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63CF3" w14:textId="7FDA59F9" w:rsidR="00D46566" w:rsidRDefault="00142A6B">
      <w:r w:rsidRPr="006342BF">
        <w:rPr>
          <w:rFonts w:ascii="Barlow" w:hAnsi="Barlow"/>
          <w:b/>
          <w:noProof/>
        </w:rPr>
        <w:drawing>
          <wp:anchor distT="0" distB="0" distL="114300" distR="114300" simplePos="0" relativeHeight="251659264" behindDoc="1" locked="0" layoutInCell="1" allowOverlap="1" wp14:anchorId="76BA9758" wp14:editId="61B126B8">
            <wp:simplePos x="0" y="0"/>
            <wp:positionH relativeFrom="column">
              <wp:posOffset>0</wp:posOffset>
            </wp:positionH>
            <wp:positionV relativeFrom="paragraph">
              <wp:posOffset>38100</wp:posOffset>
            </wp:positionV>
            <wp:extent cx="8104554" cy="5268546"/>
            <wp:effectExtent l="0" t="38100" r="0" b="8890"/>
            <wp:wrapNone/>
            <wp:docPr id="19" name="Diagram 1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46566" w:rsidSect="00142A6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arlow">
    <w:altName w:val="Barlow"/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423A6"/>
    <w:multiLevelType w:val="hybridMultilevel"/>
    <w:tmpl w:val="879602C6"/>
    <w:lvl w:ilvl="0" w:tplc="B28C19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Barlow" w:hAnsi="Barlow" w:hint="default"/>
      </w:rPr>
    </w:lvl>
    <w:lvl w:ilvl="1" w:tplc="1C682E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Barlow" w:hAnsi="Barlow" w:hint="default"/>
      </w:rPr>
    </w:lvl>
    <w:lvl w:ilvl="2" w:tplc="D3747F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Barlow" w:hAnsi="Barlow" w:hint="default"/>
      </w:rPr>
    </w:lvl>
    <w:lvl w:ilvl="3" w:tplc="764CE2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Barlow" w:hAnsi="Barlow" w:hint="default"/>
      </w:rPr>
    </w:lvl>
    <w:lvl w:ilvl="4" w:tplc="7D98A3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Barlow" w:hAnsi="Barlow" w:hint="default"/>
      </w:rPr>
    </w:lvl>
    <w:lvl w:ilvl="5" w:tplc="5E566F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Barlow" w:hAnsi="Barlow" w:hint="default"/>
      </w:rPr>
    </w:lvl>
    <w:lvl w:ilvl="6" w:tplc="C1E28B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Barlow" w:hAnsi="Barlow" w:hint="default"/>
      </w:rPr>
    </w:lvl>
    <w:lvl w:ilvl="7" w:tplc="738080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Barlow" w:hAnsi="Barlow" w:hint="default"/>
      </w:rPr>
    </w:lvl>
    <w:lvl w:ilvl="8" w:tplc="945E5D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Barlow" w:hAnsi="Barlow" w:hint="default"/>
      </w:rPr>
    </w:lvl>
  </w:abstractNum>
  <w:num w:numId="1" w16cid:durableId="42105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A6B"/>
    <w:rsid w:val="00111520"/>
    <w:rsid w:val="00142A6B"/>
    <w:rsid w:val="00D4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3282498"/>
  <w15:chartTrackingRefBased/>
  <w15:docId w15:val="{07018F01-4D3B-4420-A70C-D6682B6D2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15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15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3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EB03BFC-F519-4038-A70C-EEB13F2D6ECE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0CAB00B9-A1E5-4804-990F-72D002B5B817}">
      <dgm:prSet phldrT="[Text]"/>
      <dgm:spPr>
        <a:xfrm>
          <a:off x="3668965" y="3087"/>
          <a:ext cx="1150113" cy="575056"/>
        </a:xfrm>
        <a:solidFill>
          <a:schemeClr val="bg2"/>
        </a:solidFill>
      </dgm:spPr>
      <dgm:t>
        <a:bodyPr/>
        <a:lstStyle/>
        <a:p>
          <a:r>
            <a:rPr lang="en-US">
              <a:latin typeface="Barlow" panose="00000500000000000000" pitchFamily="2" charset="0"/>
            </a:rPr>
            <a:t>Bill Schafer, Ph.D.</a:t>
          </a:r>
          <a:br>
            <a:rPr lang="en-US">
              <a:latin typeface="Barlow" panose="00000500000000000000" pitchFamily="2" charset="0"/>
            </a:rPr>
          </a:br>
          <a:r>
            <a:rPr lang="en-US">
              <a:latin typeface="Barlow" panose="00000500000000000000" pitchFamily="2" charset="0"/>
            </a:rPr>
            <a:t>Interim Vice President for Student Affairs</a:t>
          </a:r>
        </a:p>
      </dgm:t>
    </dgm:pt>
    <dgm:pt modelId="{FFF2A082-A604-4CDC-9801-49E2E285B4D7}" type="parTrans" cxnId="{2C3A7BE6-F911-4DEC-A012-D937B5ED1B22}">
      <dgm:prSet/>
      <dgm:spPr/>
      <dgm:t>
        <a:bodyPr/>
        <a:lstStyle/>
        <a:p>
          <a:endParaRPr lang="en-US">
            <a:latin typeface="Barlow" panose="00000500000000000000" pitchFamily="2" charset="0"/>
          </a:endParaRPr>
        </a:p>
      </dgm:t>
    </dgm:pt>
    <dgm:pt modelId="{5285300B-D3FF-429C-B453-631AED2CCAAE}" type="sibTrans" cxnId="{2C3A7BE6-F911-4DEC-A012-D937B5ED1B22}">
      <dgm:prSet/>
      <dgm:spPr/>
      <dgm:t>
        <a:bodyPr/>
        <a:lstStyle/>
        <a:p>
          <a:endParaRPr lang="en-US">
            <a:latin typeface="Barlow" panose="00000500000000000000" pitchFamily="2" charset="0"/>
          </a:endParaRPr>
        </a:p>
      </dgm:t>
    </dgm:pt>
    <dgm:pt modelId="{DEA21620-F266-4624-B2C1-4BAA17C9E2F4}">
      <dgm:prSet phldrT="[Text]"/>
      <dgm:spPr>
        <a:xfrm>
          <a:off x="6043950" y="3269409"/>
          <a:ext cx="1150113" cy="575056"/>
        </a:xfrm>
      </dgm:spPr>
      <dgm:t>
        <a:bodyPr/>
        <a:lstStyle/>
        <a:p>
          <a:r>
            <a:rPr lang="en-US">
              <a:latin typeface="Barlow" panose="00000500000000000000" pitchFamily="2" charset="0"/>
            </a:rPr>
            <a:t>Gwyn Scott</a:t>
          </a:r>
          <a:br>
            <a:rPr lang="en-US">
              <a:latin typeface="Barlow" panose="00000500000000000000" pitchFamily="2" charset="0"/>
            </a:rPr>
          </a:br>
          <a:r>
            <a:rPr lang="en-US">
              <a:latin typeface="Barlow" panose="00000500000000000000" pitchFamily="2" charset="0"/>
            </a:rPr>
            <a:t>Associate Vice President</a:t>
          </a:r>
        </a:p>
      </dgm:t>
    </dgm:pt>
    <dgm:pt modelId="{D06C3370-4720-4681-86A1-2C715034063D}" type="sibTrans" cxnId="{5020BCAF-EC66-42D2-BE1A-FEDB0B2ED5BF}">
      <dgm:prSet/>
      <dgm:spPr/>
      <dgm:t>
        <a:bodyPr/>
        <a:lstStyle/>
        <a:p>
          <a:endParaRPr lang="en-US">
            <a:latin typeface="Barlow" panose="00000500000000000000" pitchFamily="2" charset="0"/>
          </a:endParaRPr>
        </a:p>
      </dgm:t>
    </dgm:pt>
    <dgm:pt modelId="{DDAA1CB5-D112-4212-95A0-9C9C512AEFA2}" type="parTrans" cxnId="{5020BCAF-EC66-42D2-BE1A-FEDB0B2ED5BF}">
      <dgm:prSet/>
      <dgm:spPr>
        <a:xfrm>
          <a:off x="4244022" y="578143"/>
          <a:ext cx="2374984" cy="2691265"/>
        </a:xfrm>
      </dgm:spPr>
      <dgm:t>
        <a:bodyPr/>
        <a:lstStyle/>
        <a:p>
          <a:endParaRPr lang="en-US">
            <a:latin typeface="Barlow" panose="00000500000000000000" pitchFamily="2" charset="0"/>
          </a:endParaRPr>
        </a:p>
      </dgm:t>
    </dgm:pt>
    <dgm:pt modelId="{8380A8D4-3D13-486A-A400-1A7B254D407B}">
      <dgm:prSet phldrT="[Text]"/>
      <dgm:spPr>
        <a:xfrm>
          <a:off x="1293981" y="3269409"/>
          <a:ext cx="1150113" cy="575056"/>
        </a:xfrm>
        <a:solidFill>
          <a:schemeClr val="bg2"/>
        </a:solidFill>
      </dgm:spPr>
      <dgm:t>
        <a:bodyPr/>
        <a:lstStyle/>
        <a:p>
          <a:r>
            <a:rPr lang="en-US">
              <a:latin typeface="Barlow" panose="00000500000000000000" pitchFamily="2" charset="0"/>
            </a:rPr>
            <a:t>Kathy Fahl</a:t>
          </a:r>
          <a:br>
            <a:rPr lang="en-US">
              <a:latin typeface="Barlow" panose="00000500000000000000" pitchFamily="2" charset="0"/>
            </a:rPr>
          </a:br>
          <a:r>
            <a:rPr lang="en-US">
              <a:latin typeface="Barlow" panose="00000500000000000000" pitchFamily="2" charset="0"/>
            </a:rPr>
            <a:t>Interim Dean of Students</a:t>
          </a:r>
        </a:p>
      </dgm:t>
    </dgm:pt>
    <dgm:pt modelId="{A2B9E9E2-63CF-40AD-ABF6-CF029FD66C0C}" type="parTrans" cxnId="{9525F6EB-6EFA-47B4-8254-8E199D0D2941}">
      <dgm:prSet/>
      <dgm:spPr>
        <a:xfrm>
          <a:off x="1869038" y="578143"/>
          <a:ext cx="2374984" cy="2691265"/>
        </a:xfrm>
      </dgm:spPr>
      <dgm:t>
        <a:bodyPr/>
        <a:lstStyle/>
        <a:p>
          <a:endParaRPr lang="en-US">
            <a:latin typeface="Barlow" panose="00000500000000000000" pitchFamily="2" charset="0"/>
          </a:endParaRPr>
        </a:p>
      </dgm:t>
    </dgm:pt>
    <dgm:pt modelId="{B5F0D0C1-2FED-4ABE-8610-C9D6DF407CF6}" type="sibTrans" cxnId="{9525F6EB-6EFA-47B4-8254-8E199D0D2941}">
      <dgm:prSet/>
      <dgm:spPr/>
      <dgm:t>
        <a:bodyPr/>
        <a:lstStyle/>
        <a:p>
          <a:endParaRPr lang="en-US">
            <a:latin typeface="Barlow" panose="00000500000000000000" pitchFamily="2" charset="0"/>
          </a:endParaRPr>
        </a:p>
      </dgm:t>
    </dgm:pt>
    <dgm:pt modelId="{5967D5B2-3CB7-48D3-A9A3-AF14B86B03AE}">
      <dgm:prSet phldrT="[Text]"/>
      <dgm:spPr>
        <a:xfrm>
          <a:off x="2685618" y="3269409"/>
          <a:ext cx="1150113" cy="575056"/>
        </a:xfrm>
      </dgm:spPr>
      <dgm:t>
        <a:bodyPr/>
        <a:lstStyle/>
        <a:p>
          <a:r>
            <a:rPr lang="en-US">
              <a:latin typeface="Barlow" panose="00000500000000000000" pitchFamily="2" charset="0"/>
            </a:rPr>
            <a:t>Mark Ferguson</a:t>
          </a:r>
          <a:br>
            <a:rPr lang="en-US">
              <a:latin typeface="Barlow" panose="00000500000000000000" pitchFamily="2" charset="0"/>
            </a:rPr>
          </a:br>
          <a:r>
            <a:rPr lang="en-US">
              <a:latin typeface="Barlow" panose="00000500000000000000" pitchFamily="2" charset="0"/>
            </a:rPr>
            <a:t>Executive Director, Well-Being &amp; Recreation</a:t>
          </a:r>
        </a:p>
      </dgm:t>
    </dgm:pt>
    <dgm:pt modelId="{9C7BCCB7-B402-45C5-9C02-AB2B34A7765B}" type="parTrans" cxnId="{D46404F9-A613-4DEC-A5BC-2159F104B5AC}">
      <dgm:prSet/>
      <dgm:spPr>
        <a:xfrm>
          <a:off x="3260675" y="578143"/>
          <a:ext cx="983347" cy="2691265"/>
        </a:xfrm>
      </dgm:spPr>
      <dgm:t>
        <a:bodyPr/>
        <a:lstStyle/>
        <a:p>
          <a:endParaRPr lang="en-US">
            <a:latin typeface="Barlow" panose="00000500000000000000" pitchFamily="2" charset="0"/>
          </a:endParaRPr>
        </a:p>
      </dgm:t>
    </dgm:pt>
    <dgm:pt modelId="{70C9A466-BC14-424C-87A7-45775373404F}" type="sibTrans" cxnId="{D46404F9-A613-4DEC-A5BC-2159F104B5AC}">
      <dgm:prSet/>
      <dgm:spPr/>
      <dgm:t>
        <a:bodyPr/>
        <a:lstStyle/>
        <a:p>
          <a:endParaRPr lang="en-US">
            <a:latin typeface="Barlow" panose="00000500000000000000" pitchFamily="2" charset="0"/>
          </a:endParaRPr>
        </a:p>
      </dgm:t>
    </dgm:pt>
    <dgm:pt modelId="{70C29FF9-02A9-478F-9628-33AD5DF683F0}" type="asst">
      <dgm:prSet phldrT="[Text]"/>
      <dgm:spPr>
        <a:xfrm>
          <a:off x="2973147" y="1636248"/>
          <a:ext cx="1150113" cy="575056"/>
        </a:xfrm>
      </dgm:spPr>
      <dgm:t>
        <a:bodyPr/>
        <a:lstStyle/>
        <a:p>
          <a:r>
            <a:rPr lang="en-US">
              <a:latin typeface="Barlow" panose="00000500000000000000" pitchFamily="2" charset="0"/>
            </a:rPr>
            <a:t>Megan Vogel </a:t>
          </a:r>
          <a:br>
            <a:rPr lang="en-US">
              <a:latin typeface="Barlow" panose="00000500000000000000" pitchFamily="2" charset="0"/>
            </a:rPr>
          </a:br>
          <a:r>
            <a:rPr lang="en-US">
              <a:latin typeface="Barlow" panose="00000500000000000000" pitchFamily="2" charset="0"/>
            </a:rPr>
            <a:t>Chief of Staff</a:t>
          </a:r>
        </a:p>
      </dgm:t>
    </dgm:pt>
    <dgm:pt modelId="{AB9ECFAA-5DA1-4DCF-8548-39F469E43115}" type="parTrans" cxnId="{878743D6-4187-43BB-9023-B9704109D9EB}">
      <dgm:prSet/>
      <dgm:spPr>
        <a:xfrm>
          <a:off x="4123260" y="578143"/>
          <a:ext cx="120761" cy="1345632"/>
        </a:xfrm>
      </dgm:spPr>
      <dgm:t>
        <a:bodyPr/>
        <a:lstStyle/>
        <a:p>
          <a:endParaRPr lang="en-US">
            <a:latin typeface="Barlow" panose="00000500000000000000" pitchFamily="2" charset="0"/>
          </a:endParaRPr>
        </a:p>
      </dgm:t>
    </dgm:pt>
    <dgm:pt modelId="{6894F087-7AEF-465D-93B7-B63E690B7502}" type="sibTrans" cxnId="{878743D6-4187-43BB-9023-B9704109D9EB}">
      <dgm:prSet/>
      <dgm:spPr/>
      <dgm:t>
        <a:bodyPr/>
        <a:lstStyle/>
        <a:p>
          <a:endParaRPr lang="en-US">
            <a:latin typeface="Barlow" panose="00000500000000000000" pitchFamily="2" charset="0"/>
          </a:endParaRPr>
        </a:p>
      </dgm:t>
    </dgm:pt>
    <dgm:pt modelId="{DF32EDA5-7371-4374-8A4F-87650CA132A4}">
      <dgm:prSet phldrT="[Text]"/>
      <dgm:spPr>
        <a:xfrm>
          <a:off x="4077256" y="3269409"/>
          <a:ext cx="1150113" cy="575056"/>
        </a:xfrm>
      </dgm:spPr>
      <dgm:t>
        <a:bodyPr/>
        <a:lstStyle/>
        <a:p>
          <a:r>
            <a:rPr lang="en-US">
              <a:latin typeface="Barlow" panose="00000500000000000000" pitchFamily="2" charset="0"/>
            </a:rPr>
            <a:t>Imants Jaunarajs</a:t>
          </a:r>
          <a:br>
            <a:rPr lang="en-US">
              <a:latin typeface="Barlow" panose="00000500000000000000" pitchFamily="2" charset="0"/>
            </a:rPr>
          </a:br>
          <a:r>
            <a:rPr lang="en-US">
              <a:latin typeface="Barlow" panose="00000500000000000000" pitchFamily="2" charset="0"/>
            </a:rPr>
            <a:t>Assistant Vice President</a:t>
          </a:r>
        </a:p>
      </dgm:t>
    </dgm:pt>
    <dgm:pt modelId="{AEB1AA33-9BE8-4A08-8A52-91AD20DF4387}" type="parTrans" cxnId="{F3720386-9562-4936-B94C-7A6C8C7B70D9}">
      <dgm:prSet/>
      <dgm:spPr>
        <a:xfrm>
          <a:off x="4244022" y="578143"/>
          <a:ext cx="408290" cy="2691265"/>
        </a:xfrm>
      </dgm:spPr>
      <dgm:t>
        <a:bodyPr/>
        <a:lstStyle/>
        <a:p>
          <a:endParaRPr lang="en-US">
            <a:latin typeface="Barlow" panose="00000500000000000000" pitchFamily="2" charset="0"/>
          </a:endParaRPr>
        </a:p>
      </dgm:t>
    </dgm:pt>
    <dgm:pt modelId="{8CD24FA5-EEE3-4238-B6BE-49B1DE2486BD}" type="sibTrans" cxnId="{F3720386-9562-4936-B94C-7A6C8C7B70D9}">
      <dgm:prSet/>
      <dgm:spPr/>
      <dgm:t>
        <a:bodyPr/>
        <a:lstStyle/>
        <a:p>
          <a:endParaRPr lang="en-US">
            <a:latin typeface="Barlow" panose="00000500000000000000" pitchFamily="2" charset="0"/>
          </a:endParaRPr>
        </a:p>
      </dgm:t>
    </dgm:pt>
    <dgm:pt modelId="{E78DF8EF-E096-475F-B7CF-2BEE91034750}">
      <dgm:prSet phldrT="[Text]"/>
      <dgm:spPr>
        <a:xfrm>
          <a:off x="1581509" y="4085990"/>
          <a:ext cx="1150113" cy="575056"/>
        </a:xfrm>
      </dgm:spPr>
      <dgm:t>
        <a:bodyPr/>
        <a:lstStyle/>
        <a:p>
          <a:r>
            <a:rPr lang="en-US">
              <a:latin typeface="Barlow" panose="00000500000000000000" pitchFamily="2" charset="0"/>
            </a:rPr>
            <a:t>Office of the Dean of Students</a:t>
          </a:r>
        </a:p>
      </dgm:t>
    </dgm:pt>
    <dgm:pt modelId="{5940680F-8F1D-418F-B560-620E7EF0C1E8}" type="parTrans" cxnId="{9A72F518-56A9-46A7-93E4-43D5B3EEED5E}">
      <dgm:prSet/>
      <dgm:spPr>
        <a:xfrm>
          <a:off x="1408992" y="3844466"/>
          <a:ext cx="172517" cy="529052"/>
        </a:xfrm>
      </dgm:spPr>
      <dgm:t>
        <a:bodyPr/>
        <a:lstStyle/>
        <a:p>
          <a:endParaRPr lang="en-US">
            <a:latin typeface="Barlow" panose="00000500000000000000" pitchFamily="2" charset="0"/>
          </a:endParaRPr>
        </a:p>
      </dgm:t>
    </dgm:pt>
    <dgm:pt modelId="{15CB4AA9-B10C-40A9-AF4D-795A2213018C}" type="sibTrans" cxnId="{9A72F518-56A9-46A7-93E4-43D5B3EEED5E}">
      <dgm:prSet/>
      <dgm:spPr/>
      <dgm:t>
        <a:bodyPr/>
        <a:lstStyle/>
        <a:p>
          <a:endParaRPr lang="en-US">
            <a:latin typeface="Barlow" panose="00000500000000000000" pitchFamily="2" charset="0"/>
          </a:endParaRPr>
        </a:p>
      </dgm:t>
    </dgm:pt>
    <dgm:pt modelId="{49A1C836-43BB-4AF9-A5AD-40C874C70574}">
      <dgm:prSet phldrT="[Text]"/>
      <dgm:spPr>
        <a:xfrm>
          <a:off x="1581509" y="4902570"/>
          <a:ext cx="1150113" cy="575056"/>
        </a:xfrm>
      </dgm:spPr>
      <dgm:t>
        <a:bodyPr/>
        <a:lstStyle/>
        <a:p>
          <a:r>
            <a:rPr lang="en-US">
              <a:latin typeface="Barlow" panose="00000500000000000000" pitchFamily="2" charset="0"/>
            </a:rPr>
            <a:t>Community Standards &amp; Student Responsibility</a:t>
          </a:r>
        </a:p>
      </dgm:t>
    </dgm:pt>
    <dgm:pt modelId="{AA1202AF-E159-4048-9340-01BD7B007F2D}" type="parTrans" cxnId="{AD882766-7FD7-49FA-BCF6-6B00E64B9A4B}">
      <dgm:prSet/>
      <dgm:spPr>
        <a:xfrm>
          <a:off x="1408992" y="3844466"/>
          <a:ext cx="172517" cy="1345632"/>
        </a:xfrm>
      </dgm:spPr>
      <dgm:t>
        <a:bodyPr/>
        <a:lstStyle/>
        <a:p>
          <a:endParaRPr lang="en-US">
            <a:latin typeface="Barlow" panose="00000500000000000000" pitchFamily="2" charset="0"/>
          </a:endParaRPr>
        </a:p>
      </dgm:t>
    </dgm:pt>
    <dgm:pt modelId="{3EB24026-70AA-4219-BBBD-9067DA83239C}" type="sibTrans" cxnId="{AD882766-7FD7-49FA-BCF6-6B00E64B9A4B}">
      <dgm:prSet/>
      <dgm:spPr/>
      <dgm:t>
        <a:bodyPr/>
        <a:lstStyle/>
        <a:p>
          <a:endParaRPr lang="en-US">
            <a:latin typeface="Barlow" panose="00000500000000000000" pitchFamily="2" charset="0"/>
          </a:endParaRPr>
        </a:p>
      </dgm:t>
    </dgm:pt>
    <dgm:pt modelId="{8495CE1F-8D9F-44D4-8BB1-BE5CE0FFB963}">
      <dgm:prSet phldrT="[Text]"/>
      <dgm:spPr>
        <a:xfrm>
          <a:off x="1581509" y="5719151"/>
          <a:ext cx="1150113" cy="575056"/>
        </a:xfrm>
      </dgm:spPr>
      <dgm:t>
        <a:bodyPr/>
        <a:lstStyle/>
        <a:p>
          <a:r>
            <a:rPr lang="en-US">
              <a:latin typeface="Barlow" panose="00000500000000000000" pitchFamily="2" charset="0"/>
            </a:rPr>
            <a:t>Survivor Advocacy Program</a:t>
          </a:r>
        </a:p>
      </dgm:t>
    </dgm:pt>
    <dgm:pt modelId="{B3936F2A-1202-449C-B9D1-F07E2041EA95}" type="parTrans" cxnId="{2E6A3BC1-8FAD-4F33-8E47-3CE96099818F}">
      <dgm:prSet/>
      <dgm:spPr>
        <a:xfrm>
          <a:off x="1408992" y="3844466"/>
          <a:ext cx="172517" cy="2162213"/>
        </a:xfrm>
      </dgm:spPr>
      <dgm:t>
        <a:bodyPr/>
        <a:lstStyle/>
        <a:p>
          <a:endParaRPr lang="en-US">
            <a:latin typeface="Barlow" panose="00000500000000000000" pitchFamily="2" charset="0"/>
          </a:endParaRPr>
        </a:p>
      </dgm:t>
    </dgm:pt>
    <dgm:pt modelId="{C0B4AEFC-941A-4ED8-927E-8330F392BD1B}" type="sibTrans" cxnId="{2E6A3BC1-8FAD-4F33-8E47-3CE96099818F}">
      <dgm:prSet/>
      <dgm:spPr/>
      <dgm:t>
        <a:bodyPr/>
        <a:lstStyle/>
        <a:p>
          <a:endParaRPr lang="en-US">
            <a:latin typeface="Barlow" panose="00000500000000000000" pitchFamily="2" charset="0"/>
          </a:endParaRPr>
        </a:p>
      </dgm:t>
    </dgm:pt>
    <dgm:pt modelId="{617144A6-001F-4B41-9F12-4CF6E86B2D3B}">
      <dgm:prSet phldrT="[Text]"/>
      <dgm:spPr>
        <a:xfrm>
          <a:off x="2973147" y="4085990"/>
          <a:ext cx="1150113" cy="575056"/>
        </a:xfrm>
      </dgm:spPr>
      <dgm:t>
        <a:bodyPr/>
        <a:lstStyle/>
        <a:p>
          <a:r>
            <a:rPr lang="en-US">
              <a:latin typeface="Barlow" panose="00000500000000000000" pitchFamily="2" charset="0"/>
            </a:rPr>
            <a:t>Well-Being &amp; Recreation</a:t>
          </a:r>
        </a:p>
      </dgm:t>
    </dgm:pt>
    <dgm:pt modelId="{CD570E60-95B6-45A7-AD35-B4CE8DACA290}" type="parTrans" cxnId="{EBADF7A0-79E7-447D-BB2D-DCE5460375F1}">
      <dgm:prSet/>
      <dgm:spPr>
        <a:xfrm>
          <a:off x="2800630" y="3844466"/>
          <a:ext cx="172517" cy="529052"/>
        </a:xfrm>
      </dgm:spPr>
      <dgm:t>
        <a:bodyPr/>
        <a:lstStyle/>
        <a:p>
          <a:endParaRPr lang="en-US">
            <a:latin typeface="Barlow" panose="00000500000000000000" pitchFamily="2" charset="0"/>
          </a:endParaRPr>
        </a:p>
      </dgm:t>
    </dgm:pt>
    <dgm:pt modelId="{EADA7B8B-95BA-4E07-8F9D-C7C84AD3F1DD}" type="sibTrans" cxnId="{EBADF7A0-79E7-447D-BB2D-DCE5460375F1}">
      <dgm:prSet/>
      <dgm:spPr/>
      <dgm:t>
        <a:bodyPr/>
        <a:lstStyle/>
        <a:p>
          <a:endParaRPr lang="en-US">
            <a:latin typeface="Barlow" panose="00000500000000000000" pitchFamily="2" charset="0"/>
          </a:endParaRPr>
        </a:p>
      </dgm:t>
    </dgm:pt>
    <dgm:pt modelId="{AB3A7D46-0E94-42A7-A76D-938DE3F0D17D}">
      <dgm:prSet phldrT="[Text]"/>
      <dgm:spPr>
        <a:xfrm>
          <a:off x="2973147" y="4902570"/>
          <a:ext cx="1150113" cy="575056"/>
        </a:xfrm>
      </dgm:spPr>
      <dgm:t>
        <a:bodyPr/>
        <a:lstStyle/>
        <a:p>
          <a:r>
            <a:rPr lang="en-US">
              <a:latin typeface="Barlow" panose="00000500000000000000" pitchFamily="2" charset="0"/>
            </a:rPr>
            <a:t>Health Promotion</a:t>
          </a:r>
        </a:p>
      </dgm:t>
    </dgm:pt>
    <dgm:pt modelId="{BCA8F6B9-8A55-4848-9A5A-6213B78B5137}" type="parTrans" cxnId="{741D2822-78CC-4258-8B0D-78D400882977}">
      <dgm:prSet/>
      <dgm:spPr>
        <a:xfrm>
          <a:off x="2800630" y="3844466"/>
          <a:ext cx="172517" cy="1345632"/>
        </a:xfrm>
      </dgm:spPr>
      <dgm:t>
        <a:bodyPr/>
        <a:lstStyle/>
        <a:p>
          <a:endParaRPr lang="en-US">
            <a:latin typeface="Barlow" panose="00000500000000000000" pitchFamily="2" charset="0"/>
          </a:endParaRPr>
        </a:p>
      </dgm:t>
    </dgm:pt>
    <dgm:pt modelId="{4A4C6D0C-4DC0-4965-9302-642C5762BEC6}" type="sibTrans" cxnId="{741D2822-78CC-4258-8B0D-78D400882977}">
      <dgm:prSet/>
      <dgm:spPr/>
      <dgm:t>
        <a:bodyPr/>
        <a:lstStyle/>
        <a:p>
          <a:endParaRPr lang="en-US">
            <a:latin typeface="Barlow" panose="00000500000000000000" pitchFamily="2" charset="0"/>
          </a:endParaRPr>
        </a:p>
      </dgm:t>
    </dgm:pt>
    <dgm:pt modelId="{1CDF790E-7EBD-4CE1-A07D-7F07D4EC4D95}">
      <dgm:prSet phldrT="[Text]"/>
      <dgm:spPr>
        <a:xfrm>
          <a:off x="2973147" y="5719151"/>
          <a:ext cx="1150113" cy="575056"/>
        </a:xfrm>
      </dgm:spPr>
      <dgm:t>
        <a:bodyPr/>
        <a:lstStyle/>
        <a:p>
          <a:r>
            <a:rPr lang="en-US">
              <a:latin typeface="Barlow" panose="00000500000000000000" pitchFamily="2" charset="0"/>
            </a:rPr>
            <a:t>Counseling &amp; Psychological Services</a:t>
          </a:r>
        </a:p>
      </dgm:t>
    </dgm:pt>
    <dgm:pt modelId="{E405E98F-E69F-43F1-9993-D6480F564BE1}" type="parTrans" cxnId="{4A0042BA-85DC-46C2-AC3B-A86EE80DCDDD}">
      <dgm:prSet/>
      <dgm:spPr>
        <a:xfrm>
          <a:off x="2800630" y="3844466"/>
          <a:ext cx="172517" cy="2162213"/>
        </a:xfrm>
      </dgm:spPr>
      <dgm:t>
        <a:bodyPr/>
        <a:lstStyle/>
        <a:p>
          <a:endParaRPr lang="en-US">
            <a:latin typeface="Barlow" panose="00000500000000000000" pitchFamily="2" charset="0"/>
          </a:endParaRPr>
        </a:p>
      </dgm:t>
    </dgm:pt>
    <dgm:pt modelId="{48ED6261-C820-44EE-9F4B-F580C78C50A7}" type="sibTrans" cxnId="{4A0042BA-85DC-46C2-AC3B-A86EE80DCDDD}">
      <dgm:prSet/>
      <dgm:spPr/>
      <dgm:t>
        <a:bodyPr/>
        <a:lstStyle/>
        <a:p>
          <a:endParaRPr lang="en-US">
            <a:latin typeface="Barlow" panose="00000500000000000000" pitchFamily="2" charset="0"/>
          </a:endParaRPr>
        </a:p>
      </dgm:t>
    </dgm:pt>
    <dgm:pt modelId="{D956B0B6-B860-4346-AE3C-ABF9C5945F53}">
      <dgm:prSet phldrT="[Text]"/>
      <dgm:spPr>
        <a:xfrm>
          <a:off x="5756421" y="4085990"/>
          <a:ext cx="1150113" cy="575056"/>
        </a:xfrm>
      </dgm:spPr>
      <dgm:t>
        <a:bodyPr/>
        <a:lstStyle/>
        <a:p>
          <a:r>
            <a:rPr lang="en-US">
              <a:latin typeface="Barlow" panose="00000500000000000000" pitchFamily="2" charset="0"/>
            </a:rPr>
            <a:t>Bobcat Depot</a:t>
          </a:r>
        </a:p>
      </dgm:t>
    </dgm:pt>
    <dgm:pt modelId="{D8872192-3BEB-465C-A05D-3549090C9EC3}" type="parTrans" cxnId="{08E4A0E6-C869-4033-ABF6-0C65CBB4C39B}">
      <dgm:prSet/>
      <dgm:spPr>
        <a:xfrm>
          <a:off x="6906535" y="3844466"/>
          <a:ext cx="172517" cy="529052"/>
        </a:xfrm>
      </dgm:spPr>
      <dgm:t>
        <a:bodyPr/>
        <a:lstStyle/>
        <a:p>
          <a:endParaRPr lang="en-US">
            <a:latin typeface="Barlow" panose="00000500000000000000" pitchFamily="2" charset="0"/>
          </a:endParaRPr>
        </a:p>
      </dgm:t>
    </dgm:pt>
    <dgm:pt modelId="{D942B4B1-F192-4B80-9664-647B9465F53B}" type="sibTrans" cxnId="{08E4A0E6-C869-4033-ABF6-0C65CBB4C39B}">
      <dgm:prSet/>
      <dgm:spPr/>
      <dgm:t>
        <a:bodyPr/>
        <a:lstStyle/>
        <a:p>
          <a:endParaRPr lang="en-US">
            <a:latin typeface="Barlow" panose="00000500000000000000" pitchFamily="2" charset="0"/>
          </a:endParaRPr>
        </a:p>
      </dgm:t>
    </dgm:pt>
    <dgm:pt modelId="{D46235B5-B197-46E9-AD8B-1D7E02F5E6C5}">
      <dgm:prSet phldrT="[Text]"/>
      <dgm:spPr>
        <a:xfrm>
          <a:off x="5756421" y="4902570"/>
          <a:ext cx="1150113" cy="575056"/>
        </a:xfrm>
      </dgm:spPr>
      <dgm:t>
        <a:bodyPr/>
        <a:lstStyle/>
        <a:p>
          <a:r>
            <a:rPr lang="en-US">
              <a:latin typeface="Barlow" panose="00000500000000000000" pitchFamily="2" charset="0"/>
            </a:rPr>
            <a:t>Culinary Services</a:t>
          </a:r>
        </a:p>
      </dgm:t>
    </dgm:pt>
    <dgm:pt modelId="{2F065D7A-8399-419A-B4BC-0D146808EE7A}" type="parTrans" cxnId="{088ACF7C-3640-45FC-BF2F-FC06B97BB158}">
      <dgm:prSet/>
      <dgm:spPr>
        <a:xfrm>
          <a:off x="6906535" y="3844466"/>
          <a:ext cx="172517" cy="1345632"/>
        </a:xfrm>
      </dgm:spPr>
      <dgm:t>
        <a:bodyPr/>
        <a:lstStyle/>
        <a:p>
          <a:endParaRPr lang="en-US">
            <a:latin typeface="Barlow" panose="00000500000000000000" pitchFamily="2" charset="0"/>
          </a:endParaRPr>
        </a:p>
      </dgm:t>
    </dgm:pt>
    <dgm:pt modelId="{207437EB-EB6A-4237-AFAF-1B7A04108D60}" type="sibTrans" cxnId="{088ACF7C-3640-45FC-BF2F-FC06B97BB158}">
      <dgm:prSet/>
      <dgm:spPr/>
      <dgm:t>
        <a:bodyPr/>
        <a:lstStyle/>
        <a:p>
          <a:endParaRPr lang="en-US">
            <a:latin typeface="Barlow" panose="00000500000000000000" pitchFamily="2" charset="0"/>
          </a:endParaRPr>
        </a:p>
      </dgm:t>
    </dgm:pt>
    <dgm:pt modelId="{AD35907C-BBAD-443E-87D7-AC4E9B3CAA26}">
      <dgm:prSet phldrT="[Text]"/>
      <dgm:spPr>
        <a:xfrm>
          <a:off x="5756421" y="5719151"/>
          <a:ext cx="1150113" cy="575056"/>
        </a:xfrm>
      </dgm:spPr>
      <dgm:t>
        <a:bodyPr/>
        <a:lstStyle/>
        <a:p>
          <a:r>
            <a:rPr lang="en-US">
              <a:latin typeface="Barlow" panose="00000500000000000000" pitchFamily="2" charset="0"/>
            </a:rPr>
            <a:t>Housing &amp; Residence Life</a:t>
          </a:r>
        </a:p>
      </dgm:t>
    </dgm:pt>
    <dgm:pt modelId="{79B4F6C6-F406-475C-A932-C4125AE62A97}" type="parTrans" cxnId="{AD4BFDB3-12F9-49C3-B4B2-36BA038B4B40}">
      <dgm:prSet/>
      <dgm:spPr>
        <a:xfrm>
          <a:off x="6906535" y="3844466"/>
          <a:ext cx="172517" cy="2162213"/>
        </a:xfrm>
      </dgm:spPr>
      <dgm:t>
        <a:bodyPr/>
        <a:lstStyle/>
        <a:p>
          <a:endParaRPr lang="en-US">
            <a:latin typeface="Barlow" panose="00000500000000000000" pitchFamily="2" charset="0"/>
          </a:endParaRPr>
        </a:p>
      </dgm:t>
    </dgm:pt>
    <dgm:pt modelId="{391BFAFC-562A-4292-BC0E-4DA98CAA1F01}" type="sibTrans" cxnId="{AD4BFDB3-12F9-49C3-B4B2-36BA038B4B40}">
      <dgm:prSet/>
      <dgm:spPr/>
      <dgm:t>
        <a:bodyPr/>
        <a:lstStyle/>
        <a:p>
          <a:endParaRPr lang="en-US">
            <a:latin typeface="Barlow" panose="00000500000000000000" pitchFamily="2" charset="0"/>
          </a:endParaRPr>
        </a:p>
      </dgm:t>
    </dgm:pt>
    <dgm:pt modelId="{1E704CEA-12C0-4B2C-AD04-6F0D54DCD46C}">
      <dgm:prSet phldrT="[Text]"/>
      <dgm:spPr>
        <a:xfrm>
          <a:off x="4364784" y="4085990"/>
          <a:ext cx="1150113" cy="575056"/>
        </a:xfrm>
      </dgm:spPr>
      <dgm:t>
        <a:bodyPr/>
        <a:lstStyle/>
        <a:p>
          <a:r>
            <a:rPr lang="en-US">
              <a:latin typeface="Barlow" panose="00000500000000000000" pitchFamily="2" charset="0"/>
            </a:rPr>
            <a:t>Campus Involvement Center</a:t>
          </a:r>
        </a:p>
      </dgm:t>
    </dgm:pt>
    <dgm:pt modelId="{A74DA54E-D2C4-444E-9179-4FD14773F895}" type="parTrans" cxnId="{6D05014B-C53C-4170-9F8D-CE7D153D698B}">
      <dgm:prSet/>
      <dgm:spPr>
        <a:xfrm>
          <a:off x="4192267" y="3844466"/>
          <a:ext cx="172517" cy="529052"/>
        </a:xfrm>
      </dgm:spPr>
      <dgm:t>
        <a:bodyPr/>
        <a:lstStyle/>
        <a:p>
          <a:endParaRPr lang="en-US">
            <a:latin typeface="Barlow" panose="00000500000000000000" pitchFamily="2" charset="0"/>
          </a:endParaRPr>
        </a:p>
      </dgm:t>
    </dgm:pt>
    <dgm:pt modelId="{632384E9-E746-4BBC-A35F-99F7FD6F64CA}" type="sibTrans" cxnId="{6D05014B-C53C-4170-9F8D-CE7D153D698B}">
      <dgm:prSet/>
      <dgm:spPr/>
      <dgm:t>
        <a:bodyPr/>
        <a:lstStyle/>
        <a:p>
          <a:endParaRPr lang="en-US">
            <a:latin typeface="Barlow" panose="00000500000000000000" pitchFamily="2" charset="0"/>
          </a:endParaRPr>
        </a:p>
      </dgm:t>
    </dgm:pt>
    <dgm:pt modelId="{FF50FA5D-FD0A-4DB3-806F-28CF036918FF}" type="asst">
      <dgm:prSet phldrT="[Text]"/>
      <dgm:spPr>
        <a:xfrm>
          <a:off x="2277328" y="2452828"/>
          <a:ext cx="1150113" cy="575056"/>
        </a:xfrm>
      </dgm:spPr>
      <dgm:t>
        <a:bodyPr/>
        <a:lstStyle/>
        <a:p>
          <a:r>
            <a:rPr lang="en-US">
              <a:latin typeface="Barlow" panose="00000500000000000000" pitchFamily="2" charset="0"/>
            </a:rPr>
            <a:t>Marketing</a:t>
          </a:r>
        </a:p>
      </dgm:t>
    </dgm:pt>
    <dgm:pt modelId="{2EA723B3-BCBD-4FB6-B3A2-D6FB8D90091E}" type="parTrans" cxnId="{BD561143-D02A-4223-A85A-AA4ABEEDA7A6}">
      <dgm:prSet/>
      <dgm:spPr>
        <a:xfrm>
          <a:off x="3427441" y="2211304"/>
          <a:ext cx="120761" cy="529052"/>
        </a:xfrm>
      </dgm:spPr>
      <dgm:t>
        <a:bodyPr/>
        <a:lstStyle/>
        <a:p>
          <a:endParaRPr lang="en-US">
            <a:latin typeface="Barlow" panose="00000500000000000000" pitchFamily="2" charset="0"/>
          </a:endParaRPr>
        </a:p>
      </dgm:t>
    </dgm:pt>
    <dgm:pt modelId="{2C55F1F3-74B0-4DF4-92A8-7AB64CE920F4}" type="sibTrans" cxnId="{BD561143-D02A-4223-A85A-AA4ABEEDA7A6}">
      <dgm:prSet/>
      <dgm:spPr/>
      <dgm:t>
        <a:bodyPr/>
        <a:lstStyle/>
        <a:p>
          <a:endParaRPr lang="en-US">
            <a:latin typeface="Barlow" panose="00000500000000000000" pitchFamily="2" charset="0"/>
          </a:endParaRPr>
        </a:p>
      </dgm:t>
    </dgm:pt>
    <dgm:pt modelId="{2B8096AC-FD33-4E46-B81A-8BEB24DF77D0}">
      <dgm:prSet phldrT="[Text]"/>
      <dgm:spPr>
        <a:xfrm>
          <a:off x="4364784" y="4902570"/>
          <a:ext cx="1150113" cy="575056"/>
        </a:xfrm>
      </dgm:spPr>
      <dgm:t>
        <a:bodyPr/>
        <a:lstStyle/>
        <a:p>
          <a:r>
            <a:rPr lang="en-US">
              <a:latin typeface="Barlow" panose="00000500000000000000" pitchFamily="2" charset="0"/>
            </a:rPr>
            <a:t>Sorority &amp; Fraternity Life</a:t>
          </a:r>
        </a:p>
      </dgm:t>
    </dgm:pt>
    <dgm:pt modelId="{1AFF57DD-F958-42B8-AA39-6D3FC9057509}" type="parTrans" cxnId="{5F4B4906-B8E9-4720-8533-E014D4465352}">
      <dgm:prSet/>
      <dgm:spPr>
        <a:xfrm>
          <a:off x="4192267" y="3844466"/>
          <a:ext cx="172517" cy="1345632"/>
        </a:xfrm>
      </dgm:spPr>
      <dgm:t>
        <a:bodyPr/>
        <a:lstStyle/>
        <a:p>
          <a:endParaRPr lang="en-US">
            <a:latin typeface="Barlow" panose="00000500000000000000" pitchFamily="2" charset="0"/>
          </a:endParaRPr>
        </a:p>
      </dgm:t>
    </dgm:pt>
    <dgm:pt modelId="{1AB9F750-6BFD-4604-9DBD-34536AAA6E27}" type="sibTrans" cxnId="{5F4B4906-B8E9-4720-8533-E014D4465352}">
      <dgm:prSet/>
      <dgm:spPr/>
      <dgm:t>
        <a:bodyPr/>
        <a:lstStyle/>
        <a:p>
          <a:endParaRPr lang="en-US">
            <a:latin typeface="Barlow" panose="00000500000000000000" pitchFamily="2" charset="0"/>
          </a:endParaRPr>
        </a:p>
      </dgm:t>
    </dgm:pt>
    <dgm:pt modelId="{3E1F1B58-46DF-4E82-9370-AB6BFCB8B2EE}">
      <dgm:prSet phldrT="[Text]"/>
      <dgm:spPr>
        <a:xfrm>
          <a:off x="4364784" y="5719151"/>
          <a:ext cx="1150113" cy="575056"/>
        </a:xfrm>
      </dgm:spPr>
      <dgm:t>
        <a:bodyPr/>
        <a:lstStyle/>
        <a:p>
          <a:r>
            <a:rPr lang="en-US">
              <a:latin typeface="Barlow" panose="00000500000000000000" pitchFamily="2" charset="0"/>
            </a:rPr>
            <a:t>Conference &amp; Event Services</a:t>
          </a:r>
        </a:p>
      </dgm:t>
    </dgm:pt>
    <dgm:pt modelId="{DF363759-1539-4AEA-8055-BE60104E6280}" type="parTrans" cxnId="{B564D788-FE86-4175-A2ED-10F27B44D322}">
      <dgm:prSet/>
      <dgm:spPr>
        <a:xfrm>
          <a:off x="4192267" y="3844466"/>
          <a:ext cx="172517" cy="2162213"/>
        </a:xfrm>
      </dgm:spPr>
      <dgm:t>
        <a:bodyPr/>
        <a:lstStyle/>
        <a:p>
          <a:endParaRPr lang="en-US">
            <a:latin typeface="Barlow" panose="00000500000000000000" pitchFamily="2" charset="0"/>
          </a:endParaRPr>
        </a:p>
      </dgm:t>
    </dgm:pt>
    <dgm:pt modelId="{CB95038E-9773-460A-BBE2-4050175C1C31}" type="sibTrans" cxnId="{B564D788-FE86-4175-A2ED-10F27B44D322}">
      <dgm:prSet/>
      <dgm:spPr/>
      <dgm:t>
        <a:bodyPr/>
        <a:lstStyle/>
        <a:p>
          <a:endParaRPr lang="en-US">
            <a:latin typeface="Barlow" panose="00000500000000000000" pitchFamily="2" charset="0"/>
          </a:endParaRPr>
        </a:p>
      </dgm:t>
    </dgm:pt>
    <dgm:pt modelId="{97A85523-7F9B-45F8-B6B5-ABA04BF95187}" type="pres">
      <dgm:prSet presAssocID="{5EB03BFC-F519-4038-A70C-EEB13F2D6EC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807F2707-3C02-41F6-9AA9-98B3A1237769}" type="pres">
      <dgm:prSet presAssocID="{0CAB00B9-A1E5-4804-990F-72D002B5B817}" presName="hierRoot1" presStyleCnt="0">
        <dgm:presLayoutVars>
          <dgm:hierBranch val="init"/>
        </dgm:presLayoutVars>
      </dgm:prSet>
      <dgm:spPr/>
    </dgm:pt>
    <dgm:pt modelId="{0A95B5D9-305A-45C5-9817-C606D298F2AD}" type="pres">
      <dgm:prSet presAssocID="{0CAB00B9-A1E5-4804-990F-72D002B5B817}" presName="rootComposite1" presStyleCnt="0"/>
      <dgm:spPr/>
    </dgm:pt>
    <dgm:pt modelId="{42A21534-D28E-4108-83E0-3B259BEA6E1D}" type="pres">
      <dgm:prSet presAssocID="{0CAB00B9-A1E5-4804-990F-72D002B5B817}" presName="rootText1" presStyleLbl="node0" presStyleIdx="0" presStyleCnt="1">
        <dgm:presLayoutVars>
          <dgm:chPref val="3"/>
        </dgm:presLayoutVars>
      </dgm:prSet>
      <dgm:spPr/>
    </dgm:pt>
    <dgm:pt modelId="{EE0EDAA7-30D8-4A00-BC56-4D79294A8AC0}" type="pres">
      <dgm:prSet presAssocID="{0CAB00B9-A1E5-4804-990F-72D002B5B817}" presName="rootConnector1" presStyleLbl="node1" presStyleIdx="0" presStyleCnt="0"/>
      <dgm:spPr/>
    </dgm:pt>
    <dgm:pt modelId="{608949A2-0C61-4407-A294-DBF276905457}" type="pres">
      <dgm:prSet presAssocID="{0CAB00B9-A1E5-4804-990F-72D002B5B817}" presName="hierChild2" presStyleCnt="0"/>
      <dgm:spPr/>
    </dgm:pt>
    <dgm:pt modelId="{C78CEA4F-A906-4D53-B620-95C9D8ACD9BB}" type="pres">
      <dgm:prSet presAssocID="{A2B9E9E2-63CF-40AD-ABF6-CF029FD66C0C}" presName="Name37" presStyleLbl="parChTrans1D2" presStyleIdx="0" presStyleCnt="5"/>
      <dgm:spPr/>
    </dgm:pt>
    <dgm:pt modelId="{BA48FDC2-17CD-469B-916B-2C16DBE01882}" type="pres">
      <dgm:prSet presAssocID="{8380A8D4-3D13-486A-A400-1A7B254D407B}" presName="hierRoot2" presStyleCnt="0">
        <dgm:presLayoutVars>
          <dgm:hierBranch val="init"/>
        </dgm:presLayoutVars>
      </dgm:prSet>
      <dgm:spPr/>
    </dgm:pt>
    <dgm:pt modelId="{970D1B69-EE56-421C-B2F9-82281237FB1D}" type="pres">
      <dgm:prSet presAssocID="{8380A8D4-3D13-486A-A400-1A7B254D407B}" presName="rootComposite" presStyleCnt="0"/>
      <dgm:spPr/>
    </dgm:pt>
    <dgm:pt modelId="{28E51EA7-061C-4517-927A-20EBB876AB0E}" type="pres">
      <dgm:prSet presAssocID="{8380A8D4-3D13-486A-A400-1A7B254D407B}" presName="rootText" presStyleLbl="node2" presStyleIdx="0" presStyleCnt="4">
        <dgm:presLayoutVars>
          <dgm:chPref val="3"/>
        </dgm:presLayoutVars>
      </dgm:prSet>
      <dgm:spPr/>
    </dgm:pt>
    <dgm:pt modelId="{1044B2CF-86CB-479D-8F6B-E2AC63AD72A7}" type="pres">
      <dgm:prSet presAssocID="{8380A8D4-3D13-486A-A400-1A7B254D407B}" presName="rootConnector" presStyleLbl="node2" presStyleIdx="0" presStyleCnt="4"/>
      <dgm:spPr/>
    </dgm:pt>
    <dgm:pt modelId="{FF3BD2B5-DEC5-4009-8092-DD37B92B341D}" type="pres">
      <dgm:prSet presAssocID="{8380A8D4-3D13-486A-A400-1A7B254D407B}" presName="hierChild4" presStyleCnt="0"/>
      <dgm:spPr/>
    </dgm:pt>
    <dgm:pt modelId="{81C8DE5F-8DF5-4208-B0F3-FE0BB69E9969}" type="pres">
      <dgm:prSet presAssocID="{5940680F-8F1D-418F-B560-620E7EF0C1E8}" presName="Name37" presStyleLbl="parChTrans1D3" presStyleIdx="0" presStyleCnt="11"/>
      <dgm:spPr/>
    </dgm:pt>
    <dgm:pt modelId="{A62D6CF7-D6C3-472C-BB76-082A5F552F37}" type="pres">
      <dgm:prSet presAssocID="{E78DF8EF-E096-475F-B7CF-2BEE91034750}" presName="hierRoot2" presStyleCnt="0">
        <dgm:presLayoutVars>
          <dgm:hierBranch val="init"/>
        </dgm:presLayoutVars>
      </dgm:prSet>
      <dgm:spPr/>
    </dgm:pt>
    <dgm:pt modelId="{9EABEA34-0A4D-4810-8C2D-DF63D700B1EC}" type="pres">
      <dgm:prSet presAssocID="{E78DF8EF-E096-475F-B7CF-2BEE91034750}" presName="rootComposite" presStyleCnt="0"/>
      <dgm:spPr/>
    </dgm:pt>
    <dgm:pt modelId="{24810A16-8762-4AEB-B639-4E545FC1425D}" type="pres">
      <dgm:prSet presAssocID="{E78DF8EF-E096-475F-B7CF-2BEE91034750}" presName="rootText" presStyleLbl="node3" presStyleIdx="0" presStyleCnt="10">
        <dgm:presLayoutVars>
          <dgm:chPref val="3"/>
        </dgm:presLayoutVars>
      </dgm:prSet>
      <dgm:spPr/>
    </dgm:pt>
    <dgm:pt modelId="{366786A3-0D67-42D0-AF49-8F2CE87916F8}" type="pres">
      <dgm:prSet presAssocID="{E78DF8EF-E096-475F-B7CF-2BEE91034750}" presName="rootConnector" presStyleLbl="node3" presStyleIdx="0" presStyleCnt="10"/>
      <dgm:spPr/>
    </dgm:pt>
    <dgm:pt modelId="{0F7A509E-F694-4CEC-9E67-6330D12C983D}" type="pres">
      <dgm:prSet presAssocID="{E78DF8EF-E096-475F-B7CF-2BEE91034750}" presName="hierChild4" presStyleCnt="0"/>
      <dgm:spPr/>
    </dgm:pt>
    <dgm:pt modelId="{6B91DC98-143F-4704-9888-A4174549B880}" type="pres">
      <dgm:prSet presAssocID="{E78DF8EF-E096-475F-B7CF-2BEE91034750}" presName="hierChild5" presStyleCnt="0"/>
      <dgm:spPr/>
    </dgm:pt>
    <dgm:pt modelId="{FA59411D-4FB4-417A-9B72-FAFC70EAF695}" type="pres">
      <dgm:prSet presAssocID="{AA1202AF-E159-4048-9340-01BD7B007F2D}" presName="Name37" presStyleLbl="parChTrans1D3" presStyleIdx="1" presStyleCnt="11"/>
      <dgm:spPr/>
    </dgm:pt>
    <dgm:pt modelId="{D128BD77-24DF-4995-A6EA-29ACDD92B114}" type="pres">
      <dgm:prSet presAssocID="{49A1C836-43BB-4AF9-A5AD-40C874C70574}" presName="hierRoot2" presStyleCnt="0">
        <dgm:presLayoutVars>
          <dgm:hierBranch val="init"/>
        </dgm:presLayoutVars>
      </dgm:prSet>
      <dgm:spPr/>
    </dgm:pt>
    <dgm:pt modelId="{B3C3D8FF-434A-4B21-B5F8-7537CF04D40F}" type="pres">
      <dgm:prSet presAssocID="{49A1C836-43BB-4AF9-A5AD-40C874C70574}" presName="rootComposite" presStyleCnt="0"/>
      <dgm:spPr/>
    </dgm:pt>
    <dgm:pt modelId="{2E2FBD6A-A585-4246-AF06-D95B8FE2DDB4}" type="pres">
      <dgm:prSet presAssocID="{49A1C836-43BB-4AF9-A5AD-40C874C70574}" presName="rootText" presStyleLbl="node3" presStyleIdx="1" presStyleCnt="10">
        <dgm:presLayoutVars>
          <dgm:chPref val="3"/>
        </dgm:presLayoutVars>
      </dgm:prSet>
      <dgm:spPr/>
    </dgm:pt>
    <dgm:pt modelId="{AD197474-274A-463A-A207-34892C8FC9F5}" type="pres">
      <dgm:prSet presAssocID="{49A1C836-43BB-4AF9-A5AD-40C874C70574}" presName="rootConnector" presStyleLbl="node3" presStyleIdx="1" presStyleCnt="10"/>
      <dgm:spPr/>
    </dgm:pt>
    <dgm:pt modelId="{79718783-06D8-4E15-AA0C-9F5A185F1640}" type="pres">
      <dgm:prSet presAssocID="{49A1C836-43BB-4AF9-A5AD-40C874C70574}" presName="hierChild4" presStyleCnt="0"/>
      <dgm:spPr/>
    </dgm:pt>
    <dgm:pt modelId="{A0685764-A9A8-4438-BB14-EF9E9CDA55F4}" type="pres">
      <dgm:prSet presAssocID="{49A1C836-43BB-4AF9-A5AD-40C874C70574}" presName="hierChild5" presStyleCnt="0"/>
      <dgm:spPr/>
    </dgm:pt>
    <dgm:pt modelId="{D6BCE92A-54DC-4E7C-9C12-A0AC0B77D568}" type="pres">
      <dgm:prSet presAssocID="{B3936F2A-1202-449C-B9D1-F07E2041EA95}" presName="Name37" presStyleLbl="parChTrans1D3" presStyleIdx="2" presStyleCnt="11"/>
      <dgm:spPr/>
    </dgm:pt>
    <dgm:pt modelId="{9BF2D1D8-623E-44CB-A9CE-F8B48BD87FF6}" type="pres">
      <dgm:prSet presAssocID="{8495CE1F-8D9F-44D4-8BB1-BE5CE0FFB963}" presName="hierRoot2" presStyleCnt="0">
        <dgm:presLayoutVars>
          <dgm:hierBranch val="init"/>
        </dgm:presLayoutVars>
      </dgm:prSet>
      <dgm:spPr/>
    </dgm:pt>
    <dgm:pt modelId="{6A092CC9-CAE8-464B-B594-4339B17DD126}" type="pres">
      <dgm:prSet presAssocID="{8495CE1F-8D9F-44D4-8BB1-BE5CE0FFB963}" presName="rootComposite" presStyleCnt="0"/>
      <dgm:spPr/>
    </dgm:pt>
    <dgm:pt modelId="{640E65FD-6D94-465E-A321-79EEACCC4F71}" type="pres">
      <dgm:prSet presAssocID="{8495CE1F-8D9F-44D4-8BB1-BE5CE0FFB963}" presName="rootText" presStyleLbl="node3" presStyleIdx="2" presStyleCnt="10">
        <dgm:presLayoutVars>
          <dgm:chPref val="3"/>
        </dgm:presLayoutVars>
      </dgm:prSet>
      <dgm:spPr/>
    </dgm:pt>
    <dgm:pt modelId="{269943CA-3B2B-4A6A-B62B-8E2F23FE0222}" type="pres">
      <dgm:prSet presAssocID="{8495CE1F-8D9F-44D4-8BB1-BE5CE0FFB963}" presName="rootConnector" presStyleLbl="node3" presStyleIdx="2" presStyleCnt="10"/>
      <dgm:spPr/>
    </dgm:pt>
    <dgm:pt modelId="{E3569D1A-F4AD-44FC-B9C2-623A1E1F6F4D}" type="pres">
      <dgm:prSet presAssocID="{8495CE1F-8D9F-44D4-8BB1-BE5CE0FFB963}" presName="hierChild4" presStyleCnt="0"/>
      <dgm:spPr/>
    </dgm:pt>
    <dgm:pt modelId="{F326404B-6FA1-466D-B3F8-000D00B4FCA7}" type="pres">
      <dgm:prSet presAssocID="{8495CE1F-8D9F-44D4-8BB1-BE5CE0FFB963}" presName="hierChild5" presStyleCnt="0"/>
      <dgm:spPr/>
    </dgm:pt>
    <dgm:pt modelId="{E0652FEC-2132-4854-BC2D-B325039451EF}" type="pres">
      <dgm:prSet presAssocID="{8380A8D4-3D13-486A-A400-1A7B254D407B}" presName="hierChild5" presStyleCnt="0"/>
      <dgm:spPr/>
    </dgm:pt>
    <dgm:pt modelId="{8AA30719-3A8E-4B41-8425-64B51E55FF1C}" type="pres">
      <dgm:prSet presAssocID="{9C7BCCB7-B402-45C5-9C02-AB2B34A7765B}" presName="Name37" presStyleLbl="parChTrans1D2" presStyleIdx="1" presStyleCnt="5"/>
      <dgm:spPr/>
    </dgm:pt>
    <dgm:pt modelId="{92CA4741-6C59-4969-827D-B48B69D78E2A}" type="pres">
      <dgm:prSet presAssocID="{5967D5B2-3CB7-48D3-A9A3-AF14B86B03AE}" presName="hierRoot2" presStyleCnt="0">
        <dgm:presLayoutVars>
          <dgm:hierBranch val="l"/>
        </dgm:presLayoutVars>
      </dgm:prSet>
      <dgm:spPr/>
    </dgm:pt>
    <dgm:pt modelId="{5BAAF063-C315-4BD1-9876-C829B9CE4A24}" type="pres">
      <dgm:prSet presAssocID="{5967D5B2-3CB7-48D3-A9A3-AF14B86B03AE}" presName="rootComposite" presStyleCnt="0"/>
      <dgm:spPr/>
    </dgm:pt>
    <dgm:pt modelId="{0643BA8F-955F-473D-9EA5-7DBBA3C17C05}" type="pres">
      <dgm:prSet presAssocID="{5967D5B2-3CB7-48D3-A9A3-AF14B86B03AE}" presName="rootText" presStyleLbl="node2" presStyleIdx="1" presStyleCnt="4">
        <dgm:presLayoutVars>
          <dgm:chPref val="3"/>
        </dgm:presLayoutVars>
      </dgm:prSet>
      <dgm:spPr/>
    </dgm:pt>
    <dgm:pt modelId="{CF261DA1-70EE-4E43-AFBB-08B515F5A57B}" type="pres">
      <dgm:prSet presAssocID="{5967D5B2-3CB7-48D3-A9A3-AF14B86B03AE}" presName="rootConnector" presStyleLbl="node2" presStyleIdx="1" presStyleCnt="4"/>
      <dgm:spPr/>
    </dgm:pt>
    <dgm:pt modelId="{F040D068-ED46-4412-97DA-5C3513BD3A70}" type="pres">
      <dgm:prSet presAssocID="{5967D5B2-3CB7-48D3-A9A3-AF14B86B03AE}" presName="hierChild4" presStyleCnt="0"/>
      <dgm:spPr/>
    </dgm:pt>
    <dgm:pt modelId="{4F3463C3-7C03-4F4B-BBC6-6B0209C8AF34}" type="pres">
      <dgm:prSet presAssocID="{CD570E60-95B6-45A7-AD35-B4CE8DACA290}" presName="Name50" presStyleLbl="parChTrans1D3" presStyleIdx="3" presStyleCnt="11"/>
      <dgm:spPr/>
    </dgm:pt>
    <dgm:pt modelId="{9EA5AF9E-3C69-4E45-84F9-78545D597E34}" type="pres">
      <dgm:prSet presAssocID="{617144A6-001F-4B41-9F12-4CF6E86B2D3B}" presName="hierRoot2" presStyleCnt="0">
        <dgm:presLayoutVars>
          <dgm:hierBranch val="init"/>
        </dgm:presLayoutVars>
      </dgm:prSet>
      <dgm:spPr/>
    </dgm:pt>
    <dgm:pt modelId="{F35E4BF3-AB3E-4E8D-BDDD-BF6952A0BEFD}" type="pres">
      <dgm:prSet presAssocID="{617144A6-001F-4B41-9F12-4CF6E86B2D3B}" presName="rootComposite" presStyleCnt="0"/>
      <dgm:spPr/>
    </dgm:pt>
    <dgm:pt modelId="{D83FC868-E10E-4E42-A8AA-2C2F234D44E9}" type="pres">
      <dgm:prSet presAssocID="{617144A6-001F-4B41-9F12-4CF6E86B2D3B}" presName="rootText" presStyleLbl="node3" presStyleIdx="3" presStyleCnt="10">
        <dgm:presLayoutVars>
          <dgm:chPref val="3"/>
        </dgm:presLayoutVars>
      </dgm:prSet>
      <dgm:spPr/>
    </dgm:pt>
    <dgm:pt modelId="{7F469AC1-32D3-4A77-BCED-2F0C6F864A3C}" type="pres">
      <dgm:prSet presAssocID="{617144A6-001F-4B41-9F12-4CF6E86B2D3B}" presName="rootConnector" presStyleLbl="node3" presStyleIdx="3" presStyleCnt="10"/>
      <dgm:spPr/>
    </dgm:pt>
    <dgm:pt modelId="{2C58D129-510C-4924-8A9E-272764AA8F3B}" type="pres">
      <dgm:prSet presAssocID="{617144A6-001F-4B41-9F12-4CF6E86B2D3B}" presName="hierChild4" presStyleCnt="0"/>
      <dgm:spPr/>
    </dgm:pt>
    <dgm:pt modelId="{C42EBC29-1242-4D53-8188-3B9332F3C7C7}" type="pres">
      <dgm:prSet presAssocID="{BCA8F6B9-8A55-4848-9A5A-6213B78B5137}" presName="Name37" presStyleLbl="parChTrans1D4" presStyleIdx="0" presStyleCnt="2"/>
      <dgm:spPr/>
    </dgm:pt>
    <dgm:pt modelId="{3D8A7DA8-4A00-41B1-BC08-C2FB893E74D6}" type="pres">
      <dgm:prSet presAssocID="{AB3A7D46-0E94-42A7-A76D-938DE3F0D17D}" presName="hierRoot2" presStyleCnt="0">
        <dgm:presLayoutVars>
          <dgm:hierBranch val="init"/>
        </dgm:presLayoutVars>
      </dgm:prSet>
      <dgm:spPr/>
    </dgm:pt>
    <dgm:pt modelId="{8674ED5F-B046-4B61-9A27-3F53FEA98F8E}" type="pres">
      <dgm:prSet presAssocID="{AB3A7D46-0E94-42A7-A76D-938DE3F0D17D}" presName="rootComposite" presStyleCnt="0"/>
      <dgm:spPr/>
    </dgm:pt>
    <dgm:pt modelId="{D1B0F3CE-F396-489D-AFBC-23796218C5BA}" type="pres">
      <dgm:prSet presAssocID="{AB3A7D46-0E94-42A7-A76D-938DE3F0D17D}" presName="rootText" presStyleLbl="node4" presStyleIdx="0" presStyleCnt="2">
        <dgm:presLayoutVars>
          <dgm:chPref val="3"/>
        </dgm:presLayoutVars>
      </dgm:prSet>
      <dgm:spPr/>
    </dgm:pt>
    <dgm:pt modelId="{EA1FBEFA-436C-4A2D-8FF0-41F3F3A82358}" type="pres">
      <dgm:prSet presAssocID="{AB3A7D46-0E94-42A7-A76D-938DE3F0D17D}" presName="rootConnector" presStyleLbl="node4" presStyleIdx="0" presStyleCnt="2"/>
      <dgm:spPr/>
    </dgm:pt>
    <dgm:pt modelId="{87EF135F-198D-4D3B-B923-425CA4B56101}" type="pres">
      <dgm:prSet presAssocID="{AB3A7D46-0E94-42A7-A76D-938DE3F0D17D}" presName="hierChild4" presStyleCnt="0"/>
      <dgm:spPr/>
    </dgm:pt>
    <dgm:pt modelId="{969C5569-0DE4-42E2-8CDD-77BEF707E2C8}" type="pres">
      <dgm:prSet presAssocID="{AB3A7D46-0E94-42A7-A76D-938DE3F0D17D}" presName="hierChild5" presStyleCnt="0"/>
      <dgm:spPr/>
    </dgm:pt>
    <dgm:pt modelId="{E657CB8E-BE29-4032-A5EF-FD280A49F6A9}" type="pres">
      <dgm:prSet presAssocID="{617144A6-001F-4B41-9F12-4CF6E86B2D3B}" presName="hierChild5" presStyleCnt="0"/>
      <dgm:spPr/>
    </dgm:pt>
    <dgm:pt modelId="{7BDDA6B6-630D-45AC-B88A-FAA38E0B7422}" type="pres">
      <dgm:prSet presAssocID="{E405E98F-E69F-43F1-9993-D6480F564BE1}" presName="Name50" presStyleLbl="parChTrans1D3" presStyleIdx="4" presStyleCnt="11"/>
      <dgm:spPr/>
    </dgm:pt>
    <dgm:pt modelId="{B233AB97-4687-4966-8C0A-AE82875EAF0C}" type="pres">
      <dgm:prSet presAssocID="{1CDF790E-7EBD-4CE1-A07D-7F07D4EC4D95}" presName="hierRoot2" presStyleCnt="0">
        <dgm:presLayoutVars>
          <dgm:hierBranch val="init"/>
        </dgm:presLayoutVars>
      </dgm:prSet>
      <dgm:spPr/>
    </dgm:pt>
    <dgm:pt modelId="{B26F40BD-9C78-4EAE-93E4-C4166635A1E8}" type="pres">
      <dgm:prSet presAssocID="{1CDF790E-7EBD-4CE1-A07D-7F07D4EC4D95}" presName="rootComposite" presStyleCnt="0"/>
      <dgm:spPr/>
    </dgm:pt>
    <dgm:pt modelId="{59A73E24-2BE5-4A4E-8611-19F40630BC55}" type="pres">
      <dgm:prSet presAssocID="{1CDF790E-7EBD-4CE1-A07D-7F07D4EC4D95}" presName="rootText" presStyleLbl="node3" presStyleIdx="4" presStyleCnt="10">
        <dgm:presLayoutVars>
          <dgm:chPref val="3"/>
        </dgm:presLayoutVars>
      </dgm:prSet>
      <dgm:spPr/>
    </dgm:pt>
    <dgm:pt modelId="{2F526575-4C10-4EE7-B399-7D9FAAACBC10}" type="pres">
      <dgm:prSet presAssocID="{1CDF790E-7EBD-4CE1-A07D-7F07D4EC4D95}" presName="rootConnector" presStyleLbl="node3" presStyleIdx="4" presStyleCnt="10"/>
      <dgm:spPr/>
    </dgm:pt>
    <dgm:pt modelId="{D03051BF-119F-47BD-A285-F5A7BB46CC90}" type="pres">
      <dgm:prSet presAssocID="{1CDF790E-7EBD-4CE1-A07D-7F07D4EC4D95}" presName="hierChild4" presStyleCnt="0"/>
      <dgm:spPr/>
    </dgm:pt>
    <dgm:pt modelId="{51B81104-40F8-457A-B07D-A82F7FA8647D}" type="pres">
      <dgm:prSet presAssocID="{1CDF790E-7EBD-4CE1-A07D-7F07D4EC4D95}" presName="hierChild5" presStyleCnt="0"/>
      <dgm:spPr/>
    </dgm:pt>
    <dgm:pt modelId="{B0DF8BE1-FE34-41A1-80DE-5473C7617A9F}" type="pres">
      <dgm:prSet presAssocID="{5967D5B2-3CB7-48D3-A9A3-AF14B86B03AE}" presName="hierChild5" presStyleCnt="0"/>
      <dgm:spPr/>
    </dgm:pt>
    <dgm:pt modelId="{8A2944F5-7408-4B6D-B6FA-0B607027ADDC}" type="pres">
      <dgm:prSet presAssocID="{AEB1AA33-9BE8-4A08-8A52-91AD20DF4387}" presName="Name37" presStyleLbl="parChTrans1D2" presStyleIdx="2" presStyleCnt="5"/>
      <dgm:spPr/>
    </dgm:pt>
    <dgm:pt modelId="{15FE23DA-4488-4D2D-8C6F-2AD34CC56F27}" type="pres">
      <dgm:prSet presAssocID="{DF32EDA5-7371-4374-8A4F-87650CA132A4}" presName="hierRoot2" presStyleCnt="0">
        <dgm:presLayoutVars>
          <dgm:hierBranch val="r"/>
        </dgm:presLayoutVars>
      </dgm:prSet>
      <dgm:spPr/>
    </dgm:pt>
    <dgm:pt modelId="{E104025B-C5E5-45F5-AF63-924DE75343B3}" type="pres">
      <dgm:prSet presAssocID="{DF32EDA5-7371-4374-8A4F-87650CA132A4}" presName="rootComposite" presStyleCnt="0"/>
      <dgm:spPr/>
    </dgm:pt>
    <dgm:pt modelId="{6745388A-BC66-42D8-8F66-1C38A4CA1C27}" type="pres">
      <dgm:prSet presAssocID="{DF32EDA5-7371-4374-8A4F-87650CA132A4}" presName="rootText" presStyleLbl="node2" presStyleIdx="2" presStyleCnt="4">
        <dgm:presLayoutVars>
          <dgm:chPref val="3"/>
        </dgm:presLayoutVars>
      </dgm:prSet>
      <dgm:spPr/>
    </dgm:pt>
    <dgm:pt modelId="{D4F0079E-1042-45FF-84FB-0A1CCB3950E6}" type="pres">
      <dgm:prSet presAssocID="{DF32EDA5-7371-4374-8A4F-87650CA132A4}" presName="rootConnector" presStyleLbl="node2" presStyleIdx="2" presStyleCnt="4"/>
      <dgm:spPr/>
    </dgm:pt>
    <dgm:pt modelId="{8A5BFFB9-BFD3-4E7D-B6A6-10C9F7B8657E}" type="pres">
      <dgm:prSet presAssocID="{DF32EDA5-7371-4374-8A4F-87650CA132A4}" presName="hierChild4" presStyleCnt="0"/>
      <dgm:spPr/>
    </dgm:pt>
    <dgm:pt modelId="{BFB0EB33-4FA8-45E9-977D-FB2FAA762F19}" type="pres">
      <dgm:prSet presAssocID="{A74DA54E-D2C4-444E-9179-4FD14773F895}" presName="Name50" presStyleLbl="parChTrans1D3" presStyleIdx="5" presStyleCnt="11"/>
      <dgm:spPr/>
    </dgm:pt>
    <dgm:pt modelId="{D5ED35F9-B1E0-49C4-9CD1-B984B8D5D6F9}" type="pres">
      <dgm:prSet presAssocID="{1E704CEA-12C0-4B2C-AD04-6F0D54DCD46C}" presName="hierRoot2" presStyleCnt="0">
        <dgm:presLayoutVars>
          <dgm:hierBranch val="init"/>
        </dgm:presLayoutVars>
      </dgm:prSet>
      <dgm:spPr/>
    </dgm:pt>
    <dgm:pt modelId="{EA17AAD9-5F17-4D74-AFAE-124782C4BFB0}" type="pres">
      <dgm:prSet presAssocID="{1E704CEA-12C0-4B2C-AD04-6F0D54DCD46C}" presName="rootComposite" presStyleCnt="0"/>
      <dgm:spPr/>
    </dgm:pt>
    <dgm:pt modelId="{ED1A196A-F0E9-45AB-ACD5-52AD2B6C6A95}" type="pres">
      <dgm:prSet presAssocID="{1E704CEA-12C0-4B2C-AD04-6F0D54DCD46C}" presName="rootText" presStyleLbl="node3" presStyleIdx="5" presStyleCnt="10">
        <dgm:presLayoutVars>
          <dgm:chPref val="3"/>
        </dgm:presLayoutVars>
      </dgm:prSet>
      <dgm:spPr/>
    </dgm:pt>
    <dgm:pt modelId="{FA4DFD34-870B-4CED-8E1E-FC4BFE6338BF}" type="pres">
      <dgm:prSet presAssocID="{1E704CEA-12C0-4B2C-AD04-6F0D54DCD46C}" presName="rootConnector" presStyleLbl="node3" presStyleIdx="5" presStyleCnt="10"/>
      <dgm:spPr/>
    </dgm:pt>
    <dgm:pt modelId="{F9DF9300-5524-4FD5-87CC-EB482CFF4766}" type="pres">
      <dgm:prSet presAssocID="{1E704CEA-12C0-4B2C-AD04-6F0D54DCD46C}" presName="hierChild4" presStyleCnt="0"/>
      <dgm:spPr/>
    </dgm:pt>
    <dgm:pt modelId="{4DEEAB0B-D003-4F9B-9ABB-A4B2DCA4BC0C}" type="pres">
      <dgm:prSet presAssocID="{1AFF57DD-F958-42B8-AA39-6D3FC9057509}" presName="Name37" presStyleLbl="parChTrans1D4" presStyleIdx="1" presStyleCnt="2"/>
      <dgm:spPr/>
    </dgm:pt>
    <dgm:pt modelId="{DA58A49D-9FC8-4627-82F2-18925A62CDF7}" type="pres">
      <dgm:prSet presAssocID="{2B8096AC-FD33-4E46-B81A-8BEB24DF77D0}" presName="hierRoot2" presStyleCnt="0">
        <dgm:presLayoutVars>
          <dgm:hierBranch val="init"/>
        </dgm:presLayoutVars>
      </dgm:prSet>
      <dgm:spPr/>
    </dgm:pt>
    <dgm:pt modelId="{FCF8774C-59C5-4187-9D0E-7B07F0BC6A9B}" type="pres">
      <dgm:prSet presAssocID="{2B8096AC-FD33-4E46-B81A-8BEB24DF77D0}" presName="rootComposite" presStyleCnt="0"/>
      <dgm:spPr/>
    </dgm:pt>
    <dgm:pt modelId="{B6459B5C-3EF7-4740-93E9-6DF696AF0151}" type="pres">
      <dgm:prSet presAssocID="{2B8096AC-FD33-4E46-B81A-8BEB24DF77D0}" presName="rootText" presStyleLbl="node4" presStyleIdx="1" presStyleCnt="2">
        <dgm:presLayoutVars>
          <dgm:chPref val="3"/>
        </dgm:presLayoutVars>
      </dgm:prSet>
      <dgm:spPr/>
    </dgm:pt>
    <dgm:pt modelId="{96B11985-F744-4630-AB10-BC3B9ECF5091}" type="pres">
      <dgm:prSet presAssocID="{2B8096AC-FD33-4E46-B81A-8BEB24DF77D0}" presName="rootConnector" presStyleLbl="node4" presStyleIdx="1" presStyleCnt="2"/>
      <dgm:spPr/>
    </dgm:pt>
    <dgm:pt modelId="{89576E91-2943-460A-8569-AA22FC039E62}" type="pres">
      <dgm:prSet presAssocID="{2B8096AC-FD33-4E46-B81A-8BEB24DF77D0}" presName="hierChild4" presStyleCnt="0"/>
      <dgm:spPr/>
    </dgm:pt>
    <dgm:pt modelId="{A5C3BCD0-D0D5-4141-BC6E-19731B742959}" type="pres">
      <dgm:prSet presAssocID="{2B8096AC-FD33-4E46-B81A-8BEB24DF77D0}" presName="hierChild5" presStyleCnt="0"/>
      <dgm:spPr/>
    </dgm:pt>
    <dgm:pt modelId="{1701C490-6B66-4FD1-9B3A-C457696EB0E0}" type="pres">
      <dgm:prSet presAssocID="{1E704CEA-12C0-4B2C-AD04-6F0D54DCD46C}" presName="hierChild5" presStyleCnt="0"/>
      <dgm:spPr/>
    </dgm:pt>
    <dgm:pt modelId="{303F6ABB-5A21-4C40-BFC8-4AC0590CDF5F}" type="pres">
      <dgm:prSet presAssocID="{DF363759-1539-4AEA-8055-BE60104E6280}" presName="Name50" presStyleLbl="parChTrans1D3" presStyleIdx="6" presStyleCnt="11"/>
      <dgm:spPr/>
    </dgm:pt>
    <dgm:pt modelId="{AD2D5D55-E52F-45D7-9777-7B273CC49A70}" type="pres">
      <dgm:prSet presAssocID="{3E1F1B58-46DF-4E82-9370-AB6BFCB8B2EE}" presName="hierRoot2" presStyleCnt="0">
        <dgm:presLayoutVars>
          <dgm:hierBranch val="init"/>
        </dgm:presLayoutVars>
      </dgm:prSet>
      <dgm:spPr/>
    </dgm:pt>
    <dgm:pt modelId="{F5A434B0-B4B5-4CAB-9B19-44B96FE0CCDE}" type="pres">
      <dgm:prSet presAssocID="{3E1F1B58-46DF-4E82-9370-AB6BFCB8B2EE}" presName="rootComposite" presStyleCnt="0"/>
      <dgm:spPr/>
    </dgm:pt>
    <dgm:pt modelId="{FB3D43F0-40DF-4134-80A0-40C3E4E73035}" type="pres">
      <dgm:prSet presAssocID="{3E1F1B58-46DF-4E82-9370-AB6BFCB8B2EE}" presName="rootText" presStyleLbl="node3" presStyleIdx="6" presStyleCnt="10">
        <dgm:presLayoutVars>
          <dgm:chPref val="3"/>
        </dgm:presLayoutVars>
      </dgm:prSet>
      <dgm:spPr/>
    </dgm:pt>
    <dgm:pt modelId="{8D075D8A-9796-4B01-AD25-3AA32FC5953B}" type="pres">
      <dgm:prSet presAssocID="{3E1F1B58-46DF-4E82-9370-AB6BFCB8B2EE}" presName="rootConnector" presStyleLbl="node3" presStyleIdx="6" presStyleCnt="10"/>
      <dgm:spPr/>
    </dgm:pt>
    <dgm:pt modelId="{C6FE8AF6-AE92-491D-A9BF-AF27250F2F98}" type="pres">
      <dgm:prSet presAssocID="{3E1F1B58-46DF-4E82-9370-AB6BFCB8B2EE}" presName="hierChild4" presStyleCnt="0"/>
      <dgm:spPr/>
    </dgm:pt>
    <dgm:pt modelId="{732DDA1B-B8C1-4FCA-8EF7-CE73F1646980}" type="pres">
      <dgm:prSet presAssocID="{3E1F1B58-46DF-4E82-9370-AB6BFCB8B2EE}" presName="hierChild5" presStyleCnt="0"/>
      <dgm:spPr/>
    </dgm:pt>
    <dgm:pt modelId="{37C0B1C7-C310-4C17-9C54-A211B9C42718}" type="pres">
      <dgm:prSet presAssocID="{DF32EDA5-7371-4374-8A4F-87650CA132A4}" presName="hierChild5" presStyleCnt="0"/>
      <dgm:spPr/>
    </dgm:pt>
    <dgm:pt modelId="{DF17B7E3-9981-43E9-AFAA-FEAFA3097E66}" type="pres">
      <dgm:prSet presAssocID="{DDAA1CB5-D112-4212-95A0-9C9C512AEFA2}" presName="Name37" presStyleLbl="parChTrans1D2" presStyleIdx="3" presStyleCnt="5"/>
      <dgm:spPr/>
    </dgm:pt>
    <dgm:pt modelId="{C2E4A073-1A26-4CBA-9DE0-1AB1A986092E}" type="pres">
      <dgm:prSet presAssocID="{DEA21620-F266-4624-B2C1-4BAA17C9E2F4}" presName="hierRoot2" presStyleCnt="0">
        <dgm:presLayoutVars>
          <dgm:hierBranch val="init"/>
        </dgm:presLayoutVars>
      </dgm:prSet>
      <dgm:spPr/>
    </dgm:pt>
    <dgm:pt modelId="{636E611A-EF5E-424B-A360-1D8FCEDC565B}" type="pres">
      <dgm:prSet presAssocID="{DEA21620-F266-4624-B2C1-4BAA17C9E2F4}" presName="rootComposite" presStyleCnt="0"/>
      <dgm:spPr/>
    </dgm:pt>
    <dgm:pt modelId="{8F21C8B7-C098-4F0B-936D-A3E19E3C6CD4}" type="pres">
      <dgm:prSet presAssocID="{DEA21620-F266-4624-B2C1-4BAA17C9E2F4}" presName="rootText" presStyleLbl="node2" presStyleIdx="3" presStyleCnt="4">
        <dgm:presLayoutVars>
          <dgm:chPref val="3"/>
        </dgm:presLayoutVars>
      </dgm:prSet>
      <dgm:spPr/>
    </dgm:pt>
    <dgm:pt modelId="{B85CDD37-77C4-4451-9261-92895313450D}" type="pres">
      <dgm:prSet presAssocID="{DEA21620-F266-4624-B2C1-4BAA17C9E2F4}" presName="rootConnector" presStyleLbl="node2" presStyleIdx="3" presStyleCnt="4"/>
      <dgm:spPr/>
    </dgm:pt>
    <dgm:pt modelId="{F213E3C0-D877-4050-9DB1-3FB7766A1CE5}" type="pres">
      <dgm:prSet presAssocID="{DEA21620-F266-4624-B2C1-4BAA17C9E2F4}" presName="hierChild4" presStyleCnt="0"/>
      <dgm:spPr/>
    </dgm:pt>
    <dgm:pt modelId="{2B6F3AAC-6A98-4219-8439-992ED5B07060}" type="pres">
      <dgm:prSet presAssocID="{D8872192-3BEB-465C-A05D-3549090C9EC3}" presName="Name37" presStyleLbl="parChTrans1D3" presStyleIdx="7" presStyleCnt="11"/>
      <dgm:spPr/>
    </dgm:pt>
    <dgm:pt modelId="{AFA801B0-172B-441C-ACBA-0F5AFA2BCDCC}" type="pres">
      <dgm:prSet presAssocID="{D956B0B6-B860-4346-AE3C-ABF9C5945F53}" presName="hierRoot2" presStyleCnt="0">
        <dgm:presLayoutVars>
          <dgm:hierBranch val="init"/>
        </dgm:presLayoutVars>
      </dgm:prSet>
      <dgm:spPr/>
    </dgm:pt>
    <dgm:pt modelId="{95ED6357-8B75-4771-8873-C245A8E3313F}" type="pres">
      <dgm:prSet presAssocID="{D956B0B6-B860-4346-AE3C-ABF9C5945F53}" presName="rootComposite" presStyleCnt="0"/>
      <dgm:spPr/>
    </dgm:pt>
    <dgm:pt modelId="{3FAC2746-7E7F-4057-943B-192F99EFF2CF}" type="pres">
      <dgm:prSet presAssocID="{D956B0B6-B860-4346-AE3C-ABF9C5945F53}" presName="rootText" presStyleLbl="node3" presStyleIdx="7" presStyleCnt="10">
        <dgm:presLayoutVars>
          <dgm:chPref val="3"/>
        </dgm:presLayoutVars>
      </dgm:prSet>
      <dgm:spPr/>
    </dgm:pt>
    <dgm:pt modelId="{F0954CC3-9119-4C41-8EE7-2EB9A7977489}" type="pres">
      <dgm:prSet presAssocID="{D956B0B6-B860-4346-AE3C-ABF9C5945F53}" presName="rootConnector" presStyleLbl="node3" presStyleIdx="7" presStyleCnt="10"/>
      <dgm:spPr/>
    </dgm:pt>
    <dgm:pt modelId="{D9AD5ACF-B14B-4120-9EA4-1558E5A5D872}" type="pres">
      <dgm:prSet presAssocID="{D956B0B6-B860-4346-AE3C-ABF9C5945F53}" presName="hierChild4" presStyleCnt="0"/>
      <dgm:spPr/>
    </dgm:pt>
    <dgm:pt modelId="{154D1660-08DB-45DA-8CF7-23A6C9B44EAF}" type="pres">
      <dgm:prSet presAssocID="{D956B0B6-B860-4346-AE3C-ABF9C5945F53}" presName="hierChild5" presStyleCnt="0"/>
      <dgm:spPr/>
    </dgm:pt>
    <dgm:pt modelId="{F6EF9183-218F-41EF-862B-99FC6C358591}" type="pres">
      <dgm:prSet presAssocID="{2F065D7A-8399-419A-B4BC-0D146808EE7A}" presName="Name37" presStyleLbl="parChTrans1D3" presStyleIdx="8" presStyleCnt="11"/>
      <dgm:spPr/>
    </dgm:pt>
    <dgm:pt modelId="{C940C84D-4163-479A-B473-A643F3C7217F}" type="pres">
      <dgm:prSet presAssocID="{D46235B5-B197-46E9-AD8B-1D7E02F5E6C5}" presName="hierRoot2" presStyleCnt="0">
        <dgm:presLayoutVars>
          <dgm:hierBranch val="init"/>
        </dgm:presLayoutVars>
      </dgm:prSet>
      <dgm:spPr/>
    </dgm:pt>
    <dgm:pt modelId="{0F78D9C6-87B5-4A50-B790-80E900294850}" type="pres">
      <dgm:prSet presAssocID="{D46235B5-B197-46E9-AD8B-1D7E02F5E6C5}" presName="rootComposite" presStyleCnt="0"/>
      <dgm:spPr/>
    </dgm:pt>
    <dgm:pt modelId="{7050F015-1D21-45A4-ACBC-EC4747826CA4}" type="pres">
      <dgm:prSet presAssocID="{D46235B5-B197-46E9-AD8B-1D7E02F5E6C5}" presName="rootText" presStyleLbl="node3" presStyleIdx="8" presStyleCnt="10">
        <dgm:presLayoutVars>
          <dgm:chPref val="3"/>
        </dgm:presLayoutVars>
      </dgm:prSet>
      <dgm:spPr/>
    </dgm:pt>
    <dgm:pt modelId="{7E0C4A8B-F184-468E-AA4D-50C79B434AC8}" type="pres">
      <dgm:prSet presAssocID="{D46235B5-B197-46E9-AD8B-1D7E02F5E6C5}" presName="rootConnector" presStyleLbl="node3" presStyleIdx="8" presStyleCnt="10"/>
      <dgm:spPr/>
    </dgm:pt>
    <dgm:pt modelId="{F4C1E5E2-4ADD-4B5F-AAA8-291660286E36}" type="pres">
      <dgm:prSet presAssocID="{D46235B5-B197-46E9-AD8B-1D7E02F5E6C5}" presName="hierChild4" presStyleCnt="0"/>
      <dgm:spPr/>
    </dgm:pt>
    <dgm:pt modelId="{7AAA25BA-BC56-4DD6-9DDA-9D0AAB616C6F}" type="pres">
      <dgm:prSet presAssocID="{D46235B5-B197-46E9-AD8B-1D7E02F5E6C5}" presName="hierChild5" presStyleCnt="0"/>
      <dgm:spPr/>
    </dgm:pt>
    <dgm:pt modelId="{F126C0B1-E3D1-4220-8377-446F88017E76}" type="pres">
      <dgm:prSet presAssocID="{79B4F6C6-F406-475C-A932-C4125AE62A97}" presName="Name37" presStyleLbl="parChTrans1D3" presStyleIdx="9" presStyleCnt="11"/>
      <dgm:spPr/>
    </dgm:pt>
    <dgm:pt modelId="{1A26B28E-8AA5-4E5F-ACE1-E54814BCF3E3}" type="pres">
      <dgm:prSet presAssocID="{AD35907C-BBAD-443E-87D7-AC4E9B3CAA26}" presName="hierRoot2" presStyleCnt="0">
        <dgm:presLayoutVars>
          <dgm:hierBranch val="init"/>
        </dgm:presLayoutVars>
      </dgm:prSet>
      <dgm:spPr/>
    </dgm:pt>
    <dgm:pt modelId="{15F2340E-840E-4498-92B6-7934061A25BC}" type="pres">
      <dgm:prSet presAssocID="{AD35907C-BBAD-443E-87D7-AC4E9B3CAA26}" presName="rootComposite" presStyleCnt="0"/>
      <dgm:spPr/>
    </dgm:pt>
    <dgm:pt modelId="{C5CB91E4-A02E-4937-83E9-5FF3E7BD2D31}" type="pres">
      <dgm:prSet presAssocID="{AD35907C-BBAD-443E-87D7-AC4E9B3CAA26}" presName="rootText" presStyleLbl="node3" presStyleIdx="9" presStyleCnt="10">
        <dgm:presLayoutVars>
          <dgm:chPref val="3"/>
        </dgm:presLayoutVars>
      </dgm:prSet>
      <dgm:spPr/>
    </dgm:pt>
    <dgm:pt modelId="{77F385DA-A345-4F1B-AECA-7DDC0E6879F3}" type="pres">
      <dgm:prSet presAssocID="{AD35907C-BBAD-443E-87D7-AC4E9B3CAA26}" presName="rootConnector" presStyleLbl="node3" presStyleIdx="9" presStyleCnt="10"/>
      <dgm:spPr/>
    </dgm:pt>
    <dgm:pt modelId="{F657FFAB-A6D2-4E7E-9C16-36B4C1AB05E7}" type="pres">
      <dgm:prSet presAssocID="{AD35907C-BBAD-443E-87D7-AC4E9B3CAA26}" presName="hierChild4" presStyleCnt="0"/>
      <dgm:spPr/>
    </dgm:pt>
    <dgm:pt modelId="{8863F0C2-D52B-420B-8610-1CB327E99E53}" type="pres">
      <dgm:prSet presAssocID="{AD35907C-BBAD-443E-87D7-AC4E9B3CAA26}" presName="hierChild5" presStyleCnt="0"/>
      <dgm:spPr/>
    </dgm:pt>
    <dgm:pt modelId="{88F55DB2-7556-48EE-ACBF-CDB823951F61}" type="pres">
      <dgm:prSet presAssocID="{DEA21620-F266-4624-B2C1-4BAA17C9E2F4}" presName="hierChild5" presStyleCnt="0"/>
      <dgm:spPr/>
    </dgm:pt>
    <dgm:pt modelId="{4D05FEBA-9AC4-477E-BF25-D06E212E9480}" type="pres">
      <dgm:prSet presAssocID="{0CAB00B9-A1E5-4804-990F-72D002B5B817}" presName="hierChild3" presStyleCnt="0"/>
      <dgm:spPr/>
    </dgm:pt>
    <dgm:pt modelId="{9F595C67-08DB-4744-B771-5B7F3FF1202B}" type="pres">
      <dgm:prSet presAssocID="{AB9ECFAA-5DA1-4DCF-8548-39F469E43115}" presName="Name111" presStyleLbl="parChTrans1D2" presStyleIdx="4" presStyleCnt="5"/>
      <dgm:spPr/>
    </dgm:pt>
    <dgm:pt modelId="{644AD300-84EC-47E4-A0D5-AA52EED7695D}" type="pres">
      <dgm:prSet presAssocID="{70C29FF9-02A9-478F-9628-33AD5DF683F0}" presName="hierRoot3" presStyleCnt="0">
        <dgm:presLayoutVars>
          <dgm:hierBranch val="init"/>
        </dgm:presLayoutVars>
      </dgm:prSet>
      <dgm:spPr/>
    </dgm:pt>
    <dgm:pt modelId="{DB0332C0-AE5E-4AD8-BC84-D5EDA3FBB74F}" type="pres">
      <dgm:prSet presAssocID="{70C29FF9-02A9-478F-9628-33AD5DF683F0}" presName="rootComposite3" presStyleCnt="0"/>
      <dgm:spPr/>
    </dgm:pt>
    <dgm:pt modelId="{A279984D-332D-44A2-A21D-7D347D356732}" type="pres">
      <dgm:prSet presAssocID="{70C29FF9-02A9-478F-9628-33AD5DF683F0}" presName="rootText3" presStyleLbl="asst1" presStyleIdx="0" presStyleCnt="2">
        <dgm:presLayoutVars>
          <dgm:chPref val="3"/>
        </dgm:presLayoutVars>
      </dgm:prSet>
      <dgm:spPr/>
    </dgm:pt>
    <dgm:pt modelId="{60E152F6-F9F0-4280-9F8C-27D8761AB751}" type="pres">
      <dgm:prSet presAssocID="{70C29FF9-02A9-478F-9628-33AD5DF683F0}" presName="rootConnector3" presStyleLbl="asst1" presStyleIdx="0" presStyleCnt="2"/>
      <dgm:spPr/>
    </dgm:pt>
    <dgm:pt modelId="{404A2B4D-CA21-42A3-8826-9E6E2632111E}" type="pres">
      <dgm:prSet presAssocID="{70C29FF9-02A9-478F-9628-33AD5DF683F0}" presName="hierChild6" presStyleCnt="0"/>
      <dgm:spPr/>
    </dgm:pt>
    <dgm:pt modelId="{ED77CF54-5A10-4A98-A401-D5FB66556910}" type="pres">
      <dgm:prSet presAssocID="{70C29FF9-02A9-478F-9628-33AD5DF683F0}" presName="hierChild7" presStyleCnt="0"/>
      <dgm:spPr/>
    </dgm:pt>
    <dgm:pt modelId="{DF33BEA6-DD27-4810-B86F-AD5683FF25B1}" type="pres">
      <dgm:prSet presAssocID="{2EA723B3-BCBD-4FB6-B3A2-D6FB8D90091E}" presName="Name111" presStyleLbl="parChTrans1D3" presStyleIdx="10" presStyleCnt="11"/>
      <dgm:spPr/>
    </dgm:pt>
    <dgm:pt modelId="{B65957B8-5CD8-49AB-A86D-D0F1BEAF5101}" type="pres">
      <dgm:prSet presAssocID="{FF50FA5D-FD0A-4DB3-806F-28CF036918FF}" presName="hierRoot3" presStyleCnt="0">
        <dgm:presLayoutVars>
          <dgm:hierBranch val="init"/>
        </dgm:presLayoutVars>
      </dgm:prSet>
      <dgm:spPr/>
    </dgm:pt>
    <dgm:pt modelId="{32C5DB76-ADF2-44B4-A68E-0D51C136E8B4}" type="pres">
      <dgm:prSet presAssocID="{FF50FA5D-FD0A-4DB3-806F-28CF036918FF}" presName="rootComposite3" presStyleCnt="0"/>
      <dgm:spPr/>
    </dgm:pt>
    <dgm:pt modelId="{B37438BB-CAB9-413C-A990-C6A3284270BA}" type="pres">
      <dgm:prSet presAssocID="{FF50FA5D-FD0A-4DB3-806F-28CF036918FF}" presName="rootText3" presStyleLbl="asst1" presStyleIdx="1" presStyleCnt="2">
        <dgm:presLayoutVars>
          <dgm:chPref val="3"/>
        </dgm:presLayoutVars>
      </dgm:prSet>
      <dgm:spPr/>
    </dgm:pt>
    <dgm:pt modelId="{F5C04C98-B246-4270-971F-20E66A3EEE33}" type="pres">
      <dgm:prSet presAssocID="{FF50FA5D-FD0A-4DB3-806F-28CF036918FF}" presName="rootConnector3" presStyleLbl="asst1" presStyleIdx="1" presStyleCnt="2"/>
      <dgm:spPr/>
    </dgm:pt>
    <dgm:pt modelId="{7269A456-8300-4549-90A7-8984A958A2DF}" type="pres">
      <dgm:prSet presAssocID="{FF50FA5D-FD0A-4DB3-806F-28CF036918FF}" presName="hierChild6" presStyleCnt="0"/>
      <dgm:spPr/>
    </dgm:pt>
    <dgm:pt modelId="{D1AF2A7E-A7C7-4F36-A69C-EF20FAD8C652}" type="pres">
      <dgm:prSet presAssocID="{FF50FA5D-FD0A-4DB3-806F-28CF036918FF}" presName="hierChild7" presStyleCnt="0"/>
      <dgm:spPr/>
    </dgm:pt>
  </dgm:ptLst>
  <dgm:cxnLst>
    <dgm:cxn modelId="{C0AAF902-9F80-478A-B929-B43CCFD59100}" type="presOf" srcId="{D46235B5-B197-46E9-AD8B-1D7E02F5E6C5}" destId="{7050F015-1D21-45A4-ACBC-EC4747826CA4}" srcOrd="0" destOrd="0" presId="urn:microsoft.com/office/officeart/2005/8/layout/orgChart1"/>
    <dgm:cxn modelId="{DD8D9105-D429-4BD4-8C06-EB0399A087BC}" type="presOf" srcId="{79B4F6C6-F406-475C-A932-C4125AE62A97}" destId="{F126C0B1-E3D1-4220-8377-446F88017E76}" srcOrd="0" destOrd="0" presId="urn:microsoft.com/office/officeart/2005/8/layout/orgChart1"/>
    <dgm:cxn modelId="{5F4B4906-B8E9-4720-8533-E014D4465352}" srcId="{1E704CEA-12C0-4B2C-AD04-6F0D54DCD46C}" destId="{2B8096AC-FD33-4E46-B81A-8BEB24DF77D0}" srcOrd="0" destOrd="0" parTransId="{1AFF57DD-F958-42B8-AA39-6D3FC9057509}" sibTransId="{1AB9F750-6BFD-4604-9DBD-34536AAA6E27}"/>
    <dgm:cxn modelId="{E9F99609-C6B4-493C-BA4F-41B364B2E19E}" type="presOf" srcId="{5967D5B2-3CB7-48D3-A9A3-AF14B86B03AE}" destId="{CF261DA1-70EE-4E43-AFBB-08B515F5A57B}" srcOrd="1" destOrd="0" presId="urn:microsoft.com/office/officeart/2005/8/layout/orgChart1"/>
    <dgm:cxn modelId="{D2599A15-E776-4E6D-970B-7EB5E2BF73EC}" type="presOf" srcId="{2F065D7A-8399-419A-B4BC-0D146808EE7A}" destId="{F6EF9183-218F-41EF-862B-99FC6C358591}" srcOrd="0" destOrd="0" presId="urn:microsoft.com/office/officeart/2005/8/layout/orgChart1"/>
    <dgm:cxn modelId="{5399DE17-C425-4B63-90AA-B60A3144D733}" type="presOf" srcId="{2B8096AC-FD33-4E46-B81A-8BEB24DF77D0}" destId="{96B11985-F744-4630-AB10-BC3B9ECF5091}" srcOrd="1" destOrd="0" presId="urn:microsoft.com/office/officeart/2005/8/layout/orgChart1"/>
    <dgm:cxn modelId="{9A72F518-56A9-46A7-93E4-43D5B3EEED5E}" srcId="{8380A8D4-3D13-486A-A400-1A7B254D407B}" destId="{E78DF8EF-E096-475F-B7CF-2BEE91034750}" srcOrd="0" destOrd="0" parTransId="{5940680F-8F1D-418F-B560-620E7EF0C1E8}" sibTransId="{15CB4AA9-B10C-40A9-AF4D-795A2213018C}"/>
    <dgm:cxn modelId="{DBDE6C19-46A0-45C7-95C6-3ACA8D0393E3}" type="presOf" srcId="{E78DF8EF-E096-475F-B7CF-2BEE91034750}" destId="{366786A3-0D67-42D0-AF49-8F2CE87916F8}" srcOrd="1" destOrd="0" presId="urn:microsoft.com/office/officeart/2005/8/layout/orgChart1"/>
    <dgm:cxn modelId="{66C8771C-BAB9-4E2D-96D2-74810DF721CD}" type="presOf" srcId="{70C29FF9-02A9-478F-9628-33AD5DF683F0}" destId="{60E152F6-F9F0-4280-9F8C-27D8761AB751}" srcOrd="1" destOrd="0" presId="urn:microsoft.com/office/officeart/2005/8/layout/orgChart1"/>
    <dgm:cxn modelId="{E910CA1C-A5CF-497D-9B0C-0EFC55BAAF36}" type="presOf" srcId="{49A1C836-43BB-4AF9-A5AD-40C874C70574}" destId="{AD197474-274A-463A-A207-34892C8FC9F5}" srcOrd="1" destOrd="0" presId="urn:microsoft.com/office/officeart/2005/8/layout/orgChart1"/>
    <dgm:cxn modelId="{E16BD21F-7AB0-4A41-AF51-DCF6D856A67A}" type="presOf" srcId="{AD35907C-BBAD-443E-87D7-AC4E9B3CAA26}" destId="{C5CB91E4-A02E-4937-83E9-5FF3E7BD2D31}" srcOrd="0" destOrd="0" presId="urn:microsoft.com/office/officeart/2005/8/layout/orgChart1"/>
    <dgm:cxn modelId="{741D2822-78CC-4258-8B0D-78D400882977}" srcId="{617144A6-001F-4B41-9F12-4CF6E86B2D3B}" destId="{AB3A7D46-0E94-42A7-A76D-938DE3F0D17D}" srcOrd="0" destOrd="0" parTransId="{BCA8F6B9-8A55-4848-9A5A-6213B78B5137}" sibTransId="{4A4C6D0C-4DC0-4965-9302-642C5762BEC6}"/>
    <dgm:cxn modelId="{FD0CC323-0D72-44DF-AB8A-CF05BE12E299}" type="presOf" srcId="{1CDF790E-7EBD-4CE1-A07D-7F07D4EC4D95}" destId="{2F526575-4C10-4EE7-B399-7D9FAAACBC10}" srcOrd="1" destOrd="0" presId="urn:microsoft.com/office/officeart/2005/8/layout/orgChart1"/>
    <dgm:cxn modelId="{C9989828-D5B0-4BF4-B6DE-DABE29BC5D42}" type="presOf" srcId="{DF32EDA5-7371-4374-8A4F-87650CA132A4}" destId="{6745388A-BC66-42D8-8F66-1C38A4CA1C27}" srcOrd="0" destOrd="0" presId="urn:microsoft.com/office/officeart/2005/8/layout/orgChart1"/>
    <dgm:cxn modelId="{41B3642B-C275-4C73-91D0-3E7BD7B108D6}" type="presOf" srcId="{DDAA1CB5-D112-4212-95A0-9C9C512AEFA2}" destId="{DF17B7E3-9981-43E9-AFAA-FEAFA3097E66}" srcOrd="0" destOrd="0" presId="urn:microsoft.com/office/officeart/2005/8/layout/orgChart1"/>
    <dgm:cxn modelId="{C8FC872B-1F77-423F-B18F-5193F46B6463}" type="presOf" srcId="{617144A6-001F-4B41-9F12-4CF6E86B2D3B}" destId="{D83FC868-E10E-4E42-A8AA-2C2F234D44E9}" srcOrd="0" destOrd="0" presId="urn:microsoft.com/office/officeart/2005/8/layout/orgChart1"/>
    <dgm:cxn modelId="{EE44392D-822B-4505-8C7D-1EC815AD235A}" type="presOf" srcId="{BCA8F6B9-8A55-4848-9A5A-6213B78B5137}" destId="{C42EBC29-1242-4D53-8188-3B9332F3C7C7}" srcOrd="0" destOrd="0" presId="urn:microsoft.com/office/officeart/2005/8/layout/orgChart1"/>
    <dgm:cxn modelId="{32D21B3B-6A5B-47CB-8341-671B98D8FBAA}" type="presOf" srcId="{E78DF8EF-E096-475F-B7CF-2BEE91034750}" destId="{24810A16-8762-4AEB-B639-4E545FC1425D}" srcOrd="0" destOrd="0" presId="urn:microsoft.com/office/officeart/2005/8/layout/orgChart1"/>
    <dgm:cxn modelId="{E278F03E-8690-47C7-B1BC-1E9BBCFD5557}" type="presOf" srcId="{5967D5B2-3CB7-48D3-A9A3-AF14B86B03AE}" destId="{0643BA8F-955F-473D-9EA5-7DBBA3C17C05}" srcOrd="0" destOrd="0" presId="urn:microsoft.com/office/officeart/2005/8/layout/orgChart1"/>
    <dgm:cxn modelId="{10AC3840-7D89-4AFD-B84A-48648EE353D1}" type="presOf" srcId="{5940680F-8F1D-418F-B560-620E7EF0C1E8}" destId="{81C8DE5F-8DF5-4208-B0F3-FE0BB69E9969}" srcOrd="0" destOrd="0" presId="urn:microsoft.com/office/officeart/2005/8/layout/orgChart1"/>
    <dgm:cxn modelId="{DA1E6962-0597-4036-9142-3CBAE10BE480}" type="presOf" srcId="{B3936F2A-1202-449C-B9D1-F07E2041EA95}" destId="{D6BCE92A-54DC-4E7C-9C12-A0AC0B77D568}" srcOrd="0" destOrd="0" presId="urn:microsoft.com/office/officeart/2005/8/layout/orgChart1"/>
    <dgm:cxn modelId="{BD561143-D02A-4223-A85A-AA4ABEEDA7A6}" srcId="{70C29FF9-02A9-478F-9628-33AD5DF683F0}" destId="{FF50FA5D-FD0A-4DB3-806F-28CF036918FF}" srcOrd="0" destOrd="0" parTransId="{2EA723B3-BCBD-4FB6-B3A2-D6FB8D90091E}" sibTransId="{2C55F1F3-74B0-4DF4-92A8-7AB64CE920F4}"/>
    <dgm:cxn modelId="{FD450045-0091-487C-AB06-710BB21D4D80}" type="presOf" srcId="{FF50FA5D-FD0A-4DB3-806F-28CF036918FF}" destId="{F5C04C98-B246-4270-971F-20E66A3EEE33}" srcOrd="1" destOrd="0" presId="urn:microsoft.com/office/officeart/2005/8/layout/orgChart1"/>
    <dgm:cxn modelId="{AD882766-7FD7-49FA-BCF6-6B00E64B9A4B}" srcId="{8380A8D4-3D13-486A-A400-1A7B254D407B}" destId="{49A1C836-43BB-4AF9-A5AD-40C874C70574}" srcOrd="1" destOrd="0" parTransId="{AA1202AF-E159-4048-9340-01BD7B007F2D}" sibTransId="{3EB24026-70AA-4219-BBBD-9067DA83239C}"/>
    <dgm:cxn modelId="{1553F448-DF59-4418-976B-947C693D0C5F}" type="presOf" srcId="{3E1F1B58-46DF-4E82-9370-AB6BFCB8B2EE}" destId="{FB3D43F0-40DF-4134-80A0-40C3E4E73035}" srcOrd="0" destOrd="0" presId="urn:microsoft.com/office/officeart/2005/8/layout/orgChart1"/>
    <dgm:cxn modelId="{6D05014B-C53C-4170-9F8D-CE7D153D698B}" srcId="{DF32EDA5-7371-4374-8A4F-87650CA132A4}" destId="{1E704CEA-12C0-4B2C-AD04-6F0D54DCD46C}" srcOrd="0" destOrd="0" parTransId="{A74DA54E-D2C4-444E-9179-4FD14773F895}" sibTransId="{632384E9-E746-4BBC-A35F-99F7FD6F64CA}"/>
    <dgm:cxn modelId="{D5A7B06B-2D24-4F53-9C46-03360DABD2EF}" type="presOf" srcId="{E405E98F-E69F-43F1-9993-D6480F564BE1}" destId="{7BDDA6B6-630D-45AC-B88A-FAA38E0B7422}" srcOrd="0" destOrd="0" presId="urn:microsoft.com/office/officeart/2005/8/layout/orgChart1"/>
    <dgm:cxn modelId="{17661D6D-72BE-4463-A238-AA743B6CED67}" type="presOf" srcId="{AB3A7D46-0E94-42A7-A76D-938DE3F0D17D}" destId="{D1B0F3CE-F396-489D-AFBC-23796218C5BA}" srcOrd="0" destOrd="0" presId="urn:microsoft.com/office/officeart/2005/8/layout/orgChart1"/>
    <dgm:cxn modelId="{922FD04F-3613-4C86-A175-F43D322FCEA0}" type="presOf" srcId="{DF32EDA5-7371-4374-8A4F-87650CA132A4}" destId="{D4F0079E-1042-45FF-84FB-0A1CCB3950E6}" srcOrd="1" destOrd="0" presId="urn:microsoft.com/office/officeart/2005/8/layout/orgChart1"/>
    <dgm:cxn modelId="{1925D86F-C48C-4905-AAA6-E655B8FD89CD}" type="presOf" srcId="{1E704CEA-12C0-4B2C-AD04-6F0D54DCD46C}" destId="{FA4DFD34-870B-4CED-8E1E-FC4BFE6338BF}" srcOrd="1" destOrd="0" presId="urn:microsoft.com/office/officeart/2005/8/layout/orgChart1"/>
    <dgm:cxn modelId="{59B29372-E77B-400E-BDC3-A142CD211D43}" type="presOf" srcId="{8495CE1F-8D9F-44D4-8BB1-BE5CE0FFB963}" destId="{640E65FD-6D94-465E-A321-79EEACCC4F71}" srcOrd="0" destOrd="0" presId="urn:microsoft.com/office/officeart/2005/8/layout/orgChart1"/>
    <dgm:cxn modelId="{ADDBB752-7A0B-4AAF-A562-6C9676218139}" type="presOf" srcId="{5EB03BFC-F519-4038-A70C-EEB13F2D6ECE}" destId="{97A85523-7F9B-45F8-B6B5-ABA04BF95187}" srcOrd="0" destOrd="0" presId="urn:microsoft.com/office/officeart/2005/8/layout/orgChart1"/>
    <dgm:cxn modelId="{9BB07473-1776-41BA-8607-1E88DE205A20}" type="presOf" srcId="{AD35907C-BBAD-443E-87D7-AC4E9B3CAA26}" destId="{77F385DA-A345-4F1B-AECA-7DDC0E6879F3}" srcOrd="1" destOrd="0" presId="urn:microsoft.com/office/officeart/2005/8/layout/orgChart1"/>
    <dgm:cxn modelId="{EDFB7356-B82A-43BB-B504-E955AECB3B6D}" type="presOf" srcId="{D46235B5-B197-46E9-AD8B-1D7E02F5E6C5}" destId="{7E0C4A8B-F184-468E-AA4D-50C79B434AC8}" srcOrd="1" destOrd="0" presId="urn:microsoft.com/office/officeart/2005/8/layout/orgChart1"/>
    <dgm:cxn modelId="{A760A376-E4A7-42C9-991D-042BC09A675D}" type="presOf" srcId="{2EA723B3-BCBD-4FB6-B3A2-D6FB8D90091E}" destId="{DF33BEA6-DD27-4810-B86F-AD5683FF25B1}" srcOrd="0" destOrd="0" presId="urn:microsoft.com/office/officeart/2005/8/layout/orgChart1"/>
    <dgm:cxn modelId="{79099A57-0849-462C-85E6-13AE790369DD}" type="presOf" srcId="{8380A8D4-3D13-486A-A400-1A7B254D407B}" destId="{28E51EA7-061C-4517-927A-20EBB876AB0E}" srcOrd="0" destOrd="0" presId="urn:microsoft.com/office/officeart/2005/8/layout/orgChart1"/>
    <dgm:cxn modelId="{E21F397B-266C-45BC-8D15-AC5CAC18B9FA}" type="presOf" srcId="{1E704CEA-12C0-4B2C-AD04-6F0D54DCD46C}" destId="{ED1A196A-F0E9-45AB-ACD5-52AD2B6C6A95}" srcOrd="0" destOrd="0" presId="urn:microsoft.com/office/officeart/2005/8/layout/orgChart1"/>
    <dgm:cxn modelId="{F8878A7B-DC3A-4323-8765-C535E341F163}" type="presOf" srcId="{AA1202AF-E159-4048-9340-01BD7B007F2D}" destId="{FA59411D-4FB4-417A-9B72-FAFC70EAF695}" srcOrd="0" destOrd="0" presId="urn:microsoft.com/office/officeart/2005/8/layout/orgChart1"/>
    <dgm:cxn modelId="{088ACF7C-3640-45FC-BF2F-FC06B97BB158}" srcId="{DEA21620-F266-4624-B2C1-4BAA17C9E2F4}" destId="{D46235B5-B197-46E9-AD8B-1D7E02F5E6C5}" srcOrd="1" destOrd="0" parTransId="{2F065D7A-8399-419A-B4BC-0D146808EE7A}" sibTransId="{207437EB-EB6A-4237-AFAF-1B7A04108D60}"/>
    <dgm:cxn modelId="{1A420881-9696-4778-98DE-6E3E53054471}" type="presOf" srcId="{D956B0B6-B860-4346-AE3C-ABF9C5945F53}" destId="{F0954CC3-9119-4C41-8EE7-2EB9A7977489}" srcOrd="1" destOrd="0" presId="urn:microsoft.com/office/officeart/2005/8/layout/orgChart1"/>
    <dgm:cxn modelId="{32894284-CEE4-45B0-B3A0-434A6D1094A9}" type="presOf" srcId="{D956B0B6-B860-4346-AE3C-ABF9C5945F53}" destId="{3FAC2746-7E7F-4057-943B-192F99EFF2CF}" srcOrd="0" destOrd="0" presId="urn:microsoft.com/office/officeart/2005/8/layout/orgChart1"/>
    <dgm:cxn modelId="{F3720386-9562-4936-B94C-7A6C8C7B70D9}" srcId="{0CAB00B9-A1E5-4804-990F-72D002B5B817}" destId="{DF32EDA5-7371-4374-8A4F-87650CA132A4}" srcOrd="2" destOrd="0" parTransId="{AEB1AA33-9BE8-4A08-8A52-91AD20DF4387}" sibTransId="{8CD24FA5-EEE3-4238-B6BE-49B1DE2486BD}"/>
    <dgm:cxn modelId="{B564D788-FE86-4175-A2ED-10F27B44D322}" srcId="{DF32EDA5-7371-4374-8A4F-87650CA132A4}" destId="{3E1F1B58-46DF-4E82-9370-AB6BFCB8B2EE}" srcOrd="1" destOrd="0" parTransId="{DF363759-1539-4AEA-8055-BE60104E6280}" sibTransId="{CB95038E-9773-460A-BBE2-4050175C1C31}"/>
    <dgm:cxn modelId="{38150C8A-4A98-4EFE-9E48-E2D67AFE114F}" type="presOf" srcId="{3E1F1B58-46DF-4E82-9370-AB6BFCB8B2EE}" destId="{8D075D8A-9796-4B01-AD25-3AA32FC5953B}" srcOrd="1" destOrd="0" presId="urn:microsoft.com/office/officeart/2005/8/layout/orgChart1"/>
    <dgm:cxn modelId="{870BBD8F-F7AD-4013-BFE7-C96FB48E52D0}" type="presOf" srcId="{2B8096AC-FD33-4E46-B81A-8BEB24DF77D0}" destId="{B6459B5C-3EF7-4740-93E9-6DF696AF0151}" srcOrd="0" destOrd="0" presId="urn:microsoft.com/office/officeart/2005/8/layout/orgChart1"/>
    <dgm:cxn modelId="{12510C91-3ECF-4EFE-A6E6-95B3FBE1E80A}" type="presOf" srcId="{A74DA54E-D2C4-444E-9179-4FD14773F895}" destId="{BFB0EB33-4FA8-45E9-977D-FB2FAA762F19}" srcOrd="0" destOrd="0" presId="urn:microsoft.com/office/officeart/2005/8/layout/orgChart1"/>
    <dgm:cxn modelId="{FEEB479E-E46A-46DB-9036-9FB1D3588246}" type="presOf" srcId="{CD570E60-95B6-45A7-AD35-B4CE8DACA290}" destId="{4F3463C3-7C03-4F4B-BBC6-6B0209C8AF34}" srcOrd="0" destOrd="0" presId="urn:microsoft.com/office/officeart/2005/8/layout/orgChart1"/>
    <dgm:cxn modelId="{FC4F6E9F-EF10-4C11-BAB3-A7C7303C3180}" type="presOf" srcId="{DF363759-1539-4AEA-8055-BE60104E6280}" destId="{303F6ABB-5A21-4C40-BFC8-4AC0590CDF5F}" srcOrd="0" destOrd="0" presId="urn:microsoft.com/office/officeart/2005/8/layout/orgChart1"/>
    <dgm:cxn modelId="{EBADF7A0-79E7-447D-BB2D-DCE5460375F1}" srcId="{5967D5B2-3CB7-48D3-A9A3-AF14B86B03AE}" destId="{617144A6-001F-4B41-9F12-4CF6E86B2D3B}" srcOrd="0" destOrd="0" parTransId="{CD570E60-95B6-45A7-AD35-B4CE8DACA290}" sibTransId="{EADA7B8B-95BA-4E07-8F9D-C7C84AD3F1DD}"/>
    <dgm:cxn modelId="{367E94A6-FB8F-4EC9-A752-B6F975883C21}" type="presOf" srcId="{AB9ECFAA-5DA1-4DCF-8548-39F469E43115}" destId="{9F595C67-08DB-4744-B771-5B7F3FF1202B}" srcOrd="0" destOrd="0" presId="urn:microsoft.com/office/officeart/2005/8/layout/orgChart1"/>
    <dgm:cxn modelId="{62E339AE-2CCC-4083-96CB-D51F11B99866}" type="presOf" srcId="{617144A6-001F-4B41-9F12-4CF6E86B2D3B}" destId="{7F469AC1-32D3-4A77-BCED-2F0C6F864A3C}" srcOrd="1" destOrd="0" presId="urn:microsoft.com/office/officeart/2005/8/layout/orgChart1"/>
    <dgm:cxn modelId="{9D59E0AE-AB63-4811-9D1D-62E66061670C}" type="presOf" srcId="{A2B9E9E2-63CF-40AD-ABF6-CF029FD66C0C}" destId="{C78CEA4F-A906-4D53-B620-95C9D8ACD9BB}" srcOrd="0" destOrd="0" presId="urn:microsoft.com/office/officeart/2005/8/layout/orgChart1"/>
    <dgm:cxn modelId="{5020BCAF-EC66-42D2-BE1A-FEDB0B2ED5BF}" srcId="{0CAB00B9-A1E5-4804-990F-72D002B5B817}" destId="{DEA21620-F266-4624-B2C1-4BAA17C9E2F4}" srcOrd="3" destOrd="0" parTransId="{DDAA1CB5-D112-4212-95A0-9C9C512AEFA2}" sibTransId="{D06C3370-4720-4681-86A1-2C715034063D}"/>
    <dgm:cxn modelId="{213C8FB2-AFAC-4232-8209-35E099966AAC}" type="presOf" srcId="{D8872192-3BEB-465C-A05D-3549090C9EC3}" destId="{2B6F3AAC-6A98-4219-8439-992ED5B07060}" srcOrd="0" destOrd="0" presId="urn:microsoft.com/office/officeart/2005/8/layout/orgChart1"/>
    <dgm:cxn modelId="{AD4BFDB3-12F9-49C3-B4B2-36BA038B4B40}" srcId="{DEA21620-F266-4624-B2C1-4BAA17C9E2F4}" destId="{AD35907C-BBAD-443E-87D7-AC4E9B3CAA26}" srcOrd="2" destOrd="0" parTransId="{79B4F6C6-F406-475C-A932-C4125AE62A97}" sibTransId="{391BFAFC-562A-4292-BC0E-4DA98CAA1F01}"/>
    <dgm:cxn modelId="{555C98B4-8E04-4EC5-9D47-1DBD899A19D3}" type="presOf" srcId="{8495CE1F-8D9F-44D4-8BB1-BE5CE0FFB963}" destId="{269943CA-3B2B-4A6A-B62B-8E2F23FE0222}" srcOrd="1" destOrd="0" presId="urn:microsoft.com/office/officeart/2005/8/layout/orgChart1"/>
    <dgm:cxn modelId="{23419BB5-6916-4E60-9CE3-00C477499460}" type="presOf" srcId="{DEA21620-F266-4624-B2C1-4BAA17C9E2F4}" destId="{8F21C8B7-C098-4F0B-936D-A3E19E3C6CD4}" srcOrd="0" destOrd="0" presId="urn:microsoft.com/office/officeart/2005/8/layout/orgChart1"/>
    <dgm:cxn modelId="{4A0042BA-85DC-46C2-AC3B-A86EE80DCDDD}" srcId="{5967D5B2-3CB7-48D3-A9A3-AF14B86B03AE}" destId="{1CDF790E-7EBD-4CE1-A07D-7F07D4EC4D95}" srcOrd="1" destOrd="0" parTransId="{E405E98F-E69F-43F1-9993-D6480F564BE1}" sibTransId="{48ED6261-C820-44EE-9F4B-F580C78C50A7}"/>
    <dgm:cxn modelId="{6793E6BA-8ACE-46B7-B426-CFE0A67E7667}" type="presOf" srcId="{0CAB00B9-A1E5-4804-990F-72D002B5B817}" destId="{42A21534-D28E-4108-83E0-3B259BEA6E1D}" srcOrd="0" destOrd="0" presId="urn:microsoft.com/office/officeart/2005/8/layout/orgChart1"/>
    <dgm:cxn modelId="{2E6A3BC1-8FAD-4F33-8E47-3CE96099818F}" srcId="{8380A8D4-3D13-486A-A400-1A7B254D407B}" destId="{8495CE1F-8D9F-44D4-8BB1-BE5CE0FFB963}" srcOrd="2" destOrd="0" parTransId="{B3936F2A-1202-449C-B9D1-F07E2041EA95}" sibTransId="{C0B4AEFC-941A-4ED8-927E-8330F392BD1B}"/>
    <dgm:cxn modelId="{9E34D2CA-EBBC-4035-894E-B76A30498EAC}" type="presOf" srcId="{49A1C836-43BB-4AF9-A5AD-40C874C70574}" destId="{2E2FBD6A-A585-4246-AF06-D95B8FE2DDB4}" srcOrd="0" destOrd="0" presId="urn:microsoft.com/office/officeart/2005/8/layout/orgChart1"/>
    <dgm:cxn modelId="{B44942CB-BB98-40CC-847E-9E648F3FC9DF}" type="presOf" srcId="{9C7BCCB7-B402-45C5-9C02-AB2B34A7765B}" destId="{8AA30719-3A8E-4B41-8425-64B51E55FF1C}" srcOrd="0" destOrd="0" presId="urn:microsoft.com/office/officeart/2005/8/layout/orgChart1"/>
    <dgm:cxn modelId="{CABD8BCE-E66B-4C93-945E-81816D665A7E}" type="presOf" srcId="{70C29FF9-02A9-478F-9628-33AD5DF683F0}" destId="{A279984D-332D-44A2-A21D-7D347D356732}" srcOrd="0" destOrd="0" presId="urn:microsoft.com/office/officeart/2005/8/layout/orgChart1"/>
    <dgm:cxn modelId="{A9A692CF-C1CD-47BE-AA26-32227E17AA85}" type="presOf" srcId="{8380A8D4-3D13-486A-A400-1A7B254D407B}" destId="{1044B2CF-86CB-479D-8F6B-E2AC63AD72A7}" srcOrd="1" destOrd="0" presId="urn:microsoft.com/office/officeart/2005/8/layout/orgChart1"/>
    <dgm:cxn modelId="{878743D6-4187-43BB-9023-B9704109D9EB}" srcId="{0CAB00B9-A1E5-4804-990F-72D002B5B817}" destId="{70C29FF9-02A9-478F-9628-33AD5DF683F0}" srcOrd="4" destOrd="0" parTransId="{AB9ECFAA-5DA1-4DCF-8548-39F469E43115}" sibTransId="{6894F087-7AEF-465D-93B7-B63E690B7502}"/>
    <dgm:cxn modelId="{FF026EE3-BB3B-44AD-B3C6-A5900C809B78}" type="presOf" srcId="{1CDF790E-7EBD-4CE1-A07D-7F07D4EC4D95}" destId="{59A73E24-2BE5-4A4E-8611-19F40630BC55}" srcOrd="0" destOrd="0" presId="urn:microsoft.com/office/officeart/2005/8/layout/orgChart1"/>
    <dgm:cxn modelId="{221EA4E3-F706-4535-A603-3E2439598F7B}" type="presOf" srcId="{1AFF57DD-F958-42B8-AA39-6D3FC9057509}" destId="{4DEEAB0B-D003-4F9B-9ABB-A4B2DCA4BC0C}" srcOrd="0" destOrd="0" presId="urn:microsoft.com/office/officeart/2005/8/layout/orgChart1"/>
    <dgm:cxn modelId="{2C3A7BE6-F911-4DEC-A012-D937B5ED1B22}" srcId="{5EB03BFC-F519-4038-A70C-EEB13F2D6ECE}" destId="{0CAB00B9-A1E5-4804-990F-72D002B5B817}" srcOrd="0" destOrd="0" parTransId="{FFF2A082-A604-4CDC-9801-49E2E285B4D7}" sibTransId="{5285300B-D3FF-429C-B453-631AED2CCAAE}"/>
    <dgm:cxn modelId="{08E4A0E6-C869-4033-ABF6-0C65CBB4C39B}" srcId="{DEA21620-F266-4624-B2C1-4BAA17C9E2F4}" destId="{D956B0B6-B860-4346-AE3C-ABF9C5945F53}" srcOrd="0" destOrd="0" parTransId="{D8872192-3BEB-465C-A05D-3549090C9EC3}" sibTransId="{D942B4B1-F192-4B80-9664-647B9465F53B}"/>
    <dgm:cxn modelId="{8D0208E9-CD93-4717-9BD1-C34C96812911}" type="presOf" srcId="{DEA21620-F266-4624-B2C1-4BAA17C9E2F4}" destId="{B85CDD37-77C4-4451-9261-92895313450D}" srcOrd="1" destOrd="0" presId="urn:microsoft.com/office/officeart/2005/8/layout/orgChart1"/>
    <dgm:cxn modelId="{450AB4E9-99AE-4652-B103-DA0B19D1A924}" type="presOf" srcId="{AEB1AA33-9BE8-4A08-8A52-91AD20DF4387}" destId="{8A2944F5-7408-4B6D-B6FA-0B607027ADDC}" srcOrd="0" destOrd="0" presId="urn:microsoft.com/office/officeart/2005/8/layout/orgChart1"/>
    <dgm:cxn modelId="{9525F6EB-6EFA-47B4-8254-8E199D0D2941}" srcId="{0CAB00B9-A1E5-4804-990F-72D002B5B817}" destId="{8380A8D4-3D13-486A-A400-1A7B254D407B}" srcOrd="0" destOrd="0" parTransId="{A2B9E9E2-63CF-40AD-ABF6-CF029FD66C0C}" sibTransId="{B5F0D0C1-2FED-4ABE-8610-C9D6DF407CF6}"/>
    <dgm:cxn modelId="{F3B6FDEC-C10D-44AF-899A-508A243616B1}" type="presOf" srcId="{0CAB00B9-A1E5-4804-990F-72D002B5B817}" destId="{EE0EDAA7-30D8-4A00-BC56-4D79294A8AC0}" srcOrd="1" destOrd="0" presId="urn:microsoft.com/office/officeart/2005/8/layout/orgChart1"/>
    <dgm:cxn modelId="{F48D27F5-BB2F-4E3F-896C-A25CA570B5C4}" type="presOf" srcId="{AB3A7D46-0E94-42A7-A76D-938DE3F0D17D}" destId="{EA1FBEFA-436C-4A2D-8FF0-41F3F3A82358}" srcOrd="1" destOrd="0" presId="urn:microsoft.com/office/officeart/2005/8/layout/orgChart1"/>
    <dgm:cxn modelId="{D46404F9-A613-4DEC-A5BC-2159F104B5AC}" srcId="{0CAB00B9-A1E5-4804-990F-72D002B5B817}" destId="{5967D5B2-3CB7-48D3-A9A3-AF14B86B03AE}" srcOrd="1" destOrd="0" parTransId="{9C7BCCB7-B402-45C5-9C02-AB2B34A7765B}" sibTransId="{70C9A466-BC14-424C-87A7-45775373404F}"/>
    <dgm:cxn modelId="{47D068FC-4D3B-4A25-8A28-40378DFC52B8}" type="presOf" srcId="{FF50FA5D-FD0A-4DB3-806F-28CF036918FF}" destId="{B37438BB-CAB9-413C-A990-C6A3284270BA}" srcOrd="0" destOrd="0" presId="urn:microsoft.com/office/officeart/2005/8/layout/orgChart1"/>
    <dgm:cxn modelId="{FB799411-B16B-4EE1-9A2F-C79BC2895B73}" type="presParOf" srcId="{97A85523-7F9B-45F8-B6B5-ABA04BF95187}" destId="{807F2707-3C02-41F6-9AA9-98B3A1237769}" srcOrd="0" destOrd="0" presId="urn:microsoft.com/office/officeart/2005/8/layout/orgChart1"/>
    <dgm:cxn modelId="{59093F4E-8643-472E-A4F8-E6588CC6B0DE}" type="presParOf" srcId="{807F2707-3C02-41F6-9AA9-98B3A1237769}" destId="{0A95B5D9-305A-45C5-9817-C606D298F2AD}" srcOrd="0" destOrd="0" presId="urn:microsoft.com/office/officeart/2005/8/layout/orgChart1"/>
    <dgm:cxn modelId="{2646D237-4555-4EF3-B3D5-722BF031AD36}" type="presParOf" srcId="{0A95B5D9-305A-45C5-9817-C606D298F2AD}" destId="{42A21534-D28E-4108-83E0-3B259BEA6E1D}" srcOrd="0" destOrd="0" presId="urn:microsoft.com/office/officeart/2005/8/layout/orgChart1"/>
    <dgm:cxn modelId="{CFEAFA7C-A8F0-4C76-BE43-D315537BFC42}" type="presParOf" srcId="{0A95B5D9-305A-45C5-9817-C606D298F2AD}" destId="{EE0EDAA7-30D8-4A00-BC56-4D79294A8AC0}" srcOrd="1" destOrd="0" presId="urn:microsoft.com/office/officeart/2005/8/layout/orgChart1"/>
    <dgm:cxn modelId="{8A1334AD-1BA6-4089-9DB0-D4305B74C6A1}" type="presParOf" srcId="{807F2707-3C02-41F6-9AA9-98B3A1237769}" destId="{608949A2-0C61-4407-A294-DBF276905457}" srcOrd="1" destOrd="0" presId="urn:microsoft.com/office/officeart/2005/8/layout/orgChart1"/>
    <dgm:cxn modelId="{4C706E5E-6AFB-413C-A01F-147695AD9F1D}" type="presParOf" srcId="{608949A2-0C61-4407-A294-DBF276905457}" destId="{C78CEA4F-A906-4D53-B620-95C9D8ACD9BB}" srcOrd="0" destOrd="0" presId="urn:microsoft.com/office/officeart/2005/8/layout/orgChart1"/>
    <dgm:cxn modelId="{ABF027F0-0235-45F5-93F4-50FA65EC6810}" type="presParOf" srcId="{608949A2-0C61-4407-A294-DBF276905457}" destId="{BA48FDC2-17CD-469B-916B-2C16DBE01882}" srcOrd="1" destOrd="0" presId="urn:microsoft.com/office/officeart/2005/8/layout/orgChart1"/>
    <dgm:cxn modelId="{5829D661-EACB-4D39-82EE-A527B2FF210C}" type="presParOf" srcId="{BA48FDC2-17CD-469B-916B-2C16DBE01882}" destId="{970D1B69-EE56-421C-B2F9-82281237FB1D}" srcOrd="0" destOrd="0" presId="urn:microsoft.com/office/officeart/2005/8/layout/orgChart1"/>
    <dgm:cxn modelId="{005BEF99-A74F-49DA-9C4F-8AC0B1A2AD24}" type="presParOf" srcId="{970D1B69-EE56-421C-B2F9-82281237FB1D}" destId="{28E51EA7-061C-4517-927A-20EBB876AB0E}" srcOrd="0" destOrd="0" presId="urn:microsoft.com/office/officeart/2005/8/layout/orgChart1"/>
    <dgm:cxn modelId="{E6FD95C5-B8E1-4637-8865-0B5BEF39A996}" type="presParOf" srcId="{970D1B69-EE56-421C-B2F9-82281237FB1D}" destId="{1044B2CF-86CB-479D-8F6B-E2AC63AD72A7}" srcOrd="1" destOrd="0" presId="urn:microsoft.com/office/officeart/2005/8/layout/orgChart1"/>
    <dgm:cxn modelId="{EBF907A2-57B0-4BAB-97B9-873535BD0D99}" type="presParOf" srcId="{BA48FDC2-17CD-469B-916B-2C16DBE01882}" destId="{FF3BD2B5-DEC5-4009-8092-DD37B92B341D}" srcOrd="1" destOrd="0" presId="urn:microsoft.com/office/officeart/2005/8/layout/orgChart1"/>
    <dgm:cxn modelId="{B3C3CB90-43F0-4669-A934-4D6C04A0B6B8}" type="presParOf" srcId="{FF3BD2B5-DEC5-4009-8092-DD37B92B341D}" destId="{81C8DE5F-8DF5-4208-B0F3-FE0BB69E9969}" srcOrd="0" destOrd="0" presId="urn:microsoft.com/office/officeart/2005/8/layout/orgChart1"/>
    <dgm:cxn modelId="{F125692A-57F6-4F36-A32C-288783DDC73B}" type="presParOf" srcId="{FF3BD2B5-DEC5-4009-8092-DD37B92B341D}" destId="{A62D6CF7-D6C3-472C-BB76-082A5F552F37}" srcOrd="1" destOrd="0" presId="urn:microsoft.com/office/officeart/2005/8/layout/orgChart1"/>
    <dgm:cxn modelId="{0D176781-9F17-4876-BE24-CFF70B76F10A}" type="presParOf" srcId="{A62D6CF7-D6C3-472C-BB76-082A5F552F37}" destId="{9EABEA34-0A4D-4810-8C2D-DF63D700B1EC}" srcOrd="0" destOrd="0" presId="urn:microsoft.com/office/officeart/2005/8/layout/orgChart1"/>
    <dgm:cxn modelId="{9AB2268B-045A-4E1E-8B97-BDABF23CAC8C}" type="presParOf" srcId="{9EABEA34-0A4D-4810-8C2D-DF63D700B1EC}" destId="{24810A16-8762-4AEB-B639-4E545FC1425D}" srcOrd="0" destOrd="0" presId="urn:microsoft.com/office/officeart/2005/8/layout/orgChart1"/>
    <dgm:cxn modelId="{A4D0DA6D-2286-45B7-888F-79391A2A1E33}" type="presParOf" srcId="{9EABEA34-0A4D-4810-8C2D-DF63D700B1EC}" destId="{366786A3-0D67-42D0-AF49-8F2CE87916F8}" srcOrd="1" destOrd="0" presId="urn:microsoft.com/office/officeart/2005/8/layout/orgChart1"/>
    <dgm:cxn modelId="{CBE6BD8B-C42A-458C-9FC8-F665E4F252F7}" type="presParOf" srcId="{A62D6CF7-D6C3-472C-BB76-082A5F552F37}" destId="{0F7A509E-F694-4CEC-9E67-6330D12C983D}" srcOrd="1" destOrd="0" presId="urn:microsoft.com/office/officeart/2005/8/layout/orgChart1"/>
    <dgm:cxn modelId="{7EA4100C-0C3A-442D-B47E-99A32E0E89EF}" type="presParOf" srcId="{A62D6CF7-D6C3-472C-BB76-082A5F552F37}" destId="{6B91DC98-143F-4704-9888-A4174549B880}" srcOrd="2" destOrd="0" presId="urn:microsoft.com/office/officeart/2005/8/layout/orgChart1"/>
    <dgm:cxn modelId="{3ACEFDD7-B95B-4834-8E13-46C4FBC4A460}" type="presParOf" srcId="{FF3BD2B5-DEC5-4009-8092-DD37B92B341D}" destId="{FA59411D-4FB4-417A-9B72-FAFC70EAF695}" srcOrd="2" destOrd="0" presId="urn:microsoft.com/office/officeart/2005/8/layout/orgChart1"/>
    <dgm:cxn modelId="{639717DE-4C94-4213-AC07-AEE9BE4545C2}" type="presParOf" srcId="{FF3BD2B5-DEC5-4009-8092-DD37B92B341D}" destId="{D128BD77-24DF-4995-A6EA-29ACDD92B114}" srcOrd="3" destOrd="0" presId="urn:microsoft.com/office/officeart/2005/8/layout/orgChart1"/>
    <dgm:cxn modelId="{E4792D99-AAE1-4CA9-8EA0-BDCBCA9EAC8F}" type="presParOf" srcId="{D128BD77-24DF-4995-A6EA-29ACDD92B114}" destId="{B3C3D8FF-434A-4B21-B5F8-7537CF04D40F}" srcOrd="0" destOrd="0" presId="urn:microsoft.com/office/officeart/2005/8/layout/orgChart1"/>
    <dgm:cxn modelId="{F1BE4016-B215-4615-9324-241243C9726E}" type="presParOf" srcId="{B3C3D8FF-434A-4B21-B5F8-7537CF04D40F}" destId="{2E2FBD6A-A585-4246-AF06-D95B8FE2DDB4}" srcOrd="0" destOrd="0" presId="urn:microsoft.com/office/officeart/2005/8/layout/orgChart1"/>
    <dgm:cxn modelId="{183F579A-4B19-455F-A870-D9B30ABB5842}" type="presParOf" srcId="{B3C3D8FF-434A-4B21-B5F8-7537CF04D40F}" destId="{AD197474-274A-463A-A207-34892C8FC9F5}" srcOrd="1" destOrd="0" presId="urn:microsoft.com/office/officeart/2005/8/layout/orgChart1"/>
    <dgm:cxn modelId="{D22E9F7C-8291-4414-B7AA-B736EACA9410}" type="presParOf" srcId="{D128BD77-24DF-4995-A6EA-29ACDD92B114}" destId="{79718783-06D8-4E15-AA0C-9F5A185F1640}" srcOrd="1" destOrd="0" presId="urn:microsoft.com/office/officeart/2005/8/layout/orgChart1"/>
    <dgm:cxn modelId="{AD59E53B-259F-4EC4-9508-0435CFB017E4}" type="presParOf" srcId="{D128BD77-24DF-4995-A6EA-29ACDD92B114}" destId="{A0685764-A9A8-4438-BB14-EF9E9CDA55F4}" srcOrd="2" destOrd="0" presId="urn:microsoft.com/office/officeart/2005/8/layout/orgChart1"/>
    <dgm:cxn modelId="{38703A6C-6733-4297-AE75-3C99EC75B766}" type="presParOf" srcId="{FF3BD2B5-DEC5-4009-8092-DD37B92B341D}" destId="{D6BCE92A-54DC-4E7C-9C12-A0AC0B77D568}" srcOrd="4" destOrd="0" presId="urn:microsoft.com/office/officeart/2005/8/layout/orgChart1"/>
    <dgm:cxn modelId="{41893797-CF0D-48F8-97C2-9654F5C6FE8A}" type="presParOf" srcId="{FF3BD2B5-DEC5-4009-8092-DD37B92B341D}" destId="{9BF2D1D8-623E-44CB-A9CE-F8B48BD87FF6}" srcOrd="5" destOrd="0" presId="urn:microsoft.com/office/officeart/2005/8/layout/orgChart1"/>
    <dgm:cxn modelId="{BEAC5095-C532-4121-8877-8F63022A3C3D}" type="presParOf" srcId="{9BF2D1D8-623E-44CB-A9CE-F8B48BD87FF6}" destId="{6A092CC9-CAE8-464B-B594-4339B17DD126}" srcOrd="0" destOrd="0" presId="urn:microsoft.com/office/officeart/2005/8/layout/orgChart1"/>
    <dgm:cxn modelId="{05CC3B4D-2B57-4679-B8EB-4CD2D2FEDD17}" type="presParOf" srcId="{6A092CC9-CAE8-464B-B594-4339B17DD126}" destId="{640E65FD-6D94-465E-A321-79EEACCC4F71}" srcOrd="0" destOrd="0" presId="urn:microsoft.com/office/officeart/2005/8/layout/orgChart1"/>
    <dgm:cxn modelId="{05C02861-3295-4F89-8F94-F15832B4C1EE}" type="presParOf" srcId="{6A092CC9-CAE8-464B-B594-4339B17DD126}" destId="{269943CA-3B2B-4A6A-B62B-8E2F23FE0222}" srcOrd="1" destOrd="0" presId="urn:microsoft.com/office/officeart/2005/8/layout/orgChart1"/>
    <dgm:cxn modelId="{A895D9BC-27E3-41A4-968C-7D9651FBF1E0}" type="presParOf" srcId="{9BF2D1D8-623E-44CB-A9CE-F8B48BD87FF6}" destId="{E3569D1A-F4AD-44FC-B9C2-623A1E1F6F4D}" srcOrd="1" destOrd="0" presId="urn:microsoft.com/office/officeart/2005/8/layout/orgChart1"/>
    <dgm:cxn modelId="{270DA5FD-9C70-47FF-AF34-5B3B422F6E03}" type="presParOf" srcId="{9BF2D1D8-623E-44CB-A9CE-F8B48BD87FF6}" destId="{F326404B-6FA1-466D-B3F8-000D00B4FCA7}" srcOrd="2" destOrd="0" presId="urn:microsoft.com/office/officeart/2005/8/layout/orgChart1"/>
    <dgm:cxn modelId="{19FE3B63-2F8C-4463-B617-BD58CA7236FC}" type="presParOf" srcId="{BA48FDC2-17CD-469B-916B-2C16DBE01882}" destId="{E0652FEC-2132-4854-BC2D-B325039451EF}" srcOrd="2" destOrd="0" presId="urn:microsoft.com/office/officeart/2005/8/layout/orgChart1"/>
    <dgm:cxn modelId="{384B9B58-2AD0-41CC-90CD-BB142417E22B}" type="presParOf" srcId="{608949A2-0C61-4407-A294-DBF276905457}" destId="{8AA30719-3A8E-4B41-8425-64B51E55FF1C}" srcOrd="2" destOrd="0" presId="urn:microsoft.com/office/officeart/2005/8/layout/orgChart1"/>
    <dgm:cxn modelId="{E0F45B78-46FC-4547-9488-81594164B48F}" type="presParOf" srcId="{608949A2-0C61-4407-A294-DBF276905457}" destId="{92CA4741-6C59-4969-827D-B48B69D78E2A}" srcOrd="3" destOrd="0" presId="urn:microsoft.com/office/officeart/2005/8/layout/orgChart1"/>
    <dgm:cxn modelId="{E894A2AB-4828-4E88-85D6-7C622B0EDF6E}" type="presParOf" srcId="{92CA4741-6C59-4969-827D-B48B69D78E2A}" destId="{5BAAF063-C315-4BD1-9876-C829B9CE4A24}" srcOrd="0" destOrd="0" presId="urn:microsoft.com/office/officeart/2005/8/layout/orgChart1"/>
    <dgm:cxn modelId="{E3C0AF44-59A1-4F17-BCC0-ADBE8AD98310}" type="presParOf" srcId="{5BAAF063-C315-4BD1-9876-C829B9CE4A24}" destId="{0643BA8F-955F-473D-9EA5-7DBBA3C17C05}" srcOrd="0" destOrd="0" presId="urn:microsoft.com/office/officeart/2005/8/layout/orgChart1"/>
    <dgm:cxn modelId="{236A13F4-9027-4251-87F1-F6CCA106086D}" type="presParOf" srcId="{5BAAF063-C315-4BD1-9876-C829B9CE4A24}" destId="{CF261DA1-70EE-4E43-AFBB-08B515F5A57B}" srcOrd="1" destOrd="0" presId="urn:microsoft.com/office/officeart/2005/8/layout/orgChart1"/>
    <dgm:cxn modelId="{4D3BBC78-1192-4050-99B7-816FB6BEF0A4}" type="presParOf" srcId="{92CA4741-6C59-4969-827D-B48B69D78E2A}" destId="{F040D068-ED46-4412-97DA-5C3513BD3A70}" srcOrd="1" destOrd="0" presId="urn:microsoft.com/office/officeart/2005/8/layout/orgChart1"/>
    <dgm:cxn modelId="{CC37C821-C00A-4D23-BDBE-B8E2D02F0579}" type="presParOf" srcId="{F040D068-ED46-4412-97DA-5C3513BD3A70}" destId="{4F3463C3-7C03-4F4B-BBC6-6B0209C8AF34}" srcOrd="0" destOrd="0" presId="urn:microsoft.com/office/officeart/2005/8/layout/orgChart1"/>
    <dgm:cxn modelId="{47F4A245-1A3F-4748-B617-024E3578FAC1}" type="presParOf" srcId="{F040D068-ED46-4412-97DA-5C3513BD3A70}" destId="{9EA5AF9E-3C69-4E45-84F9-78545D597E34}" srcOrd="1" destOrd="0" presId="urn:microsoft.com/office/officeart/2005/8/layout/orgChart1"/>
    <dgm:cxn modelId="{BDE5788F-8B10-40F8-8224-85B9C74BD2AE}" type="presParOf" srcId="{9EA5AF9E-3C69-4E45-84F9-78545D597E34}" destId="{F35E4BF3-AB3E-4E8D-BDDD-BF6952A0BEFD}" srcOrd="0" destOrd="0" presId="urn:microsoft.com/office/officeart/2005/8/layout/orgChart1"/>
    <dgm:cxn modelId="{0EB37963-A246-46BB-9D9A-AE8A8911B52C}" type="presParOf" srcId="{F35E4BF3-AB3E-4E8D-BDDD-BF6952A0BEFD}" destId="{D83FC868-E10E-4E42-A8AA-2C2F234D44E9}" srcOrd="0" destOrd="0" presId="urn:microsoft.com/office/officeart/2005/8/layout/orgChart1"/>
    <dgm:cxn modelId="{565F8344-EBCB-460B-8C06-04A4CC707128}" type="presParOf" srcId="{F35E4BF3-AB3E-4E8D-BDDD-BF6952A0BEFD}" destId="{7F469AC1-32D3-4A77-BCED-2F0C6F864A3C}" srcOrd="1" destOrd="0" presId="urn:microsoft.com/office/officeart/2005/8/layout/orgChart1"/>
    <dgm:cxn modelId="{9BE9336D-89F9-4D9C-A10A-3BE094BAEE93}" type="presParOf" srcId="{9EA5AF9E-3C69-4E45-84F9-78545D597E34}" destId="{2C58D129-510C-4924-8A9E-272764AA8F3B}" srcOrd="1" destOrd="0" presId="urn:microsoft.com/office/officeart/2005/8/layout/orgChart1"/>
    <dgm:cxn modelId="{30BB4AA5-1227-43B6-9F1C-9EC724D544C9}" type="presParOf" srcId="{2C58D129-510C-4924-8A9E-272764AA8F3B}" destId="{C42EBC29-1242-4D53-8188-3B9332F3C7C7}" srcOrd="0" destOrd="0" presId="urn:microsoft.com/office/officeart/2005/8/layout/orgChart1"/>
    <dgm:cxn modelId="{448892F0-BF7B-4501-955F-75D48ED7694F}" type="presParOf" srcId="{2C58D129-510C-4924-8A9E-272764AA8F3B}" destId="{3D8A7DA8-4A00-41B1-BC08-C2FB893E74D6}" srcOrd="1" destOrd="0" presId="urn:microsoft.com/office/officeart/2005/8/layout/orgChart1"/>
    <dgm:cxn modelId="{B1624E27-3CA8-42F5-A555-6132C147E911}" type="presParOf" srcId="{3D8A7DA8-4A00-41B1-BC08-C2FB893E74D6}" destId="{8674ED5F-B046-4B61-9A27-3F53FEA98F8E}" srcOrd="0" destOrd="0" presId="urn:microsoft.com/office/officeart/2005/8/layout/orgChart1"/>
    <dgm:cxn modelId="{2E6458F9-5A6C-47D2-8448-786186392F8B}" type="presParOf" srcId="{8674ED5F-B046-4B61-9A27-3F53FEA98F8E}" destId="{D1B0F3CE-F396-489D-AFBC-23796218C5BA}" srcOrd="0" destOrd="0" presId="urn:microsoft.com/office/officeart/2005/8/layout/orgChart1"/>
    <dgm:cxn modelId="{672E0F46-1A67-4133-89FC-0EE8078B4546}" type="presParOf" srcId="{8674ED5F-B046-4B61-9A27-3F53FEA98F8E}" destId="{EA1FBEFA-436C-4A2D-8FF0-41F3F3A82358}" srcOrd="1" destOrd="0" presId="urn:microsoft.com/office/officeart/2005/8/layout/orgChart1"/>
    <dgm:cxn modelId="{6CBF5232-8D2E-412F-8CE7-A5D69FD479CF}" type="presParOf" srcId="{3D8A7DA8-4A00-41B1-BC08-C2FB893E74D6}" destId="{87EF135F-198D-4D3B-B923-425CA4B56101}" srcOrd="1" destOrd="0" presId="urn:microsoft.com/office/officeart/2005/8/layout/orgChart1"/>
    <dgm:cxn modelId="{05D37456-1AD5-42DF-868D-1C93EAE1864F}" type="presParOf" srcId="{3D8A7DA8-4A00-41B1-BC08-C2FB893E74D6}" destId="{969C5569-0DE4-42E2-8CDD-77BEF707E2C8}" srcOrd="2" destOrd="0" presId="urn:microsoft.com/office/officeart/2005/8/layout/orgChart1"/>
    <dgm:cxn modelId="{00657600-AAD3-4ACE-AA1B-5C62A99AB079}" type="presParOf" srcId="{9EA5AF9E-3C69-4E45-84F9-78545D597E34}" destId="{E657CB8E-BE29-4032-A5EF-FD280A49F6A9}" srcOrd="2" destOrd="0" presId="urn:microsoft.com/office/officeart/2005/8/layout/orgChart1"/>
    <dgm:cxn modelId="{7CFBA0E5-F3BD-4E18-94BE-4F4FF4701F26}" type="presParOf" srcId="{F040D068-ED46-4412-97DA-5C3513BD3A70}" destId="{7BDDA6B6-630D-45AC-B88A-FAA38E0B7422}" srcOrd="2" destOrd="0" presId="urn:microsoft.com/office/officeart/2005/8/layout/orgChart1"/>
    <dgm:cxn modelId="{FB95C5EB-F94D-468E-9532-74C93B4D466E}" type="presParOf" srcId="{F040D068-ED46-4412-97DA-5C3513BD3A70}" destId="{B233AB97-4687-4966-8C0A-AE82875EAF0C}" srcOrd="3" destOrd="0" presId="urn:microsoft.com/office/officeart/2005/8/layout/orgChart1"/>
    <dgm:cxn modelId="{3174944A-8CA1-45C0-9607-63CA8BBEF48B}" type="presParOf" srcId="{B233AB97-4687-4966-8C0A-AE82875EAF0C}" destId="{B26F40BD-9C78-4EAE-93E4-C4166635A1E8}" srcOrd="0" destOrd="0" presId="urn:microsoft.com/office/officeart/2005/8/layout/orgChart1"/>
    <dgm:cxn modelId="{A7C0EF2B-30F5-4623-8B4E-7840BA018E62}" type="presParOf" srcId="{B26F40BD-9C78-4EAE-93E4-C4166635A1E8}" destId="{59A73E24-2BE5-4A4E-8611-19F40630BC55}" srcOrd="0" destOrd="0" presId="urn:microsoft.com/office/officeart/2005/8/layout/orgChart1"/>
    <dgm:cxn modelId="{94F3CADD-40E8-4C68-8C75-A05B5D32346E}" type="presParOf" srcId="{B26F40BD-9C78-4EAE-93E4-C4166635A1E8}" destId="{2F526575-4C10-4EE7-B399-7D9FAAACBC10}" srcOrd="1" destOrd="0" presId="urn:microsoft.com/office/officeart/2005/8/layout/orgChart1"/>
    <dgm:cxn modelId="{1CE53C5F-4E10-4BDB-9757-ECE2AF824200}" type="presParOf" srcId="{B233AB97-4687-4966-8C0A-AE82875EAF0C}" destId="{D03051BF-119F-47BD-A285-F5A7BB46CC90}" srcOrd="1" destOrd="0" presId="urn:microsoft.com/office/officeart/2005/8/layout/orgChart1"/>
    <dgm:cxn modelId="{FB1AFAE9-AA07-4CC0-8D5F-435ED58BC554}" type="presParOf" srcId="{B233AB97-4687-4966-8C0A-AE82875EAF0C}" destId="{51B81104-40F8-457A-B07D-A82F7FA8647D}" srcOrd="2" destOrd="0" presId="urn:microsoft.com/office/officeart/2005/8/layout/orgChart1"/>
    <dgm:cxn modelId="{52ABEC9A-764D-43A6-8F8A-DDB578376C4F}" type="presParOf" srcId="{92CA4741-6C59-4969-827D-B48B69D78E2A}" destId="{B0DF8BE1-FE34-41A1-80DE-5473C7617A9F}" srcOrd="2" destOrd="0" presId="urn:microsoft.com/office/officeart/2005/8/layout/orgChart1"/>
    <dgm:cxn modelId="{B80CDC2D-33C9-423D-B308-8C8EEFE61519}" type="presParOf" srcId="{608949A2-0C61-4407-A294-DBF276905457}" destId="{8A2944F5-7408-4B6D-B6FA-0B607027ADDC}" srcOrd="4" destOrd="0" presId="urn:microsoft.com/office/officeart/2005/8/layout/orgChart1"/>
    <dgm:cxn modelId="{C1E381CD-FD21-4D2A-9E58-D289E0BA661C}" type="presParOf" srcId="{608949A2-0C61-4407-A294-DBF276905457}" destId="{15FE23DA-4488-4D2D-8C6F-2AD34CC56F27}" srcOrd="5" destOrd="0" presId="urn:microsoft.com/office/officeart/2005/8/layout/orgChart1"/>
    <dgm:cxn modelId="{3308C3F2-3976-4A8F-B76F-7894C21D4D1E}" type="presParOf" srcId="{15FE23DA-4488-4D2D-8C6F-2AD34CC56F27}" destId="{E104025B-C5E5-45F5-AF63-924DE75343B3}" srcOrd="0" destOrd="0" presId="urn:microsoft.com/office/officeart/2005/8/layout/orgChart1"/>
    <dgm:cxn modelId="{BD73B1EC-E543-4265-A518-D4FD5B4E8D2B}" type="presParOf" srcId="{E104025B-C5E5-45F5-AF63-924DE75343B3}" destId="{6745388A-BC66-42D8-8F66-1C38A4CA1C27}" srcOrd="0" destOrd="0" presId="urn:microsoft.com/office/officeart/2005/8/layout/orgChart1"/>
    <dgm:cxn modelId="{A6285E89-2BB1-4CCA-9D91-E9C5477205C8}" type="presParOf" srcId="{E104025B-C5E5-45F5-AF63-924DE75343B3}" destId="{D4F0079E-1042-45FF-84FB-0A1CCB3950E6}" srcOrd="1" destOrd="0" presId="urn:microsoft.com/office/officeart/2005/8/layout/orgChart1"/>
    <dgm:cxn modelId="{3594BA3B-1778-4F5F-A2D9-A9BC51031F97}" type="presParOf" srcId="{15FE23DA-4488-4D2D-8C6F-2AD34CC56F27}" destId="{8A5BFFB9-BFD3-4E7D-B6A6-10C9F7B8657E}" srcOrd="1" destOrd="0" presId="urn:microsoft.com/office/officeart/2005/8/layout/orgChart1"/>
    <dgm:cxn modelId="{57D16302-08F3-431A-A58A-062EFCC9DA14}" type="presParOf" srcId="{8A5BFFB9-BFD3-4E7D-B6A6-10C9F7B8657E}" destId="{BFB0EB33-4FA8-45E9-977D-FB2FAA762F19}" srcOrd="0" destOrd="0" presId="urn:microsoft.com/office/officeart/2005/8/layout/orgChart1"/>
    <dgm:cxn modelId="{8584CD74-452A-4699-A81A-D3AE57B201D0}" type="presParOf" srcId="{8A5BFFB9-BFD3-4E7D-B6A6-10C9F7B8657E}" destId="{D5ED35F9-B1E0-49C4-9CD1-B984B8D5D6F9}" srcOrd="1" destOrd="0" presId="urn:microsoft.com/office/officeart/2005/8/layout/orgChart1"/>
    <dgm:cxn modelId="{7BB836E7-D7A1-40D7-A807-1F8AFCE8F02B}" type="presParOf" srcId="{D5ED35F9-B1E0-49C4-9CD1-B984B8D5D6F9}" destId="{EA17AAD9-5F17-4D74-AFAE-124782C4BFB0}" srcOrd="0" destOrd="0" presId="urn:microsoft.com/office/officeart/2005/8/layout/orgChart1"/>
    <dgm:cxn modelId="{1A51F175-505D-4069-AD9B-47B718ACA9BF}" type="presParOf" srcId="{EA17AAD9-5F17-4D74-AFAE-124782C4BFB0}" destId="{ED1A196A-F0E9-45AB-ACD5-52AD2B6C6A95}" srcOrd="0" destOrd="0" presId="urn:microsoft.com/office/officeart/2005/8/layout/orgChart1"/>
    <dgm:cxn modelId="{1EB7C925-B6D7-4785-AB3D-D73E68005441}" type="presParOf" srcId="{EA17AAD9-5F17-4D74-AFAE-124782C4BFB0}" destId="{FA4DFD34-870B-4CED-8E1E-FC4BFE6338BF}" srcOrd="1" destOrd="0" presId="urn:microsoft.com/office/officeart/2005/8/layout/orgChart1"/>
    <dgm:cxn modelId="{9765F9DC-BE6B-4D42-BDA3-808CA12F1DDE}" type="presParOf" srcId="{D5ED35F9-B1E0-49C4-9CD1-B984B8D5D6F9}" destId="{F9DF9300-5524-4FD5-87CC-EB482CFF4766}" srcOrd="1" destOrd="0" presId="urn:microsoft.com/office/officeart/2005/8/layout/orgChart1"/>
    <dgm:cxn modelId="{7477E302-84FD-419A-98BB-8B085DC1AD17}" type="presParOf" srcId="{F9DF9300-5524-4FD5-87CC-EB482CFF4766}" destId="{4DEEAB0B-D003-4F9B-9ABB-A4B2DCA4BC0C}" srcOrd="0" destOrd="0" presId="urn:microsoft.com/office/officeart/2005/8/layout/orgChart1"/>
    <dgm:cxn modelId="{C7262197-A649-481E-9FF7-AFFA2A75519B}" type="presParOf" srcId="{F9DF9300-5524-4FD5-87CC-EB482CFF4766}" destId="{DA58A49D-9FC8-4627-82F2-18925A62CDF7}" srcOrd="1" destOrd="0" presId="urn:microsoft.com/office/officeart/2005/8/layout/orgChart1"/>
    <dgm:cxn modelId="{7C7F6040-67E7-42E1-ABF4-0029E274FCC2}" type="presParOf" srcId="{DA58A49D-9FC8-4627-82F2-18925A62CDF7}" destId="{FCF8774C-59C5-4187-9D0E-7B07F0BC6A9B}" srcOrd="0" destOrd="0" presId="urn:microsoft.com/office/officeart/2005/8/layout/orgChart1"/>
    <dgm:cxn modelId="{DF263367-897F-4EAE-B890-EF087F2596C0}" type="presParOf" srcId="{FCF8774C-59C5-4187-9D0E-7B07F0BC6A9B}" destId="{B6459B5C-3EF7-4740-93E9-6DF696AF0151}" srcOrd="0" destOrd="0" presId="urn:microsoft.com/office/officeart/2005/8/layout/orgChart1"/>
    <dgm:cxn modelId="{8A57EDB8-5666-4B06-B1D0-6E149C2C0B4A}" type="presParOf" srcId="{FCF8774C-59C5-4187-9D0E-7B07F0BC6A9B}" destId="{96B11985-F744-4630-AB10-BC3B9ECF5091}" srcOrd="1" destOrd="0" presId="urn:microsoft.com/office/officeart/2005/8/layout/orgChart1"/>
    <dgm:cxn modelId="{FDFC3F10-5E6C-4AF7-8699-C8231754653A}" type="presParOf" srcId="{DA58A49D-9FC8-4627-82F2-18925A62CDF7}" destId="{89576E91-2943-460A-8569-AA22FC039E62}" srcOrd="1" destOrd="0" presId="urn:microsoft.com/office/officeart/2005/8/layout/orgChart1"/>
    <dgm:cxn modelId="{59AB029C-0A20-4CA7-B531-D79F339FFF3A}" type="presParOf" srcId="{DA58A49D-9FC8-4627-82F2-18925A62CDF7}" destId="{A5C3BCD0-D0D5-4141-BC6E-19731B742959}" srcOrd="2" destOrd="0" presId="urn:microsoft.com/office/officeart/2005/8/layout/orgChart1"/>
    <dgm:cxn modelId="{48798AB1-761F-47D3-A70B-0EC79E81B92D}" type="presParOf" srcId="{D5ED35F9-B1E0-49C4-9CD1-B984B8D5D6F9}" destId="{1701C490-6B66-4FD1-9B3A-C457696EB0E0}" srcOrd="2" destOrd="0" presId="urn:microsoft.com/office/officeart/2005/8/layout/orgChart1"/>
    <dgm:cxn modelId="{3F1E4D0D-7F4F-4B6D-9E1C-E40AE6A9077C}" type="presParOf" srcId="{8A5BFFB9-BFD3-4E7D-B6A6-10C9F7B8657E}" destId="{303F6ABB-5A21-4C40-BFC8-4AC0590CDF5F}" srcOrd="2" destOrd="0" presId="urn:microsoft.com/office/officeart/2005/8/layout/orgChart1"/>
    <dgm:cxn modelId="{36B17B2D-4C0F-4198-9A38-9303FC79701F}" type="presParOf" srcId="{8A5BFFB9-BFD3-4E7D-B6A6-10C9F7B8657E}" destId="{AD2D5D55-E52F-45D7-9777-7B273CC49A70}" srcOrd="3" destOrd="0" presId="urn:microsoft.com/office/officeart/2005/8/layout/orgChart1"/>
    <dgm:cxn modelId="{178576F1-8E45-44B9-BE58-C44C856BFE62}" type="presParOf" srcId="{AD2D5D55-E52F-45D7-9777-7B273CC49A70}" destId="{F5A434B0-B4B5-4CAB-9B19-44B96FE0CCDE}" srcOrd="0" destOrd="0" presId="urn:microsoft.com/office/officeart/2005/8/layout/orgChart1"/>
    <dgm:cxn modelId="{0B5057BF-BEE4-433D-800F-58A400F130C0}" type="presParOf" srcId="{F5A434B0-B4B5-4CAB-9B19-44B96FE0CCDE}" destId="{FB3D43F0-40DF-4134-80A0-40C3E4E73035}" srcOrd="0" destOrd="0" presId="urn:microsoft.com/office/officeart/2005/8/layout/orgChart1"/>
    <dgm:cxn modelId="{6C81DD84-47D4-4666-9B14-AC0B92FC6170}" type="presParOf" srcId="{F5A434B0-B4B5-4CAB-9B19-44B96FE0CCDE}" destId="{8D075D8A-9796-4B01-AD25-3AA32FC5953B}" srcOrd="1" destOrd="0" presId="urn:microsoft.com/office/officeart/2005/8/layout/orgChart1"/>
    <dgm:cxn modelId="{165F09EE-37ED-4F11-813D-2985697A8F24}" type="presParOf" srcId="{AD2D5D55-E52F-45D7-9777-7B273CC49A70}" destId="{C6FE8AF6-AE92-491D-A9BF-AF27250F2F98}" srcOrd="1" destOrd="0" presId="urn:microsoft.com/office/officeart/2005/8/layout/orgChart1"/>
    <dgm:cxn modelId="{8FC6614C-3E83-4FEF-86EA-8B7C24FB75E2}" type="presParOf" srcId="{AD2D5D55-E52F-45D7-9777-7B273CC49A70}" destId="{732DDA1B-B8C1-4FCA-8EF7-CE73F1646980}" srcOrd="2" destOrd="0" presId="urn:microsoft.com/office/officeart/2005/8/layout/orgChart1"/>
    <dgm:cxn modelId="{88227954-7B77-4E15-BFA8-F2AF2237D306}" type="presParOf" srcId="{15FE23DA-4488-4D2D-8C6F-2AD34CC56F27}" destId="{37C0B1C7-C310-4C17-9C54-A211B9C42718}" srcOrd="2" destOrd="0" presId="urn:microsoft.com/office/officeart/2005/8/layout/orgChart1"/>
    <dgm:cxn modelId="{0A6474C7-277F-4D84-9BFE-9CBA9FA37246}" type="presParOf" srcId="{608949A2-0C61-4407-A294-DBF276905457}" destId="{DF17B7E3-9981-43E9-AFAA-FEAFA3097E66}" srcOrd="6" destOrd="0" presId="urn:microsoft.com/office/officeart/2005/8/layout/orgChart1"/>
    <dgm:cxn modelId="{ABC0DC9A-6C66-4536-ACB0-0AE9B119B0A3}" type="presParOf" srcId="{608949A2-0C61-4407-A294-DBF276905457}" destId="{C2E4A073-1A26-4CBA-9DE0-1AB1A986092E}" srcOrd="7" destOrd="0" presId="urn:microsoft.com/office/officeart/2005/8/layout/orgChart1"/>
    <dgm:cxn modelId="{6E7A529C-7B6E-4644-A951-C5007640227D}" type="presParOf" srcId="{C2E4A073-1A26-4CBA-9DE0-1AB1A986092E}" destId="{636E611A-EF5E-424B-A360-1D8FCEDC565B}" srcOrd="0" destOrd="0" presId="urn:microsoft.com/office/officeart/2005/8/layout/orgChart1"/>
    <dgm:cxn modelId="{BB85AC75-57F7-41DC-8305-52D13430CBC9}" type="presParOf" srcId="{636E611A-EF5E-424B-A360-1D8FCEDC565B}" destId="{8F21C8B7-C098-4F0B-936D-A3E19E3C6CD4}" srcOrd="0" destOrd="0" presId="urn:microsoft.com/office/officeart/2005/8/layout/orgChart1"/>
    <dgm:cxn modelId="{3703678F-E996-43D0-A3B6-BAA2326E0CA3}" type="presParOf" srcId="{636E611A-EF5E-424B-A360-1D8FCEDC565B}" destId="{B85CDD37-77C4-4451-9261-92895313450D}" srcOrd="1" destOrd="0" presId="urn:microsoft.com/office/officeart/2005/8/layout/orgChart1"/>
    <dgm:cxn modelId="{D7DD895E-6F03-4B57-B23A-F168809036F5}" type="presParOf" srcId="{C2E4A073-1A26-4CBA-9DE0-1AB1A986092E}" destId="{F213E3C0-D877-4050-9DB1-3FB7766A1CE5}" srcOrd="1" destOrd="0" presId="urn:microsoft.com/office/officeart/2005/8/layout/orgChart1"/>
    <dgm:cxn modelId="{7B40DB7A-36A8-4790-8182-F626BF45EC61}" type="presParOf" srcId="{F213E3C0-D877-4050-9DB1-3FB7766A1CE5}" destId="{2B6F3AAC-6A98-4219-8439-992ED5B07060}" srcOrd="0" destOrd="0" presId="urn:microsoft.com/office/officeart/2005/8/layout/orgChart1"/>
    <dgm:cxn modelId="{6AEFAF71-BEB7-4F8C-96F3-D65118D0E112}" type="presParOf" srcId="{F213E3C0-D877-4050-9DB1-3FB7766A1CE5}" destId="{AFA801B0-172B-441C-ACBA-0F5AFA2BCDCC}" srcOrd="1" destOrd="0" presId="urn:microsoft.com/office/officeart/2005/8/layout/orgChart1"/>
    <dgm:cxn modelId="{A646D57C-F00D-4550-97EC-AFCE9287374C}" type="presParOf" srcId="{AFA801B0-172B-441C-ACBA-0F5AFA2BCDCC}" destId="{95ED6357-8B75-4771-8873-C245A8E3313F}" srcOrd="0" destOrd="0" presId="urn:microsoft.com/office/officeart/2005/8/layout/orgChart1"/>
    <dgm:cxn modelId="{45A109D0-7A40-4E95-BF80-DB554322EC7B}" type="presParOf" srcId="{95ED6357-8B75-4771-8873-C245A8E3313F}" destId="{3FAC2746-7E7F-4057-943B-192F99EFF2CF}" srcOrd="0" destOrd="0" presId="urn:microsoft.com/office/officeart/2005/8/layout/orgChart1"/>
    <dgm:cxn modelId="{512CA0F7-2C92-43D1-A94D-3F43346F725B}" type="presParOf" srcId="{95ED6357-8B75-4771-8873-C245A8E3313F}" destId="{F0954CC3-9119-4C41-8EE7-2EB9A7977489}" srcOrd="1" destOrd="0" presId="urn:microsoft.com/office/officeart/2005/8/layout/orgChart1"/>
    <dgm:cxn modelId="{5779DA1E-BF2C-41AB-8912-B4C7FFCA4E71}" type="presParOf" srcId="{AFA801B0-172B-441C-ACBA-0F5AFA2BCDCC}" destId="{D9AD5ACF-B14B-4120-9EA4-1558E5A5D872}" srcOrd="1" destOrd="0" presId="urn:microsoft.com/office/officeart/2005/8/layout/orgChart1"/>
    <dgm:cxn modelId="{5DC2E6E9-1846-48CD-8E85-298F599BB0B9}" type="presParOf" srcId="{AFA801B0-172B-441C-ACBA-0F5AFA2BCDCC}" destId="{154D1660-08DB-45DA-8CF7-23A6C9B44EAF}" srcOrd="2" destOrd="0" presId="urn:microsoft.com/office/officeart/2005/8/layout/orgChart1"/>
    <dgm:cxn modelId="{0198605B-5429-4725-A87A-77F07710619E}" type="presParOf" srcId="{F213E3C0-D877-4050-9DB1-3FB7766A1CE5}" destId="{F6EF9183-218F-41EF-862B-99FC6C358591}" srcOrd="2" destOrd="0" presId="urn:microsoft.com/office/officeart/2005/8/layout/orgChart1"/>
    <dgm:cxn modelId="{1BE49486-7A4B-4B82-AE5F-5C8233CA9FA7}" type="presParOf" srcId="{F213E3C0-D877-4050-9DB1-3FB7766A1CE5}" destId="{C940C84D-4163-479A-B473-A643F3C7217F}" srcOrd="3" destOrd="0" presId="urn:microsoft.com/office/officeart/2005/8/layout/orgChart1"/>
    <dgm:cxn modelId="{8450A85D-5CA3-474C-BE86-426E153296F4}" type="presParOf" srcId="{C940C84D-4163-479A-B473-A643F3C7217F}" destId="{0F78D9C6-87B5-4A50-B790-80E900294850}" srcOrd="0" destOrd="0" presId="urn:microsoft.com/office/officeart/2005/8/layout/orgChart1"/>
    <dgm:cxn modelId="{514840A1-0587-4EA0-BC45-2C771802D801}" type="presParOf" srcId="{0F78D9C6-87B5-4A50-B790-80E900294850}" destId="{7050F015-1D21-45A4-ACBC-EC4747826CA4}" srcOrd="0" destOrd="0" presId="urn:microsoft.com/office/officeart/2005/8/layout/orgChart1"/>
    <dgm:cxn modelId="{4652CBD4-C1D3-4A50-8D8F-9BCB411CD684}" type="presParOf" srcId="{0F78D9C6-87B5-4A50-B790-80E900294850}" destId="{7E0C4A8B-F184-468E-AA4D-50C79B434AC8}" srcOrd="1" destOrd="0" presId="urn:microsoft.com/office/officeart/2005/8/layout/orgChart1"/>
    <dgm:cxn modelId="{BA2B0F02-6D2C-465B-BD5C-C7053B32DFD1}" type="presParOf" srcId="{C940C84D-4163-479A-B473-A643F3C7217F}" destId="{F4C1E5E2-4ADD-4B5F-AAA8-291660286E36}" srcOrd="1" destOrd="0" presId="urn:microsoft.com/office/officeart/2005/8/layout/orgChart1"/>
    <dgm:cxn modelId="{ED8C5C1C-9D31-43F0-A233-9F541427AB58}" type="presParOf" srcId="{C940C84D-4163-479A-B473-A643F3C7217F}" destId="{7AAA25BA-BC56-4DD6-9DDA-9D0AAB616C6F}" srcOrd="2" destOrd="0" presId="urn:microsoft.com/office/officeart/2005/8/layout/orgChart1"/>
    <dgm:cxn modelId="{1503315E-0509-4BC0-AFF7-BD897ED5E129}" type="presParOf" srcId="{F213E3C0-D877-4050-9DB1-3FB7766A1CE5}" destId="{F126C0B1-E3D1-4220-8377-446F88017E76}" srcOrd="4" destOrd="0" presId="urn:microsoft.com/office/officeart/2005/8/layout/orgChart1"/>
    <dgm:cxn modelId="{DB8A342E-938B-4F18-A5DE-F0268606B8AA}" type="presParOf" srcId="{F213E3C0-D877-4050-9DB1-3FB7766A1CE5}" destId="{1A26B28E-8AA5-4E5F-ACE1-E54814BCF3E3}" srcOrd="5" destOrd="0" presId="urn:microsoft.com/office/officeart/2005/8/layout/orgChart1"/>
    <dgm:cxn modelId="{EC747F82-2964-4206-B297-A931C996DE4E}" type="presParOf" srcId="{1A26B28E-8AA5-4E5F-ACE1-E54814BCF3E3}" destId="{15F2340E-840E-4498-92B6-7934061A25BC}" srcOrd="0" destOrd="0" presId="urn:microsoft.com/office/officeart/2005/8/layout/orgChart1"/>
    <dgm:cxn modelId="{F93A0F2B-E40B-4FCC-BB20-C3B6D4B6F826}" type="presParOf" srcId="{15F2340E-840E-4498-92B6-7934061A25BC}" destId="{C5CB91E4-A02E-4937-83E9-5FF3E7BD2D31}" srcOrd="0" destOrd="0" presId="urn:microsoft.com/office/officeart/2005/8/layout/orgChart1"/>
    <dgm:cxn modelId="{B86FD03D-F7CD-4070-B6C8-DF4787F06E77}" type="presParOf" srcId="{15F2340E-840E-4498-92B6-7934061A25BC}" destId="{77F385DA-A345-4F1B-AECA-7DDC0E6879F3}" srcOrd="1" destOrd="0" presId="urn:microsoft.com/office/officeart/2005/8/layout/orgChart1"/>
    <dgm:cxn modelId="{4E15FEFE-7294-49D2-9803-35D1C88B71AD}" type="presParOf" srcId="{1A26B28E-8AA5-4E5F-ACE1-E54814BCF3E3}" destId="{F657FFAB-A6D2-4E7E-9C16-36B4C1AB05E7}" srcOrd="1" destOrd="0" presId="urn:microsoft.com/office/officeart/2005/8/layout/orgChart1"/>
    <dgm:cxn modelId="{70CF9620-92B9-46A5-A560-728DC6191D63}" type="presParOf" srcId="{1A26B28E-8AA5-4E5F-ACE1-E54814BCF3E3}" destId="{8863F0C2-D52B-420B-8610-1CB327E99E53}" srcOrd="2" destOrd="0" presId="urn:microsoft.com/office/officeart/2005/8/layout/orgChart1"/>
    <dgm:cxn modelId="{DBA98368-D7A1-4C3A-B490-89849F605AD4}" type="presParOf" srcId="{C2E4A073-1A26-4CBA-9DE0-1AB1A986092E}" destId="{88F55DB2-7556-48EE-ACBF-CDB823951F61}" srcOrd="2" destOrd="0" presId="urn:microsoft.com/office/officeart/2005/8/layout/orgChart1"/>
    <dgm:cxn modelId="{F0A70611-0158-45E5-9E5E-3ED195046A53}" type="presParOf" srcId="{807F2707-3C02-41F6-9AA9-98B3A1237769}" destId="{4D05FEBA-9AC4-477E-BF25-D06E212E9480}" srcOrd="2" destOrd="0" presId="urn:microsoft.com/office/officeart/2005/8/layout/orgChart1"/>
    <dgm:cxn modelId="{C74523EC-3BA0-4FB3-9B7A-427234FFBDB0}" type="presParOf" srcId="{4D05FEBA-9AC4-477E-BF25-D06E212E9480}" destId="{9F595C67-08DB-4744-B771-5B7F3FF1202B}" srcOrd="0" destOrd="0" presId="urn:microsoft.com/office/officeart/2005/8/layout/orgChart1"/>
    <dgm:cxn modelId="{560F543B-672B-428B-AC77-8A4D27F08F41}" type="presParOf" srcId="{4D05FEBA-9AC4-477E-BF25-D06E212E9480}" destId="{644AD300-84EC-47E4-A0D5-AA52EED7695D}" srcOrd="1" destOrd="0" presId="urn:microsoft.com/office/officeart/2005/8/layout/orgChart1"/>
    <dgm:cxn modelId="{587C15BC-1B0B-4E4F-B70B-8B9DA49E03ED}" type="presParOf" srcId="{644AD300-84EC-47E4-A0D5-AA52EED7695D}" destId="{DB0332C0-AE5E-4AD8-BC84-D5EDA3FBB74F}" srcOrd="0" destOrd="0" presId="urn:microsoft.com/office/officeart/2005/8/layout/orgChart1"/>
    <dgm:cxn modelId="{0855A209-ED23-4A98-91FD-6292189BFCAF}" type="presParOf" srcId="{DB0332C0-AE5E-4AD8-BC84-D5EDA3FBB74F}" destId="{A279984D-332D-44A2-A21D-7D347D356732}" srcOrd="0" destOrd="0" presId="urn:microsoft.com/office/officeart/2005/8/layout/orgChart1"/>
    <dgm:cxn modelId="{73EDF3D6-CC92-4AA8-9AD7-205613653A7D}" type="presParOf" srcId="{DB0332C0-AE5E-4AD8-BC84-D5EDA3FBB74F}" destId="{60E152F6-F9F0-4280-9F8C-27D8761AB751}" srcOrd="1" destOrd="0" presId="urn:microsoft.com/office/officeart/2005/8/layout/orgChart1"/>
    <dgm:cxn modelId="{AF4498B9-8BFD-4481-B977-4CA5D1232434}" type="presParOf" srcId="{644AD300-84EC-47E4-A0D5-AA52EED7695D}" destId="{404A2B4D-CA21-42A3-8826-9E6E2632111E}" srcOrd="1" destOrd="0" presId="urn:microsoft.com/office/officeart/2005/8/layout/orgChart1"/>
    <dgm:cxn modelId="{BC78853C-491B-431F-9D51-C4CB4F7EC255}" type="presParOf" srcId="{644AD300-84EC-47E4-A0D5-AA52EED7695D}" destId="{ED77CF54-5A10-4A98-A401-D5FB66556910}" srcOrd="2" destOrd="0" presId="urn:microsoft.com/office/officeart/2005/8/layout/orgChart1"/>
    <dgm:cxn modelId="{EC2863EB-8E8B-49E3-A7E2-0B3742ECF093}" type="presParOf" srcId="{ED77CF54-5A10-4A98-A401-D5FB66556910}" destId="{DF33BEA6-DD27-4810-B86F-AD5683FF25B1}" srcOrd="0" destOrd="0" presId="urn:microsoft.com/office/officeart/2005/8/layout/orgChart1"/>
    <dgm:cxn modelId="{C8DAFFF2-12E7-4EEC-9CF4-090C70BEFB2C}" type="presParOf" srcId="{ED77CF54-5A10-4A98-A401-D5FB66556910}" destId="{B65957B8-5CD8-49AB-A86D-D0F1BEAF5101}" srcOrd="1" destOrd="0" presId="urn:microsoft.com/office/officeart/2005/8/layout/orgChart1"/>
    <dgm:cxn modelId="{EBACD70F-1767-4495-9E77-7FCB60C15CCE}" type="presParOf" srcId="{B65957B8-5CD8-49AB-A86D-D0F1BEAF5101}" destId="{32C5DB76-ADF2-44B4-A68E-0D51C136E8B4}" srcOrd="0" destOrd="0" presId="urn:microsoft.com/office/officeart/2005/8/layout/orgChart1"/>
    <dgm:cxn modelId="{F55D6098-56D6-46EC-AA97-A8FA1C784054}" type="presParOf" srcId="{32C5DB76-ADF2-44B4-A68E-0D51C136E8B4}" destId="{B37438BB-CAB9-413C-A990-C6A3284270BA}" srcOrd="0" destOrd="0" presId="urn:microsoft.com/office/officeart/2005/8/layout/orgChart1"/>
    <dgm:cxn modelId="{726D8CBC-B489-4EC0-8E4C-4EFC54E3862F}" type="presParOf" srcId="{32C5DB76-ADF2-44B4-A68E-0D51C136E8B4}" destId="{F5C04C98-B246-4270-971F-20E66A3EEE33}" srcOrd="1" destOrd="0" presId="urn:microsoft.com/office/officeart/2005/8/layout/orgChart1"/>
    <dgm:cxn modelId="{18CCBFC8-6674-4ADD-AAB4-50470F4B2B93}" type="presParOf" srcId="{B65957B8-5CD8-49AB-A86D-D0F1BEAF5101}" destId="{7269A456-8300-4549-90A7-8984A958A2DF}" srcOrd="1" destOrd="0" presId="urn:microsoft.com/office/officeart/2005/8/layout/orgChart1"/>
    <dgm:cxn modelId="{66EDE10A-F774-4DA7-8997-33BE0CF65332}" type="presParOf" srcId="{B65957B8-5CD8-49AB-A86D-D0F1BEAF5101}" destId="{D1AF2A7E-A7C7-4F36-A69C-EF20FAD8C652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F33BEA6-DD27-4810-B86F-AD5683FF25B1}">
      <dsp:nvSpPr>
        <dsp:cNvPr id="0" name=""/>
        <dsp:cNvSpPr/>
      </dsp:nvSpPr>
      <dsp:spPr>
        <a:xfrm>
          <a:off x="3129106" y="1340469"/>
          <a:ext cx="116084" cy="508559"/>
        </a:xfrm>
        <a:custGeom>
          <a:avLst/>
          <a:gdLst/>
          <a:ahLst/>
          <a:cxnLst/>
          <a:rect l="0" t="0" r="0" b="0"/>
          <a:pathLst>
            <a:path>
              <a:moveTo>
                <a:pt x="116084" y="0"/>
              </a:moveTo>
              <a:lnTo>
                <a:pt x="116084" y="508559"/>
              </a:lnTo>
              <a:lnTo>
                <a:pt x="0" y="50855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F595C67-08DB-4744-B771-5B7F3FF1202B}">
      <dsp:nvSpPr>
        <dsp:cNvPr id="0" name=""/>
        <dsp:cNvSpPr/>
      </dsp:nvSpPr>
      <dsp:spPr>
        <a:xfrm>
          <a:off x="3797972" y="555518"/>
          <a:ext cx="116084" cy="508559"/>
        </a:xfrm>
        <a:custGeom>
          <a:avLst/>
          <a:gdLst/>
          <a:ahLst/>
          <a:cxnLst/>
          <a:rect l="0" t="0" r="0" b="0"/>
          <a:pathLst>
            <a:path>
              <a:moveTo>
                <a:pt x="116084" y="0"/>
              </a:moveTo>
              <a:lnTo>
                <a:pt x="116084" y="508559"/>
              </a:lnTo>
              <a:lnTo>
                <a:pt x="0" y="508559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126C0B1-E3D1-4220-8377-446F88017E76}">
      <dsp:nvSpPr>
        <dsp:cNvPr id="0" name=""/>
        <dsp:cNvSpPr/>
      </dsp:nvSpPr>
      <dsp:spPr>
        <a:xfrm>
          <a:off x="6031212" y="2910371"/>
          <a:ext cx="165834" cy="20784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78461"/>
              </a:lnTo>
              <a:lnTo>
                <a:pt x="165834" y="2078461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6EF9183-218F-41EF-862B-99FC6C358591}">
      <dsp:nvSpPr>
        <dsp:cNvPr id="0" name=""/>
        <dsp:cNvSpPr/>
      </dsp:nvSpPr>
      <dsp:spPr>
        <a:xfrm>
          <a:off x="6031212" y="2910371"/>
          <a:ext cx="165834" cy="129351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93510"/>
              </a:lnTo>
              <a:lnTo>
                <a:pt x="165834" y="129351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B6F3AAC-6A98-4219-8439-992ED5B07060}">
      <dsp:nvSpPr>
        <dsp:cNvPr id="0" name=""/>
        <dsp:cNvSpPr/>
      </dsp:nvSpPr>
      <dsp:spPr>
        <a:xfrm>
          <a:off x="6031212" y="2910371"/>
          <a:ext cx="165834" cy="50855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08559"/>
              </a:lnTo>
              <a:lnTo>
                <a:pt x="165834" y="50855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F17B7E3-9981-43E9-AFAA-FEAFA3097E66}">
      <dsp:nvSpPr>
        <dsp:cNvPr id="0" name=""/>
        <dsp:cNvSpPr/>
      </dsp:nvSpPr>
      <dsp:spPr>
        <a:xfrm>
          <a:off x="3914056" y="555518"/>
          <a:ext cx="2559381" cy="18020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85985"/>
              </a:lnTo>
              <a:lnTo>
                <a:pt x="2559381" y="1685985"/>
              </a:lnTo>
              <a:lnTo>
                <a:pt x="2559381" y="180207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03F6ABB-5A21-4C40-BFC8-4AC0590CDF5F}">
      <dsp:nvSpPr>
        <dsp:cNvPr id="0" name=""/>
        <dsp:cNvSpPr/>
      </dsp:nvSpPr>
      <dsp:spPr>
        <a:xfrm>
          <a:off x="4417088" y="2910371"/>
          <a:ext cx="165834" cy="20784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78461"/>
              </a:lnTo>
              <a:lnTo>
                <a:pt x="165834" y="2078461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DEEAB0B-D003-4F9B-9ABB-A4B2DCA4BC0C}">
      <dsp:nvSpPr>
        <dsp:cNvPr id="0" name=""/>
        <dsp:cNvSpPr/>
      </dsp:nvSpPr>
      <dsp:spPr>
        <a:xfrm>
          <a:off x="4693479" y="3695321"/>
          <a:ext cx="165834" cy="50855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08559"/>
              </a:lnTo>
              <a:lnTo>
                <a:pt x="165834" y="50855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FB0EB33-4FA8-45E9-977D-FB2FAA762F19}">
      <dsp:nvSpPr>
        <dsp:cNvPr id="0" name=""/>
        <dsp:cNvSpPr/>
      </dsp:nvSpPr>
      <dsp:spPr>
        <a:xfrm>
          <a:off x="4417088" y="2910371"/>
          <a:ext cx="165834" cy="50855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08559"/>
              </a:lnTo>
              <a:lnTo>
                <a:pt x="165834" y="50855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A2944F5-7408-4B6D-B6FA-0B607027ADDC}">
      <dsp:nvSpPr>
        <dsp:cNvPr id="0" name=""/>
        <dsp:cNvSpPr/>
      </dsp:nvSpPr>
      <dsp:spPr>
        <a:xfrm>
          <a:off x="3914056" y="555518"/>
          <a:ext cx="945257" cy="18020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85985"/>
              </a:lnTo>
              <a:lnTo>
                <a:pt x="945257" y="1685985"/>
              </a:lnTo>
              <a:lnTo>
                <a:pt x="945257" y="180207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BDDA6B6-630D-45AC-B88A-FAA38E0B7422}">
      <dsp:nvSpPr>
        <dsp:cNvPr id="0" name=""/>
        <dsp:cNvSpPr/>
      </dsp:nvSpPr>
      <dsp:spPr>
        <a:xfrm>
          <a:off x="3797972" y="2910371"/>
          <a:ext cx="165834" cy="2078461"/>
        </a:xfrm>
        <a:custGeom>
          <a:avLst/>
          <a:gdLst/>
          <a:ahLst/>
          <a:cxnLst/>
          <a:rect l="0" t="0" r="0" b="0"/>
          <a:pathLst>
            <a:path>
              <a:moveTo>
                <a:pt x="165834" y="0"/>
              </a:moveTo>
              <a:lnTo>
                <a:pt x="165834" y="2078461"/>
              </a:lnTo>
              <a:lnTo>
                <a:pt x="0" y="2078461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42EBC29-1242-4D53-8188-3B9332F3C7C7}">
      <dsp:nvSpPr>
        <dsp:cNvPr id="0" name=""/>
        <dsp:cNvSpPr/>
      </dsp:nvSpPr>
      <dsp:spPr>
        <a:xfrm>
          <a:off x="2526573" y="3695321"/>
          <a:ext cx="165834" cy="50855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08559"/>
              </a:lnTo>
              <a:lnTo>
                <a:pt x="165834" y="50855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F3463C3-7C03-4F4B-BBC6-6B0209C8AF34}">
      <dsp:nvSpPr>
        <dsp:cNvPr id="0" name=""/>
        <dsp:cNvSpPr/>
      </dsp:nvSpPr>
      <dsp:spPr>
        <a:xfrm>
          <a:off x="3521581" y="2910371"/>
          <a:ext cx="442225" cy="508559"/>
        </a:xfrm>
        <a:custGeom>
          <a:avLst/>
          <a:gdLst/>
          <a:ahLst/>
          <a:cxnLst/>
          <a:rect l="0" t="0" r="0" b="0"/>
          <a:pathLst>
            <a:path>
              <a:moveTo>
                <a:pt x="442225" y="0"/>
              </a:moveTo>
              <a:lnTo>
                <a:pt x="442225" y="508559"/>
              </a:lnTo>
              <a:lnTo>
                <a:pt x="0" y="50855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AA30719-3A8E-4B41-8425-64B51E55FF1C}">
      <dsp:nvSpPr>
        <dsp:cNvPr id="0" name=""/>
        <dsp:cNvSpPr/>
      </dsp:nvSpPr>
      <dsp:spPr>
        <a:xfrm>
          <a:off x="3521581" y="555518"/>
          <a:ext cx="392475" cy="1802070"/>
        </a:xfrm>
        <a:custGeom>
          <a:avLst/>
          <a:gdLst/>
          <a:ahLst/>
          <a:cxnLst/>
          <a:rect l="0" t="0" r="0" b="0"/>
          <a:pathLst>
            <a:path>
              <a:moveTo>
                <a:pt x="392475" y="0"/>
              </a:moveTo>
              <a:lnTo>
                <a:pt x="392475" y="1685985"/>
              </a:lnTo>
              <a:lnTo>
                <a:pt x="0" y="1685985"/>
              </a:lnTo>
              <a:lnTo>
                <a:pt x="0" y="180207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6BCE92A-54DC-4E7C-9C12-A0AC0B77D568}">
      <dsp:nvSpPr>
        <dsp:cNvPr id="0" name=""/>
        <dsp:cNvSpPr/>
      </dsp:nvSpPr>
      <dsp:spPr>
        <a:xfrm>
          <a:off x="912449" y="2910371"/>
          <a:ext cx="165834" cy="20784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78461"/>
              </a:lnTo>
              <a:lnTo>
                <a:pt x="165834" y="2078461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A59411D-4FB4-417A-9B72-FAFC70EAF695}">
      <dsp:nvSpPr>
        <dsp:cNvPr id="0" name=""/>
        <dsp:cNvSpPr/>
      </dsp:nvSpPr>
      <dsp:spPr>
        <a:xfrm>
          <a:off x="912449" y="2910371"/>
          <a:ext cx="165834" cy="129351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93510"/>
              </a:lnTo>
              <a:lnTo>
                <a:pt x="165834" y="129351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C8DE5F-8DF5-4208-B0F3-FE0BB69E9969}">
      <dsp:nvSpPr>
        <dsp:cNvPr id="0" name=""/>
        <dsp:cNvSpPr/>
      </dsp:nvSpPr>
      <dsp:spPr>
        <a:xfrm>
          <a:off x="912449" y="2910371"/>
          <a:ext cx="165834" cy="50855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08559"/>
              </a:lnTo>
              <a:lnTo>
                <a:pt x="165834" y="50855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8CEA4F-A906-4D53-B620-95C9D8ACD9BB}">
      <dsp:nvSpPr>
        <dsp:cNvPr id="0" name=""/>
        <dsp:cNvSpPr/>
      </dsp:nvSpPr>
      <dsp:spPr>
        <a:xfrm>
          <a:off x="1354675" y="555518"/>
          <a:ext cx="2559381" cy="1802070"/>
        </a:xfrm>
        <a:custGeom>
          <a:avLst/>
          <a:gdLst/>
          <a:ahLst/>
          <a:cxnLst/>
          <a:rect l="0" t="0" r="0" b="0"/>
          <a:pathLst>
            <a:path>
              <a:moveTo>
                <a:pt x="2559381" y="0"/>
              </a:moveTo>
              <a:lnTo>
                <a:pt x="2559381" y="1685985"/>
              </a:lnTo>
              <a:lnTo>
                <a:pt x="0" y="1685985"/>
              </a:lnTo>
              <a:lnTo>
                <a:pt x="0" y="180207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2A21534-D28E-4108-83E0-3B259BEA6E1D}">
      <dsp:nvSpPr>
        <dsp:cNvPr id="0" name=""/>
        <dsp:cNvSpPr/>
      </dsp:nvSpPr>
      <dsp:spPr>
        <a:xfrm>
          <a:off x="3361274" y="2736"/>
          <a:ext cx="1105564" cy="552782"/>
        </a:xfrm>
        <a:prstGeom prst="rect">
          <a:avLst/>
        </a:prstGeom>
        <a:solidFill>
          <a:schemeClr val="bg2"/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latin typeface="Barlow" panose="00000500000000000000" pitchFamily="2" charset="0"/>
            </a:rPr>
            <a:t>Bill Schafer, Ph.D.</a:t>
          </a:r>
          <a:br>
            <a:rPr lang="en-US" sz="900" kern="1200">
              <a:latin typeface="Barlow" panose="00000500000000000000" pitchFamily="2" charset="0"/>
            </a:rPr>
          </a:br>
          <a:r>
            <a:rPr lang="en-US" sz="900" kern="1200">
              <a:latin typeface="Barlow" panose="00000500000000000000" pitchFamily="2" charset="0"/>
            </a:rPr>
            <a:t>Interim Vice President for Student Affairs</a:t>
          </a:r>
        </a:p>
      </dsp:txBody>
      <dsp:txXfrm>
        <a:off x="3361274" y="2736"/>
        <a:ext cx="1105564" cy="552782"/>
      </dsp:txXfrm>
    </dsp:sp>
    <dsp:sp modelId="{28E51EA7-061C-4517-927A-20EBB876AB0E}">
      <dsp:nvSpPr>
        <dsp:cNvPr id="0" name=""/>
        <dsp:cNvSpPr/>
      </dsp:nvSpPr>
      <dsp:spPr>
        <a:xfrm>
          <a:off x="801892" y="2357588"/>
          <a:ext cx="1105564" cy="552782"/>
        </a:xfrm>
        <a:prstGeom prst="rect">
          <a:avLst/>
        </a:prstGeom>
        <a:solidFill>
          <a:schemeClr val="bg2"/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latin typeface="Barlow" panose="00000500000000000000" pitchFamily="2" charset="0"/>
            </a:rPr>
            <a:t>Kathy Fahl</a:t>
          </a:r>
          <a:br>
            <a:rPr lang="en-US" sz="900" kern="1200">
              <a:latin typeface="Barlow" panose="00000500000000000000" pitchFamily="2" charset="0"/>
            </a:rPr>
          </a:br>
          <a:r>
            <a:rPr lang="en-US" sz="900" kern="1200">
              <a:latin typeface="Barlow" panose="00000500000000000000" pitchFamily="2" charset="0"/>
            </a:rPr>
            <a:t>Interim Dean of Students</a:t>
          </a:r>
        </a:p>
      </dsp:txBody>
      <dsp:txXfrm>
        <a:off x="801892" y="2357588"/>
        <a:ext cx="1105564" cy="552782"/>
      </dsp:txXfrm>
    </dsp:sp>
    <dsp:sp modelId="{24810A16-8762-4AEB-B639-4E545FC1425D}">
      <dsp:nvSpPr>
        <dsp:cNvPr id="0" name=""/>
        <dsp:cNvSpPr/>
      </dsp:nvSpPr>
      <dsp:spPr>
        <a:xfrm>
          <a:off x="1078284" y="3142539"/>
          <a:ext cx="1105564" cy="55278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latin typeface="Barlow" panose="00000500000000000000" pitchFamily="2" charset="0"/>
            </a:rPr>
            <a:t>Office of the Dean of Students</a:t>
          </a:r>
        </a:p>
      </dsp:txBody>
      <dsp:txXfrm>
        <a:off x="1078284" y="3142539"/>
        <a:ext cx="1105564" cy="552782"/>
      </dsp:txXfrm>
    </dsp:sp>
    <dsp:sp modelId="{2E2FBD6A-A585-4246-AF06-D95B8FE2DDB4}">
      <dsp:nvSpPr>
        <dsp:cNvPr id="0" name=""/>
        <dsp:cNvSpPr/>
      </dsp:nvSpPr>
      <dsp:spPr>
        <a:xfrm>
          <a:off x="1078284" y="3927490"/>
          <a:ext cx="1105564" cy="55278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latin typeface="Barlow" panose="00000500000000000000" pitchFamily="2" charset="0"/>
            </a:rPr>
            <a:t>Community Standards &amp; Student Responsibility</a:t>
          </a:r>
        </a:p>
      </dsp:txBody>
      <dsp:txXfrm>
        <a:off x="1078284" y="3927490"/>
        <a:ext cx="1105564" cy="552782"/>
      </dsp:txXfrm>
    </dsp:sp>
    <dsp:sp modelId="{640E65FD-6D94-465E-A321-79EEACCC4F71}">
      <dsp:nvSpPr>
        <dsp:cNvPr id="0" name=""/>
        <dsp:cNvSpPr/>
      </dsp:nvSpPr>
      <dsp:spPr>
        <a:xfrm>
          <a:off x="1078284" y="4712441"/>
          <a:ext cx="1105564" cy="55278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latin typeface="Barlow" panose="00000500000000000000" pitchFamily="2" charset="0"/>
            </a:rPr>
            <a:t>Survivor Advocacy Program</a:t>
          </a:r>
        </a:p>
      </dsp:txBody>
      <dsp:txXfrm>
        <a:off x="1078284" y="4712441"/>
        <a:ext cx="1105564" cy="552782"/>
      </dsp:txXfrm>
    </dsp:sp>
    <dsp:sp modelId="{0643BA8F-955F-473D-9EA5-7DBBA3C17C05}">
      <dsp:nvSpPr>
        <dsp:cNvPr id="0" name=""/>
        <dsp:cNvSpPr/>
      </dsp:nvSpPr>
      <dsp:spPr>
        <a:xfrm>
          <a:off x="2968799" y="2357588"/>
          <a:ext cx="1105564" cy="55278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latin typeface="Barlow" panose="00000500000000000000" pitchFamily="2" charset="0"/>
            </a:rPr>
            <a:t>Mark Ferguson</a:t>
          </a:r>
          <a:br>
            <a:rPr lang="en-US" sz="900" kern="1200">
              <a:latin typeface="Barlow" panose="00000500000000000000" pitchFamily="2" charset="0"/>
            </a:rPr>
          </a:br>
          <a:r>
            <a:rPr lang="en-US" sz="900" kern="1200">
              <a:latin typeface="Barlow" panose="00000500000000000000" pitchFamily="2" charset="0"/>
            </a:rPr>
            <a:t>Executive Director, Well-Being &amp; Recreation</a:t>
          </a:r>
        </a:p>
      </dsp:txBody>
      <dsp:txXfrm>
        <a:off x="2968799" y="2357588"/>
        <a:ext cx="1105564" cy="552782"/>
      </dsp:txXfrm>
    </dsp:sp>
    <dsp:sp modelId="{D83FC868-E10E-4E42-A8AA-2C2F234D44E9}">
      <dsp:nvSpPr>
        <dsp:cNvPr id="0" name=""/>
        <dsp:cNvSpPr/>
      </dsp:nvSpPr>
      <dsp:spPr>
        <a:xfrm>
          <a:off x="2416017" y="3142539"/>
          <a:ext cx="1105564" cy="55278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latin typeface="Barlow" panose="00000500000000000000" pitchFamily="2" charset="0"/>
            </a:rPr>
            <a:t>Well-Being &amp; Recreation</a:t>
          </a:r>
        </a:p>
      </dsp:txBody>
      <dsp:txXfrm>
        <a:off x="2416017" y="3142539"/>
        <a:ext cx="1105564" cy="552782"/>
      </dsp:txXfrm>
    </dsp:sp>
    <dsp:sp modelId="{D1B0F3CE-F396-489D-AFBC-23796218C5BA}">
      <dsp:nvSpPr>
        <dsp:cNvPr id="0" name=""/>
        <dsp:cNvSpPr/>
      </dsp:nvSpPr>
      <dsp:spPr>
        <a:xfrm>
          <a:off x="2692408" y="3927490"/>
          <a:ext cx="1105564" cy="55278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latin typeface="Barlow" panose="00000500000000000000" pitchFamily="2" charset="0"/>
            </a:rPr>
            <a:t>Health Promotion</a:t>
          </a:r>
        </a:p>
      </dsp:txBody>
      <dsp:txXfrm>
        <a:off x="2692408" y="3927490"/>
        <a:ext cx="1105564" cy="552782"/>
      </dsp:txXfrm>
    </dsp:sp>
    <dsp:sp modelId="{59A73E24-2BE5-4A4E-8611-19F40630BC55}">
      <dsp:nvSpPr>
        <dsp:cNvPr id="0" name=""/>
        <dsp:cNvSpPr/>
      </dsp:nvSpPr>
      <dsp:spPr>
        <a:xfrm>
          <a:off x="2692408" y="4712441"/>
          <a:ext cx="1105564" cy="55278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latin typeface="Barlow" panose="00000500000000000000" pitchFamily="2" charset="0"/>
            </a:rPr>
            <a:t>Counseling &amp; Psychological Services</a:t>
          </a:r>
        </a:p>
      </dsp:txBody>
      <dsp:txXfrm>
        <a:off x="2692408" y="4712441"/>
        <a:ext cx="1105564" cy="552782"/>
      </dsp:txXfrm>
    </dsp:sp>
    <dsp:sp modelId="{6745388A-BC66-42D8-8F66-1C38A4CA1C27}">
      <dsp:nvSpPr>
        <dsp:cNvPr id="0" name=""/>
        <dsp:cNvSpPr/>
      </dsp:nvSpPr>
      <dsp:spPr>
        <a:xfrm>
          <a:off x="4306532" y="2357588"/>
          <a:ext cx="1105564" cy="55278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latin typeface="Barlow" panose="00000500000000000000" pitchFamily="2" charset="0"/>
            </a:rPr>
            <a:t>Imants Jaunarajs</a:t>
          </a:r>
          <a:br>
            <a:rPr lang="en-US" sz="900" kern="1200">
              <a:latin typeface="Barlow" panose="00000500000000000000" pitchFamily="2" charset="0"/>
            </a:rPr>
          </a:br>
          <a:r>
            <a:rPr lang="en-US" sz="900" kern="1200">
              <a:latin typeface="Barlow" panose="00000500000000000000" pitchFamily="2" charset="0"/>
            </a:rPr>
            <a:t>Assistant Vice President</a:t>
          </a:r>
        </a:p>
      </dsp:txBody>
      <dsp:txXfrm>
        <a:off x="4306532" y="2357588"/>
        <a:ext cx="1105564" cy="552782"/>
      </dsp:txXfrm>
    </dsp:sp>
    <dsp:sp modelId="{ED1A196A-F0E9-45AB-ACD5-52AD2B6C6A95}">
      <dsp:nvSpPr>
        <dsp:cNvPr id="0" name=""/>
        <dsp:cNvSpPr/>
      </dsp:nvSpPr>
      <dsp:spPr>
        <a:xfrm>
          <a:off x="4582923" y="3142539"/>
          <a:ext cx="1105564" cy="55278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latin typeface="Barlow" panose="00000500000000000000" pitchFamily="2" charset="0"/>
            </a:rPr>
            <a:t>Campus Involvement Center</a:t>
          </a:r>
        </a:p>
      </dsp:txBody>
      <dsp:txXfrm>
        <a:off x="4582923" y="3142539"/>
        <a:ext cx="1105564" cy="552782"/>
      </dsp:txXfrm>
    </dsp:sp>
    <dsp:sp modelId="{B6459B5C-3EF7-4740-93E9-6DF696AF0151}">
      <dsp:nvSpPr>
        <dsp:cNvPr id="0" name=""/>
        <dsp:cNvSpPr/>
      </dsp:nvSpPr>
      <dsp:spPr>
        <a:xfrm>
          <a:off x="4859314" y="3927490"/>
          <a:ext cx="1105564" cy="55278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latin typeface="Barlow" panose="00000500000000000000" pitchFamily="2" charset="0"/>
            </a:rPr>
            <a:t>Sorority &amp; Fraternity Life</a:t>
          </a:r>
        </a:p>
      </dsp:txBody>
      <dsp:txXfrm>
        <a:off x="4859314" y="3927490"/>
        <a:ext cx="1105564" cy="552782"/>
      </dsp:txXfrm>
    </dsp:sp>
    <dsp:sp modelId="{FB3D43F0-40DF-4134-80A0-40C3E4E73035}">
      <dsp:nvSpPr>
        <dsp:cNvPr id="0" name=""/>
        <dsp:cNvSpPr/>
      </dsp:nvSpPr>
      <dsp:spPr>
        <a:xfrm>
          <a:off x="4582923" y="4712441"/>
          <a:ext cx="1105564" cy="55278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latin typeface="Barlow" panose="00000500000000000000" pitchFamily="2" charset="0"/>
            </a:rPr>
            <a:t>Conference &amp; Event Services</a:t>
          </a:r>
        </a:p>
      </dsp:txBody>
      <dsp:txXfrm>
        <a:off x="4582923" y="4712441"/>
        <a:ext cx="1105564" cy="552782"/>
      </dsp:txXfrm>
    </dsp:sp>
    <dsp:sp modelId="{8F21C8B7-C098-4F0B-936D-A3E19E3C6CD4}">
      <dsp:nvSpPr>
        <dsp:cNvPr id="0" name=""/>
        <dsp:cNvSpPr/>
      </dsp:nvSpPr>
      <dsp:spPr>
        <a:xfrm>
          <a:off x="5920656" y="2357588"/>
          <a:ext cx="1105564" cy="55278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latin typeface="Barlow" panose="00000500000000000000" pitchFamily="2" charset="0"/>
            </a:rPr>
            <a:t>Gwyn Scott</a:t>
          </a:r>
          <a:br>
            <a:rPr lang="en-US" sz="900" kern="1200">
              <a:latin typeface="Barlow" panose="00000500000000000000" pitchFamily="2" charset="0"/>
            </a:rPr>
          </a:br>
          <a:r>
            <a:rPr lang="en-US" sz="900" kern="1200">
              <a:latin typeface="Barlow" panose="00000500000000000000" pitchFamily="2" charset="0"/>
            </a:rPr>
            <a:t>Associate Vice President</a:t>
          </a:r>
        </a:p>
      </dsp:txBody>
      <dsp:txXfrm>
        <a:off x="5920656" y="2357588"/>
        <a:ext cx="1105564" cy="552782"/>
      </dsp:txXfrm>
    </dsp:sp>
    <dsp:sp modelId="{3FAC2746-7E7F-4057-943B-192F99EFF2CF}">
      <dsp:nvSpPr>
        <dsp:cNvPr id="0" name=""/>
        <dsp:cNvSpPr/>
      </dsp:nvSpPr>
      <dsp:spPr>
        <a:xfrm>
          <a:off x="6197047" y="3142539"/>
          <a:ext cx="1105564" cy="55278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latin typeface="Barlow" panose="00000500000000000000" pitchFamily="2" charset="0"/>
            </a:rPr>
            <a:t>Bobcat Depot</a:t>
          </a:r>
        </a:p>
      </dsp:txBody>
      <dsp:txXfrm>
        <a:off x="6197047" y="3142539"/>
        <a:ext cx="1105564" cy="552782"/>
      </dsp:txXfrm>
    </dsp:sp>
    <dsp:sp modelId="{7050F015-1D21-45A4-ACBC-EC4747826CA4}">
      <dsp:nvSpPr>
        <dsp:cNvPr id="0" name=""/>
        <dsp:cNvSpPr/>
      </dsp:nvSpPr>
      <dsp:spPr>
        <a:xfrm>
          <a:off x="6197047" y="3927490"/>
          <a:ext cx="1105564" cy="55278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latin typeface="Barlow" panose="00000500000000000000" pitchFamily="2" charset="0"/>
            </a:rPr>
            <a:t>Culinary Services</a:t>
          </a:r>
        </a:p>
      </dsp:txBody>
      <dsp:txXfrm>
        <a:off x="6197047" y="3927490"/>
        <a:ext cx="1105564" cy="552782"/>
      </dsp:txXfrm>
    </dsp:sp>
    <dsp:sp modelId="{C5CB91E4-A02E-4937-83E9-5FF3E7BD2D31}">
      <dsp:nvSpPr>
        <dsp:cNvPr id="0" name=""/>
        <dsp:cNvSpPr/>
      </dsp:nvSpPr>
      <dsp:spPr>
        <a:xfrm>
          <a:off x="6197047" y="4712441"/>
          <a:ext cx="1105564" cy="55278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latin typeface="Barlow" panose="00000500000000000000" pitchFamily="2" charset="0"/>
            </a:rPr>
            <a:t>Housing &amp; Residence Life</a:t>
          </a:r>
        </a:p>
      </dsp:txBody>
      <dsp:txXfrm>
        <a:off x="6197047" y="4712441"/>
        <a:ext cx="1105564" cy="552782"/>
      </dsp:txXfrm>
    </dsp:sp>
    <dsp:sp modelId="{A279984D-332D-44A2-A21D-7D347D356732}">
      <dsp:nvSpPr>
        <dsp:cNvPr id="0" name=""/>
        <dsp:cNvSpPr/>
      </dsp:nvSpPr>
      <dsp:spPr>
        <a:xfrm>
          <a:off x="2692408" y="787687"/>
          <a:ext cx="1105564" cy="55278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latin typeface="Barlow" panose="00000500000000000000" pitchFamily="2" charset="0"/>
            </a:rPr>
            <a:t>Megan Vogel </a:t>
          </a:r>
          <a:br>
            <a:rPr lang="en-US" sz="900" kern="1200">
              <a:latin typeface="Barlow" panose="00000500000000000000" pitchFamily="2" charset="0"/>
            </a:rPr>
          </a:br>
          <a:r>
            <a:rPr lang="en-US" sz="900" kern="1200">
              <a:latin typeface="Barlow" panose="00000500000000000000" pitchFamily="2" charset="0"/>
            </a:rPr>
            <a:t>Chief of Staff</a:t>
          </a:r>
        </a:p>
      </dsp:txBody>
      <dsp:txXfrm>
        <a:off x="2692408" y="787687"/>
        <a:ext cx="1105564" cy="552782"/>
      </dsp:txXfrm>
    </dsp:sp>
    <dsp:sp modelId="{B37438BB-CAB9-413C-A990-C6A3284270BA}">
      <dsp:nvSpPr>
        <dsp:cNvPr id="0" name=""/>
        <dsp:cNvSpPr/>
      </dsp:nvSpPr>
      <dsp:spPr>
        <a:xfrm>
          <a:off x="2023541" y="1572638"/>
          <a:ext cx="1105564" cy="55278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latin typeface="Barlow" panose="00000500000000000000" pitchFamily="2" charset="0"/>
            </a:rPr>
            <a:t>Marketing</a:t>
          </a:r>
        </a:p>
      </dsp:txBody>
      <dsp:txXfrm>
        <a:off x="2023541" y="1572638"/>
        <a:ext cx="1105564" cy="55278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Vogel, Megan (she/her/hers)</dc:creator>
  <cp:keywords/>
  <dc:description/>
  <cp:lastModifiedBy>Vogel, Megan (she/her/hers)</cp:lastModifiedBy>
  <cp:revision>1</cp:revision>
  <dcterms:created xsi:type="dcterms:W3CDTF">2022-09-22T14:48:00Z</dcterms:created>
  <dcterms:modified xsi:type="dcterms:W3CDTF">2022-09-22T14:49:00Z</dcterms:modified>
</cp:coreProperties>
</file>