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ADE7" w14:textId="43EDF944" w:rsidR="00D46566" w:rsidRPr="00CB4DD2" w:rsidRDefault="00CB4DD2" w:rsidP="00CB4DD2">
      <w:r>
        <w:rPr>
          <w:rFonts w:ascii="Barlow" w:hAnsi="Barlow"/>
          <w:b/>
          <w:noProof/>
        </w:rPr>
        <w:drawing>
          <wp:inline distT="0" distB="0" distL="0" distR="0" wp14:anchorId="1B807A86" wp14:editId="267407BA">
            <wp:extent cx="8420100" cy="4895850"/>
            <wp:effectExtent l="0" t="0" r="0" b="1905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46566" w:rsidRPr="00CB4DD2" w:rsidSect="00CB4D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2"/>
    <w:rsid w:val="00111520"/>
    <w:rsid w:val="00CB4DD2"/>
    <w:rsid w:val="00CE097A"/>
    <w:rsid w:val="00D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6B8F"/>
  <w15:chartTrackingRefBased/>
  <w15:docId w15:val="{B9636776-9CCC-464A-8896-35A2103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B03BFC-F519-4038-A70C-EEB13F2D6E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CAB00B9-A1E5-4804-990F-72D002B5B817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Terry Hogan, Ph.D.</a:t>
          </a:r>
          <a:br>
            <a:rPr lang="en-US" sz="800">
              <a:latin typeface="Barlow" panose="00000500000000000000" pitchFamily="2" charset="0"/>
            </a:rPr>
          </a:br>
          <a:r>
            <a:rPr lang="en-US" sz="800">
              <a:latin typeface="Barlow" panose="00000500000000000000" pitchFamily="2" charset="0"/>
            </a:rPr>
            <a:t>Interim Vice President for Student Affairs</a:t>
          </a:r>
        </a:p>
      </dgm:t>
    </dgm:pt>
    <dgm:pt modelId="{FFF2A082-A604-4CDC-9801-49E2E285B4D7}" type="parTrans" cxnId="{2C3A7BE6-F911-4DEC-A012-D937B5ED1B22}">
      <dgm:prSet/>
      <dgm:spPr/>
      <dgm:t>
        <a:bodyPr/>
        <a:lstStyle/>
        <a:p>
          <a:pPr algn="ctr"/>
          <a:endParaRPr lang="en-US">
            <a:latin typeface="Barlow Thin" panose="00000300000000000000" pitchFamily="2" charset="0"/>
          </a:endParaRPr>
        </a:p>
      </dgm:t>
    </dgm:pt>
    <dgm:pt modelId="{5285300B-D3FF-429C-B453-631AED2CCAAE}" type="sibTrans" cxnId="{2C3A7BE6-F911-4DEC-A012-D937B5ED1B22}">
      <dgm:prSet/>
      <dgm:spPr/>
      <dgm:t>
        <a:bodyPr/>
        <a:lstStyle/>
        <a:p>
          <a:pPr algn="ctr"/>
          <a:endParaRPr lang="en-US">
            <a:latin typeface="Barlow Thin" panose="00000300000000000000" pitchFamily="2" charset="0"/>
          </a:endParaRPr>
        </a:p>
      </dgm:t>
    </dgm:pt>
    <dgm:pt modelId="{DEA21620-F266-4624-B2C1-4BAA17C9E2F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Gwyn Scott</a:t>
          </a:r>
          <a:br>
            <a:rPr lang="en-US" sz="800">
              <a:latin typeface="Barlow" panose="00000500000000000000" pitchFamily="2" charset="0"/>
            </a:rPr>
          </a:br>
          <a:r>
            <a:rPr lang="en-US" sz="800">
              <a:latin typeface="Barlow" panose="00000500000000000000" pitchFamily="2" charset="0"/>
            </a:rPr>
            <a:t>Associate Vice President</a:t>
          </a:r>
        </a:p>
      </dgm:t>
    </dgm:pt>
    <dgm:pt modelId="{D06C3370-4720-4681-86A1-2C715034063D}" type="sibTrans" cxnId="{5020BCAF-EC66-42D2-BE1A-FEDB0B2ED5BF}">
      <dgm:prSet/>
      <dgm:spPr/>
      <dgm:t>
        <a:bodyPr/>
        <a:lstStyle/>
        <a:p>
          <a:pPr algn="ctr"/>
          <a:endParaRPr lang="en-US">
            <a:latin typeface="Barlow Thin" panose="00000300000000000000" pitchFamily="2" charset="0"/>
          </a:endParaRPr>
        </a:p>
      </dgm:t>
    </dgm:pt>
    <dgm:pt modelId="{DDAA1CB5-D112-4212-95A0-9C9C512AEFA2}" type="parTrans" cxnId="{5020BCAF-EC66-42D2-BE1A-FEDB0B2ED5BF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800">
            <a:latin typeface="Barlow" panose="00000500000000000000" pitchFamily="2" charset="0"/>
          </a:endParaRPr>
        </a:p>
      </dgm:t>
    </dgm:pt>
    <dgm:pt modelId="{8380A8D4-3D13-486A-A400-1A7B254D407B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Kathy Fahl</a:t>
          </a:r>
          <a:br>
            <a:rPr lang="en-US" sz="800">
              <a:latin typeface="Barlow" panose="00000500000000000000" pitchFamily="2" charset="0"/>
            </a:rPr>
          </a:br>
          <a:r>
            <a:rPr lang="en-US" sz="800">
              <a:latin typeface="Barlow" panose="00000500000000000000" pitchFamily="2" charset="0"/>
            </a:rPr>
            <a:t>Interim Dean of Students</a:t>
          </a:r>
        </a:p>
      </dgm:t>
    </dgm:pt>
    <dgm:pt modelId="{A2B9E9E2-63CF-40AD-ABF6-CF029FD66C0C}" type="parTrans" cxnId="{9525F6EB-6EFA-47B4-8254-8E199D0D2941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800">
            <a:latin typeface="Barlow" panose="00000500000000000000" pitchFamily="2" charset="0"/>
          </a:endParaRPr>
        </a:p>
      </dgm:t>
    </dgm:pt>
    <dgm:pt modelId="{B5F0D0C1-2FED-4ABE-8610-C9D6DF407CF6}" type="sibTrans" cxnId="{9525F6EB-6EFA-47B4-8254-8E199D0D2941}">
      <dgm:prSet/>
      <dgm:spPr/>
      <dgm:t>
        <a:bodyPr/>
        <a:lstStyle/>
        <a:p>
          <a:pPr algn="ctr"/>
          <a:endParaRPr lang="en-US"/>
        </a:p>
      </dgm:t>
    </dgm:pt>
    <dgm:pt modelId="{5967D5B2-3CB7-48D3-A9A3-AF14B86B03AE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Mark Ferguson</a:t>
          </a:r>
          <a:br>
            <a:rPr lang="en-US" sz="800">
              <a:latin typeface="Barlow" panose="00000500000000000000" pitchFamily="2" charset="0"/>
            </a:rPr>
          </a:br>
          <a:r>
            <a:rPr lang="en-US" sz="800">
              <a:latin typeface="Barlow" panose="00000500000000000000" pitchFamily="2" charset="0"/>
            </a:rPr>
            <a:t>Executive Director, Well-Being &amp; Recreation</a:t>
          </a:r>
        </a:p>
      </dgm:t>
    </dgm:pt>
    <dgm:pt modelId="{9C7BCCB7-B402-45C5-9C02-AB2B34A7765B}" type="parTrans" cxnId="{D46404F9-A613-4DEC-A5BC-2159F104B5AC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 sz="800">
            <a:latin typeface="Barlow" panose="00000500000000000000" pitchFamily="2" charset="0"/>
          </a:endParaRPr>
        </a:p>
      </dgm:t>
    </dgm:pt>
    <dgm:pt modelId="{70C9A466-BC14-424C-87A7-45775373404F}" type="sibTrans" cxnId="{D46404F9-A613-4DEC-A5BC-2159F104B5AC}">
      <dgm:prSet/>
      <dgm:spPr/>
      <dgm:t>
        <a:bodyPr/>
        <a:lstStyle/>
        <a:p>
          <a:pPr algn="ctr"/>
          <a:endParaRPr lang="en-US"/>
        </a:p>
      </dgm:t>
    </dgm:pt>
    <dgm:pt modelId="{D4B1318A-B45C-4C58-8D57-2B4EFA69AA64}" type="asst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800">
              <a:latin typeface="Barlow" panose="00000500000000000000" pitchFamily="2" charset="0"/>
            </a:rPr>
            <a:t>Tammy Babylon</a:t>
          </a:r>
          <a:br>
            <a:rPr lang="en-US" sz="800">
              <a:latin typeface="Barlow" panose="00000500000000000000" pitchFamily="2" charset="0"/>
            </a:rPr>
          </a:br>
          <a:r>
            <a:rPr lang="en-US" sz="800">
              <a:latin typeface="Barlow" panose="00000500000000000000" pitchFamily="2" charset="0"/>
            </a:rPr>
            <a:t>Executive Office Assistant</a:t>
          </a:r>
        </a:p>
      </dgm:t>
    </dgm:pt>
    <dgm:pt modelId="{BB0F8196-68D3-4F38-BC82-E3DFA66BA83A}" type="parTrans" cxnId="{F16496BC-881D-4079-BB68-AC4AB6D9791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sz="800">
            <a:latin typeface="Barlow" panose="00000500000000000000" pitchFamily="2" charset="0"/>
          </a:endParaRPr>
        </a:p>
      </dgm:t>
    </dgm:pt>
    <dgm:pt modelId="{9624A58C-3DB5-4E43-BD75-E4D423D5A71F}" type="sibTrans" cxnId="{F16496BC-881D-4079-BB68-AC4AB6D97918}">
      <dgm:prSet/>
      <dgm:spPr/>
      <dgm:t>
        <a:bodyPr/>
        <a:lstStyle/>
        <a:p>
          <a:endParaRPr lang="en-US"/>
        </a:p>
      </dgm:t>
    </dgm:pt>
    <dgm:pt modelId="{4FD10A28-43CA-42D0-B6D0-D44DA559E3FB}" type="asst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800">
              <a:latin typeface="Barlow" panose="00000500000000000000" pitchFamily="2" charset="0"/>
            </a:rPr>
            <a:t>Cindy Cogswell, Ph.D.</a:t>
          </a:r>
          <a:br>
            <a:rPr lang="en-US" sz="800">
              <a:latin typeface="Barlow" panose="00000500000000000000" pitchFamily="2" charset="0"/>
            </a:rPr>
          </a:br>
          <a:r>
            <a:rPr lang="en-US" sz="800">
              <a:latin typeface="Barlow" panose="00000500000000000000" pitchFamily="2" charset="0"/>
            </a:rPr>
            <a:t>Director of Strategic Planning &amp; Assessment</a:t>
          </a:r>
        </a:p>
      </dgm:t>
    </dgm:pt>
    <dgm:pt modelId="{B0D004CF-235F-4AF8-8771-07AC22671594}" type="parTrans" cxnId="{0367F3AF-72CA-4BDA-B898-4B45DFAC4A3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sz="800">
            <a:latin typeface="Barlow" panose="00000500000000000000" pitchFamily="2" charset="0"/>
          </a:endParaRPr>
        </a:p>
      </dgm:t>
    </dgm:pt>
    <dgm:pt modelId="{D6D17B68-9148-400B-A1C8-B4C1A05B7176}" type="sibTrans" cxnId="{0367F3AF-72CA-4BDA-B898-4B45DFAC4A3E}">
      <dgm:prSet/>
      <dgm:spPr/>
      <dgm:t>
        <a:bodyPr/>
        <a:lstStyle/>
        <a:p>
          <a:endParaRPr lang="en-US"/>
        </a:p>
      </dgm:t>
    </dgm:pt>
    <dgm:pt modelId="{70C29FF9-02A9-478F-9628-33AD5DF683F0}" type="asst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800">
              <a:latin typeface="Barlow" panose="00000500000000000000" pitchFamily="2" charset="0"/>
            </a:rPr>
            <a:t>Megan Vogel </a:t>
          </a:r>
          <a:br>
            <a:rPr lang="en-US" sz="800">
              <a:latin typeface="Barlow" panose="00000500000000000000" pitchFamily="2" charset="0"/>
            </a:rPr>
          </a:br>
          <a:r>
            <a:rPr lang="en-US" sz="800">
              <a:latin typeface="Barlow" panose="00000500000000000000" pitchFamily="2" charset="0"/>
            </a:rPr>
            <a:t>Chief of Staff</a:t>
          </a:r>
        </a:p>
      </dgm:t>
    </dgm:pt>
    <dgm:pt modelId="{AB9ECFAA-5DA1-4DCF-8548-39F469E43115}" type="parTrans" cxnId="{878743D6-4187-43BB-9023-B9704109D9E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sz="800">
            <a:latin typeface="Barlow" panose="00000500000000000000" pitchFamily="2" charset="0"/>
          </a:endParaRPr>
        </a:p>
      </dgm:t>
    </dgm:pt>
    <dgm:pt modelId="{6894F087-7AEF-465D-93B7-B63E690B7502}" type="sibTrans" cxnId="{878743D6-4187-43BB-9023-B9704109D9EB}">
      <dgm:prSet/>
      <dgm:spPr/>
      <dgm:t>
        <a:bodyPr/>
        <a:lstStyle/>
        <a:p>
          <a:endParaRPr lang="en-US"/>
        </a:p>
      </dgm:t>
    </dgm:pt>
    <dgm:pt modelId="{DF32EDA5-7371-4374-8A4F-87650CA132A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Imants Jaunarajs</a:t>
          </a:r>
          <a:br>
            <a:rPr lang="en-US" sz="800">
              <a:latin typeface="Barlow" panose="00000500000000000000" pitchFamily="2" charset="0"/>
            </a:rPr>
          </a:br>
          <a:r>
            <a:rPr lang="en-US" sz="800">
              <a:latin typeface="Barlow" panose="00000500000000000000" pitchFamily="2" charset="0"/>
            </a:rPr>
            <a:t>Assistant Vice President</a:t>
          </a:r>
        </a:p>
      </dgm:t>
    </dgm:pt>
    <dgm:pt modelId="{AEB1AA33-9BE8-4A08-8A52-91AD20DF4387}" type="parTrans" cxnId="{F3720386-9562-4936-B94C-7A6C8C7B70D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 sz="800">
            <a:latin typeface="Barlow" panose="00000500000000000000" pitchFamily="2" charset="0"/>
          </a:endParaRPr>
        </a:p>
      </dgm:t>
    </dgm:pt>
    <dgm:pt modelId="{8CD24FA5-EEE3-4238-B6BE-49B1DE2486BD}" type="sibTrans" cxnId="{F3720386-9562-4936-B94C-7A6C8C7B70D9}">
      <dgm:prSet/>
      <dgm:spPr/>
      <dgm:t>
        <a:bodyPr/>
        <a:lstStyle/>
        <a:p>
          <a:endParaRPr lang="en-US"/>
        </a:p>
      </dgm:t>
    </dgm:pt>
    <dgm:pt modelId="{E78DF8EF-E096-475F-B7CF-2BEE9103475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Office of the Dean of Students</a:t>
          </a:r>
        </a:p>
      </dgm:t>
    </dgm:pt>
    <dgm:pt modelId="{5940680F-8F1D-418F-B560-620E7EF0C1E8}" type="parTrans" cxnId="{9A72F518-56A9-46A7-93E4-43D5B3EEED5E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15CB4AA9-B10C-40A9-AF4D-795A2213018C}" type="sibTrans" cxnId="{9A72F518-56A9-46A7-93E4-43D5B3EEED5E}">
      <dgm:prSet/>
      <dgm:spPr/>
      <dgm:t>
        <a:bodyPr/>
        <a:lstStyle/>
        <a:p>
          <a:endParaRPr lang="en-US"/>
        </a:p>
      </dgm:t>
    </dgm:pt>
    <dgm:pt modelId="{49A1C836-43BB-4AF9-A5AD-40C874C7057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Community Standards &amp; Student Responsibility</a:t>
          </a:r>
        </a:p>
      </dgm:t>
    </dgm:pt>
    <dgm:pt modelId="{AA1202AF-E159-4048-9340-01BD7B007F2D}" type="parTrans" cxnId="{AD882766-7FD7-49FA-BCF6-6B00E64B9A4B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3EB24026-70AA-4219-BBBD-9067DA83239C}" type="sibTrans" cxnId="{AD882766-7FD7-49FA-BCF6-6B00E64B9A4B}">
      <dgm:prSet/>
      <dgm:spPr/>
      <dgm:t>
        <a:bodyPr/>
        <a:lstStyle/>
        <a:p>
          <a:endParaRPr lang="en-US"/>
        </a:p>
      </dgm:t>
    </dgm:pt>
    <dgm:pt modelId="{8495CE1F-8D9F-44D4-8BB1-BE5CE0FFB963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Survivor Advocacy Program</a:t>
          </a:r>
        </a:p>
      </dgm:t>
    </dgm:pt>
    <dgm:pt modelId="{B3936F2A-1202-449C-B9D1-F07E2041EA95}" type="parTrans" cxnId="{2E6A3BC1-8FAD-4F33-8E47-3CE96099818F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C0B4AEFC-941A-4ED8-927E-8330F392BD1B}" type="sibTrans" cxnId="{2E6A3BC1-8FAD-4F33-8E47-3CE96099818F}">
      <dgm:prSet/>
      <dgm:spPr/>
      <dgm:t>
        <a:bodyPr/>
        <a:lstStyle/>
        <a:p>
          <a:endParaRPr lang="en-US"/>
        </a:p>
      </dgm:t>
    </dgm:pt>
    <dgm:pt modelId="{617144A6-001F-4B41-9F12-4CF6E86B2D3B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Campus Recreation</a:t>
          </a:r>
        </a:p>
      </dgm:t>
    </dgm:pt>
    <dgm:pt modelId="{CD570E60-95B6-45A7-AD35-B4CE8DACA290}" type="parTrans" cxnId="{EBADF7A0-79E7-447D-BB2D-DCE5460375F1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EADA7B8B-95BA-4E07-8F9D-C7C84AD3F1DD}" type="sibTrans" cxnId="{EBADF7A0-79E7-447D-BB2D-DCE5460375F1}">
      <dgm:prSet/>
      <dgm:spPr/>
      <dgm:t>
        <a:bodyPr/>
        <a:lstStyle/>
        <a:p>
          <a:endParaRPr lang="en-US"/>
        </a:p>
      </dgm:t>
    </dgm:pt>
    <dgm:pt modelId="{AB3A7D46-0E94-42A7-A76D-938DE3F0D17D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Health Promotion</a:t>
          </a:r>
        </a:p>
      </dgm:t>
    </dgm:pt>
    <dgm:pt modelId="{BCA8F6B9-8A55-4848-9A5A-6213B78B5137}" type="parTrans" cxnId="{741D2822-78CC-4258-8B0D-78D400882977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4A4C6D0C-4DC0-4965-9302-642C5762BEC6}" type="sibTrans" cxnId="{741D2822-78CC-4258-8B0D-78D400882977}">
      <dgm:prSet/>
      <dgm:spPr/>
      <dgm:t>
        <a:bodyPr/>
        <a:lstStyle/>
        <a:p>
          <a:endParaRPr lang="en-US"/>
        </a:p>
      </dgm:t>
    </dgm:pt>
    <dgm:pt modelId="{1CDF790E-7EBD-4CE1-A07D-7F07D4EC4D95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Counseling &amp; Psychological Services</a:t>
          </a:r>
        </a:p>
      </dgm:t>
    </dgm:pt>
    <dgm:pt modelId="{E405E98F-E69F-43F1-9993-D6480F564BE1}" type="parTrans" cxnId="{4A0042BA-85DC-46C2-AC3B-A86EE80DCDDD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48ED6261-C820-44EE-9F4B-F580C78C50A7}" type="sibTrans" cxnId="{4A0042BA-85DC-46C2-AC3B-A86EE80DCDDD}">
      <dgm:prSet/>
      <dgm:spPr/>
      <dgm:t>
        <a:bodyPr/>
        <a:lstStyle/>
        <a:p>
          <a:endParaRPr lang="en-US"/>
        </a:p>
      </dgm:t>
    </dgm:pt>
    <dgm:pt modelId="{F89DF8CF-00FE-4256-9C5E-841CFAD1F131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Conference &amp; Event Services</a:t>
          </a:r>
        </a:p>
      </dgm:t>
    </dgm:pt>
    <dgm:pt modelId="{A0D5CBEF-0509-4B2D-9FE9-2ABAAEB92704}" type="parTrans" cxnId="{ACCCFC60-A4CE-467E-8AF0-B7B1378B34CF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AF89107F-A50D-4123-8863-B647372EA2BA}" type="sibTrans" cxnId="{ACCCFC60-A4CE-467E-8AF0-B7B1378B34CF}">
      <dgm:prSet/>
      <dgm:spPr/>
      <dgm:t>
        <a:bodyPr/>
        <a:lstStyle/>
        <a:p>
          <a:endParaRPr lang="en-US"/>
        </a:p>
      </dgm:t>
    </dgm:pt>
    <dgm:pt modelId="{D956B0B6-B860-4346-AE3C-ABF9C5945F53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Bobcat Depot</a:t>
          </a:r>
        </a:p>
      </dgm:t>
    </dgm:pt>
    <dgm:pt modelId="{D8872192-3BEB-465C-A05D-3549090C9EC3}" type="parTrans" cxnId="{08E4A0E6-C869-4033-ABF6-0C65CBB4C39B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D942B4B1-F192-4B80-9664-647B9465F53B}" type="sibTrans" cxnId="{08E4A0E6-C869-4033-ABF6-0C65CBB4C39B}">
      <dgm:prSet/>
      <dgm:spPr/>
      <dgm:t>
        <a:bodyPr/>
        <a:lstStyle/>
        <a:p>
          <a:endParaRPr lang="en-US"/>
        </a:p>
      </dgm:t>
    </dgm:pt>
    <dgm:pt modelId="{D46235B5-B197-46E9-AD8B-1D7E02F5E6C5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Culinary Services</a:t>
          </a:r>
        </a:p>
      </dgm:t>
    </dgm:pt>
    <dgm:pt modelId="{2F065D7A-8399-419A-B4BC-0D146808EE7A}" type="parTrans" cxnId="{088ACF7C-3640-45FC-BF2F-FC06B97BB158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207437EB-EB6A-4237-AFAF-1B7A04108D60}" type="sibTrans" cxnId="{088ACF7C-3640-45FC-BF2F-FC06B97BB158}">
      <dgm:prSet/>
      <dgm:spPr/>
      <dgm:t>
        <a:bodyPr/>
        <a:lstStyle/>
        <a:p>
          <a:endParaRPr lang="en-US"/>
        </a:p>
      </dgm:t>
    </dgm:pt>
    <dgm:pt modelId="{AD35907C-BBAD-443E-87D7-AC4E9B3CAA26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Housing &amp; Residence Life</a:t>
          </a:r>
        </a:p>
      </dgm:t>
    </dgm:pt>
    <dgm:pt modelId="{79B4F6C6-F406-475C-A932-C4125AE62A97}" type="parTrans" cxnId="{AD4BFDB3-12F9-49C3-B4B2-36BA038B4B40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391BFAFC-562A-4292-BC0E-4DA98CAA1F01}" type="sibTrans" cxnId="{AD4BFDB3-12F9-49C3-B4B2-36BA038B4B40}">
      <dgm:prSet/>
      <dgm:spPr/>
      <dgm:t>
        <a:bodyPr/>
        <a:lstStyle/>
        <a:p>
          <a:endParaRPr lang="en-US"/>
        </a:p>
      </dgm:t>
    </dgm:pt>
    <dgm:pt modelId="{1E704CEA-12C0-4B2C-AD04-6F0D54DCD46C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Campus Involvement Center</a:t>
          </a:r>
        </a:p>
      </dgm:t>
    </dgm:pt>
    <dgm:pt modelId="{A74DA54E-D2C4-444E-9179-4FD14773F895}" type="parTrans" cxnId="{6D05014B-C53C-4170-9F8D-CE7D153D698B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632384E9-E746-4BBC-A35F-99F7FD6F64CA}" type="sibTrans" cxnId="{6D05014B-C53C-4170-9F8D-CE7D153D698B}">
      <dgm:prSet/>
      <dgm:spPr/>
      <dgm:t>
        <a:bodyPr/>
        <a:lstStyle/>
        <a:p>
          <a:endParaRPr lang="en-US"/>
        </a:p>
      </dgm:t>
    </dgm:pt>
    <dgm:pt modelId="{1976C8FE-4051-4204-8F14-F12334AB15BF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Sorority &amp; Fraternity Life</a:t>
          </a:r>
        </a:p>
      </dgm:t>
    </dgm:pt>
    <dgm:pt modelId="{D61A60FA-F0CC-4A3E-96AD-75018568EB0C}" type="parTrans" cxnId="{CBC5F9C7-DCD0-4341-8A77-6B120161D691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54C7A82A-692F-4B95-B19A-5C06D2A44FF5}" type="sibTrans" cxnId="{CBC5F9C7-DCD0-4341-8A77-6B120161D691}">
      <dgm:prSet/>
      <dgm:spPr/>
      <dgm:t>
        <a:bodyPr/>
        <a:lstStyle/>
        <a:p>
          <a:endParaRPr lang="en-US"/>
        </a:p>
      </dgm:t>
    </dgm:pt>
    <dgm:pt modelId="{FF50FA5D-FD0A-4DB3-806F-28CF036918FF}" type="asst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US" sz="800">
              <a:latin typeface="Barlow" panose="00000500000000000000" pitchFamily="2" charset="0"/>
            </a:rPr>
            <a:t>Marketing</a:t>
          </a:r>
        </a:p>
      </dgm:t>
    </dgm:pt>
    <dgm:pt modelId="{2EA723B3-BCBD-4FB6-B3A2-D6FB8D90091E}" type="parTrans" cxnId="{BD561143-D02A-4223-A85A-AA4ABEEDA7A6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2C55F1F3-74B0-4DF4-92A8-7AB64CE920F4}" type="sibTrans" cxnId="{BD561143-D02A-4223-A85A-AA4ABEEDA7A6}">
      <dgm:prSet/>
      <dgm:spPr/>
      <dgm:t>
        <a:bodyPr/>
        <a:lstStyle/>
        <a:p>
          <a:endParaRPr lang="en-US"/>
        </a:p>
      </dgm:t>
    </dgm:pt>
    <dgm:pt modelId="{3BDBB8AB-A785-4FC0-B398-B1725C47BC10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800">
              <a:latin typeface="Barlow" panose="00000500000000000000" pitchFamily="2" charset="0"/>
            </a:rPr>
            <a:t>Basic Needs</a:t>
          </a:r>
        </a:p>
      </dgm:t>
    </dgm:pt>
    <dgm:pt modelId="{DD89741F-A026-45DB-BDE2-036225D746EC}" type="sibTrans" cxnId="{9094C462-694D-4227-B322-61BC1E5DB91E}">
      <dgm:prSet/>
      <dgm:spPr/>
      <dgm:t>
        <a:bodyPr/>
        <a:lstStyle/>
        <a:p>
          <a:endParaRPr lang="en-US"/>
        </a:p>
      </dgm:t>
    </dgm:pt>
    <dgm:pt modelId="{0DBDA290-33DC-4BB8-A45D-A99A6417D530}" type="parTrans" cxnId="{9094C462-694D-4227-B322-61BC1E5DB91E}">
      <dgm:prSet/>
      <dgm:spPr/>
      <dgm:t>
        <a:bodyPr/>
        <a:lstStyle/>
        <a:p>
          <a:endParaRPr lang="en-US" sz="1200">
            <a:latin typeface="Barlow" panose="00000500000000000000" pitchFamily="2" charset="0"/>
          </a:endParaRPr>
        </a:p>
      </dgm:t>
    </dgm:pt>
    <dgm:pt modelId="{CAEA790D-B29C-443F-8AB3-1D23CC274234}" type="pres">
      <dgm:prSet presAssocID="{5EB03BFC-F519-4038-A70C-EEB13F2D6E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5735A9-945F-4D8E-9874-411C6B83D3E4}" type="pres">
      <dgm:prSet presAssocID="{0CAB00B9-A1E5-4804-990F-72D002B5B817}" presName="hierRoot1" presStyleCnt="0">
        <dgm:presLayoutVars>
          <dgm:hierBranch val="init"/>
        </dgm:presLayoutVars>
      </dgm:prSet>
      <dgm:spPr/>
    </dgm:pt>
    <dgm:pt modelId="{FF1E905D-34BE-409F-B880-CD78BAABAD15}" type="pres">
      <dgm:prSet presAssocID="{0CAB00B9-A1E5-4804-990F-72D002B5B817}" presName="rootComposite1" presStyleCnt="0"/>
      <dgm:spPr/>
    </dgm:pt>
    <dgm:pt modelId="{6507F765-8774-45BD-91E2-09AC30CF6516}" type="pres">
      <dgm:prSet presAssocID="{0CAB00B9-A1E5-4804-990F-72D002B5B817}" presName="rootText1" presStyleLbl="node0" presStyleIdx="0" presStyleCnt="1" custScaleX="404479" custScaleY="166667">
        <dgm:presLayoutVars>
          <dgm:chPref val="3"/>
        </dgm:presLayoutVars>
      </dgm:prSet>
      <dgm:spPr/>
    </dgm:pt>
    <dgm:pt modelId="{0DDEC92B-3775-4B0C-8FA4-EE8748FD8F3C}" type="pres">
      <dgm:prSet presAssocID="{0CAB00B9-A1E5-4804-990F-72D002B5B817}" presName="rootConnector1" presStyleLbl="node1" presStyleIdx="0" presStyleCnt="0"/>
      <dgm:spPr/>
    </dgm:pt>
    <dgm:pt modelId="{E4FED298-0B3E-4205-BD6C-9201DA6F871C}" type="pres">
      <dgm:prSet presAssocID="{0CAB00B9-A1E5-4804-990F-72D002B5B817}" presName="hierChild2" presStyleCnt="0"/>
      <dgm:spPr/>
    </dgm:pt>
    <dgm:pt modelId="{020A26FC-D32A-4110-8A6F-EA9D277BCDF2}" type="pres">
      <dgm:prSet presAssocID="{A2B9E9E2-63CF-40AD-ABF6-CF029FD66C0C}" presName="Name37" presStyleLbl="parChTrans1D2" presStyleIdx="0" presStyleCnt="7" custSzX="2731222" custSzY="1124268"/>
      <dgm:spPr/>
    </dgm:pt>
    <dgm:pt modelId="{5A07A097-F231-4531-A3E3-55178F6FB288}" type="pres">
      <dgm:prSet presAssocID="{8380A8D4-3D13-486A-A400-1A7B254D407B}" presName="hierRoot2" presStyleCnt="0">
        <dgm:presLayoutVars>
          <dgm:hierBranch val="init"/>
        </dgm:presLayoutVars>
      </dgm:prSet>
      <dgm:spPr/>
    </dgm:pt>
    <dgm:pt modelId="{E98355C2-A4E7-4E6B-AB9C-A5C91C16BA07}" type="pres">
      <dgm:prSet presAssocID="{8380A8D4-3D13-486A-A400-1A7B254D407B}" presName="rootComposite" presStyleCnt="0"/>
      <dgm:spPr/>
    </dgm:pt>
    <dgm:pt modelId="{A9B454D8-7ECF-4BCE-A6D8-92C785834C7D}" type="pres">
      <dgm:prSet presAssocID="{8380A8D4-3D13-486A-A400-1A7B254D407B}" presName="rootText" presStyleLbl="node2" presStyleIdx="0" presStyleCnt="4" custScaleX="311770" custScaleY="133403">
        <dgm:presLayoutVars>
          <dgm:chPref val="3"/>
        </dgm:presLayoutVars>
      </dgm:prSet>
      <dgm:spPr/>
    </dgm:pt>
    <dgm:pt modelId="{7E8F69E0-CA96-49A3-B8CC-0D817EC8A84B}" type="pres">
      <dgm:prSet presAssocID="{8380A8D4-3D13-486A-A400-1A7B254D407B}" presName="rootConnector" presStyleLbl="node2" presStyleIdx="0" presStyleCnt="4"/>
      <dgm:spPr/>
    </dgm:pt>
    <dgm:pt modelId="{278289D1-50C2-424E-BD45-D33AEC4D611D}" type="pres">
      <dgm:prSet presAssocID="{8380A8D4-3D13-486A-A400-1A7B254D407B}" presName="hierChild4" presStyleCnt="0"/>
      <dgm:spPr/>
    </dgm:pt>
    <dgm:pt modelId="{35DE232F-873D-4E7B-8E14-6883ABE433AA}" type="pres">
      <dgm:prSet presAssocID="{5940680F-8F1D-418F-B560-620E7EF0C1E8}" presName="Name37" presStyleLbl="parChTrans1D3" presStyleIdx="0" presStyleCnt="14" custSzX="264638" custSzY="317278"/>
      <dgm:spPr/>
    </dgm:pt>
    <dgm:pt modelId="{BFCD8C59-E483-47D9-B367-E79389FA221E}" type="pres">
      <dgm:prSet presAssocID="{E78DF8EF-E096-475F-B7CF-2BEE91034750}" presName="hierRoot2" presStyleCnt="0">
        <dgm:presLayoutVars>
          <dgm:hierBranch val="init"/>
        </dgm:presLayoutVars>
      </dgm:prSet>
      <dgm:spPr/>
    </dgm:pt>
    <dgm:pt modelId="{E098F9C9-9C35-46FE-923B-DBCECD4B1903}" type="pres">
      <dgm:prSet presAssocID="{E78DF8EF-E096-475F-B7CF-2BEE91034750}" presName="rootComposite" presStyleCnt="0"/>
      <dgm:spPr/>
    </dgm:pt>
    <dgm:pt modelId="{2B23A0A7-35E6-4A07-B0A6-55129527B519}" type="pres">
      <dgm:prSet presAssocID="{E78DF8EF-E096-475F-B7CF-2BEE91034750}" presName="rootText" presStyleLbl="node3" presStyleIdx="0" presStyleCnt="13" custScaleX="269501" custScaleY="123252">
        <dgm:presLayoutVars>
          <dgm:chPref val="3"/>
        </dgm:presLayoutVars>
      </dgm:prSet>
      <dgm:spPr/>
    </dgm:pt>
    <dgm:pt modelId="{53EA6A4C-154E-4F69-AF0B-A4B7DA9D76F2}" type="pres">
      <dgm:prSet presAssocID="{E78DF8EF-E096-475F-B7CF-2BEE91034750}" presName="rootConnector" presStyleLbl="node3" presStyleIdx="0" presStyleCnt="13"/>
      <dgm:spPr/>
    </dgm:pt>
    <dgm:pt modelId="{47BD2918-3316-4B8D-ACC6-28DDB6ECA45B}" type="pres">
      <dgm:prSet presAssocID="{E78DF8EF-E096-475F-B7CF-2BEE91034750}" presName="hierChild4" presStyleCnt="0"/>
      <dgm:spPr/>
    </dgm:pt>
    <dgm:pt modelId="{FC2F4BD6-6D40-4FD6-BB87-98CC0FABA956}" type="pres">
      <dgm:prSet presAssocID="{E78DF8EF-E096-475F-B7CF-2BEE91034750}" presName="hierChild5" presStyleCnt="0"/>
      <dgm:spPr/>
    </dgm:pt>
    <dgm:pt modelId="{7A3205DE-1AB3-460F-B039-B505C37D0EAD}" type="pres">
      <dgm:prSet presAssocID="{0DBDA290-33DC-4BB8-A45D-A99A6417D530}" presName="Name37" presStyleLbl="parChTrans1D3" presStyleIdx="1" presStyleCnt="14"/>
      <dgm:spPr/>
    </dgm:pt>
    <dgm:pt modelId="{0059A660-BBEB-46BB-AB99-AF20B97ED9BD}" type="pres">
      <dgm:prSet presAssocID="{3BDBB8AB-A785-4FC0-B398-B1725C47BC10}" presName="hierRoot2" presStyleCnt="0">
        <dgm:presLayoutVars>
          <dgm:hierBranch val="init"/>
        </dgm:presLayoutVars>
      </dgm:prSet>
      <dgm:spPr/>
    </dgm:pt>
    <dgm:pt modelId="{CE0BAAA6-9820-431B-8872-43B6283454C5}" type="pres">
      <dgm:prSet presAssocID="{3BDBB8AB-A785-4FC0-B398-B1725C47BC10}" presName="rootComposite" presStyleCnt="0"/>
      <dgm:spPr/>
    </dgm:pt>
    <dgm:pt modelId="{F228CCF1-C0D9-4FA5-924F-E74FF9C65B54}" type="pres">
      <dgm:prSet presAssocID="{3BDBB8AB-A785-4FC0-B398-B1725C47BC10}" presName="rootText" presStyleLbl="node3" presStyleIdx="1" presStyleCnt="13" custScaleX="271666">
        <dgm:presLayoutVars>
          <dgm:chPref val="3"/>
        </dgm:presLayoutVars>
      </dgm:prSet>
      <dgm:spPr/>
    </dgm:pt>
    <dgm:pt modelId="{FDA847B8-671C-4CD2-8D2A-4210F6426325}" type="pres">
      <dgm:prSet presAssocID="{3BDBB8AB-A785-4FC0-B398-B1725C47BC10}" presName="rootConnector" presStyleLbl="node3" presStyleIdx="1" presStyleCnt="13"/>
      <dgm:spPr/>
    </dgm:pt>
    <dgm:pt modelId="{A8626509-F637-4CA8-B2DC-69339B25B14C}" type="pres">
      <dgm:prSet presAssocID="{3BDBB8AB-A785-4FC0-B398-B1725C47BC10}" presName="hierChild4" presStyleCnt="0"/>
      <dgm:spPr/>
    </dgm:pt>
    <dgm:pt modelId="{50040257-A1A3-4486-A287-DEB309B1DC4A}" type="pres">
      <dgm:prSet presAssocID="{3BDBB8AB-A785-4FC0-B398-B1725C47BC10}" presName="hierChild5" presStyleCnt="0"/>
      <dgm:spPr/>
    </dgm:pt>
    <dgm:pt modelId="{8BB9B78B-67C6-4325-8020-160DF6A35215}" type="pres">
      <dgm:prSet presAssocID="{AA1202AF-E159-4048-9340-01BD7B007F2D}" presName="Name37" presStyleLbl="parChTrans1D3" presStyleIdx="2" presStyleCnt="14" custSzX="264638" custSzY="806990"/>
      <dgm:spPr/>
    </dgm:pt>
    <dgm:pt modelId="{83EDE265-3879-40EB-9626-6A88DA339249}" type="pres">
      <dgm:prSet presAssocID="{49A1C836-43BB-4AF9-A5AD-40C874C70574}" presName="hierRoot2" presStyleCnt="0">
        <dgm:presLayoutVars>
          <dgm:hierBranch val="init"/>
        </dgm:presLayoutVars>
      </dgm:prSet>
      <dgm:spPr/>
    </dgm:pt>
    <dgm:pt modelId="{6EA98D13-946C-4B46-ABF4-18CECE0F748C}" type="pres">
      <dgm:prSet presAssocID="{49A1C836-43BB-4AF9-A5AD-40C874C70574}" presName="rootComposite" presStyleCnt="0"/>
      <dgm:spPr/>
    </dgm:pt>
    <dgm:pt modelId="{54A5924B-1A41-42DB-A132-93AD0A2D1975}" type="pres">
      <dgm:prSet presAssocID="{49A1C836-43BB-4AF9-A5AD-40C874C70574}" presName="rootText" presStyleLbl="node3" presStyleIdx="2" presStyleCnt="13" custScaleX="269501" custScaleY="123252">
        <dgm:presLayoutVars>
          <dgm:chPref val="3"/>
        </dgm:presLayoutVars>
      </dgm:prSet>
      <dgm:spPr/>
    </dgm:pt>
    <dgm:pt modelId="{DB005187-7B1E-4C47-8FE7-E4E194B2B31E}" type="pres">
      <dgm:prSet presAssocID="{49A1C836-43BB-4AF9-A5AD-40C874C70574}" presName="rootConnector" presStyleLbl="node3" presStyleIdx="2" presStyleCnt="13"/>
      <dgm:spPr/>
    </dgm:pt>
    <dgm:pt modelId="{A24F21AA-2CB2-440A-983D-E4627D0E392D}" type="pres">
      <dgm:prSet presAssocID="{49A1C836-43BB-4AF9-A5AD-40C874C70574}" presName="hierChild4" presStyleCnt="0"/>
      <dgm:spPr/>
    </dgm:pt>
    <dgm:pt modelId="{2676A7A2-4C21-4000-909A-266ED4C89446}" type="pres">
      <dgm:prSet presAssocID="{49A1C836-43BB-4AF9-A5AD-40C874C70574}" presName="hierChild5" presStyleCnt="0"/>
      <dgm:spPr/>
    </dgm:pt>
    <dgm:pt modelId="{68C1BE4B-C667-46A8-8047-B58ECABBA2EA}" type="pres">
      <dgm:prSet presAssocID="{B3936F2A-1202-449C-B9D1-F07E2041EA95}" presName="Name37" presStyleLbl="parChTrans1D3" presStyleIdx="3" presStyleCnt="14" custSzX="264638" custSzY="1296702"/>
      <dgm:spPr/>
    </dgm:pt>
    <dgm:pt modelId="{EC144429-1BF4-4FB8-AF0E-5E74C09110A0}" type="pres">
      <dgm:prSet presAssocID="{8495CE1F-8D9F-44D4-8BB1-BE5CE0FFB963}" presName="hierRoot2" presStyleCnt="0">
        <dgm:presLayoutVars>
          <dgm:hierBranch val="init"/>
        </dgm:presLayoutVars>
      </dgm:prSet>
      <dgm:spPr/>
    </dgm:pt>
    <dgm:pt modelId="{6CC37BFE-2616-43EA-AB61-ACDF9B006355}" type="pres">
      <dgm:prSet presAssocID="{8495CE1F-8D9F-44D4-8BB1-BE5CE0FFB963}" presName="rootComposite" presStyleCnt="0"/>
      <dgm:spPr/>
    </dgm:pt>
    <dgm:pt modelId="{FC0156AC-C8C9-4818-ACC5-40CD6EB4E417}" type="pres">
      <dgm:prSet presAssocID="{8495CE1F-8D9F-44D4-8BB1-BE5CE0FFB963}" presName="rootText" presStyleLbl="node3" presStyleIdx="3" presStyleCnt="13" custScaleX="269501" custScaleY="123252">
        <dgm:presLayoutVars>
          <dgm:chPref val="3"/>
        </dgm:presLayoutVars>
      </dgm:prSet>
      <dgm:spPr/>
    </dgm:pt>
    <dgm:pt modelId="{A89FBE4A-8E37-429C-A3AC-DCE885B9113D}" type="pres">
      <dgm:prSet presAssocID="{8495CE1F-8D9F-44D4-8BB1-BE5CE0FFB963}" presName="rootConnector" presStyleLbl="node3" presStyleIdx="3" presStyleCnt="13"/>
      <dgm:spPr/>
    </dgm:pt>
    <dgm:pt modelId="{03261381-AD04-4F56-87F1-EC2831ACB99B}" type="pres">
      <dgm:prSet presAssocID="{8495CE1F-8D9F-44D4-8BB1-BE5CE0FFB963}" presName="hierChild4" presStyleCnt="0"/>
      <dgm:spPr/>
    </dgm:pt>
    <dgm:pt modelId="{1C5628C9-D0AE-4472-94B4-3EB6A1D49220}" type="pres">
      <dgm:prSet presAssocID="{8495CE1F-8D9F-44D4-8BB1-BE5CE0FFB963}" presName="hierChild5" presStyleCnt="0"/>
      <dgm:spPr/>
    </dgm:pt>
    <dgm:pt modelId="{11A892B0-AE31-4CBD-AA66-AA640AF33E50}" type="pres">
      <dgm:prSet presAssocID="{8380A8D4-3D13-486A-A400-1A7B254D407B}" presName="hierChild5" presStyleCnt="0"/>
      <dgm:spPr/>
    </dgm:pt>
    <dgm:pt modelId="{22A65A1C-7523-4B77-BBA3-DB251D0F7E91}" type="pres">
      <dgm:prSet presAssocID="{9C7BCCB7-B402-45C5-9C02-AB2B34A7765B}" presName="Name37" presStyleLbl="parChTrans1D2" presStyleIdx="1" presStyleCnt="7" custSzX="856710" custSzY="1124268"/>
      <dgm:spPr/>
    </dgm:pt>
    <dgm:pt modelId="{6FC249DD-B0B8-44DA-8718-997E7F49DDCA}" type="pres">
      <dgm:prSet presAssocID="{5967D5B2-3CB7-48D3-A9A3-AF14B86B03AE}" presName="hierRoot2" presStyleCnt="0">
        <dgm:presLayoutVars>
          <dgm:hierBranch val="init"/>
        </dgm:presLayoutVars>
      </dgm:prSet>
      <dgm:spPr/>
    </dgm:pt>
    <dgm:pt modelId="{E87F346F-0231-4F7A-8373-A112795F7841}" type="pres">
      <dgm:prSet presAssocID="{5967D5B2-3CB7-48D3-A9A3-AF14B86B03AE}" presName="rootComposite" presStyleCnt="0"/>
      <dgm:spPr/>
    </dgm:pt>
    <dgm:pt modelId="{A2AA0E2B-AD79-4079-BFE8-8227A6F102D3}" type="pres">
      <dgm:prSet presAssocID="{5967D5B2-3CB7-48D3-A9A3-AF14B86B03AE}" presName="rootText" presStyleLbl="node2" presStyleIdx="1" presStyleCnt="4" custScaleX="311770" custScaleY="161670">
        <dgm:presLayoutVars>
          <dgm:chPref val="3"/>
        </dgm:presLayoutVars>
      </dgm:prSet>
      <dgm:spPr/>
    </dgm:pt>
    <dgm:pt modelId="{DD4D878D-6662-4C73-B351-51EAD9DEF4D1}" type="pres">
      <dgm:prSet presAssocID="{5967D5B2-3CB7-48D3-A9A3-AF14B86B03AE}" presName="rootConnector" presStyleLbl="node2" presStyleIdx="1" presStyleCnt="4"/>
      <dgm:spPr/>
    </dgm:pt>
    <dgm:pt modelId="{9D2C07B5-887D-40ED-AA71-1C6086413BE7}" type="pres">
      <dgm:prSet presAssocID="{5967D5B2-3CB7-48D3-A9A3-AF14B86B03AE}" presName="hierChild4" presStyleCnt="0"/>
      <dgm:spPr/>
    </dgm:pt>
    <dgm:pt modelId="{613220FA-29B0-4EE0-9845-A8F7FC67CE69}" type="pres">
      <dgm:prSet presAssocID="{CD570E60-95B6-45A7-AD35-B4CE8DACA290}" presName="Name37" presStyleLbl="parChTrans1D3" presStyleIdx="4" presStyleCnt="14" custSzX="264638" custSzY="317278"/>
      <dgm:spPr/>
    </dgm:pt>
    <dgm:pt modelId="{72B79076-E1CD-4CFD-ACED-95450939B39F}" type="pres">
      <dgm:prSet presAssocID="{617144A6-001F-4B41-9F12-4CF6E86B2D3B}" presName="hierRoot2" presStyleCnt="0">
        <dgm:presLayoutVars>
          <dgm:hierBranch val="init"/>
        </dgm:presLayoutVars>
      </dgm:prSet>
      <dgm:spPr/>
    </dgm:pt>
    <dgm:pt modelId="{3DB93270-BDF7-4411-B1D0-687107770845}" type="pres">
      <dgm:prSet presAssocID="{617144A6-001F-4B41-9F12-4CF6E86B2D3B}" presName="rootComposite" presStyleCnt="0"/>
      <dgm:spPr/>
    </dgm:pt>
    <dgm:pt modelId="{B09FB994-DE81-4FA0-854A-7773E5602366}" type="pres">
      <dgm:prSet presAssocID="{617144A6-001F-4B41-9F12-4CF6E86B2D3B}" presName="rootText" presStyleLbl="node3" presStyleIdx="4" presStyleCnt="13" custScaleX="269501" custScaleY="123252">
        <dgm:presLayoutVars>
          <dgm:chPref val="3"/>
        </dgm:presLayoutVars>
      </dgm:prSet>
      <dgm:spPr/>
    </dgm:pt>
    <dgm:pt modelId="{F02AEFF9-7353-4138-9A9F-CB12ED517055}" type="pres">
      <dgm:prSet presAssocID="{617144A6-001F-4B41-9F12-4CF6E86B2D3B}" presName="rootConnector" presStyleLbl="node3" presStyleIdx="4" presStyleCnt="13"/>
      <dgm:spPr/>
    </dgm:pt>
    <dgm:pt modelId="{FDCD1C8F-E94B-4C96-A636-CF1C73521356}" type="pres">
      <dgm:prSet presAssocID="{617144A6-001F-4B41-9F12-4CF6E86B2D3B}" presName="hierChild4" presStyleCnt="0"/>
      <dgm:spPr/>
    </dgm:pt>
    <dgm:pt modelId="{B158B401-9473-4026-90EE-FDE358A93599}" type="pres">
      <dgm:prSet presAssocID="{617144A6-001F-4B41-9F12-4CF6E86B2D3B}" presName="hierChild5" presStyleCnt="0"/>
      <dgm:spPr/>
    </dgm:pt>
    <dgm:pt modelId="{1D79B53B-0DC2-49B8-AB2D-19518D2C2B31}" type="pres">
      <dgm:prSet presAssocID="{BCA8F6B9-8A55-4848-9A5A-6213B78B5137}" presName="Name37" presStyleLbl="parChTrans1D3" presStyleIdx="5" presStyleCnt="14" custSzX="264638" custSzY="806990"/>
      <dgm:spPr/>
    </dgm:pt>
    <dgm:pt modelId="{9303E4C5-69E8-42CB-9F0C-2556ADD19BDA}" type="pres">
      <dgm:prSet presAssocID="{AB3A7D46-0E94-42A7-A76D-938DE3F0D17D}" presName="hierRoot2" presStyleCnt="0">
        <dgm:presLayoutVars>
          <dgm:hierBranch val="init"/>
        </dgm:presLayoutVars>
      </dgm:prSet>
      <dgm:spPr/>
    </dgm:pt>
    <dgm:pt modelId="{C1B7F52E-0295-4388-9BB6-5B518C015406}" type="pres">
      <dgm:prSet presAssocID="{AB3A7D46-0E94-42A7-A76D-938DE3F0D17D}" presName="rootComposite" presStyleCnt="0"/>
      <dgm:spPr/>
    </dgm:pt>
    <dgm:pt modelId="{EE2239AB-DC52-4E24-A666-80958D4E33C9}" type="pres">
      <dgm:prSet presAssocID="{AB3A7D46-0E94-42A7-A76D-938DE3F0D17D}" presName="rootText" presStyleLbl="node3" presStyleIdx="5" presStyleCnt="13" custScaleX="269501" custScaleY="123252">
        <dgm:presLayoutVars>
          <dgm:chPref val="3"/>
        </dgm:presLayoutVars>
      </dgm:prSet>
      <dgm:spPr/>
    </dgm:pt>
    <dgm:pt modelId="{5362163D-9903-4D51-A9DC-A6B3B254667B}" type="pres">
      <dgm:prSet presAssocID="{AB3A7D46-0E94-42A7-A76D-938DE3F0D17D}" presName="rootConnector" presStyleLbl="node3" presStyleIdx="5" presStyleCnt="13"/>
      <dgm:spPr/>
    </dgm:pt>
    <dgm:pt modelId="{DF4D1818-2A3D-49E8-AC59-AB658C9B41FB}" type="pres">
      <dgm:prSet presAssocID="{AB3A7D46-0E94-42A7-A76D-938DE3F0D17D}" presName="hierChild4" presStyleCnt="0"/>
      <dgm:spPr/>
    </dgm:pt>
    <dgm:pt modelId="{740262DA-DD0E-425C-9EB4-A1C21AD95B7C}" type="pres">
      <dgm:prSet presAssocID="{AB3A7D46-0E94-42A7-A76D-938DE3F0D17D}" presName="hierChild5" presStyleCnt="0"/>
      <dgm:spPr/>
    </dgm:pt>
    <dgm:pt modelId="{2B22FDDC-DC31-43BF-B19B-BF80D6B1EDC5}" type="pres">
      <dgm:prSet presAssocID="{E405E98F-E69F-43F1-9993-D6480F564BE1}" presName="Name37" presStyleLbl="parChTrans1D3" presStyleIdx="6" presStyleCnt="14" custSzX="264638" custSzY="1296702"/>
      <dgm:spPr/>
    </dgm:pt>
    <dgm:pt modelId="{E5A7F856-125A-4D72-A0F0-37B98A45D1E5}" type="pres">
      <dgm:prSet presAssocID="{1CDF790E-7EBD-4CE1-A07D-7F07D4EC4D95}" presName="hierRoot2" presStyleCnt="0">
        <dgm:presLayoutVars>
          <dgm:hierBranch val="init"/>
        </dgm:presLayoutVars>
      </dgm:prSet>
      <dgm:spPr/>
    </dgm:pt>
    <dgm:pt modelId="{DA2C3F67-A970-48E8-8889-FFE93E8EC181}" type="pres">
      <dgm:prSet presAssocID="{1CDF790E-7EBD-4CE1-A07D-7F07D4EC4D95}" presName="rootComposite" presStyleCnt="0"/>
      <dgm:spPr/>
    </dgm:pt>
    <dgm:pt modelId="{05BCCFE3-586C-4A57-BC54-D38BE3BFFC14}" type="pres">
      <dgm:prSet presAssocID="{1CDF790E-7EBD-4CE1-A07D-7F07D4EC4D95}" presName="rootText" presStyleLbl="node3" presStyleIdx="6" presStyleCnt="13" custScaleX="269501" custScaleY="123252">
        <dgm:presLayoutVars>
          <dgm:chPref val="3"/>
        </dgm:presLayoutVars>
      </dgm:prSet>
      <dgm:spPr/>
    </dgm:pt>
    <dgm:pt modelId="{1451D9AE-CCC0-46EA-B485-8851FDA8D7F1}" type="pres">
      <dgm:prSet presAssocID="{1CDF790E-7EBD-4CE1-A07D-7F07D4EC4D95}" presName="rootConnector" presStyleLbl="node3" presStyleIdx="6" presStyleCnt="13"/>
      <dgm:spPr/>
    </dgm:pt>
    <dgm:pt modelId="{C6ACB57D-7040-4FD7-AC18-1C4D1E8B0378}" type="pres">
      <dgm:prSet presAssocID="{1CDF790E-7EBD-4CE1-A07D-7F07D4EC4D95}" presName="hierChild4" presStyleCnt="0"/>
      <dgm:spPr/>
    </dgm:pt>
    <dgm:pt modelId="{94BE8AA6-BFDD-4EE6-A48F-A42DB1554ED6}" type="pres">
      <dgm:prSet presAssocID="{1CDF790E-7EBD-4CE1-A07D-7F07D4EC4D95}" presName="hierChild5" presStyleCnt="0"/>
      <dgm:spPr/>
    </dgm:pt>
    <dgm:pt modelId="{813A8C55-9BDC-47BC-901B-ECD2781B0254}" type="pres">
      <dgm:prSet presAssocID="{5967D5B2-3CB7-48D3-A9A3-AF14B86B03AE}" presName="hierChild5" presStyleCnt="0"/>
      <dgm:spPr/>
    </dgm:pt>
    <dgm:pt modelId="{3162F3DB-31A8-4695-949E-6D65932A56B4}" type="pres">
      <dgm:prSet presAssocID="{AEB1AA33-9BE8-4A08-8A52-91AD20DF4387}" presName="Name37" presStyleLbl="parChTrans1D2" presStyleIdx="2" presStyleCnt="7" custSzX="937255" custSzY="1124268"/>
      <dgm:spPr/>
    </dgm:pt>
    <dgm:pt modelId="{1ADCEE90-D0E8-419A-B8BB-15D25E4772D6}" type="pres">
      <dgm:prSet presAssocID="{DF32EDA5-7371-4374-8A4F-87650CA132A4}" presName="hierRoot2" presStyleCnt="0">
        <dgm:presLayoutVars>
          <dgm:hierBranch val="init"/>
        </dgm:presLayoutVars>
      </dgm:prSet>
      <dgm:spPr/>
    </dgm:pt>
    <dgm:pt modelId="{7EB81681-1470-4FE6-8FCD-FEC9F088050F}" type="pres">
      <dgm:prSet presAssocID="{DF32EDA5-7371-4374-8A4F-87650CA132A4}" presName="rootComposite" presStyleCnt="0"/>
      <dgm:spPr/>
    </dgm:pt>
    <dgm:pt modelId="{A82110A7-DC04-4E88-B884-8F7B41B9AA49}" type="pres">
      <dgm:prSet presAssocID="{DF32EDA5-7371-4374-8A4F-87650CA132A4}" presName="rootText" presStyleLbl="node2" presStyleIdx="2" presStyleCnt="4" custScaleX="283303" custScaleY="153771">
        <dgm:presLayoutVars>
          <dgm:chPref val="3"/>
        </dgm:presLayoutVars>
      </dgm:prSet>
      <dgm:spPr/>
    </dgm:pt>
    <dgm:pt modelId="{9643D717-1B73-4570-85DE-C021200DBED0}" type="pres">
      <dgm:prSet presAssocID="{DF32EDA5-7371-4374-8A4F-87650CA132A4}" presName="rootConnector" presStyleLbl="node2" presStyleIdx="2" presStyleCnt="4"/>
      <dgm:spPr/>
    </dgm:pt>
    <dgm:pt modelId="{F34EEC27-402B-4C7C-B160-FD15B8FFA061}" type="pres">
      <dgm:prSet presAssocID="{DF32EDA5-7371-4374-8A4F-87650CA132A4}" presName="hierChild4" presStyleCnt="0"/>
      <dgm:spPr/>
    </dgm:pt>
    <dgm:pt modelId="{707480F8-F1A5-4AAF-816C-3F50BD6E6B65}" type="pres">
      <dgm:prSet presAssocID="{A74DA54E-D2C4-444E-9179-4FD14773F895}" presName="Name37" presStyleLbl="parChTrans1D3" presStyleIdx="7" presStyleCnt="14"/>
      <dgm:spPr/>
    </dgm:pt>
    <dgm:pt modelId="{73216EB2-A9EA-485E-B968-DF4A705CEEC8}" type="pres">
      <dgm:prSet presAssocID="{1E704CEA-12C0-4B2C-AD04-6F0D54DCD46C}" presName="hierRoot2" presStyleCnt="0">
        <dgm:presLayoutVars>
          <dgm:hierBranch val="init"/>
        </dgm:presLayoutVars>
      </dgm:prSet>
      <dgm:spPr/>
    </dgm:pt>
    <dgm:pt modelId="{78B1D828-5BBA-41D6-86DD-FE59F6E86A86}" type="pres">
      <dgm:prSet presAssocID="{1E704CEA-12C0-4B2C-AD04-6F0D54DCD46C}" presName="rootComposite" presStyleCnt="0"/>
      <dgm:spPr/>
    </dgm:pt>
    <dgm:pt modelId="{51D89BC9-227F-4817-ADE7-1ADD8070673C}" type="pres">
      <dgm:prSet presAssocID="{1E704CEA-12C0-4B2C-AD04-6F0D54DCD46C}" presName="rootText" presStyleLbl="node3" presStyleIdx="7" presStyleCnt="13" custScaleX="248289">
        <dgm:presLayoutVars>
          <dgm:chPref val="3"/>
        </dgm:presLayoutVars>
      </dgm:prSet>
      <dgm:spPr/>
    </dgm:pt>
    <dgm:pt modelId="{5742CBD1-C991-4219-A967-8485FF88CF61}" type="pres">
      <dgm:prSet presAssocID="{1E704CEA-12C0-4B2C-AD04-6F0D54DCD46C}" presName="rootConnector" presStyleLbl="node3" presStyleIdx="7" presStyleCnt="13"/>
      <dgm:spPr/>
    </dgm:pt>
    <dgm:pt modelId="{4006FF02-C40D-46A0-9BAC-DB9A36289371}" type="pres">
      <dgm:prSet presAssocID="{1E704CEA-12C0-4B2C-AD04-6F0D54DCD46C}" presName="hierChild4" presStyleCnt="0"/>
      <dgm:spPr/>
    </dgm:pt>
    <dgm:pt modelId="{718A21D3-1019-49E1-A026-0B0583A4B120}" type="pres">
      <dgm:prSet presAssocID="{1E704CEA-12C0-4B2C-AD04-6F0D54DCD46C}" presName="hierChild5" presStyleCnt="0"/>
      <dgm:spPr/>
    </dgm:pt>
    <dgm:pt modelId="{25137750-46C7-48BC-8BEB-8B319DD08EAE}" type="pres">
      <dgm:prSet presAssocID="{D61A60FA-F0CC-4A3E-96AD-75018568EB0C}" presName="Name37" presStyleLbl="parChTrans1D3" presStyleIdx="8" presStyleCnt="14"/>
      <dgm:spPr/>
    </dgm:pt>
    <dgm:pt modelId="{12D55E44-A0DC-45A8-A301-4F367F76CD58}" type="pres">
      <dgm:prSet presAssocID="{1976C8FE-4051-4204-8F14-F12334AB15BF}" presName="hierRoot2" presStyleCnt="0">
        <dgm:presLayoutVars>
          <dgm:hierBranch val="init"/>
        </dgm:presLayoutVars>
      </dgm:prSet>
      <dgm:spPr/>
    </dgm:pt>
    <dgm:pt modelId="{8EC4062D-6854-4383-AC03-6DE966746DE5}" type="pres">
      <dgm:prSet presAssocID="{1976C8FE-4051-4204-8F14-F12334AB15BF}" presName="rootComposite" presStyleCnt="0"/>
      <dgm:spPr/>
    </dgm:pt>
    <dgm:pt modelId="{975FAE74-120B-4CC5-A421-FAD63CC2FAC9}" type="pres">
      <dgm:prSet presAssocID="{1976C8FE-4051-4204-8F14-F12334AB15BF}" presName="rootText" presStyleLbl="node3" presStyleIdx="8" presStyleCnt="13" custScaleX="249068" custScaleY="108098">
        <dgm:presLayoutVars>
          <dgm:chPref val="3"/>
        </dgm:presLayoutVars>
      </dgm:prSet>
      <dgm:spPr/>
    </dgm:pt>
    <dgm:pt modelId="{099AE879-3274-43A6-82F4-09C500FEF0DB}" type="pres">
      <dgm:prSet presAssocID="{1976C8FE-4051-4204-8F14-F12334AB15BF}" presName="rootConnector" presStyleLbl="node3" presStyleIdx="8" presStyleCnt="13"/>
      <dgm:spPr/>
    </dgm:pt>
    <dgm:pt modelId="{81FCC977-3F7E-4A83-B63E-AE784809A5EB}" type="pres">
      <dgm:prSet presAssocID="{1976C8FE-4051-4204-8F14-F12334AB15BF}" presName="hierChild4" presStyleCnt="0"/>
      <dgm:spPr/>
    </dgm:pt>
    <dgm:pt modelId="{BEF06AF2-60CA-44DD-94B1-0B383965349E}" type="pres">
      <dgm:prSet presAssocID="{1976C8FE-4051-4204-8F14-F12334AB15BF}" presName="hierChild5" presStyleCnt="0"/>
      <dgm:spPr/>
    </dgm:pt>
    <dgm:pt modelId="{902A1BD3-0710-4EA5-B0F8-E5BA9F97D303}" type="pres">
      <dgm:prSet presAssocID="{DF32EDA5-7371-4374-8A4F-87650CA132A4}" presName="hierChild5" presStyleCnt="0"/>
      <dgm:spPr/>
    </dgm:pt>
    <dgm:pt modelId="{C58F3CE9-0B9F-49C4-AD75-26B8199A2EA6}" type="pres">
      <dgm:prSet presAssocID="{DDAA1CB5-D112-4212-95A0-9C9C512AEFA2}" presName="Name37" presStyleLbl="parChTrans1D2" presStyleIdx="3" presStyleCnt="7" custSzX="2731222" custSzY="1124268"/>
      <dgm:spPr/>
    </dgm:pt>
    <dgm:pt modelId="{C15EA474-3CF1-4194-A0C5-29ED7AD2B4F9}" type="pres">
      <dgm:prSet presAssocID="{DEA21620-F266-4624-B2C1-4BAA17C9E2F4}" presName="hierRoot2" presStyleCnt="0">
        <dgm:presLayoutVars>
          <dgm:hierBranch val="init"/>
        </dgm:presLayoutVars>
      </dgm:prSet>
      <dgm:spPr/>
    </dgm:pt>
    <dgm:pt modelId="{054727E3-0DF1-4A45-942A-54C4CF04EB39}" type="pres">
      <dgm:prSet presAssocID="{DEA21620-F266-4624-B2C1-4BAA17C9E2F4}" presName="rootComposite" presStyleCnt="0"/>
      <dgm:spPr/>
    </dgm:pt>
    <dgm:pt modelId="{710E42D2-4AAC-46B2-9A30-EB38A8CA55CB}" type="pres">
      <dgm:prSet presAssocID="{DEA21620-F266-4624-B2C1-4BAA17C9E2F4}" presName="rootText" presStyleLbl="node2" presStyleIdx="3" presStyleCnt="4" custScaleX="311770" custScaleY="133403">
        <dgm:presLayoutVars>
          <dgm:chPref val="3"/>
        </dgm:presLayoutVars>
      </dgm:prSet>
      <dgm:spPr/>
    </dgm:pt>
    <dgm:pt modelId="{233054D3-2452-47D5-908B-9F416C6BFAE3}" type="pres">
      <dgm:prSet presAssocID="{DEA21620-F266-4624-B2C1-4BAA17C9E2F4}" presName="rootConnector" presStyleLbl="node2" presStyleIdx="3" presStyleCnt="4"/>
      <dgm:spPr/>
    </dgm:pt>
    <dgm:pt modelId="{4FCEBF66-5E62-4F6A-989C-B3769DFA169C}" type="pres">
      <dgm:prSet presAssocID="{DEA21620-F266-4624-B2C1-4BAA17C9E2F4}" presName="hierChild4" presStyleCnt="0"/>
      <dgm:spPr/>
    </dgm:pt>
    <dgm:pt modelId="{E202F91B-E9AE-473C-87DE-556A014C77FD}" type="pres">
      <dgm:prSet presAssocID="{D8872192-3BEB-465C-A05D-3549090C9EC3}" presName="Name37" presStyleLbl="parChTrans1D3" presStyleIdx="9" presStyleCnt="14" custSzX="264638" custSzY="317278"/>
      <dgm:spPr/>
    </dgm:pt>
    <dgm:pt modelId="{DC5964B6-CBAF-47C8-A7AA-2CB18E9A39D8}" type="pres">
      <dgm:prSet presAssocID="{D956B0B6-B860-4346-AE3C-ABF9C5945F53}" presName="hierRoot2" presStyleCnt="0">
        <dgm:presLayoutVars>
          <dgm:hierBranch val="init"/>
        </dgm:presLayoutVars>
      </dgm:prSet>
      <dgm:spPr/>
    </dgm:pt>
    <dgm:pt modelId="{041EDABA-CCE1-44CE-A8B9-079D70531DED}" type="pres">
      <dgm:prSet presAssocID="{D956B0B6-B860-4346-AE3C-ABF9C5945F53}" presName="rootComposite" presStyleCnt="0"/>
      <dgm:spPr/>
    </dgm:pt>
    <dgm:pt modelId="{40BE3ED0-17F8-4E16-A187-D49D4B510216}" type="pres">
      <dgm:prSet presAssocID="{D956B0B6-B860-4346-AE3C-ABF9C5945F53}" presName="rootText" presStyleLbl="node3" presStyleIdx="9" presStyleCnt="13" custScaleX="269501" custScaleY="123252">
        <dgm:presLayoutVars>
          <dgm:chPref val="3"/>
        </dgm:presLayoutVars>
      </dgm:prSet>
      <dgm:spPr/>
    </dgm:pt>
    <dgm:pt modelId="{27B2687F-F88A-4956-BE00-510E3172996D}" type="pres">
      <dgm:prSet presAssocID="{D956B0B6-B860-4346-AE3C-ABF9C5945F53}" presName="rootConnector" presStyleLbl="node3" presStyleIdx="9" presStyleCnt="13"/>
      <dgm:spPr/>
    </dgm:pt>
    <dgm:pt modelId="{0B88796B-1043-4BCF-9DAE-FFEB7DD3F71A}" type="pres">
      <dgm:prSet presAssocID="{D956B0B6-B860-4346-AE3C-ABF9C5945F53}" presName="hierChild4" presStyleCnt="0"/>
      <dgm:spPr/>
    </dgm:pt>
    <dgm:pt modelId="{8D3317F7-AC4B-4CE1-9AE3-ACC432744A78}" type="pres">
      <dgm:prSet presAssocID="{D956B0B6-B860-4346-AE3C-ABF9C5945F53}" presName="hierChild5" presStyleCnt="0"/>
      <dgm:spPr/>
    </dgm:pt>
    <dgm:pt modelId="{6B550054-C0F7-43B8-B053-9F6926809A7B}" type="pres">
      <dgm:prSet presAssocID="{A0D5CBEF-0509-4B2D-9FE9-2ABAAEB92704}" presName="Name37" presStyleLbl="parChTrans1D3" presStyleIdx="10" presStyleCnt="14" custSzX="264638" custSzY="806990"/>
      <dgm:spPr/>
    </dgm:pt>
    <dgm:pt modelId="{DE6A70A6-B144-4D2B-B2D4-726AD0B57872}" type="pres">
      <dgm:prSet presAssocID="{F89DF8CF-00FE-4256-9C5E-841CFAD1F131}" presName="hierRoot2" presStyleCnt="0">
        <dgm:presLayoutVars>
          <dgm:hierBranch val="init"/>
        </dgm:presLayoutVars>
      </dgm:prSet>
      <dgm:spPr/>
    </dgm:pt>
    <dgm:pt modelId="{63BB0265-734E-4F84-A798-2203D93A996D}" type="pres">
      <dgm:prSet presAssocID="{F89DF8CF-00FE-4256-9C5E-841CFAD1F131}" presName="rootComposite" presStyleCnt="0"/>
      <dgm:spPr/>
    </dgm:pt>
    <dgm:pt modelId="{8FE7A08F-2824-4281-ADB3-9F9E40FDFA17}" type="pres">
      <dgm:prSet presAssocID="{F89DF8CF-00FE-4256-9C5E-841CFAD1F131}" presName="rootText" presStyleLbl="node3" presStyleIdx="10" presStyleCnt="13" custScaleX="269501" custScaleY="123252">
        <dgm:presLayoutVars>
          <dgm:chPref val="3"/>
        </dgm:presLayoutVars>
      </dgm:prSet>
      <dgm:spPr/>
    </dgm:pt>
    <dgm:pt modelId="{783F0549-65AA-4621-A583-4ABA28437F30}" type="pres">
      <dgm:prSet presAssocID="{F89DF8CF-00FE-4256-9C5E-841CFAD1F131}" presName="rootConnector" presStyleLbl="node3" presStyleIdx="10" presStyleCnt="13"/>
      <dgm:spPr/>
    </dgm:pt>
    <dgm:pt modelId="{A7CAC855-7247-4C02-BEDC-E4C3A0125724}" type="pres">
      <dgm:prSet presAssocID="{F89DF8CF-00FE-4256-9C5E-841CFAD1F131}" presName="hierChild4" presStyleCnt="0"/>
      <dgm:spPr/>
    </dgm:pt>
    <dgm:pt modelId="{764BC1F7-7D07-4E2A-8DA5-CCB5A6449111}" type="pres">
      <dgm:prSet presAssocID="{F89DF8CF-00FE-4256-9C5E-841CFAD1F131}" presName="hierChild5" presStyleCnt="0"/>
      <dgm:spPr/>
    </dgm:pt>
    <dgm:pt modelId="{7249343E-260B-41CD-A0F1-6CDA18D113D0}" type="pres">
      <dgm:prSet presAssocID="{2F065D7A-8399-419A-B4BC-0D146808EE7A}" presName="Name37" presStyleLbl="parChTrans1D3" presStyleIdx="11" presStyleCnt="14" custSzX="264638" custSzY="1296702"/>
      <dgm:spPr/>
    </dgm:pt>
    <dgm:pt modelId="{2EFC8BC0-8548-4A03-B8A0-03A6CDEFC961}" type="pres">
      <dgm:prSet presAssocID="{D46235B5-B197-46E9-AD8B-1D7E02F5E6C5}" presName="hierRoot2" presStyleCnt="0">
        <dgm:presLayoutVars>
          <dgm:hierBranch val="init"/>
        </dgm:presLayoutVars>
      </dgm:prSet>
      <dgm:spPr/>
    </dgm:pt>
    <dgm:pt modelId="{D3649612-415E-46B1-9A95-AD8466BC91B4}" type="pres">
      <dgm:prSet presAssocID="{D46235B5-B197-46E9-AD8B-1D7E02F5E6C5}" presName="rootComposite" presStyleCnt="0"/>
      <dgm:spPr/>
    </dgm:pt>
    <dgm:pt modelId="{059F64E1-7F74-4A1B-8B0C-D29DCC4FD120}" type="pres">
      <dgm:prSet presAssocID="{D46235B5-B197-46E9-AD8B-1D7E02F5E6C5}" presName="rootText" presStyleLbl="node3" presStyleIdx="11" presStyleCnt="13" custScaleX="269501" custScaleY="123252">
        <dgm:presLayoutVars>
          <dgm:chPref val="3"/>
        </dgm:presLayoutVars>
      </dgm:prSet>
      <dgm:spPr/>
    </dgm:pt>
    <dgm:pt modelId="{95391317-002E-4507-994B-FF2559B659D1}" type="pres">
      <dgm:prSet presAssocID="{D46235B5-B197-46E9-AD8B-1D7E02F5E6C5}" presName="rootConnector" presStyleLbl="node3" presStyleIdx="11" presStyleCnt="13"/>
      <dgm:spPr/>
    </dgm:pt>
    <dgm:pt modelId="{D0CD1420-609F-4B08-A08D-878D05F0EA60}" type="pres">
      <dgm:prSet presAssocID="{D46235B5-B197-46E9-AD8B-1D7E02F5E6C5}" presName="hierChild4" presStyleCnt="0"/>
      <dgm:spPr/>
    </dgm:pt>
    <dgm:pt modelId="{13C41DD4-1F49-428B-8A94-AA367888811E}" type="pres">
      <dgm:prSet presAssocID="{D46235B5-B197-46E9-AD8B-1D7E02F5E6C5}" presName="hierChild5" presStyleCnt="0"/>
      <dgm:spPr/>
    </dgm:pt>
    <dgm:pt modelId="{E84FA042-2ED9-488C-B10E-88D7FDEF8536}" type="pres">
      <dgm:prSet presAssocID="{79B4F6C6-F406-475C-A932-C4125AE62A97}" presName="Name37" presStyleLbl="parChTrans1D3" presStyleIdx="12" presStyleCnt="14" custSzX="264638" custSzY="1786414"/>
      <dgm:spPr/>
    </dgm:pt>
    <dgm:pt modelId="{D9CB5F7C-BCFB-4965-AAEB-458AD54604C4}" type="pres">
      <dgm:prSet presAssocID="{AD35907C-BBAD-443E-87D7-AC4E9B3CAA26}" presName="hierRoot2" presStyleCnt="0">
        <dgm:presLayoutVars>
          <dgm:hierBranch val="init"/>
        </dgm:presLayoutVars>
      </dgm:prSet>
      <dgm:spPr/>
    </dgm:pt>
    <dgm:pt modelId="{ADA878AA-1793-42AB-A571-C4094EA002CB}" type="pres">
      <dgm:prSet presAssocID="{AD35907C-BBAD-443E-87D7-AC4E9B3CAA26}" presName="rootComposite" presStyleCnt="0"/>
      <dgm:spPr/>
    </dgm:pt>
    <dgm:pt modelId="{544135E3-D2A8-4D7F-A9A7-E6745E682834}" type="pres">
      <dgm:prSet presAssocID="{AD35907C-BBAD-443E-87D7-AC4E9B3CAA26}" presName="rootText" presStyleLbl="node3" presStyleIdx="12" presStyleCnt="13" custScaleX="269501" custScaleY="123252">
        <dgm:presLayoutVars>
          <dgm:chPref val="3"/>
        </dgm:presLayoutVars>
      </dgm:prSet>
      <dgm:spPr/>
    </dgm:pt>
    <dgm:pt modelId="{14556ED1-076B-44A6-B415-4599835756B2}" type="pres">
      <dgm:prSet presAssocID="{AD35907C-BBAD-443E-87D7-AC4E9B3CAA26}" presName="rootConnector" presStyleLbl="node3" presStyleIdx="12" presStyleCnt="13"/>
      <dgm:spPr/>
    </dgm:pt>
    <dgm:pt modelId="{39226DE6-8BEF-455F-9C22-FCBB3F5E9076}" type="pres">
      <dgm:prSet presAssocID="{AD35907C-BBAD-443E-87D7-AC4E9B3CAA26}" presName="hierChild4" presStyleCnt="0"/>
      <dgm:spPr/>
    </dgm:pt>
    <dgm:pt modelId="{54998E23-8E30-4FDF-BEDE-FE858857A99C}" type="pres">
      <dgm:prSet presAssocID="{AD35907C-BBAD-443E-87D7-AC4E9B3CAA26}" presName="hierChild5" presStyleCnt="0"/>
      <dgm:spPr/>
    </dgm:pt>
    <dgm:pt modelId="{EFA255A9-6DE9-4311-AFCF-5557C38483BE}" type="pres">
      <dgm:prSet presAssocID="{DEA21620-F266-4624-B2C1-4BAA17C9E2F4}" presName="hierChild5" presStyleCnt="0"/>
      <dgm:spPr/>
    </dgm:pt>
    <dgm:pt modelId="{A96D0118-C82F-406F-BA24-DFCE7695BC31}" type="pres">
      <dgm:prSet presAssocID="{0CAB00B9-A1E5-4804-990F-72D002B5B817}" presName="hierChild3" presStyleCnt="0"/>
      <dgm:spPr/>
    </dgm:pt>
    <dgm:pt modelId="{354DC168-91A0-4D64-BBBE-9148B1E1B3ED}" type="pres">
      <dgm:prSet presAssocID="{BB0F8196-68D3-4F38-BC82-E3DFA66BA83A}" presName="Name111" presStyleLbl="parChTrans1D2" presStyleIdx="4" presStyleCnt="7" custSzX="84838" custSzY="317278"/>
      <dgm:spPr/>
    </dgm:pt>
    <dgm:pt modelId="{4B90B5B2-BA54-4337-B209-EAA65A8C805F}" type="pres">
      <dgm:prSet presAssocID="{D4B1318A-B45C-4C58-8D57-2B4EFA69AA64}" presName="hierRoot3" presStyleCnt="0">
        <dgm:presLayoutVars>
          <dgm:hierBranch val="init"/>
        </dgm:presLayoutVars>
      </dgm:prSet>
      <dgm:spPr/>
    </dgm:pt>
    <dgm:pt modelId="{50E56EB3-F7CD-4EE7-9289-D65BFA7E8219}" type="pres">
      <dgm:prSet presAssocID="{D4B1318A-B45C-4C58-8D57-2B4EFA69AA64}" presName="rootComposite3" presStyleCnt="0"/>
      <dgm:spPr/>
    </dgm:pt>
    <dgm:pt modelId="{D0FC8E41-B6C4-408C-9B8A-B536C79EAB4F}" type="pres">
      <dgm:prSet presAssocID="{D4B1318A-B45C-4C58-8D57-2B4EFA69AA64}" presName="rootText3" presStyleLbl="asst1" presStyleIdx="0" presStyleCnt="4" custScaleX="283303" custScaleY="178884">
        <dgm:presLayoutVars>
          <dgm:chPref val="3"/>
        </dgm:presLayoutVars>
      </dgm:prSet>
      <dgm:spPr/>
    </dgm:pt>
    <dgm:pt modelId="{C7439ADD-73F7-4182-B563-13F951C84693}" type="pres">
      <dgm:prSet presAssocID="{D4B1318A-B45C-4C58-8D57-2B4EFA69AA64}" presName="rootConnector3" presStyleLbl="asst1" presStyleIdx="0" presStyleCnt="4"/>
      <dgm:spPr/>
    </dgm:pt>
    <dgm:pt modelId="{A23B3AE4-3892-4DC7-BF74-674165282654}" type="pres">
      <dgm:prSet presAssocID="{D4B1318A-B45C-4C58-8D57-2B4EFA69AA64}" presName="hierChild6" presStyleCnt="0"/>
      <dgm:spPr/>
    </dgm:pt>
    <dgm:pt modelId="{193A3B74-E98D-47B9-90C3-AFD193BF2D1D}" type="pres">
      <dgm:prSet presAssocID="{D4B1318A-B45C-4C58-8D57-2B4EFA69AA64}" presName="hierChild7" presStyleCnt="0"/>
      <dgm:spPr/>
    </dgm:pt>
    <dgm:pt modelId="{1C659125-EED6-49DC-8728-9D892344BE52}" type="pres">
      <dgm:prSet presAssocID="{B0D004CF-235F-4AF8-8771-07AC22671594}" presName="Name111" presStyleLbl="parChTrans1D2" presStyleIdx="5" presStyleCnt="7" custSzX="84838" custSzY="317278"/>
      <dgm:spPr/>
    </dgm:pt>
    <dgm:pt modelId="{6A41C79C-F7F2-4CEB-96B8-1DAC22FFB4E4}" type="pres">
      <dgm:prSet presAssocID="{4FD10A28-43CA-42D0-B6D0-D44DA559E3FB}" presName="hierRoot3" presStyleCnt="0">
        <dgm:presLayoutVars>
          <dgm:hierBranch val="init"/>
        </dgm:presLayoutVars>
      </dgm:prSet>
      <dgm:spPr/>
    </dgm:pt>
    <dgm:pt modelId="{0120DEB5-4DEA-488A-BCD9-F266AFBC47EC}" type="pres">
      <dgm:prSet presAssocID="{4FD10A28-43CA-42D0-B6D0-D44DA559E3FB}" presName="rootComposite3" presStyleCnt="0"/>
      <dgm:spPr/>
    </dgm:pt>
    <dgm:pt modelId="{A3D56925-4A09-45D0-8573-1DF0DB189DC2}" type="pres">
      <dgm:prSet presAssocID="{4FD10A28-43CA-42D0-B6D0-D44DA559E3FB}" presName="rootText3" presStyleLbl="asst1" presStyleIdx="1" presStyleCnt="4" custScaleX="283303" custScaleY="184465">
        <dgm:presLayoutVars>
          <dgm:chPref val="3"/>
        </dgm:presLayoutVars>
      </dgm:prSet>
      <dgm:spPr/>
    </dgm:pt>
    <dgm:pt modelId="{C943CD5C-EF2B-4600-8D99-C70F4930AAFA}" type="pres">
      <dgm:prSet presAssocID="{4FD10A28-43CA-42D0-B6D0-D44DA559E3FB}" presName="rootConnector3" presStyleLbl="asst1" presStyleIdx="1" presStyleCnt="4"/>
      <dgm:spPr/>
    </dgm:pt>
    <dgm:pt modelId="{BFDD66D2-98E9-46BB-9463-B3E580DC3BBB}" type="pres">
      <dgm:prSet presAssocID="{4FD10A28-43CA-42D0-B6D0-D44DA559E3FB}" presName="hierChild6" presStyleCnt="0"/>
      <dgm:spPr/>
    </dgm:pt>
    <dgm:pt modelId="{C439A3F5-6DF0-4D21-89C9-56DEA1FDC510}" type="pres">
      <dgm:prSet presAssocID="{4FD10A28-43CA-42D0-B6D0-D44DA559E3FB}" presName="hierChild7" presStyleCnt="0"/>
      <dgm:spPr/>
    </dgm:pt>
    <dgm:pt modelId="{03E45DBE-FB94-4D69-9874-EE2509FE8F08}" type="pres">
      <dgm:prSet presAssocID="{AB9ECFAA-5DA1-4DCF-8548-39F469E43115}" presName="Name111" presStyleLbl="parChTrans1D2" presStyleIdx="6" presStyleCnt="7" custSzX="84838" custSzY="806990"/>
      <dgm:spPr/>
    </dgm:pt>
    <dgm:pt modelId="{AD37A63D-B8CE-4132-A131-E81AD3DF9163}" type="pres">
      <dgm:prSet presAssocID="{70C29FF9-02A9-478F-9628-33AD5DF683F0}" presName="hierRoot3" presStyleCnt="0">
        <dgm:presLayoutVars>
          <dgm:hierBranch val="init"/>
        </dgm:presLayoutVars>
      </dgm:prSet>
      <dgm:spPr/>
    </dgm:pt>
    <dgm:pt modelId="{C21AD4D5-397B-4C9B-8CB8-9E7AC9A5C6A0}" type="pres">
      <dgm:prSet presAssocID="{70C29FF9-02A9-478F-9628-33AD5DF683F0}" presName="rootComposite3" presStyleCnt="0"/>
      <dgm:spPr/>
    </dgm:pt>
    <dgm:pt modelId="{56A9D039-B118-4C68-981D-1EEF1CCFDA80}" type="pres">
      <dgm:prSet presAssocID="{70C29FF9-02A9-478F-9628-33AD5DF683F0}" presName="rootText3" presStyleLbl="asst1" presStyleIdx="2" presStyleCnt="4" custScaleX="283303" custScaleY="122017">
        <dgm:presLayoutVars>
          <dgm:chPref val="3"/>
        </dgm:presLayoutVars>
      </dgm:prSet>
      <dgm:spPr/>
    </dgm:pt>
    <dgm:pt modelId="{9B38BD33-D361-497E-9F64-D645F800D972}" type="pres">
      <dgm:prSet presAssocID="{70C29FF9-02A9-478F-9628-33AD5DF683F0}" presName="rootConnector3" presStyleLbl="asst1" presStyleIdx="2" presStyleCnt="4"/>
      <dgm:spPr/>
    </dgm:pt>
    <dgm:pt modelId="{206B4771-3643-4FE5-A6AC-208D370B9025}" type="pres">
      <dgm:prSet presAssocID="{70C29FF9-02A9-478F-9628-33AD5DF683F0}" presName="hierChild6" presStyleCnt="0"/>
      <dgm:spPr/>
    </dgm:pt>
    <dgm:pt modelId="{BFC1A8CB-948C-4212-AAB2-039BA7479D0C}" type="pres">
      <dgm:prSet presAssocID="{70C29FF9-02A9-478F-9628-33AD5DF683F0}" presName="hierChild7" presStyleCnt="0"/>
      <dgm:spPr/>
    </dgm:pt>
    <dgm:pt modelId="{E6C6F299-F92D-4EB4-B725-4A52496618F0}" type="pres">
      <dgm:prSet presAssocID="{2EA723B3-BCBD-4FB6-B3A2-D6FB8D90091E}" presName="Name111" presStyleLbl="parChTrans1D3" presStyleIdx="13" presStyleCnt="14"/>
      <dgm:spPr/>
    </dgm:pt>
    <dgm:pt modelId="{6AE4BCAA-C750-4F0E-9192-805C573FF831}" type="pres">
      <dgm:prSet presAssocID="{FF50FA5D-FD0A-4DB3-806F-28CF036918FF}" presName="hierRoot3" presStyleCnt="0">
        <dgm:presLayoutVars>
          <dgm:hierBranch val="init"/>
        </dgm:presLayoutVars>
      </dgm:prSet>
      <dgm:spPr/>
    </dgm:pt>
    <dgm:pt modelId="{DF1FCAC0-B76F-4B0A-9AC8-392C629D058C}" type="pres">
      <dgm:prSet presAssocID="{FF50FA5D-FD0A-4DB3-806F-28CF036918FF}" presName="rootComposite3" presStyleCnt="0"/>
      <dgm:spPr/>
    </dgm:pt>
    <dgm:pt modelId="{C712DAA2-F23C-4BC0-B790-F00537A9C67E}" type="pres">
      <dgm:prSet presAssocID="{FF50FA5D-FD0A-4DB3-806F-28CF036918FF}" presName="rootText3" presStyleLbl="asst1" presStyleIdx="3" presStyleCnt="4" custScaleX="134893">
        <dgm:presLayoutVars>
          <dgm:chPref val="3"/>
        </dgm:presLayoutVars>
      </dgm:prSet>
      <dgm:spPr/>
    </dgm:pt>
    <dgm:pt modelId="{A5300D19-28F0-4ED7-A9F4-6B413D305120}" type="pres">
      <dgm:prSet presAssocID="{FF50FA5D-FD0A-4DB3-806F-28CF036918FF}" presName="rootConnector3" presStyleLbl="asst1" presStyleIdx="3" presStyleCnt="4"/>
      <dgm:spPr/>
    </dgm:pt>
    <dgm:pt modelId="{70B76796-C768-4D32-8D30-1F4665C37B63}" type="pres">
      <dgm:prSet presAssocID="{FF50FA5D-FD0A-4DB3-806F-28CF036918FF}" presName="hierChild6" presStyleCnt="0"/>
      <dgm:spPr/>
    </dgm:pt>
    <dgm:pt modelId="{A4A09BB0-F629-4F15-8F0A-1E0A4BA942B4}" type="pres">
      <dgm:prSet presAssocID="{FF50FA5D-FD0A-4DB3-806F-28CF036918FF}" presName="hierChild7" presStyleCnt="0"/>
      <dgm:spPr/>
    </dgm:pt>
  </dgm:ptLst>
  <dgm:cxnLst>
    <dgm:cxn modelId="{E0F19F01-931F-4249-B39F-F93C94DF97AE}" type="presOf" srcId="{5EB03BFC-F519-4038-A70C-EEB13F2D6ECE}" destId="{CAEA790D-B29C-443F-8AB3-1D23CC274234}" srcOrd="0" destOrd="0" presId="urn:microsoft.com/office/officeart/2005/8/layout/orgChart1"/>
    <dgm:cxn modelId="{E93DC502-6E5F-4059-A7F7-260A53471EAB}" type="presOf" srcId="{5967D5B2-3CB7-48D3-A9A3-AF14B86B03AE}" destId="{A2AA0E2B-AD79-4079-BFE8-8227A6F102D3}" srcOrd="0" destOrd="0" presId="urn:microsoft.com/office/officeart/2005/8/layout/orgChart1"/>
    <dgm:cxn modelId="{A9CA1A04-2913-4174-AB57-1B65210D68CE}" type="presOf" srcId="{DEA21620-F266-4624-B2C1-4BAA17C9E2F4}" destId="{233054D3-2452-47D5-908B-9F416C6BFAE3}" srcOrd="1" destOrd="0" presId="urn:microsoft.com/office/officeart/2005/8/layout/orgChart1"/>
    <dgm:cxn modelId="{8D3C9A04-2F4A-40AA-B99E-CFFB917F769F}" type="presOf" srcId="{AD35907C-BBAD-443E-87D7-AC4E9B3CAA26}" destId="{544135E3-D2A8-4D7F-A9A7-E6745E682834}" srcOrd="0" destOrd="0" presId="urn:microsoft.com/office/officeart/2005/8/layout/orgChart1"/>
    <dgm:cxn modelId="{87D3AA09-652C-4E4A-A939-9C54F1CD50B2}" type="presOf" srcId="{8380A8D4-3D13-486A-A400-1A7B254D407B}" destId="{7E8F69E0-CA96-49A3-B8CC-0D817EC8A84B}" srcOrd="1" destOrd="0" presId="urn:microsoft.com/office/officeart/2005/8/layout/orgChart1"/>
    <dgm:cxn modelId="{D0A7BF09-BB5B-44EE-9684-7591E2A4D415}" type="presOf" srcId="{3BDBB8AB-A785-4FC0-B398-B1725C47BC10}" destId="{FDA847B8-671C-4CD2-8D2A-4210F6426325}" srcOrd="1" destOrd="0" presId="urn:microsoft.com/office/officeart/2005/8/layout/orgChart1"/>
    <dgm:cxn modelId="{41DF5B0B-0BDF-4B1B-B7AE-99B2783D087A}" type="presOf" srcId="{AEB1AA33-9BE8-4A08-8A52-91AD20DF4387}" destId="{3162F3DB-31A8-4695-949E-6D65932A56B4}" srcOrd="0" destOrd="0" presId="urn:microsoft.com/office/officeart/2005/8/layout/orgChart1"/>
    <dgm:cxn modelId="{A81A9012-90E5-4543-85F3-F8F9E02485BF}" type="presOf" srcId="{F89DF8CF-00FE-4256-9C5E-841CFAD1F131}" destId="{8FE7A08F-2824-4281-ADB3-9F9E40FDFA17}" srcOrd="0" destOrd="0" presId="urn:microsoft.com/office/officeart/2005/8/layout/orgChart1"/>
    <dgm:cxn modelId="{6B395C15-D666-40DD-8D29-07482EDF89A8}" type="presOf" srcId="{70C29FF9-02A9-478F-9628-33AD5DF683F0}" destId="{9B38BD33-D361-497E-9F64-D645F800D972}" srcOrd="1" destOrd="0" presId="urn:microsoft.com/office/officeart/2005/8/layout/orgChart1"/>
    <dgm:cxn modelId="{9A72F518-56A9-46A7-93E4-43D5B3EEED5E}" srcId="{8380A8D4-3D13-486A-A400-1A7B254D407B}" destId="{E78DF8EF-E096-475F-B7CF-2BEE91034750}" srcOrd="0" destOrd="0" parTransId="{5940680F-8F1D-418F-B560-620E7EF0C1E8}" sibTransId="{15CB4AA9-B10C-40A9-AF4D-795A2213018C}"/>
    <dgm:cxn modelId="{9FD11F1A-F22D-429A-BD0B-BEED6F2189EA}" type="presOf" srcId="{1E704CEA-12C0-4B2C-AD04-6F0D54DCD46C}" destId="{5742CBD1-C991-4219-A967-8485FF88CF61}" srcOrd="1" destOrd="0" presId="urn:microsoft.com/office/officeart/2005/8/layout/orgChart1"/>
    <dgm:cxn modelId="{741D2822-78CC-4258-8B0D-78D400882977}" srcId="{5967D5B2-3CB7-48D3-A9A3-AF14B86B03AE}" destId="{AB3A7D46-0E94-42A7-A76D-938DE3F0D17D}" srcOrd="1" destOrd="0" parTransId="{BCA8F6B9-8A55-4848-9A5A-6213B78B5137}" sibTransId="{4A4C6D0C-4DC0-4965-9302-642C5762BEC6}"/>
    <dgm:cxn modelId="{A9252632-0757-435D-8F2E-98FD7AF82240}" type="presOf" srcId="{0CAB00B9-A1E5-4804-990F-72D002B5B817}" destId="{6507F765-8774-45BD-91E2-09AC30CF6516}" srcOrd="0" destOrd="0" presId="urn:microsoft.com/office/officeart/2005/8/layout/orgChart1"/>
    <dgm:cxn modelId="{36380936-A2A2-4A6B-B975-2D7C6DE65EF7}" type="presOf" srcId="{AB3A7D46-0E94-42A7-A76D-938DE3F0D17D}" destId="{EE2239AB-DC52-4E24-A666-80958D4E33C9}" srcOrd="0" destOrd="0" presId="urn:microsoft.com/office/officeart/2005/8/layout/orgChart1"/>
    <dgm:cxn modelId="{C3C60D36-5176-4CFF-8EE8-BD5380C1EF3C}" type="presOf" srcId="{0DBDA290-33DC-4BB8-A45D-A99A6417D530}" destId="{7A3205DE-1AB3-460F-B039-B505C37D0EAD}" srcOrd="0" destOrd="0" presId="urn:microsoft.com/office/officeart/2005/8/layout/orgChart1"/>
    <dgm:cxn modelId="{7295CE3A-4019-4502-8E9E-321F1E9E162D}" type="presOf" srcId="{E405E98F-E69F-43F1-9993-D6480F564BE1}" destId="{2B22FDDC-DC31-43BF-B19B-BF80D6B1EDC5}" srcOrd="0" destOrd="0" presId="urn:microsoft.com/office/officeart/2005/8/layout/orgChart1"/>
    <dgm:cxn modelId="{361ECE3B-40DE-40AC-9A8A-F0F8E802B7D3}" type="presOf" srcId="{AA1202AF-E159-4048-9340-01BD7B007F2D}" destId="{8BB9B78B-67C6-4325-8020-160DF6A35215}" srcOrd="0" destOrd="0" presId="urn:microsoft.com/office/officeart/2005/8/layout/orgChart1"/>
    <dgm:cxn modelId="{6F72695D-E457-4888-9390-4767023181B6}" type="presOf" srcId="{D4B1318A-B45C-4C58-8D57-2B4EFA69AA64}" destId="{C7439ADD-73F7-4182-B563-13F951C84693}" srcOrd="1" destOrd="0" presId="urn:microsoft.com/office/officeart/2005/8/layout/orgChart1"/>
    <dgm:cxn modelId="{ACCCFC60-A4CE-467E-8AF0-B7B1378B34CF}" srcId="{DEA21620-F266-4624-B2C1-4BAA17C9E2F4}" destId="{F89DF8CF-00FE-4256-9C5E-841CFAD1F131}" srcOrd="1" destOrd="0" parTransId="{A0D5CBEF-0509-4B2D-9FE9-2ABAAEB92704}" sibTransId="{AF89107F-A50D-4123-8863-B647372EA2BA}"/>
    <dgm:cxn modelId="{9094C462-694D-4227-B322-61BC1E5DB91E}" srcId="{8380A8D4-3D13-486A-A400-1A7B254D407B}" destId="{3BDBB8AB-A785-4FC0-B398-B1725C47BC10}" srcOrd="1" destOrd="0" parTransId="{0DBDA290-33DC-4BB8-A45D-A99A6417D530}" sibTransId="{DD89741F-A026-45DB-BDE2-036225D746EC}"/>
    <dgm:cxn modelId="{BD561143-D02A-4223-A85A-AA4ABEEDA7A6}" srcId="{70C29FF9-02A9-478F-9628-33AD5DF683F0}" destId="{FF50FA5D-FD0A-4DB3-806F-28CF036918FF}" srcOrd="0" destOrd="0" parTransId="{2EA723B3-BCBD-4FB6-B3A2-D6FB8D90091E}" sibTransId="{2C55F1F3-74B0-4DF4-92A8-7AB64CE920F4}"/>
    <dgm:cxn modelId="{91B3A345-A08F-472B-AC7C-2A28AE860F70}" type="presOf" srcId="{79B4F6C6-F406-475C-A932-C4125AE62A97}" destId="{E84FA042-2ED9-488C-B10E-88D7FDEF8536}" srcOrd="0" destOrd="0" presId="urn:microsoft.com/office/officeart/2005/8/layout/orgChart1"/>
    <dgm:cxn modelId="{AD882766-7FD7-49FA-BCF6-6B00E64B9A4B}" srcId="{8380A8D4-3D13-486A-A400-1A7B254D407B}" destId="{49A1C836-43BB-4AF9-A5AD-40C874C70574}" srcOrd="2" destOrd="0" parTransId="{AA1202AF-E159-4048-9340-01BD7B007F2D}" sibTransId="{3EB24026-70AA-4219-BBBD-9067DA83239C}"/>
    <dgm:cxn modelId="{6D05014B-C53C-4170-9F8D-CE7D153D698B}" srcId="{DF32EDA5-7371-4374-8A4F-87650CA132A4}" destId="{1E704CEA-12C0-4B2C-AD04-6F0D54DCD46C}" srcOrd="0" destOrd="0" parTransId="{A74DA54E-D2C4-444E-9179-4FD14773F895}" sibTransId="{632384E9-E746-4BBC-A35F-99F7FD6F64CA}"/>
    <dgm:cxn modelId="{8C61C46B-856A-4B75-9406-43F799B6E01D}" type="presOf" srcId="{2EA723B3-BCBD-4FB6-B3A2-D6FB8D90091E}" destId="{E6C6F299-F92D-4EB4-B725-4A52496618F0}" srcOrd="0" destOrd="0" presId="urn:microsoft.com/office/officeart/2005/8/layout/orgChart1"/>
    <dgm:cxn modelId="{9BF0BD6C-E8D5-4EF7-9491-C821793B1935}" type="presOf" srcId="{DF32EDA5-7371-4374-8A4F-87650CA132A4}" destId="{9643D717-1B73-4570-85DE-C021200DBED0}" srcOrd="1" destOrd="0" presId="urn:microsoft.com/office/officeart/2005/8/layout/orgChart1"/>
    <dgm:cxn modelId="{5ACD914D-AD24-422B-A1BB-E6A13D7E51DA}" type="presOf" srcId="{AB3A7D46-0E94-42A7-A76D-938DE3F0D17D}" destId="{5362163D-9903-4D51-A9DC-A6B3B254667B}" srcOrd="1" destOrd="0" presId="urn:microsoft.com/office/officeart/2005/8/layout/orgChart1"/>
    <dgm:cxn modelId="{6F03A54E-CB90-4388-8187-90C111DE7DA6}" type="presOf" srcId="{E78DF8EF-E096-475F-B7CF-2BEE91034750}" destId="{2B23A0A7-35E6-4A07-B0A6-55129527B519}" srcOrd="0" destOrd="0" presId="urn:microsoft.com/office/officeart/2005/8/layout/orgChart1"/>
    <dgm:cxn modelId="{A840C34F-49D1-4A9E-8472-15CBBE0F6A43}" type="presOf" srcId="{FF50FA5D-FD0A-4DB3-806F-28CF036918FF}" destId="{A5300D19-28F0-4ED7-A9F4-6B413D305120}" srcOrd="1" destOrd="0" presId="urn:microsoft.com/office/officeart/2005/8/layout/orgChart1"/>
    <dgm:cxn modelId="{CE202175-AD22-4012-9F36-A84806E90C8D}" type="presOf" srcId="{DEA21620-F266-4624-B2C1-4BAA17C9E2F4}" destId="{710E42D2-4AAC-46B2-9A30-EB38A8CA55CB}" srcOrd="0" destOrd="0" presId="urn:microsoft.com/office/officeart/2005/8/layout/orgChart1"/>
    <dgm:cxn modelId="{E284F678-A386-429E-B553-247E50DFFAEE}" type="presOf" srcId="{D4B1318A-B45C-4C58-8D57-2B4EFA69AA64}" destId="{D0FC8E41-B6C4-408C-9B8A-B536C79EAB4F}" srcOrd="0" destOrd="0" presId="urn:microsoft.com/office/officeart/2005/8/layout/orgChart1"/>
    <dgm:cxn modelId="{47D15E7B-4B6E-4269-9231-A74C763EBBF2}" type="presOf" srcId="{D956B0B6-B860-4346-AE3C-ABF9C5945F53}" destId="{40BE3ED0-17F8-4E16-A187-D49D4B510216}" srcOrd="0" destOrd="0" presId="urn:microsoft.com/office/officeart/2005/8/layout/orgChart1"/>
    <dgm:cxn modelId="{088ACF7C-3640-45FC-BF2F-FC06B97BB158}" srcId="{DEA21620-F266-4624-B2C1-4BAA17C9E2F4}" destId="{D46235B5-B197-46E9-AD8B-1D7E02F5E6C5}" srcOrd="2" destOrd="0" parTransId="{2F065D7A-8399-419A-B4BC-0D146808EE7A}" sibTransId="{207437EB-EB6A-4237-AFAF-1B7A04108D60}"/>
    <dgm:cxn modelId="{73AFE580-711C-4063-8C89-DBEC0BF788F2}" type="presOf" srcId="{4FD10A28-43CA-42D0-B6D0-D44DA559E3FB}" destId="{A3D56925-4A09-45D0-8573-1DF0DB189DC2}" srcOrd="0" destOrd="0" presId="urn:microsoft.com/office/officeart/2005/8/layout/orgChart1"/>
    <dgm:cxn modelId="{F3720386-9562-4936-B94C-7A6C8C7B70D9}" srcId="{0CAB00B9-A1E5-4804-990F-72D002B5B817}" destId="{DF32EDA5-7371-4374-8A4F-87650CA132A4}" srcOrd="2" destOrd="0" parTransId="{AEB1AA33-9BE8-4A08-8A52-91AD20DF4387}" sibTransId="{8CD24FA5-EEE3-4238-B6BE-49B1DE2486BD}"/>
    <dgm:cxn modelId="{60238389-0291-4526-BB4B-029E4E6A9BEF}" type="presOf" srcId="{8495CE1F-8D9F-44D4-8BB1-BE5CE0FFB963}" destId="{FC0156AC-C8C9-4818-ACC5-40CD6EB4E417}" srcOrd="0" destOrd="0" presId="urn:microsoft.com/office/officeart/2005/8/layout/orgChart1"/>
    <dgm:cxn modelId="{EC6E078E-9C15-4DE6-A41B-9D9A85EEC5C6}" type="presOf" srcId="{B0D004CF-235F-4AF8-8771-07AC22671594}" destId="{1C659125-EED6-49DC-8728-9D892344BE52}" srcOrd="0" destOrd="0" presId="urn:microsoft.com/office/officeart/2005/8/layout/orgChart1"/>
    <dgm:cxn modelId="{6DB90293-B711-40EA-A9F4-85FF9AB9B985}" type="presOf" srcId="{A2B9E9E2-63CF-40AD-ABF6-CF029FD66C0C}" destId="{020A26FC-D32A-4110-8A6F-EA9D277BCDF2}" srcOrd="0" destOrd="0" presId="urn:microsoft.com/office/officeart/2005/8/layout/orgChart1"/>
    <dgm:cxn modelId="{DA52819F-C119-47E2-B6F5-B1DAD013FB51}" type="presOf" srcId="{AD35907C-BBAD-443E-87D7-AC4E9B3CAA26}" destId="{14556ED1-076B-44A6-B415-4599835756B2}" srcOrd="1" destOrd="0" presId="urn:microsoft.com/office/officeart/2005/8/layout/orgChart1"/>
    <dgm:cxn modelId="{EBADF7A0-79E7-447D-BB2D-DCE5460375F1}" srcId="{5967D5B2-3CB7-48D3-A9A3-AF14B86B03AE}" destId="{617144A6-001F-4B41-9F12-4CF6E86B2D3B}" srcOrd="0" destOrd="0" parTransId="{CD570E60-95B6-45A7-AD35-B4CE8DACA290}" sibTransId="{EADA7B8B-95BA-4E07-8F9D-C7C84AD3F1DD}"/>
    <dgm:cxn modelId="{792533A2-70D0-4DD3-944C-DE6027CE26B1}" type="presOf" srcId="{1976C8FE-4051-4204-8F14-F12334AB15BF}" destId="{099AE879-3274-43A6-82F4-09C500FEF0DB}" srcOrd="1" destOrd="0" presId="urn:microsoft.com/office/officeart/2005/8/layout/orgChart1"/>
    <dgm:cxn modelId="{83859DA4-C5BE-4642-9205-BAED712C92CA}" type="presOf" srcId="{D46235B5-B197-46E9-AD8B-1D7E02F5E6C5}" destId="{95391317-002E-4507-994B-FF2559B659D1}" srcOrd="1" destOrd="0" presId="urn:microsoft.com/office/officeart/2005/8/layout/orgChart1"/>
    <dgm:cxn modelId="{8E0F22A8-FECF-41DB-8536-7FE95B974F66}" type="presOf" srcId="{617144A6-001F-4B41-9F12-4CF6E86B2D3B}" destId="{F02AEFF9-7353-4138-9A9F-CB12ED517055}" srcOrd="1" destOrd="0" presId="urn:microsoft.com/office/officeart/2005/8/layout/orgChart1"/>
    <dgm:cxn modelId="{DD628BA8-D35F-4566-9BDE-E6DBBE279EA3}" type="presOf" srcId="{49A1C836-43BB-4AF9-A5AD-40C874C70574}" destId="{DB005187-7B1E-4C47-8FE7-E4E194B2B31E}" srcOrd="1" destOrd="0" presId="urn:microsoft.com/office/officeart/2005/8/layout/orgChart1"/>
    <dgm:cxn modelId="{B024F0AA-9834-4A2F-97F7-99E6850C388E}" type="presOf" srcId="{BB0F8196-68D3-4F38-BC82-E3DFA66BA83A}" destId="{354DC168-91A0-4D64-BBBE-9148B1E1B3ED}" srcOrd="0" destOrd="0" presId="urn:microsoft.com/office/officeart/2005/8/layout/orgChart1"/>
    <dgm:cxn modelId="{FDD926AB-54CD-486D-9478-020DA20ADE94}" type="presOf" srcId="{1E704CEA-12C0-4B2C-AD04-6F0D54DCD46C}" destId="{51D89BC9-227F-4817-ADE7-1ADD8070673C}" srcOrd="0" destOrd="0" presId="urn:microsoft.com/office/officeart/2005/8/layout/orgChart1"/>
    <dgm:cxn modelId="{CF724FAC-6EB1-497F-B29F-27F2E09FC76E}" type="presOf" srcId="{1976C8FE-4051-4204-8F14-F12334AB15BF}" destId="{975FAE74-120B-4CC5-A421-FAD63CC2FAC9}" srcOrd="0" destOrd="0" presId="urn:microsoft.com/office/officeart/2005/8/layout/orgChart1"/>
    <dgm:cxn modelId="{5020BCAF-EC66-42D2-BE1A-FEDB0B2ED5BF}" srcId="{0CAB00B9-A1E5-4804-990F-72D002B5B817}" destId="{DEA21620-F266-4624-B2C1-4BAA17C9E2F4}" srcOrd="3" destOrd="0" parTransId="{DDAA1CB5-D112-4212-95A0-9C9C512AEFA2}" sibTransId="{D06C3370-4720-4681-86A1-2C715034063D}"/>
    <dgm:cxn modelId="{0367F3AF-72CA-4BDA-B898-4B45DFAC4A3E}" srcId="{0CAB00B9-A1E5-4804-990F-72D002B5B817}" destId="{4FD10A28-43CA-42D0-B6D0-D44DA559E3FB}" srcOrd="5" destOrd="0" parTransId="{B0D004CF-235F-4AF8-8771-07AC22671594}" sibTransId="{D6D17B68-9148-400B-A1C8-B4C1A05B7176}"/>
    <dgm:cxn modelId="{14D814B3-48C5-4648-B84A-7A6E088A3429}" type="presOf" srcId="{2F065D7A-8399-419A-B4BC-0D146808EE7A}" destId="{7249343E-260B-41CD-A0F1-6CDA18D113D0}" srcOrd="0" destOrd="0" presId="urn:microsoft.com/office/officeart/2005/8/layout/orgChart1"/>
    <dgm:cxn modelId="{D4DF80B3-E884-4071-B297-05E1408A038F}" type="presOf" srcId="{617144A6-001F-4B41-9F12-4CF6E86B2D3B}" destId="{B09FB994-DE81-4FA0-854A-7773E5602366}" srcOrd="0" destOrd="0" presId="urn:microsoft.com/office/officeart/2005/8/layout/orgChart1"/>
    <dgm:cxn modelId="{AD4BFDB3-12F9-49C3-B4B2-36BA038B4B40}" srcId="{DEA21620-F266-4624-B2C1-4BAA17C9E2F4}" destId="{AD35907C-BBAD-443E-87D7-AC4E9B3CAA26}" srcOrd="3" destOrd="0" parTransId="{79B4F6C6-F406-475C-A932-C4125AE62A97}" sibTransId="{391BFAFC-562A-4292-BC0E-4DA98CAA1F01}"/>
    <dgm:cxn modelId="{56E2B5B6-73A6-4AB6-ADFF-3EF76F7EECEF}" type="presOf" srcId="{8495CE1F-8D9F-44D4-8BB1-BE5CE0FFB963}" destId="{A89FBE4A-8E37-429C-A3AC-DCE885B9113D}" srcOrd="1" destOrd="0" presId="urn:microsoft.com/office/officeart/2005/8/layout/orgChart1"/>
    <dgm:cxn modelId="{4A0042BA-85DC-46C2-AC3B-A86EE80DCDDD}" srcId="{5967D5B2-3CB7-48D3-A9A3-AF14B86B03AE}" destId="{1CDF790E-7EBD-4CE1-A07D-7F07D4EC4D95}" srcOrd="2" destOrd="0" parTransId="{E405E98F-E69F-43F1-9993-D6480F564BE1}" sibTransId="{48ED6261-C820-44EE-9F4B-F580C78C50A7}"/>
    <dgm:cxn modelId="{C33A09BB-3616-48A4-AB93-E7E8F69FBE48}" type="presOf" srcId="{F89DF8CF-00FE-4256-9C5E-841CFAD1F131}" destId="{783F0549-65AA-4621-A583-4ABA28437F30}" srcOrd="1" destOrd="0" presId="urn:microsoft.com/office/officeart/2005/8/layout/orgChart1"/>
    <dgm:cxn modelId="{F16496BC-881D-4079-BB68-AC4AB6D97918}" srcId="{0CAB00B9-A1E5-4804-990F-72D002B5B817}" destId="{D4B1318A-B45C-4C58-8D57-2B4EFA69AA64}" srcOrd="4" destOrd="0" parTransId="{BB0F8196-68D3-4F38-BC82-E3DFA66BA83A}" sibTransId="{9624A58C-3DB5-4E43-BD75-E4D423D5A71F}"/>
    <dgm:cxn modelId="{7221C4BC-74D9-43D2-BD9C-ED79170E7DB1}" type="presOf" srcId="{5967D5B2-3CB7-48D3-A9A3-AF14B86B03AE}" destId="{DD4D878D-6662-4C73-B351-51EAD9DEF4D1}" srcOrd="1" destOrd="0" presId="urn:microsoft.com/office/officeart/2005/8/layout/orgChart1"/>
    <dgm:cxn modelId="{B6A606BF-49D4-41C6-A901-F459801D92B0}" type="presOf" srcId="{DF32EDA5-7371-4374-8A4F-87650CA132A4}" destId="{A82110A7-DC04-4E88-B884-8F7B41B9AA49}" srcOrd="0" destOrd="0" presId="urn:microsoft.com/office/officeart/2005/8/layout/orgChart1"/>
    <dgm:cxn modelId="{2E6A3BC1-8FAD-4F33-8E47-3CE96099818F}" srcId="{8380A8D4-3D13-486A-A400-1A7B254D407B}" destId="{8495CE1F-8D9F-44D4-8BB1-BE5CE0FFB963}" srcOrd="3" destOrd="0" parTransId="{B3936F2A-1202-449C-B9D1-F07E2041EA95}" sibTransId="{C0B4AEFC-941A-4ED8-927E-8330F392BD1B}"/>
    <dgm:cxn modelId="{CBC5F9C7-DCD0-4341-8A77-6B120161D691}" srcId="{DF32EDA5-7371-4374-8A4F-87650CA132A4}" destId="{1976C8FE-4051-4204-8F14-F12334AB15BF}" srcOrd="1" destOrd="0" parTransId="{D61A60FA-F0CC-4A3E-96AD-75018568EB0C}" sibTransId="{54C7A82A-692F-4B95-B19A-5C06D2A44FF5}"/>
    <dgm:cxn modelId="{E2A818C9-10AE-4545-897D-CD8DCA54475D}" type="presOf" srcId="{D61A60FA-F0CC-4A3E-96AD-75018568EB0C}" destId="{25137750-46C7-48BC-8BEB-8B319DD08EAE}" srcOrd="0" destOrd="0" presId="urn:microsoft.com/office/officeart/2005/8/layout/orgChart1"/>
    <dgm:cxn modelId="{5F122CC9-3FE0-4F6A-955D-AA80CF6C37A2}" type="presOf" srcId="{8380A8D4-3D13-486A-A400-1A7B254D407B}" destId="{A9B454D8-7ECF-4BCE-A6D8-92C785834C7D}" srcOrd="0" destOrd="0" presId="urn:microsoft.com/office/officeart/2005/8/layout/orgChart1"/>
    <dgm:cxn modelId="{D11E1ECB-1A6D-46F7-AA87-70C52CABB45F}" type="presOf" srcId="{A74DA54E-D2C4-444E-9179-4FD14773F895}" destId="{707480F8-F1A5-4AAF-816C-3F50BD6E6B65}" srcOrd="0" destOrd="0" presId="urn:microsoft.com/office/officeart/2005/8/layout/orgChart1"/>
    <dgm:cxn modelId="{7ED474CE-04F3-432B-BD57-ED6000D11F66}" type="presOf" srcId="{A0D5CBEF-0509-4B2D-9FE9-2ABAAEB92704}" destId="{6B550054-C0F7-43B8-B053-9F6926809A7B}" srcOrd="0" destOrd="0" presId="urn:microsoft.com/office/officeart/2005/8/layout/orgChart1"/>
    <dgm:cxn modelId="{A9EC07D1-928A-4C4F-93BA-0E9D26C6BF58}" type="presOf" srcId="{D8872192-3BEB-465C-A05D-3549090C9EC3}" destId="{E202F91B-E9AE-473C-87DE-556A014C77FD}" srcOrd="0" destOrd="0" presId="urn:microsoft.com/office/officeart/2005/8/layout/orgChart1"/>
    <dgm:cxn modelId="{878743D6-4187-43BB-9023-B9704109D9EB}" srcId="{0CAB00B9-A1E5-4804-990F-72D002B5B817}" destId="{70C29FF9-02A9-478F-9628-33AD5DF683F0}" srcOrd="6" destOrd="0" parTransId="{AB9ECFAA-5DA1-4DCF-8548-39F469E43115}" sibTransId="{6894F087-7AEF-465D-93B7-B63E690B7502}"/>
    <dgm:cxn modelId="{760D63D7-E96E-4A37-B8FC-ABB851775BD0}" type="presOf" srcId="{4FD10A28-43CA-42D0-B6D0-D44DA559E3FB}" destId="{C943CD5C-EF2B-4600-8D99-C70F4930AAFA}" srcOrd="1" destOrd="0" presId="urn:microsoft.com/office/officeart/2005/8/layout/orgChart1"/>
    <dgm:cxn modelId="{763BC0D9-3B69-48C3-88AF-4E32E03A7E32}" type="presOf" srcId="{B3936F2A-1202-449C-B9D1-F07E2041EA95}" destId="{68C1BE4B-C667-46A8-8047-B58ECABBA2EA}" srcOrd="0" destOrd="0" presId="urn:microsoft.com/office/officeart/2005/8/layout/orgChart1"/>
    <dgm:cxn modelId="{79F0ACDB-4D10-47FD-A9C7-7FCA862F3F8D}" type="presOf" srcId="{DDAA1CB5-D112-4212-95A0-9C9C512AEFA2}" destId="{C58F3CE9-0B9F-49C4-AD75-26B8199A2EA6}" srcOrd="0" destOrd="0" presId="urn:microsoft.com/office/officeart/2005/8/layout/orgChart1"/>
    <dgm:cxn modelId="{6FA9C4DD-33C5-44F2-A3A0-D9A7B378D3DE}" type="presOf" srcId="{9C7BCCB7-B402-45C5-9C02-AB2B34A7765B}" destId="{22A65A1C-7523-4B77-BBA3-DB251D0F7E91}" srcOrd="0" destOrd="0" presId="urn:microsoft.com/office/officeart/2005/8/layout/orgChart1"/>
    <dgm:cxn modelId="{09ACEFDD-9DD0-44A4-9A78-BAE487AECFA9}" type="presOf" srcId="{FF50FA5D-FD0A-4DB3-806F-28CF036918FF}" destId="{C712DAA2-F23C-4BC0-B790-F00537A9C67E}" srcOrd="0" destOrd="0" presId="urn:microsoft.com/office/officeart/2005/8/layout/orgChart1"/>
    <dgm:cxn modelId="{16C158DE-6C7E-44B5-926C-215329E43719}" type="presOf" srcId="{49A1C836-43BB-4AF9-A5AD-40C874C70574}" destId="{54A5924B-1A41-42DB-A132-93AD0A2D1975}" srcOrd="0" destOrd="0" presId="urn:microsoft.com/office/officeart/2005/8/layout/orgChart1"/>
    <dgm:cxn modelId="{2301F2DE-510F-46FB-98DD-2CC70E295AED}" type="presOf" srcId="{CD570E60-95B6-45A7-AD35-B4CE8DACA290}" destId="{613220FA-29B0-4EE0-9845-A8F7FC67CE69}" srcOrd="0" destOrd="0" presId="urn:microsoft.com/office/officeart/2005/8/layout/orgChart1"/>
    <dgm:cxn modelId="{F988C8E5-DB2B-42F7-9F55-857605136877}" type="presOf" srcId="{D956B0B6-B860-4346-AE3C-ABF9C5945F53}" destId="{27B2687F-F88A-4956-BE00-510E3172996D}" srcOrd="1" destOrd="0" presId="urn:microsoft.com/office/officeart/2005/8/layout/orgChart1"/>
    <dgm:cxn modelId="{2C3A7BE6-F911-4DEC-A012-D937B5ED1B22}" srcId="{5EB03BFC-F519-4038-A70C-EEB13F2D6ECE}" destId="{0CAB00B9-A1E5-4804-990F-72D002B5B817}" srcOrd="0" destOrd="0" parTransId="{FFF2A082-A604-4CDC-9801-49E2E285B4D7}" sibTransId="{5285300B-D3FF-429C-B453-631AED2CCAAE}"/>
    <dgm:cxn modelId="{EC5781E6-9511-4161-852B-9EF1C3B11EC9}" type="presOf" srcId="{1CDF790E-7EBD-4CE1-A07D-7F07D4EC4D95}" destId="{1451D9AE-CCC0-46EA-B485-8851FDA8D7F1}" srcOrd="1" destOrd="0" presId="urn:microsoft.com/office/officeart/2005/8/layout/orgChart1"/>
    <dgm:cxn modelId="{08E4A0E6-C869-4033-ABF6-0C65CBB4C39B}" srcId="{DEA21620-F266-4624-B2C1-4BAA17C9E2F4}" destId="{D956B0B6-B860-4346-AE3C-ABF9C5945F53}" srcOrd="0" destOrd="0" parTransId="{D8872192-3BEB-465C-A05D-3549090C9EC3}" sibTransId="{D942B4B1-F192-4B80-9664-647B9465F53B}"/>
    <dgm:cxn modelId="{2A441AE7-D39D-4035-B051-20FE5535DF68}" type="presOf" srcId="{5940680F-8F1D-418F-B560-620E7EF0C1E8}" destId="{35DE232F-873D-4E7B-8E14-6883ABE433AA}" srcOrd="0" destOrd="0" presId="urn:microsoft.com/office/officeart/2005/8/layout/orgChart1"/>
    <dgm:cxn modelId="{2665A5E9-D674-4385-830C-A923350F16F5}" type="presOf" srcId="{0CAB00B9-A1E5-4804-990F-72D002B5B817}" destId="{0DDEC92B-3775-4B0C-8FA4-EE8748FD8F3C}" srcOrd="1" destOrd="0" presId="urn:microsoft.com/office/officeart/2005/8/layout/orgChart1"/>
    <dgm:cxn modelId="{9525F6EB-6EFA-47B4-8254-8E199D0D2941}" srcId="{0CAB00B9-A1E5-4804-990F-72D002B5B817}" destId="{8380A8D4-3D13-486A-A400-1A7B254D407B}" srcOrd="0" destOrd="0" parTransId="{A2B9E9E2-63CF-40AD-ABF6-CF029FD66C0C}" sibTransId="{B5F0D0C1-2FED-4ABE-8610-C9D6DF407CF6}"/>
    <dgm:cxn modelId="{A4276AF0-133B-4924-A7E8-FDB39D334A87}" type="presOf" srcId="{E78DF8EF-E096-475F-B7CF-2BEE91034750}" destId="{53EA6A4C-154E-4F69-AF0B-A4B7DA9D76F2}" srcOrd="1" destOrd="0" presId="urn:microsoft.com/office/officeart/2005/8/layout/orgChart1"/>
    <dgm:cxn modelId="{14BA98F0-A619-46B0-9786-A18E0AA641FF}" type="presOf" srcId="{70C29FF9-02A9-478F-9628-33AD5DF683F0}" destId="{56A9D039-B118-4C68-981D-1EEF1CCFDA80}" srcOrd="0" destOrd="0" presId="urn:microsoft.com/office/officeart/2005/8/layout/orgChart1"/>
    <dgm:cxn modelId="{02BE21F4-F901-4BED-A2F3-7F760E2911A7}" type="presOf" srcId="{AB9ECFAA-5DA1-4DCF-8548-39F469E43115}" destId="{03E45DBE-FB94-4D69-9874-EE2509FE8F08}" srcOrd="0" destOrd="0" presId="urn:microsoft.com/office/officeart/2005/8/layout/orgChart1"/>
    <dgm:cxn modelId="{C3A577F4-0E14-476C-AA39-65D94DD47527}" type="presOf" srcId="{BCA8F6B9-8A55-4848-9A5A-6213B78B5137}" destId="{1D79B53B-0DC2-49B8-AB2D-19518D2C2B31}" srcOrd="0" destOrd="0" presId="urn:microsoft.com/office/officeart/2005/8/layout/orgChart1"/>
    <dgm:cxn modelId="{D46404F9-A613-4DEC-A5BC-2159F104B5AC}" srcId="{0CAB00B9-A1E5-4804-990F-72D002B5B817}" destId="{5967D5B2-3CB7-48D3-A9A3-AF14B86B03AE}" srcOrd="1" destOrd="0" parTransId="{9C7BCCB7-B402-45C5-9C02-AB2B34A7765B}" sibTransId="{70C9A466-BC14-424C-87A7-45775373404F}"/>
    <dgm:cxn modelId="{C79937FC-DA01-48FB-B795-85AB370757CA}" type="presOf" srcId="{D46235B5-B197-46E9-AD8B-1D7E02F5E6C5}" destId="{059F64E1-7F74-4A1B-8B0C-D29DCC4FD120}" srcOrd="0" destOrd="0" presId="urn:microsoft.com/office/officeart/2005/8/layout/orgChart1"/>
    <dgm:cxn modelId="{272DEBFE-11D2-4EC8-A3BE-5C90A6B21329}" type="presOf" srcId="{1CDF790E-7EBD-4CE1-A07D-7F07D4EC4D95}" destId="{05BCCFE3-586C-4A57-BC54-D38BE3BFFC14}" srcOrd="0" destOrd="0" presId="urn:microsoft.com/office/officeart/2005/8/layout/orgChart1"/>
    <dgm:cxn modelId="{151877FF-C26B-40F3-8DC1-A04E09E6B3EA}" type="presOf" srcId="{3BDBB8AB-A785-4FC0-B398-B1725C47BC10}" destId="{F228CCF1-C0D9-4FA5-924F-E74FF9C65B54}" srcOrd="0" destOrd="0" presId="urn:microsoft.com/office/officeart/2005/8/layout/orgChart1"/>
    <dgm:cxn modelId="{BD28A3F7-687E-462E-9AE9-35AE25A69F98}" type="presParOf" srcId="{CAEA790D-B29C-443F-8AB3-1D23CC274234}" destId="{1C5735A9-945F-4D8E-9874-411C6B83D3E4}" srcOrd="0" destOrd="0" presId="urn:microsoft.com/office/officeart/2005/8/layout/orgChart1"/>
    <dgm:cxn modelId="{261208C3-A725-4C9F-B4FF-FD666B82B870}" type="presParOf" srcId="{1C5735A9-945F-4D8E-9874-411C6B83D3E4}" destId="{FF1E905D-34BE-409F-B880-CD78BAABAD15}" srcOrd="0" destOrd="0" presId="urn:microsoft.com/office/officeart/2005/8/layout/orgChart1"/>
    <dgm:cxn modelId="{3079A578-AB14-482D-929E-BA7EB4194C6F}" type="presParOf" srcId="{FF1E905D-34BE-409F-B880-CD78BAABAD15}" destId="{6507F765-8774-45BD-91E2-09AC30CF6516}" srcOrd="0" destOrd="0" presId="urn:microsoft.com/office/officeart/2005/8/layout/orgChart1"/>
    <dgm:cxn modelId="{4AD26A88-3DAE-437E-8509-E4179F83FA20}" type="presParOf" srcId="{FF1E905D-34BE-409F-B880-CD78BAABAD15}" destId="{0DDEC92B-3775-4B0C-8FA4-EE8748FD8F3C}" srcOrd="1" destOrd="0" presId="urn:microsoft.com/office/officeart/2005/8/layout/orgChart1"/>
    <dgm:cxn modelId="{10AA9208-12FE-4453-ADA7-3B3E3735E2FC}" type="presParOf" srcId="{1C5735A9-945F-4D8E-9874-411C6B83D3E4}" destId="{E4FED298-0B3E-4205-BD6C-9201DA6F871C}" srcOrd="1" destOrd="0" presId="urn:microsoft.com/office/officeart/2005/8/layout/orgChart1"/>
    <dgm:cxn modelId="{39B93D3C-34A8-48B7-A03C-58B6080341C2}" type="presParOf" srcId="{E4FED298-0B3E-4205-BD6C-9201DA6F871C}" destId="{020A26FC-D32A-4110-8A6F-EA9D277BCDF2}" srcOrd="0" destOrd="0" presId="urn:microsoft.com/office/officeart/2005/8/layout/orgChart1"/>
    <dgm:cxn modelId="{7B7991B3-3060-4432-8598-95FB1C6368C1}" type="presParOf" srcId="{E4FED298-0B3E-4205-BD6C-9201DA6F871C}" destId="{5A07A097-F231-4531-A3E3-55178F6FB288}" srcOrd="1" destOrd="0" presId="urn:microsoft.com/office/officeart/2005/8/layout/orgChart1"/>
    <dgm:cxn modelId="{87B24DA6-6ABC-4C91-AA91-27FF17358AC8}" type="presParOf" srcId="{5A07A097-F231-4531-A3E3-55178F6FB288}" destId="{E98355C2-A4E7-4E6B-AB9C-A5C91C16BA07}" srcOrd="0" destOrd="0" presId="urn:microsoft.com/office/officeart/2005/8/layout/orgChart1"/>
    <dgm:cxn modelId="{9D1FE1E9-D497-4E3F-BEB4-4C24B54B7992}" type="presParOf" srcId="{E98355C2-A4E7-4E6B-AB9C-A5C91C16BA07}" destId="{A9B454D8-7ECF-4BCE-A6D8-92C785834C7D}" srcOrd="0" destOrd="0" presId="urn:microsoft.com/office/officeart/2005/8/layout/orgChart1"/>
    <dgm:cxn modelId="{F9FF4B35-6273-4BDE-BA25-1E470E3DA638}" type="presParOf" srcId="{E98355C2-A4E7-4E6B-AB9C-A5C91C16BA07}" destId="{7E8F69E0-CA96-49A3-B8CC-0D817EC8A84B}" srcOrd="1" destOrd="0" presId="urn:microsoft.com/office/officeart/2005/8/layout/orgChart1"/>
    <dgm:cxn modelId="{5A5F8EDD-CE5A-4C49-A40E-22D1E0728734}" type="presParOf" srcId="{5A07A097-F231-4531-A3E3-55178F6FB288}" destId="{278289D1-50C2-424E-BD45-D33AEC4D611D}" srcOrd="1" destOrd="0" presId="urn:microsoft.com/office/officeart/2005/8/layout/orgChart1"/>
    <dgm:cxn modelId="{BD06A5AA-7694-4E1C-AE3E-47926DB3609D}" type="presParOf" srcId="{278289D1-50C2-424E-BD45-D33AEC4D611D}" destId="{35DE232F-873D-4E7B-8E14-6883ABE433AA}" srcOrd="0" destOrd="0" presId="urn:microsoft.com/office/officeart/2005/8/layout/orgChart1"/>
    <dgm:cxn modelId="{822DF584-03BA-4CDA-B369-E8B95D3C8997}" type="presParOf" srcId="{278289D1-50C2-424E-BD45-D33AEC4D611D}" destId="{BFCD8C59-E483-47D9-B367-E79389FA221E}" srcOrd="1" destOrd="0" presId="urn:microsoft.com/office/officeart/2005/8/layout/orgChart1"/>
    <dgm:cxn modelId="{39E0C09F-B311-45ED-BA4D-B2371409E71F}" type="presParOf" srcId="{BFCD8C59-E483-47D9-B367-E79389FA221E}" destId="{E098F9C9-9C35-46FE-923B-DBCECD4B1903}" srcOrd="0" destOrd="0" presId="urn:microsoft.com/office/officeart/2005/8/layout/orgChart1"/>
    <dgm:cxn modelId="{9C87AE8F-F88F-47FD-93EB-C6E6DE82709E}" type="presParOf" srcId="{E098F9C9-9C35-46FE-923B-DBCECD4B1903}" destId="{2B23A0A7-35E6-4A07-B0A6-55129527B519}" srcOrd="0" destOrd="0" presId="urn:microsoft.com/office/officeart/2005/8/layout/orgChart1"/>
    <dgm:cxn modelId="{F73C56B4-146C-4D7F-A0FF-762168B7B789}" type="presParOf" srcId="{E098F9C9-9C35-46FE-923B-DBCECD4B1903}" destId="{53EA6A4C-154E-4F69-AF0B-A4B7DA9D76F2}" srcOrd="1" destOrd="0" presId="urn:microsoft.com/office/officeart/2005/8/layout/orgChart1"/>
    <dgm:cxn modelId="{903C258D-0B82-4147-8D82-E8141E6FEB7E}" type="presParOf" srcId="{BFCD8C59-E483-47D9-B367-E79389FA221E}" destId="{47BD2918-3316-4B8D-ACC6-28DDB6ECA45B}" srcOrd="1" destOrd="0" presId="urn:microsoft.com/office/officeart/2005/8/layout/orgChart1"/>
    <dgm:cxn modelId="{3EEA6EED-9B3B-43FD-B06F-B16D23BA13B4}" type="presParOf" srcId="{BFCD8C59-E483-47D9-B367-E79389FA221E}" destId="{FC2F4BD6-6D40-4FD6-BB87-98CC0FABA956}" srcOrd="2" destOrd="0" presId="urn:microsoft.com/office/officeart/2005/8/layout/orgChart1"/>
    <dgm:cxn modelId="{17B0F568-434F-4406-B63E-FA30BD163B79}" type="presParOf" srcId="{278289D1-50C2-424E-BD45-D33AEC4D611D}" destId="{7A3205DE-1AB3-460F-B039-B505C37D0EAD}" srcOrd="2" destOrd="0" presId="urn:microsoft.com/office/officeart/2005/8/layout/orgChart1"/>
    <dgm:cxn modelId="{6D1CD2B2-8F3C-4DAD-8616-31011967E4BF}" type="presParOf" srcId="{278289D1-50C2-424E-BD45-D33AEC4D611D}" destId="{0059A660-BBEB-46BB-AB99-AF20B97ED9BD}" srcOrd="3" destOrd="0" presId="urn:microsoft.com/office/officeart/2005/8/layout/orgChart1"/>
    <dgm:cxn modelId="{2A04B969-6531-4D9A-BF1F-E8D3DE51CD47}" type="presParOf" srcId="{0059A660-BBEB-46BB-AB99-AF20B97ED9BD}" destId="{CE0BAAA6-9820-431B-8872-43B6283454C5}" srcOrd="0" destOrd="0" presId="urn:microsoft.com/office/officeart/2005/8/layout/orgChart1"/>
    <dgm:cxn modelId="{0BC1541E-A2F9-4AF1-9EB7-8EE202E00390}" type="presParOf" srcId="{CE0BAAA6-9820-431B-8872-43B6283454C5}" destId="{F228CCF1-C0D9-4FA5-924F-E74FF9C65B54}" srcOrd="0" destOrd="0" presId="urn:microsoft.com/office/officeart/2005/8/layout/orgChart1"/>
    <dgm:cxn modelId="{4F1152E9-EB39-4075-9308-17D0D372F847}" type="presParOf" srcId="{CE0BAAA6-9820-431B-8872-43B6283454C5}" destId="{FDA847B8-671C-4CD2-8D2A-4210F6426325}" srcOrd="1" destOrd="0" presId="urn:microsoft.com/office/officeart/2005/8/layout/orgChart1"/>
    <dgm:cxn modelId="{A997D906-B268-4E9B-9BC4-7CFF5E777501}" type="presParOf" srcId="{0059A660-BBEB-46BB-AB99-AF20B97ED9BD}" destId="{A8626509-F637-4CA8-B2DC-69339B25B14C}" srcOrd="1" destOrd="0" presId="urn:microsoft.com/office/officeart/2005/8/layout/orgChart1"/>
    <dgm:cxn modelId="{192FC0AD-ECCE-4372-A964-283289D7C957}" type="presParOf" srcId="{0059A660-BBEB-46BB-AB99-AF20B97ED9BD}" destId="{50040257-A1A3-4486-A287-DEB309B1DC4A}" srcOrd="2" destOrd="0" presId="urn:microsoft.com/office/officeart/2005/8/layout/orgChart1"/>
    <dgm:cxn modelId="{A11C8CA6-2431-473B-9256-4A026590B53B}" type="presParOf" srcId="{278289D1-50C2-424E-BD45-D33AEC4D611D}" destId="{8BB9B78B-67C6-4325-8020-160DF6A35215}" srcOrd="4" destOrd="0" presId="urn:microsoft.com/office/officeart/2005/8/layout/orgChart1"/>
    <dgm:cxn modelId="{D2DD6630-E35A-44AD-944F-EF5CBFC2FA0C}" type="presParOf" srcId="{278289D1-50C2-424E-BD45-D33AEC4D611D}" destId="{83EDE265-3879-40EB-9626-6A88DA339249}" srcOrd="5" destOrd="0" presId="urn:microsoft.com/office/officeart/2005/8/layout/orgChart1"/>
    <dgm:cxn modelId="{E1BAD3E7-9591-4682-8EA8-CFF1227C7992}" type="presParOf" srcId="{83EDE265-3879-40EB-9626-6A88DA339249}" destId="{6EA98D13-946C-4B46-ABF4-18CECE0F748C}" srcOrd="0" destOrd="0" presId="urn:microsoft.com/office/officeart/2005/8/layout/orgChart1"/>
    <dgm:cxn modelId="{969452DE-8CFF-4597-88DD-C3A55BF0105B}" type="presParOf" srcId="{6EA98D13-946C-4B46-ABF4-18CECE0F748C}" destId="{54A5924B-1A41-42DB-A132-93AD0A2D1975}" srcOrd="0" destOrd="0" presId="urn:microsoft.com/office/officeart/2005/8/layout/orgChart1"/>
    <dgm:cxn modelId="{40C4C264-4358-4982-9648-E9A1D6AB86E5}" type="presParOf" srcId="{6EA98D13-946C-4B46-ABF4-18CECE0F748C}" destId="{DB005187-7B1E-4C47-8FE7-E4E194B2B31E}" srcOrd="1" destOrd="0" presId="urn:microsoft.com/office/officeart/2005/8/layout/orgChart1"/>
    <dgm:cxn modelId="{663BD580-405C-4AF2-BB74-98FA792B3003}" type="presParOf" srcId="{83EDE265-3879-40EB-9626-6A88DA339249}" destId="{A24F21AA-2CB2-440A-983D-E4627D0E392D}" srcOrd="1" destOrd="0" presId="urn:microsoft.com/office/officeart/2005/8/layout/orgChart1"/>
    <dgm:cxn modelId="{44DE611E-25BB-42D4-B3E3-8EA8D0F5F00C}" type="presParOf" srcId="{83EDE265-3879-40EB-9626-6A88DA339249}" destId="{2676A7A2-4C21-4000-909A-266ED4C89446}" srcOrd="2" destOrd="0" presId="urn:microsoft.com/office/officeart/2005/8/layout/orgChart1"/>
    <dgm:cxn modelId="{1B1AE262-118C-49F1-A8CE-99066E07BDB3}" type="presParOf" srcId="{278289D1-50C2-424E-BD45-D33AEC4D611D}" destId="{68C1BE4B-C667-46A8-8047-B58ECABBA2EA}" srcOrd="6" destOrd="0" presId="urn:microsoft.com/office/officeart/2005/8/layout/orgChart1"/>
    <dgm:cxn modelId="{F286284E-4FE9-46D5-8102-92D199F8C2EB}" type="presParOf" srcId="{278289D1-50C2-424E-BD45-D33AEC4D611D}" destId="{EC144429-1BF4-4FB8-AF0E-5E74C09110A0}" srcOrd="7" destOrd="0" presId="urn:microsoft.com/office/officeart/2005/8/layout/orgChart1"/>
    <dgm:cxn modelId="{2C32E07A-CECA-4916-A6AB-DE19E39B71AF}" type="presParOf" srcId="{EC144429-1BF4-4FB8-AF0E-5E74C09110A0}" destId="{6CC37BFE-2616-43EA-AB61-ACDF9B006355}" srcOrd="0" destOrd="0" presId="urn:microsoft.com/office/officeart/2005/8/layout/orgChart1"/>
    <dgm:cxn modelId="{25693F4D-ABAD-4EC9-8958-67005E794F4F}" type="presParOf" srcId="{6CC37BFE-2616-43EA-AB61-ACDF9B006355}" destId="{FC0156AC-C8C9-4818-ACC5-40CD6EB4E417}" srcOrd="0" destOrd="0" presId="urn:microsoft.com/office/officeart/2005/8/layout/orgChart1"/>
    <dgm:cxn modelId="{6437B969-5665-4455-9AC6-CB1DC91D154A}" type="presParOf" srcId="{6CC37BFE-2616-43EA-AB61-ACDF9B006355}" destId="{A89FBE4A-8E37-429C-A3AC-DCE885B9113D}" srcOrd="1" destOrd="0" presId="urn:microsoft.com/office/officeart/2005/8/layout/orgChart1"/>
    <dgm:cxn modelId="{7828876F-3048-4A3D-A7FC-CAEFD72B7CA7}" type="presParOf" srcId="{EC144429-1BF4-4FB8-AF0E-5E74C09110A0}" destId="{03261381-AD04-4F56-87F1-EC2831ACB99B}" srcOrd="1" destOrd="0" presId="urn:microsoft.com/office/officeart/2005/8/layout/orgChart1"/>
    <dgm:cxn modelId="{1A3644AD-82A7-438B-BA17-FD5C7806CB82}" type="presParOf" srcId="{EC144429-1BF4-4FB8-AF0E-5E74C09110A0}" destId="{1C5628C9-D0AE-4472-94B4-3EB6A1D49220}" srcOrd="2" destOrd="0" presId="urn:microsoft.com/office/officeart/2005/8/layout/orgChart1"/>
    <dgm:cxn modelId="{6E1AE640-6AFC-4165-9BE7-D0900D54D713}" type="presParOf" srcId="{5A07A097-F231-4531-A3E3-55178F6FB288}" destId="{11A892B0-AE31-4CBD-AA66-AA640AF33E50}" srcOrd="2" destOrd="0" presId="urn:microsoft.com/office/officeart/2005/8/layout/orgChart1"/>
    <dgm:cxn modelId="{FBA453DB-385A-418F-858E-54AA5E7A9E1F}" type="presParOf" srcId="{E4FED298-0B3E-4205-BD6C-9201DA6F871C}" destId="{22A65A1C-7523-4B77-BBA3-DB251D0F7E91}" srcOrd="2" destOrd="0" presId="urn:microsoft.com/office/officeart/2005/8/layout/orgChart1"/>
    <dgm:cxn modelId="{50A2A84E-CCEB-41E0-B59B-4379AFA7AFAD}" type="presParOf" srcId="{E4FED298-0B3E-4205-BD6C-9201DA6F871C}" destId="{6FC249DD-B0B8-44DA-8718-997E7F49DDCA}" srcOrd="3" destOrd="0" presId="urn:microsoft.com/office/officeart/2005/8/layout/orgChart1"/>
    <dgm:cxn modelId="{BBA9FE67-2B79-422A-A4C2-FE5135BEE37A}" type="presParOf" srcId="{6FC249DD-B0B8-44DA-8718-997E7F49DDCA}" destId="{E87F346F-0231-4F7A-8373-A112795F7841}" srcOrd="0" destOrd="0" presId="urn:microsoft.com/office/officeart/2005/8/layout/orgChart1"/>
    <dgm:cxn modelId="{05E5828F-D404-4630-86D0-9C4A8573F219}" type="presParOf" srcId="{E87F346F-0231-4F7A-8373-A112795F7841}" destId="{A2AA0E2B-AD79-4079-BFE8-8227A6F102D3}" srcOrd="0" destOrd="0" presId="urn:microsoft.com/office/officeart/2005/8/layout/orgChart1"/>
    <dgm:cxn modelId="{60D2291A-47A0-4B29-B7A7-6AEEA468FA22}" type="presParOf" srcId="{E87F346F-0231-4F7A-8373-A112795F7841}" destId="{DD4D878D-6662-4C73-B351-51EAD9DEF4D1}" srcOrd="1" destOrd="0" presId="urn:microsoft.com/office/officeart/2005/8/layout/orgChart1"/>
    <dgm:cxn modelId="{C94B5269-9B96-4528-B108-8466C9346B9C}" type="presParOf" srcId="{6FC249DD-B0B8-44DA-8718-997E7F49DDCA}" destId="{9D2C07B5-887D-40ED-AA71-1C6086413BE7}" srcOrd="1" destOrd="0" presId="urn:microsoft.com/office/officeart/2005/8/layout/orgChart1"/>
    <dgm:cxn modelId="{1AEA5B11-CE6F-4720-84BA-B87B3B09F0ED}" type="presParOf" srcId="{9D2C07B5-887D-40ED-AA71-1C6086413BE7}" destId="{613220FA-29B0-4EE0-9845-A8F7FC67CE69}" srcOrd="0" destOrd="0" presId="urn:microsoft.com/office/officeart/2005/8/layout/orgChart1"/>
    <dgm:cxn modelId="{7D4E4588-6E43-4CD8-BAD1-F125AC7DC892}" type="presParOf" srcId="{9D2C07B5-887D-40ED-AA71-1C6086413BE7}" destId="{72B79076-E1CD-4CFD-ACED-95450939B39F}" srcOrd="1" destOrd="0" presId="urn:microsoft.com/office/officeart/2005/8/layout/orgChart1"/>
    <dgm:cxn modelId="{15DC4F9B-F925-41C6-BD03-A26FE92F28A0}" type="presParOf" srcId="{72B79076-E1CD-4CFD-ACED-95450939B39F}" destId="{3DB93270-BDF7-4411-B1D0-687107770845}" srcOrd="0" destOrd="0" presId="urn:microsoft.com/office/officeart/2005/8/layout/orgChart1"/>
    <dgm:cxn modelId="{658A9C41-5E74-48D9-939A-9B0F3B14AA1B}" type="presParOf" srcId="{3DB93270-BDF7-4411-B1D0-687107770845}" destId="{B09FB994-DE81-4FA0-854A-7773E5602366}" srcOrd="0" destOrd="0" presId="urn:microsoft.com/office/officeart/2005/8/layout/orgChart1"/>
    <dgm:cxn modelId="{30D01EB4-A59D-49FF-B9A3-5FA0CF10ACD6}" type="presParOf" srcId="{3DB93270-BDF7-4411-B1D0-687107770845}" destId="{F02AEFF9-7353-4138-9A9F-CB12ED517055}" srcOrd="1" destOrd="0" presId="urn:microsoft.com/office/officeart/2005/8/layout/orgChart1"/>
    <dgm:cxn modelId="{37C311FE-CFAC-4C3C-8430-CFBF9742B2FE}" type="presParOf" srcId="{72B79076-E1CD-4CFD-ACED-95450939B39F}" destId="{FDCD1C8F-E94B-4C96-A636-CF1C73521356}" srcOrd="1" destOrd="0" presId="urn:microsoft.com/office/officeart/2005/8/layout/orgChart1"/>
    <dgm:cxn modelId="{B13B9F2F-ACC6-43FE-ACD4-6218C42A7549}" type="presParOf" srcId="{72B79076-E1CD-4CFD-ACED-95450939B39F}" destId="{B158B401-9473-4026-90EE-FDE358A93599}" srcOrd="2" destOrd="0" presId="urn:microsoft.com/office/officeart/2005/8/layout/orgChart1"/>
    <dgm:cxn modelId="{4CEB3339-E85D-4C64-8AE9-26DE154BC19F}" type="presParOf" srcId="{9D2C07B5-887D-40ED-AA71-1C6086413BE7}" destId="{1D79B53B-0DC2-49B8-AB2D-19518D2C2B31}" srcOrd="2" destOrd="0" presId="urn:microsoft.com/office/officeart/2005/8/layout/orgChart1"/>
    <dgm:cxn modelId="{B92DC5B9-515C-4E3A-B444-3B9866BC73A5}" type="presParOf" srcId="{9D2C07B5-887D-40ED-AA71-1C6086413BE7}" destId="{9303E4C5-69E8-42CB-9F0C-2556ADD19BDA}" srcOrd="3" destOrd="0" presId="urn:microsoft.com/office/officeart/2005/8/layout/orgChart1"/>
    <dgm:cxn modelId="{6D5E0C54-A5B0-4017-A1BC-B9204632F225}" type="presParOf" srcId="{9303E4C5-69E8-42CB-9F0C-2556ADD19BDA}" destId="{C1B7F52E-0295-4388-9BB6-5B518C015406}" srcOrd="0" destOrd="0" presId="urn:microsoft.com/office/officeart/2005/8/layout/orgChart1"/>
    <dgm:cxn modelId="{4595BC22-9D83-451A-9202-BF4729DFA785}" type="presParOf" srcId="{C1B7F52E-0295-4388-9BB6-5B518C015406}" destId="{EE2239AB-DC52-4E24-A666-80958D4E33C9}" srcOrd="0" destOrd="0" presId="urn:microsoft.com/office/officeart/2005/8/layout/orgChart1"/>
    <dgm:cxn modelId="{DF906221-7454-4AF0-BADA-479E7C88F651}" type="presParOf" srcId="{C1B7F52E-0295-4388-9BB6-5B518C015406}" destId="{5362163D-9903-4D51-A9DC-A6B3B254667B}" srcOrd="1" destOrd="0" presId="urn:microsoft.com/office/officeart/2005/8/layout/orgChart1"/>
    <dgm:cxn modelId="{66720624-24D0-4C44-AE2E-45ABE86974A0}" type="presParOf" srcId="{9303E4C5-69E8-42CB-9F0C-2556ADD19BDA}" destId="{DF4D1818-2A3D-49E8-AC59-AB658C9B41FB}" srcOrd="1" destOrd="0" presId="urn:microsoft.com/office/officeart/2005/8/layout/orgChart1"/>
    <dgm:cxn modelId="{56869CB4-DF78-461F-9020-3450A821EF59}" type="presParOf" srcId="{9303E4C5-69E8-42CB-9F0C-2556ADD19BDA}" destId="{740262DA-DD0E-425C-9EB4-A1C21AD95B7C}" srcOrd="2" destOrd="0" presId="urn:microsoft.com/office/officeart/2005/8/layout/orgChart1"/>
    <dgm:cxn modelId="{508ABCA0-6F91-44BA-8F93-552D6E98E90B}" type="presParOf" srcId="{9D2C07B5-887D-40ED-AA71-1C6086413BE7}" destId="{2B22FDDC-DC31-43BF-B19B-BF80D6B1EDC5}" srcOrd="4" destOrd="0" presId="urn:microsoft.com/office/officeart/2005/8/layout/orgChart1"/>
    <dgm:cxn modelId="{3D9DF195-5D02-4CE8-948A-C7A857EE596F}" type="presParOf" srcId="{9D2C07B5-887D-40ED-AA71-1C6086413BE7}" destId="{E5A7F856-125A-4D72-A0F0-37B98A45D1E5}" srcOrd="5" destOrd="0" presId="urn:microsoft.com/office/officeart/2005/8/layout/orgChart1"/>
    <dgm:cxn modelId="{77E623A9-C0E2-4FB9-8851-AC98E391CFB7}" type="presParOf" srcId="{E5A7F856-125A-4D72-A0F0-37B98A45D1E5}" destId="{DA2C3F67-A970-48E8-8889-FFE93E8EC181}" srcOrd="0" destOrd="0" presId="urn:microsoft.com/office/officeart/2005/8/layout/orgChart1"/>
    <dgm:cxn modelId="{4BCFF223-040E-420C-8C70-214B21A416F8}" type="presParOf" srcId="{DA2C3F67-A970-48E8-8889-FFE93E8EC181}" destId="{05BCCFE3-586C-4A57-BC54-D38BE3BFFC14}" srcOrd="0" destOrd="0" presId="urn:microsoft.com/office/officeart/2005/8/layout/orgChart1"/>
    <dgm:cxn modelId="{60385B3C-A4AD-4730-ADFD-49AE14CCCCFA}" type="presParOf" srcId="{DA2C3F67-A970-48E8-8889-FFE93E8EC181}" destId="{1451D9AE-CCC0-46EA-B485-8851FDA8D7F1}" srcOrd="1" destOrd="0" presId="urn:microsoft.com/office/officeart/2005/8/layout/orgChart1"/>
    <dgm:cxn modelId="{DF58FC9A-F18D-4259-A356-328DAB0F9473}" type="presParOf" srcId="{E5A7F856-125A-4D72-A0F0-37B98A45D1E5}" destId="{C6ACB57D-7040-4FD7-AC18-1C4D1E8B0378}" srcOrd="1" destOrd="0" presId="urn:microsoft.com/office/officeart/2005/8/layout/orgChart1"/>
    <dgm:cxn modelId="{89BE1B48-630D-45C0-AD5B-6C74C93B029C}" type="presParOf" srcId="{E5A7F856-125A-4D72-A0F0-37B98A45D1E5}" destId="{94BE8AA6-BFDD-4EE6-A48F-A42DB1554ED6}" srcOrd="2" destOrd="0" presId="urn:microsoft.com/office/officeart/2005/8/layout/orgChart1"/>
    <dgm:cxn modelId="{573DAA80-4B80-43DE-A572-3BEFE3E7CEB9}" type="presParOf" srcId="{6FC249DD-B0B8-44DA-8718-997E7F49DDCA}" destId="{813A8C55-9BDC-47BC-901B-ECD2781B0254}" srcOrd="2" destOrd="0" presId="urn:microsoft.com/office/officeart/2005/8/layout/orgChart1"/>
    <dgm:cxn modelId="{112815D4-4FB2-4880-8487-E163F5A64051}" type="presParOf" srcId="{E4FED298-0B3E-4205-BD6C-9201DA6F871C}" destId="{3162F3DB-31A8-4695-949E-6D65932A56B4}" srcOrd="4" destOrd="0" presId="urn:microsoft.com/office/officeart/2005/8/layout/orgChart1"/>
    <dgm:cxn modelId="{12610373-8BB4-4D42-B468-240BB969D809}" type="presParOf" srcId="{E4FED298-0B3E-4205-BD6C-9201DA6F871C}" destId="{1ADCEE90-D0E8-419A-B8BB-15D25E4772D6}" srcOrd="5" destOrd="0" presId="urn:microsoft.com/office/officeart/2005/8/layout/orgChart1"/>
    <dgm:cxn modelId="{9897D6A4-4AA4-4580-B215-8D387F343995}" type="presParOf" srcId="{1ADCEE90-D0E8-419A-B8BB-15D25E4772D6}" destId="{7EB81681-1470-4FE6-8FCD-FEC9F088050F}" srcOrd="0" destOrd="0" presId="urn:microsoft.com/office/officeart/2005/8/layout/orgChart1"/>
    <dgm:cxn modelId="{A0A416AC-F04B-4F32-B8CE-CF1D861F8B31}" type="presParOf" srcId="{7EB81681-1470-4FE6-8FCD-FEC9F088050F}" destId="{A82110A7-DC04-4E88-B884-8F7B41B9AA49}" srcOrd="0" destOrd="0" presId="urn:microsoft.com/office/officeart/2005/8/layout/orgChart1"/>
    <dgm:cxn modelId="{80AE10F7-8B2B-4389-BDA6-36389652C7D1}" type="presParOf" srcId="{7EB81681-1470-4FE6-8FCD-FEC9F088050F}" destId="{9643D717-1B73-4570-85DE-C021200DBED0}" srcOrd="1" destOrd="0" presId="urn:microsoft.com/office/officeart/2005/8/layout/orgChart1"/>
    <dgm:cxn modelId="{4CFD1B28-4BEF-4904-904B-7CF4DA45A90A}" type="presParOf" srcId="{1ADCEE90-D0E8-419A-B8BB-15D25E4772D6}" destId="{F34EEC27-402B-4C7C-B160-FD15B8FFA061}" srcOrd="1" destOrd="0" presId="urn:microsoft.com/office/officeart/2005/8/layout/orgChart1"/>
    <dgm:cxn modelId="{16FA33F0-B198-472D-9937-3F6F6E1116D0}" type="presParOf" srcId="{F34EEC27-402B-4C7C-B160-FD15B8FFA061}" destId="{707480F8-F1A5-4AAF-816C-3F50BD6E6B65}" srcOrd="0" destOrd="0" presId="urn:microsoft.com/office/officeart/2005/8/layout/orgChart1"/>
    <dgm:cxn modelId="{F2AD50CF-1B95-405D-BCFD-F5BA7E38AFB3}" type="presParOf" srcId="{F34EEC27-402B-4C7C-B160-FD15B8FFA061}" destId="{73216EB2-A9EA-485E-B968-DF4A705CEEC8}" srcOrd="1" destOrd="0" presId="urn:microsoft.com/office/officeart/2005/8/layout/orgChart1"/>
    <dgm:cxn modelId="{26DF6676-9DBB-4032-9177-905D3E0AA735}" type="presParOf" srcId="{73216EB2-A9EA-485E-B968-DF4A705CEEC8}" destId="{78B1D828-5BBA-41D6-86DD-FE59F6E86A86}" srcOrd="0" destOrd="0" presId="urn:microsoft.com/office/officeart/2005/8/layout/orgChart1"/>
    <dgm:cxn modelId="{F952B830-73C9-4AC1-8291-116509DCD9D4}" type="presParOf" srcId="{78B1D828-5BBA-41D6-86DD-FE59F6E86A86}" destId="{51D89BC9-227F-4817-ADE7-1ADD8070673C}" srcOrd="0" destOrd="0" presId="urn:microsoft.com/office/officeart/2005/8/layout/orgChart1"/>
    <dgm:cxn modelId="{1D63C8E1-78C1-475A-9FF5-339FE72AE3BC}" type="presParOf" srcId="{78B1D828-5BBA-41D6-86DD-FE59F6E86A86}" destId="{5742CBD1-C991-4219-A967-8485FF88CF61}" srcOrd="1" destOrd="0" presId="urn:microsoft.com/office/officeart/2005/8/layout/orgChart1"/>
    <dgm:cxn modelId="{2A6253B5-7CD6-421F-81F6-B1C78FF4CA1F}" type="presParOf" srcId="{73216EB2-A9EA-485E-B968-DF4A705CEEC8}" destId="{4006FF02-C40D-46A0-9BAC-DB9A36289371}" srcOrd="1" destOrd="0" presId="urn:microsoft.com/office/officeart/2005/8/layout/orgChart1"/>
    <dgm:cxn modelId="{5EC9F07E-0E16-4B8F-8FE2-BB03951F5137}" type="presParOf" srcId="{73216EB2-A9EA-485E-B968-DF4A705CEEC8}" destId="{718A21D3-1019-49E1-A026-0B0583A4B120}" srcOrd="2" destOrd="0" presId="urn:microsoft.com/office/officeart/2005/8/layout/orgChart1"/>
    <dgm:cxn modelId="{7BEB58EF-9977-4717-BE42-54F9AC00E3FF}" type="presParOf" srcId="{F34EEC27-402B-4C7C-B160-FD15B8FFA061}" destId="{25137750-46C7-48BC-8BEB-8B319DD08EAE}" srcOrd="2" destOrd="0" presId="urn:microsoft.com/office/officeart/2005/8/layout/orgChart1"/>
    <dgm:cxn modelId="{77186437-F50D-4765-B31F-388495ACD36D}" type="presParOf" srcId="{F34EEC27-402B-4C7C-B160-FD15B8FFA061}" destId="{12D55E44-A0DC-45A8-A301-4F367F76CD58}" srcOrd="3" destOrd="0" presId="urn:microsoft.com/office/officeart/2005/8/layout/orgChart1"/>
    <dgm:cxn modelId="{7FEDF7D9-9DBF-43DB-BFC9-C5426326ED46}" type="presParOf" srcId="{12D55E44-A0DC-45A8-A301-4F367F76CD58}" destId="{8EC4062D-6854-4383-AC03-6DE966746DE5}" srcOrd="0" destOrd="0" presId="urn:microsoft.com/office/officeart/2005/8/layout/orgChart1"/>
    <dgm:cxn modelId="{E26026A8-77AC-4BA9-BAB1-098EA58E8911}" type="presParOf" srcId="{8EC4062D-6854-4383-AC03-6DE966746DE5}" destId="{975FAE74-120B-4CC5-A421-FAD63CC2FAC9}" srcOrd="0" destOrd="0" presId="urn:microsoft.com/office/officeart/2005/8/layout/orgChart1"/>
    <dgm:cxn modelId="{D246E155-06BE-4118-8DE0-DD6156A57EE9}" type="presParOf" srcId="{8EC4062D-6854-4383-AC03-6DE966746DE5}" destId="{099AE879-3274-43A6-82F4-09C500FEF0DB}" srcOrd="1" destOrd="0" presId="urn:microsoft.com/office/officeart/2005/8/layout/orgChart1"/>
    <dgm:cxn modelId="{CEF365C5-73CA-4E69-8083-75BBA8DBF7D7}" type="presParOf" srcId="{12D55E44-A0DC-45A8-A301-4F367F76CD58}" destId="{81FCC977-3F7E-4A83-B63E-AE784809A5EB}" srcOrd="1" destOrd="0" presId="urn:microsoft.com/office/officeart/2005/8/layout/orgChart1"/>
    <dgm:cxn modelId="{F53D2A9A-8DFD-4780-AB98-4760BB52F2F5}" type="presParOf" srcId="{12D55E44-A0DC-45A8-A301-4F367F76CD58}" destId="{BEF06AF2-60CA-44DD-94B1-0B383965349E}" srcOrd="2" destOrd="0" presId="urn:microsoft.com/office/officeart/2005/8/layout/orgChart1"/>
    <dgm:cxn modelId="{761E3451-7C89-4F99-9931-75E6EF1CFE5B}" type="presParOf" srcId="{1ADCEE90-D0E8-419A-B8BB-15D25E4772D6}" destId="{902A1BD3-0710-4EA5-B0F8-E5BA9F97D303}" srcOrd="2" destOrd="0" presId="urn:microsoft.com/office/officeart/2005/8/layout/orgChart1"/>
    <dgm:cxn modelId="{7FCF63E2-8B13-4620-BC01-911E9C1CB55F}" type="presParOf" srcId="{E4FED298-0B3E-4205-BD6C-9201DA6F871C}" destId="{C58F3CE9-0B9F-49C4-AD75-26B8199A2EA6}" srcOrd="6" destOrd="0" presId="urn:microsoft.com/office/officeart/2005/8/layout/orgChart1"/>
    <dgm:cxn modelId="{F2442A9F-AA37-4418-B5BD-BEFC4323ACD8}" type="presParOf" srcId="{E4FED298-0B3E-4205-BD6C-9201DA6F871C}" destId="{C15EA474-3CF1-4194-A0C5-29ED7AD2B4F9}" srcOrd="7" destOrd="0" presId="urn:microsoft.com/office/officeart/2005/8/layout/orgChart1"/>
    <dgm:cxn modelId="{ED3B614D-4D48-4551-AB96-CBA238DF70AB}" type="presParOf" srcId="{C15EA474-3CF1-4194-A0C5-29ED7AD2B4F9}" destId="{054727E3-0DF1-4A45-942A-54C4CF04EB39}" srcOrd="0" destOrd="0" presId="urn:microsoft.com/office/officeart/2005/8/layout/orgChart1"/>
    <dgm:cxn modelId="{BB4F4AB0-B456-413B-86AE-DF58BE0BB958}" type="presParOf" srcId="{054727E3-0DF1-4A45-942A-54C4CF04EB39}" destId="{710E42D2-4AAC-46B2-9A30-EB38A8CA55CB}" srcOrd="0" destOrd="0" presId="urn:microsoft.com/office/officeart/2005/8/layout/orgChart1"/>
    <dgm:cxn modelId="{92942733-6D33-4D52-BA29-BF22B1FEC050}" type="presParOf" srcId="{054727E3-0DF1-4A45-942A-54C4CF04EB39}" destId="{233054D3-2452-47D5-908B-9F416C6BFAE3}" srcOrd="1" destOrd="0" presId="urn:microsoft.com/office/officeart/2005/8/layout/orgChart1"/>
    <dgm:cxn modelId="{828E9886-5B1A-4D7A-801F-FE434AE0E093}" type="presParOf" srcId="{C15EA474-3CF1-4194-A0C5-29ED7AD2B4F9}" destId="{4FCEBF66-5E62-4F6A-989C-B3769DFA169C}" srcOrd="1" destOrd="0" presId="urn:microsoft.com/office/officeart/2005/8/layout/orgChart1"/>
    <dgm:cxn modelId="{8E54F6AE-69ED-4715-AB11-A5FC5A1DF5DF}" type="presParOf" srcId="{4FCEBF66-5E62-4F6A-989C-B3769DFA169C}" destId="{E202F91B-E9AE-473C-87DE-556A014C77FD}" srcOrd="0" destOrd="0" presId="urn:microsoft.com/office/officeart/2005/8/layout/orgChart1"/>
    <dgm:cxn modelId="{8B099405-25BA-4B00-A2A9-E0DA9D06ED6F}" type="presParOf" srcId="{4FCEBF66-5E62-4F6A-989C-B3769DFA169C}" destId="{DC5964B6-CBAF-47C8-A7AA-2CB18E9A39D8}" srcOrd="1" destOrd="0" presId="urn:microsoft.com/office/officeart/2005/8/layout/orgChart1"/>
    <dgm:cxn modelId="{56FEAC7D-DF06-4C7D-AAE9-085C409938C6}" type="presParOf" srcId="{DC5964B6-CBAF-47C8-A7AA-2CB18E9A39D8}" destId="{041EDABA-CCE1-44CE-A8B9-079D70531DED}" srcOrd="0" destOrd="0" presId="urn:microsoft.com/office/officeart/2005/8/layout/orgChart1"/>
    <dgm:cxn modelId="{BE576231-2A5D-445B-8759-DADB03CE3D5C}" type="presParOf" srcId="{041EDABA-CCE1-44CE-A8B9-079D70531DED}" destId="{40BE3ED0-17F8-4E16-A187-D49D4B510216}" srcOrd="0" destOrd="0" presId="urn:microsoft.com/office/officeart/2005/8/layout/orgChart1"/>
    <dgm:cxn modelId="{2E9FF583-EFD1-4532-BE75-2786B5B68D4E}" type="presParOf" srcId="{041EDABA-CCE1-44CE-A8B9-079D70531DED}" destId="{27B2687F-F88A-4956-BE00-510E3172996D}" srcOrd="1" destOrd="0" presId="urn:microsoft.com/office/officeart/2005/8/layout/orgChart1"/>
    <dgm:cxn modelId="{A01498F4-D78A-45F4-8B54-85E7EEA082FD}" type="presParOf" srcId="{DC5964B6-CBAF-47C8-A7AA-2CB18E9A39D8}" destId="{0B88796B-1043-4BCF-9DAE-FFEB7DD3F71A}" srcOrd="1" destOrd="0" presId="urn:microsoft.com/office/officeart/2005/8/layout/orgChart1"/>
    <dgm:cxn modelId="{35ECC4AA-DF04-40FE-B643-B3AF9FD146BC}" type="presParOf" srcId="{DC5964B6-CBAF-47C8-A7AA-2CB18E9A39D8}" destId="{8D3317F7-AC4B-4CE1-9AE3-ACC432744A78}" srcOrd="2" destOrd="0" presId="urn:microsoft.com/office/officeart/2005/8/layout/orgChart1"/>
    <dgm:cxn modelId="{36109051-BCBA-4DA3-9733-27E978ADDDCA}" type="presParOf" srcId="{4FCEBF66-5E62-4F6A-989C-B3769DFA169C}" destId="{6B550054-C0F7-43B8-B053-9F6926809A7B}" srcOrd="2" destOrd="0" presId="urn:microsoft.com/office/officeart/2005/8/layout/orgChart1"/>
    <dgm:cxn modelId="{3A7CD3EB-11A8-4B07-B377-674162A3A36D}" type="presParOf" srcId="{4FCEBF66-5E62-4F6A-989C-B3769DFA169C}" destId="{DE6A70A6-B144-4D2B-B2D4-726AD0B57872}" srcOrd="3" destOrd="0" presId="urn:microsoft.com/office/officeart/2005/8/layout/orgChart1"/>
    <dgm:cxn modelId="{B843872E-FF72-4AAE-84F9-8F97B2ADDC16}" type="presParOf" srcId="{DE6A70A6-B144-4D2B-B2D4-726AD0B57872}" destId="{63BB0265-734E-4F84-A798-2203D93A996D}" srcOrd="0" destOrd="0" presId="urn:microsoft.com/office/officeart/2005/8/layout/orgChart1"/>
    <dgm:cxn modelId="{1EACB8A6-17EE-488B-942F-7719CBF43BD4}" type="presParOf" srcId="{63BB0265-734E-4F84-A798-2203D93A996D}" destId="{8FE7A08F-2824-4281-ADB3-9F9E40FDFA17}" srcOrd="0" destOrd="0" presId="urn:microsoft.com/office/officeart/2005/8/layout/orgChart1"/>
    <dgm:cxn modelId="{1E160EFB-1682-407F-83C4-F9D61EC1983C}" type="presParOf" srcId="{63BB0265-734E-4F84-A798-2203D93A996D}" destId="{783F0549-65AA-4621-A583-4ABA28437F30}" srcOrd="1" destOrd="0" presId="urn:microsoft.com/office/officeart/2005/8/layout/orgChart1"/>
    <dgm:cxn modelId="{E2405B2E-1E3A-4F26-B6B3-57444226CB56}" type="presParOf" srcId="{DE6A70A6-B144-4D2B-B2D4-726AD0B57872}" destId="{A7CAC855-7247-4C02-BEDC-E4C3A0125724}" srcOrd="1" destOrd="0" presId="urn:microsoft.com/office/officeart/2005/8/layout/orgChart1"/>
    <dgm:cxn modelId="{BB082125-052F-4163-81E7-B2F9715D41D8}" type="presParOf" srcId="{DE6A70A6-B144-4D2B-B2D4-726AD0B57872}" destId="{764BC1F7-7D07-4E2A-8DA5-CCB5A6449111}" srcOrd="2" destOrd="0" presId="urn:microsoft.com/office/officeart/2005/8/layout/orgChart1"/>
    <dgm:cxn modelId="{E50A6038-589E-4151-8ED4-2CA8DB64272C}" type="presParOf" srcId="{4FCEBF66-5E62-4F6A-989C-B3769DFA169C}" destId="{7249343E-260B-41CD-A0F1-6CDA18D113D0}" srcOrd="4" destOrd="0" presId="urn:microsoft.com/office/officeart/2005/8/layout/orgChart1"/>
    <dgm:cxn modelId="{D3259A71-8C67-4651-A3FC-5ED20018F574}" type="presParOf" srcId="{4FCEBF66-5E62-4F6A-989C-B3769DFA169C}" destId="{2EFC8BC0-8548-4A03-B8A0-03A6CDEFC961}" srcOrd="5" destOrd="0" presId="urn:microsoft.com/office/officeart/2005/8/layout/orgChart1"/>
    <dgm:cxn modelId="{141E3FBA-9CE0-4257-846C-BAA983CC995D}" type="presParOf" srcId="{2EFC8BC0-8548-4A03-B8A0-03A6CDEFC961}" destId="{D3649612-415E-46B1-9A95-AD8466BC91B4}" srcOrd="0" destOrd="0" presId="urn:microsoft.com/office/officeart/2005/8/layout/orgChart1"/>
    <dgm:cxn modelId="{60B1AE56-48B3-4176-A03D-3268F8C5A5B5}" type="presParOf" srcId="{D3649612-415E-46B1-9A95-AD8466BC91B4}" destId="{059F64E1-7F74-4A1B-8B0C-D29DCC4FD120}" srcOrd="0" destOrd="0" presId="urn:microsoft.com/office/officeart/2005/8/layout/orgChart1"/>
    <dgm:cxn modelId="{C716FE5B-5414-40CB-84F4-DBEFF35857CA}" type="presParOf" srcId="{D3649612-415E-46B1-9A95-AD8466BC91B4}" destId="{95391317-002E-4507-994B-FF2559B659D1}" srcOrd="1" destOrd="0" presId="urn:microsoft.com/office/officeart/2005/8/layout/orgChart1"/>
    <dgm:cxn modelId="{26E2BC32-F2C0-475E-9776-93927B09538A}" type="presParOf" srcId="{2EFC8BC0-8548-4A03-B8A0-03A6CDEFC961}" destId="{D0CD1420-609F-4B08-A08D-878D05F0EA60}" srcOrd="1" destOrd="0" presId="urn:microsoft.com/office/officeart/2005/8/layout/orgChart1"/>
    <dgm:cxn modelId="{4F30FAA7-7553-41EE-B570-C7F30A537645}" type="presParOf" srcId="{2EFC8BC0-8548-4A03-B8A0-03A6CDEFC961}" destId="{13C41DD4-1F49-428B-8A94-AA367888811E}" srcOrd="2" destOrd="0" presId="urn:microsoft.com/office/officeart/2005/8/layout/orgChart1"/>
    <dgm:cxn modelId="{7B90D278-A7EC-4414-A61D-5BD84DCA97BA}" type="presParOf" srcId="{4FCEBF66-5E62-4F6A-989C-B3769DFA169C}" destId="{E84FA042-2ED9-488C-B10E-88D7FDEF8536}" srcOrd="6" destOrd="0" presId="urn:microsoft.com/office/officeart/2005/8/layout/orgChart1"/>
    <dgm:cxn modelId="{9A8AF5E9-8382-470A-8F75-00C4F0EB38C0}" type="presParOf" srcId="{4FCEBF66-5E62-4F6A-989C-B3769DFA169C}" destId="{D9CB5F7C-BCFB-4965-AAEB-458AD54604C4}" srcOrd="7" destOrd="0" presId="urn:microsoft.com/office/officeart/2005/8/layout/orgChart1"/>
    <dgm:cxn modelId="{0E7C1713-24BB-41B9-A706-16E69110F940}" type="presParOf" srcId="{D9CB5F7C-BCFB-4965-AAEB-458AD54604C4}" destId="{ADA878AA-1793-42AB-A571-C4094EA002CB}" srcOrd="0" destOrd="0" presId="urn:microsoft.com/office/officeart/2005/8/layout/orgChart1"/>
    <dgm:cxn modelId="{0D5E7723-0D81-4711-813B-B230D6B0B33A}" type="presParOf" srcId="{ADA878AA-1793-42AB-A571-C4094EA002CB}" destId="{544135E3-D2A8-4D7F-A9A7-E6745E682834}" srcOrd="0" destOrd="0" presId="urn:microsoft.com/office/officeart/2005/8/layout/orgChart1"/>
    <dgm:cxn modelId="{B0D8FAED-4ECA-402F-A952-02CA97ECC732}" type="presParOf" srcId="{ADA878AA-1793-42AB-A571-C4094EA002CB}" destId="{14556ED1-076B-44A6-B415-4599835756B2}" srcOrd="1" destOrd="0" presId="urn:microsoft.com/office/officeart/2005/8/layout/orgChart1"/>
    <dgm:cxn modelId="{AA03F081-5854-427D-A745-F3AB438036D8}" type="presParOf" srcId="{D9CB5F7C-BCFB-4965-AAEB-458AD54604C4}" destId="{39226DE6-8BEF-455F-9C22-FCBB3F5E9076}" srcOrd="1" destOrd="0" presId="urn:microsoft.com/office/officeart/2005/8/layout/orgChart1"/>
    <dgm:cxn modelId="{B5E76C8A-10D7-4276-979F-F923BB9D1C02}" type="presParOf" srcId="{D9CB5F7C-BCFB-4965-AAEB-458AD54604C4}" destId="{54998E23-8E30-4FDF-BEDE-FE858857A99C}" srcOrd="2" destOrd="0" presId="urn:microsoft.com/office/officeart/2005/8/layout/orgChart1"/>
    <dgm:cxn modelId="{B48EE9A2-5D2D-4D5F-884F-CDCA0F4739A6}" type="presParOf" srcId="{C15EA474-3CF1-4194-A0C5-29ED7AD2B4F9}" destId="{EFA255A9-6DE9-4311-AFCF-5557C38483BE}" srcOrd="2" destOrd="0" presId="urn:microsoft.com/office/officeart/2005/8/layout/orgChart1"/>
    <dgm:cxn modelId="{885FBBC6-34D7-4D17-AFE2-048024EE3F5A}" type="presParOf" srcId="{1C5735A9-945F-4D8E-9874-411C6B83D3E4}" destId="{A96D0118-C82F-406F-BA24-DFCE7695BC31}" srcOrd="2" destOrd="0" presId="urn:microsoft.com/office/officeart/2005/8/layout/orgChart1"/>
    <dgm:cxn modelId="{E46505FE-7E30-4909-8AB9-07806C69EFFC}" type="presParOf" srcId="{A96D0118-C82F-406F-BA24-DFCE7695BC31}" destId="{354DC168-91A0-4D64-BBBE-9148B1E1B3ED}" srcOrd="0" destOrd="0" presId="urn:microsoft.com/office/officeart/2005/8/layout/orgChart1"/>
    <dgm:cxn modelId="{18FA38D8-188C-4BDB-B913-ADEE1203B85A}" type="presParOf" srcId="{A96D0118-C82F-406F-BA24-DFCE7695BC31}" destId="{4B90B5B2-BA54-4337-B209-EAA65A8C805F}" srcOrd="1" destOrd="0" presId="urn:microsoft.com/office/officeart/2005/8/layout/orgChart1"/>
    <dgm:cxn modelId="{E748FF84-9697-49B7-9013-3EE98420E391}" type="presParOf" srcId="{4B90B5B2-BA54-4337-B209-EAA65A8C805F}" destId="{50E56EB3-F7CD-4EE7-9289-D65BFA7E8219}" srcOrd="0" destOrd="0" presId="urn:microsoft.com/office/officeart/2005/8/layout/orgChart1"/>
    <dgm:cxn modelId="{6AD879F9-1119-4602-A0AB-B5448F22106A}" type="presParOf" srcId="{50E56EB3-F7CD-4EE7-9289-D65BFA7E8219}" destId="{D0FC8E41-B6C4-408C-9B8A-B536C79EAB4F}" srcOrd="0" destOrd="0" presId="urn:microsoft.com/office/officeart/2005/8/layout/orgChart1"/>
    <dgm:cxn modelId="{146DEB55-465A-4782-BE00-4757561A453B}" type="presParOf" srcId="{50E56EB3-F7CD-4EE7-9289-D65BFA7E8219}" destId="{C7439ADD-73F7-4182-B563-13F951C84693}" srcOrd="1" destOrd="0" presId="urn:microsoft.com/office/officeart/2005/8/layout/orgChart1"/>
    <dgm:cxn modelId="{988A5ED6-9742-43B7-9443-36F7F8272CB8}" type="presParOf" srcId="{4B90B5B2-BA54-4337-B209-EAA65A8C805F}" destId="{A23B3AE4-3892-4DC7-BF74-674165282654}" srcOrd="1" destOrd="0" presId="urn:microsoft.com/office/officeart/2005/8/layout/orgChart1"/>
    <dgm:cxn modelId="{1BB2F8C1-8534-4C2A-A0C1-323DA918A79C}" type="presParOf" srcId="{4B90B5B2-BA54-4337-B209-EAA65A8C805F}" destId="{193A3B74-E98D-47B9-90C3-AFD193BF2D1D}" srcOrd="2" destOrd="0" presId="urn:microsoft.com/office/officeart/2005/8/layout/orgChart1"/>
    <dgm:cxn modelId="{286B483F-A219-47E4-9F49-618F30A5F6DA}" type="presParOf" srcId="{A96D0118-C82F-406F-BA24-DFCE7695BC31}" destId="{1C659125-EED6-49DC-8728-9D892344BE52}" srcOrd="2" destOrd="0" presId="urn:microsoft.com/office/officeart/2005/8/layout/orgChart1"/>
    <dgm:cxn modelId="{0EB35AA7-5BA8-492F-B1A2-C64B4C9DDE66}" type="presParOf" srcId="{A96D0118-C82F-406F-BA24-DFCE7695BC31}" destId="{6A41C79C-F7F2-4CEB-96B8-1DAC22FFB4E4}" srcOrd="3" destOrd="0" presId="urn:microsoft.com/office/officeart/2005/8/layout/orgChart1"/>
    <dgm:cxn modelId="{C630B154-8EF4-418E-A988-20181F670767}" type="presParOf" srcId="{6A41C79C-F7F2-4CEB-96B8-1DAC22FFB4E4}" destId="{0120DEB5-4DEA-488A-BCD9-F266AFBC47EC}" srcOrd="0" destOrd="0" presId="urn:microsoft.com/office/officeart/2005/8/layout/orgChart1"/>
    <dgm:cxn modelId="{F939CB6F-C0E4-46FF-A1E2-FBBE5B8CCA96}" type="presParOf" srcId="{0120DEB5-4DEA-488A-BCD9-F266AFBC47EC}" destId="{A3D56925-4A09-45D0-8573-1DF0DB189DC2}" srcOrd="0" destOrd="0" presId="urn:microsoft.com/office/officeart/2005/8/layout/orgChart1"/>
    <dgm:cxn modelId="{85C12908-6DE6-4146-BA52-512180D98372}" type="presParOf" srcId="{0120DEB5-4DEA-488A-BCD9-F266AFBC47EC}" destId="{C943CD5C-EF2B-4600-8D99-C70F4930AAFA}" srcOrd="1" destOrd="0" presId="urn:microsoft.com/office/officeart/2005/8/layout/orgChart1"/>
    <dgm:cxn modelId="{4EA27D7D-1D08-4E32-A30F-E2394B7C3517}" type="presParOf" srcId="{6A41C79C-F7F2-4CEB-96B8-1DAC22FFB4E4}" destId="{BFDD66D2-98E9-46BB-9463-B3E580DC3BBB}" srcOrd="1" destOrd="0" presId="urn:microsoft.com/office/officeart/2005/8/layout/orgChart1"/>
    <dgm:cxn modelId="{DA0DD9F7-7931-4DC8-BCF2-4307EB321B22}" type="presParOf" srcId="{6A41C79C-F7F2-4CEB-96B8-1DAC22FFB4E4}" destId="{C439A3F5-6DF0-4D21-89C9-56DEA1FDC510}" srcOrd="2" destOrd="0" presId="urn:microsoft.com/office/officeart/2005/8/layout/orgChart1"/>
    <dgm:cxn modelId="{C30D2C2D-06A6-4899-965A-BC2032F10CE6}" type="presParOf" srcId="{A96D0118-C82F-406F-BA24-DFCE7695BC31}" destId="{03E45DBE-FB94-4D69-9874-EE2509FE8F08}" srcOrd="4" destOrd="0" presId="urn:microsoft.com/office/officeart/2005/8/layout/orgChart1"/>
    <dgm:cxn modelId="{2FA6C742-EACA-4141-A696-D95D0E676E3D}" type="presParOf" srcId="{A96D0118-C82F-406F-BA24-DFCE7695BC31}" destId="{AD37A63D-B8CE-4132-A131-E81AD3DF9163}" srcOrd="5" destOrd="0" presId="urn:microsoft.com/office/officeart/2005/8/layout/orgChart1"/>
    <dgm:cxn modelId="{8F446035-6304-47C7-92B4-DEBD24293F00}" type="presParOf" srcId="{AD37A63D-B8CE-4132-A131-E81AD3DF9163}" destId="{C21AD4D5-397B-4C9B-8CB8-9E7AC9A5C6A0}" srcOrd="0" destOrd="0" presId="urn:microsoft.com/office/officeart/2005/8/layout/orgChart1"/>
    <dgm:cxn modelId="{CA78D8C3-818E-47F8-B79A-60E3153CFA20}" type="presParOf" srcId="{C21AD4D5-397B-4C9B-8CB8-9E7AC9A5C6A0}" destId="{56A9D039-B118-4C68-981D-1EEF1CCFDA80}" srcOrd="0" destOrd="0" presId="urn:microsoft.com/office/officeart/2005/8/layout/orgChart1"/>
    <dgm:cxn modelId="{63880167-24BF-41F2-AC7C-82881F28A0D4}" type="presParOf" srcId="{C21AD4D5-397B-4C9B-8CB8-9E7AC9A5C6A0}" destId="{9B38BD33-D361-497E-9F64-D645F800D972}" srcOrd="1" destOrd="0" presId="urn:microsoft.com/office/officeart/2005/8/layout/orgChart1"/>
    <dgm:cxn modelId="{6B3C8E02-A107-4481-8440-BB804B9B130C}" type="presParOf" srcId="{AD37A63D-B8CE-4132-A131-E81AD3DF9163}" destId="{206B4771-3643-4FE5-A6AC-208D370B9025}" srcOrd="1" destOrd="0" presId="urn:microsoft.com/office/officeart/2005/8/layout/orgChart1"/>
    <dgm:cxn modelId="{9E503731-47A5-456F-A627-7E721DB40C95}" type="presParOf" srcId="{AD37A63D-B8CE-4132-A131-E81AD3DF9163}" destId="{BFC1A8CB-948C-4212-AAB2-039BA7479D0C}" srcOrd="2" destOrd="0" presId="urn:microsoft.com/office/officeart/2005/8/layout/orgChart1"/>
    <dgm:cxn modelId="{22BA3CC7-D772-404F-B1C6-71E1D10DD145}" type="presParOf" srcId="{BFC1A8CB-948C-4212-AAB2-039BA7479D0C}" destId="{E6C6F299-F92D-4EB4-B725-4A52496618F0}" srcOrd="0" destOrd="0" presId="urn:microsoft.com/office/officeart/2005/8/layout/orgChart1"/>
    <dgm:cxn modelId="{5227937A-36B1-4676-A5C5-4B426D39AFC1}" type="presParOf" srcId="{BFC1A8CB-948C-4212-AAB2-039BA7479D0C}" destId="{6AE4BCAA-C750-4F0E-9192-805C573FF831}" srcOrd="1" destOrd="0" presId="urn:microsoft.com/office/officeart/2005/8/layout/orgChart1"/>
    <dgm:cxn modelId="{656A8826-1820-4173-BCB8-7F9A44E69966}" type="presParOf" srcId="{6AE4BCAA-C750-4F0E-9192-805C573FF831}" destId="{DF1FCAC0-B76F-4B0A-9AC8-392C629D058C}" srcOrd="0" destOrd="0" presId="urn:microsoft.com/office/officeart/2005/8/layout/orgChart1"/>
    <dgm:cxn modelId="{0526014F-365C-4121-90BE-D3E23C277411}" type="presParOf" srcId="{DF1FCAC0-B76F-4B0A-9AC8-392C629D058C}" destId="{C712DAA2-F23C-4BC0-B790-F00537A9C67E}" srcOrd="0" destOrd="0" presId="urn:microsoft.com/office/officeart/2005/8/layout/orgChart1"/>
    <dgm:cxn modelId="{B45BF704-961F-42F6-80CB-158798F662AC}" type="presParOf" srcId="{DF1FCAC0-B76F-4B0A-9AC8-392C629D058C}" destId="{A5300D19-28F0-4ED7-A9F4-6B413D305120}" srcOrd="1" destOrd="0" presId="urn:microsoft.com/office/officeart/2005/8/layout/orgChart1"/>
    <dgm:cxn modelId="{75F351C3-C366-413B-B0B0-9F04B7B25D94}" type="presParOf" srcId="{6AE4BCAA-C750-4F0E-9192-805C573FF831}" destId="{70B76796-C768-4D32-8D30-1F4665C37B63}" srcOrd="1" destOrd="0" presId="urn:microsoft.com/office/officeart/2005/8/layout/orgChart1"/>
    <dgm:cxn modelId="{81D1D08B-2EDB-4C8E-94EB-7B04B9491AF3}" type="presParOf" srcId="{6AE4BCAA-C750-4F0E-9192-805C573FF831}" destId="{A4A09BB0-F629-4F15-8F0A-1E0A4BA942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C6F299-F92D-4EB4-B725-4A52496618F0}">
      <dsp:nvSpPr>
        <dsp:cNvPr id="0" name=""/>
        <dsp:cNvSpPr/>
      </dsp:nvSpPr>
      <dsp:spPr>
        <a:xfrm>
          <a:off x="3014144" y="1776787"/>
          <a:ext cx="91440" cy="293141"/>
        </a:xfrm>
        <a:custGeom>
          <a:avLst/>
          <a:gdLst/>
          <a:ahLst/>
          <a:cxnLst/>
          <a:rect l="0" t="0" r="0" b="0"/>
          <a:pathLst>
            <a:path>
              <a:moveTo>
                <a:pt x="112632" y="0"/>
              </a:moveTo>
              <a:lnTo>
                <a:pt x="112632" y="293141"/>
              </a:lnTo>
              <a:lnTo>
                <a:pt x="45720" y="2931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45DBE-FB94-4D69-9874-EE2509FE8F08}">
      <dsp:nvSpPr>
        <dsp:cNvPr id="0" name=""/>
        <dsp:cNvSpPr/>
      </dsp:nvSpPr>
      <dsp:spPr>
        <a:xfrm>
          <a:off x="3983750" y="532588"/>
          <a:ext cx="91440" cy="1049807"/>
        </a:xfrm>
        <a:custGeom>
          <a:avLst/>
          <a:gdLst/>
          <a:ahLst/>
          <a:cxnLst/>
          <a:rect l="0" t="0" r="0" b="0"/>
          <a:pathLst>
            <a:path>
              <a:moveTo>
                <a:pt x="112632" y="0"/>
              </a:moveTo>
              <a:lnTo>
                <a:pt x="112632" y="1049807"/>
              </a:lnTo>
              <a:lnTo>
                <a:pt x="45720" y="10498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59125-EED6-49DC-8728-9D892344BE52}">
      <dsp:nvSpPr>
        <dsp:cNvPr id="0" name=""/>
        <dsp:cNvSpPr/>
      </dsp:nvSpPr>
      <dsp:spPr>
        <a:xfrm>
          <a:off x="4050662" y="532588"/>
          <a:ext cx="91440" cy="427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7707"/>
              </a:lnTo>
              <a:lnTo>
                <a:pt x="112632" y="4277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DC168-91A0-4D64-BBBE-9148B1E1B3ED}">
      <dsp:nvSpPr>
        <dsp:cNvPr id="0" name=""/>
        <dsp:cNvSpPr/>
      </dsp:nvSpPr>
      <dsp:spPr>
        <a:xfrm>
          <a:off x="3959907" y="532588"/>
          <a:ext cx="91440" cy="418815"/>
        </a:xfrm>
        <a:custGeom>
          <a:avLst/>
          <a:gdLst/>
          <a:ahLst/>
          <a:cxnLst/>
          <a:rect l="0" t="0" r="0" b="0"/>
          <a:pathLst>
            <a:path>
              <a:moveTo>
                <a:pt x="136475" y="0"/>
              </a:moveTo>
              <a:lnTo>
                <a:pt x="136475" y="418815"/>
              </a:lnTo>
              <a:lnTo>
                <a:pt x="45720" y="41881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FA042-2ED9-488C-B10E-88D7FDEF8536}">
      <dsp:nvSpPr>
        <dsp:cNvPr id="0" name=""/>
        <dsp:cNvSpPr/>
      </dsp:nvSpPr>
      <dsp:spPr>
        <a:xfrm>
          <a:off x="6391891" y="2788134"/>
          <a:ext cx="298019" cy="190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9821"/>
              </a:lnTo>
              <a:lnTo>
                <a:pt x="298019" y="19098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9343E-260B-41CD-A0F1-6CDA18D113D0}">
      <dsp:nvSpPr>
        <dsp:cNvPr id="0" name=""/>
        <dsp:cNvSpPr/>
      </dsp:nvSpPr>
      <dsp:spPr>
        <a:xfrm>
          <a:off x="6391891" y="2788134"/>
          <a:ext cx="298019" cy="1383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75"/>
              </a:lnTo>
              <a:lnTo>
                <a:pt x="298019" y="13832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50054-C0F7-43B8-B053-9F6926809A7B}">
      <dsp:nvSpPr>
        <dsp:cNvPr id="0" name=""/>
        <dsp:cNvSpPr/>
      </dsp:nvSpPr>
      <dsp:spPr>
        <a:xfrm>
          <a:off x="6391891" y="2788134"/>
          <a:ext cx="298019" cy="856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730"/>
              </a:lnTo>
              <a:lnTo>
                <a:pt x="298019" y="8567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2F91B-E9AE-473C-87DE-556A014C77FD}">
      <dsp:nvSpPr>
        <dsp:cNvPr id="0" name=""/>
        <dsp:cNvSpPr/>
      </dsp:nvSpPr>
      <dsp:spPr>
        <a:xfrm>
          <a:off x="6391891" y="2788134"/>
          <a:ext cx="298019" cy="330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185"/>
              </a:lnTo>
              <a:lnTo>
                <a:pt x="298019" y="3301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F3CE9-0B9F-49C4-AD75-26B8199A2EA6}">
      <dsp:nvSpPr>
        <dsp:cNvPr id="0" name=""/>
        <dsp:cNvSpPr/>
      </dsp:nvSpPr>
      <dsp:spPr>
        <a:xfrm>
          <a:off x="4096382" y="532588"/>
          <a:ext cx="3090227" cy="183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569"/>
              </a:lnTo>
              <a:lnTo>
                <a:pt x="3090227" y="1763569"/>
              </a:lnTo>
              <a:lnTo>
                <a:pt x="3090227" y="18304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37750-46C7-48BC-8BEB-8B319DD08EAE}">
      <dsp:nvSpPr>
        <dsp:cNvPr id="0" name=""/>
        <dsp:cNvSpPr/>
      </dsp:nvSpPr>
      <dsp:spPr>
        <a:xfrm>
          <a:off x="4434539" y="2853033"/>
          <a:ext cx="270807" cy="758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499"/>
              </a:lnTo>
              <a:lnTo>
                <a:pt x="270807" y="7584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7480F8-F1A5-4AAF-816C-3F50BD6E6B65}">
      <dsp:nvSpPr>
        <dsp:cNvPr id="0" name=""/>
        <dsp:cNvSpPr/>
      </dsp:nvSpPr>
      <dsp:spPr>
        <a:xfrm>
          <a:off x="4434539" y="2853033"/>
          <a:ext cx="270807" cy="293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41"/>
              </a:lnTo>
              <a:lnTo>
                <a:pt x="270807" y="2931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2F3DB-31A8-4695-949E-6D65932A56B4}">
      <dsp:nvSpPr>
        <dsp:cNvPr id="0" name=""/>
        <dsp:cNvSpPr/>
      </dsp:nvSpPr>
      <dsp:spPr>
        <a:xfrm>
          <a:off x="4096382" y="532588"/>
          <a:ext cx="1060310" cy="183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569"/>
              </a:lnTo>
              <a:lnTo>
                <a:pt x="1060310" y="1763569"/>
              </a:lnTo>
              <a:lnTo>
                <a:pt x="1060310" y="18304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2FDDC-DC31-43BF-B19B-BF80D6B1EDC5}">
      <dsp:nvSpPr>
        <dsp:cNvPr id="0" name=""/>
        <dsp:cNvSpPr/>
      </dsp:nvSpPr>
      <dsp:spPr>
        <a:xfrm>
          <a:off x="2332058" y="2878202"/>
          <a:ext cx="298019" cy="1383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275"/>
              </a:lnTo>
              <a:lnTo>
                <a:pt x="298019" y="13832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9B53B-0DC2-49B8-AB2D-19518D2C2B31}">
      <dsp:nvSpPr>
        <dsp:cNvPr id="0" name=""/>
        <dsp:cNvSpPr/>
      </dsp:nvSpPr>
      <dsp:spPr>
        <a:xfrm>
          <a:off x="2332058" y="2878202"/>
          <a:ext cx="298019" cy="856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730"/>
              </a:lnTo>
              <a:lnTo>
                <a:pt x="298019" y="8567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220FA-29B0-4EE0-9845-A8F7FC67CE69}">
      <dsp:nvSpPr>
        <dsp:cNvPr id="0" name=""/>
        <dsp:cNvSpPr/>
      </dsp:nvSpPr>
      <dsp:spPr>
        <a:xfrm>
          <a:off x="2332058" y="2878202"/>
          <a:ext cx="298019" cy="330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185"/>
              </a:lnTo>
              <a:lnTo>
                <a:pt x="298019" y="3301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65A1C-7523-4B77-BBA3-DB251D0F7E91}">
      <dsp:nvSpPr>
        <dsp:cNvPr id="0" name=""/>
        <dsp:cNvSpPr/>
      </dsp:nvSpPr>
      <dsp:spPr>
        <a:xfrm>
          <a:off x="3126777" y="532588"/>
          <a:ext cx="969605" cy="1830481"/>
        </a:xfrm>
        <a:custGeom>
          <a:avLst/>
          <a:gdLst/>
          <a:ahLst/>
          <a:cxnLst/>
          <a:rect l="0" t="0" r="0" b="0"/>
          <a:pathLst>
            <a:path>
              <a:moveTo>
                <a:pt x="969605" y="0"/>
              </a:moveTo>
              <a:lnTo>
                <a:pt x="969605" y="1763569"/>
              </a:lnTo>
              <a:lnTo>
                <a:pt x="0" y="1763569"/>
              </a:lnTo>
              <a:lnTo>
                <a:pt x="0" y="18304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1BE4B-C667-46A8-8047-B58ECABBA2EA}">
      <dsp:nvSpPr>
        <dsp:cNvPr id="0" name=""/>
        <dsp:cNvSpPr/>
      </dsp:nvSpPr>
      <dsp:spPr>
        <a:xfrm>
          <a:off x="211437" y="2788134"/>
          <a:ext cx="298019" cy="1835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5732"/>
              </a:lnTo>
              <a:lnTo>
                <a:pt x="298019" y="18357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B78B-67C6-4325-8020-160DF6A35215}">
      <dsp:nvSpPr>
        <dsp:cNvPr id="0" name=""/>
        <dsp:cNvSpPr/>
      </dsp:nvSpPr>
      <dsp:spPr>
        <a:xfrm>
          <a:off x="211437" y="2788134"/>
          <a:ext cx="298019" cy="1309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9187"/>
              </a:lnTo>
              <a:lnTo>
                <a:pt x="298019" y="13091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205DE-1AB3-460F-B039-B505C37D0EAD}">
      <dsp:nvSpPr>
        <dsp:cNvPr id="0" name=""/>
        <dsp:cNvSpPr/>
      </dsp:nvSpPr>
      <dsp:spPr>
        <a:xfrm>
          <a:off x="211437" y="2788134"/>
          <a:ext cx="298019" cy="819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686"/>
              </a:lnTo>
              <a:lnTo>
                <a:pt x="298019" y="8196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E232F-873D-4E7B-8E14-6883ABE433AA}">
      <dsp:nvSpPr>
        <dsp:cNvPr id="0" name=""/>
        <dsp:cNvSpPr/>
      </dsp:nvSpPr>
      <dsp:spPr>
        <a:xfrm>
          <a:off x="211437" y="2788134"/>
          <a:ext cx="298019" cy="330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185"/>
              </a:lnTo>
              <a:lnTo>
                <a:pt x="298019" y="3301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A26FC-D32A-4110-8A6F-EA9D277BCDF2}">
      <dsp:nvSpPr>
        <dsp:cNvPr id="0" name=""/>
        <dsp:cNvSpPr/>
      </dsp:nvSpPr>
      <dsp:spPr>
        <a:xfrm>
          <a:off x="1006155" y="532588"/>
          <a:ext cx="3090227" cy="1830481"/>
        </a:xfrm>
        <a:custGeom>
          <a:avLst/>
          <a:gdLst/>
          <a:ahLst/>
          <a:cxnLst/>
          <a:rect l="0" t="0" r="0" b="0"/>
          <a:pathLst>
            <a:path>
              <a:moveTo>
                <a:pt x="3090227" y="0"/>
              </a:moveTo>
              <a:lnTo>
                <a:pt x="3090227" y="1763569"/>
              </a:lnTo>
              <a:lnTo>
                <a:pt x="0" y="1763569"/>
              </a:lnTo>
              <a:lnTo>
                <a:pt x="0" y="18304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7F765-8774-45BD-91E2-09AC30CF6516}">
      <dsp:nvSpPr>
        <dsp:cNvPr id="0" name=""/>
        <dsp:cNvSpPr/>
      </dsp:nvSpPr>
      <dsp:spPr>
        <a:xfrm>
          <a:off x="2807584" y="1534"/>
          <a:ext cx="2577596" cy="5310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Terry Hogan, Ph.D.</a:t>
          </a:r>
          <a:br>
            <a:rPr lang="en-US" sz="800" kern="1200">
              <a:latin typeface="Barlow" panose="00000500000000000000" pitchFamily="2" charset="0"/>
            </a:rPr>
          </a:br>
          <a:r>
            <a:rPr lang="en-US" sz="800" kern="1200">
              <a:latin typeface="Barlow" panose="00000500000000000000" pitchFamily="2" charset="0"/>
            </a:rPr>
            <a:t>Interim Vice President for Student Affairs</a:t>
          </a:r>
        </a:p>
      </dsp:txBody>
      <dsp:txXfrm>
        <a:off x="2807584" y="1534"/>
        <a:ext cx="2577596" cy="531053"/>
      </dsp:txXfrm>
    </dsp:sp>
    <dsp:sp modelId="{A9B454D8-7ECF-4BCE-A6D8-92C785834C7D}">
      <dsp:nvSpPr>
        <dsp:cNvPr id="0" name=""/>
        <dsp:cNvSpPr/>
      </dsp:nvSpPr>
      <dsp:spPr>
        <a:xfrm>
          <a:off x="12757" y="2363070"/>
          <a:ext cx="1986796" cy="4250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Kathy Fahl</a:t>
          </a:r>
          <a:br>
            <a:rPr lang="en-US" sz="800" kern="1200">
              <a:latin typeface="Barlow" panose="00000500000000000000" pitchFamily="2" charset="0"/>
            </a:rPr>
          </a:br>
          <a:r>
            <a:rPr lang="en-US" sz="800" kern="1200">
              <a:latin typeface="Barlow" panose="00000500000000000000" pitchFamily="2" charset="0"/>
            </a:rPr>
            <a:t>Interim Dean of Students</a:t>
          </a:r>
        </a:p>
      </dsp:txBody>
      <dsp:txXfrm>
        <a:off x="12757" y="2363070"/>
        <a:ext cx="1986796" cy="425064"/>
      </dsp:txXfrm>
    </dsp:sp>
    <dsp:sp modelId="{2B23A0A7-35E6-4A07-B0A6-55129527B519}">
      <dsp:nvSpPr>
        <dsp:cNvPr id="0" name=""/>
        <dsp:cNvSpPr/>
      </dsp:nvSpPr>
      <dsp:spPr>
        <a:xfrm>
          <a:off x="509456" y="2921959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Office of the Dean of Students</a:t>
          </a:r>
        </a:p>
      </dsp:txBody>
      <dsp:txXfrm>
        <a:off x="509456" y="2921959"/>
        <a:ext cx="1717431" cy="392719"/>
      </dsp:txXfrm>
    </dsp:sp>
    <dsp:sp modelId="{F228CCF1-C0D9-4FA5-924F-E74FF9C65B54}">
      <dsp:nvSpPr>
        <dsp:cNvPr id="0" name=""/>
        <dsp:cNvSpPr/>
      </dsp:nvSpPr>
      <dsp:spPr>
        <a:xfrm>
          <a:off x="509456" y="3448505"/>
          <a:ext cx="1731228" cy="3186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Basic Needs</a:t>
          </a:r>
        </a:p>
      </dsp:txBody>
      <dsp:txXfrm>
        <a:off x="509456" y="3448505"/>
        <a:ext cx="1731228" cy="318631"/>
      </dsp:txXfrm>
    </dsp:sp>
    <dsp:sp modelId="{54A5924B-1A41-42DB-A132-93AD0A2D1975}">
      <dsp:nvSpPr>
        <dsp:cNvPr id="0" name=""/>
        <dsp:cNvSpPr/>
      </dsp:nvSpPr>
      <dsp:spPr>
        <a:xfrm>
          <a:off x="509456" y="3900962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Community Standards &amp; Student Responsibility</a:t>
          </a:r>
        </a:p>
      </dsp:txBody>
      <dsp:txXfrm>
        <a:off x="509456" y="3900962"/>
        <a:ext cx="1717431" cy="392719"/>
      </dsp:txXfrm>
    </dsp:sp>
    <dsp:sp modelId="{FC0156AC-C8C9-4818-ACC5-40CD6EB4E417}">
      <dsp:nvSpPr>
        <dsp:cNvPr id="0" name=""/>
        <dsp:cNvSpPr/>
      </dsp:nvSpPr>
      <dsp:spPr>
        <a:xfrm>
          <a:off x="509456" y="4427507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Survivor Advocacy Program</a:t>
          </a:r>
        </a:p>
      </dsp:txBody>
      <dsp:txXfrm>
        <a:off x="509456" y="4427507"/>
        <a:ext cx="1717431" cy="392719"/>
      </dsp:txXfrm>
    </dsp:sp>
    <dsp:sp modelId="{A2AA0E2B-AD79-4079-BFE8-8227A6F102D3}">
      <dsp:nvSpPr>
        <dsp:cNvPr id="0" name=""/>
        <dsp:cNvSpPr/>
      </dsp:nvSpPr>
      <dsp:spPr>
        <a:xfrm>
          <a:off x="2133378" y="2363070"/>
          <a:ext cx="1986796" cy="5151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Mark Ferguson</a:t>
          </a:r>
          <a:br>
            <a:rPr lang="en-US" sz="800" kern="1200">
              <a:latin typeface="Barlow" panose="00000500000000000000" pitchFamily="2" charset="0"/>
            </a:rPr>
          </a:br>
          <a:r>
            <a:rPr lang="en-US" sz="800" kern="1200">
              <a:latin typeface="Barlow" panose="00000500000000000000" pitchFamily="2" charset="0"/>
            </a:rPr>
            <a:t>Executive Director, Well-Being &amp; Recreation</a:t>
          </a:r>
        </a:p>
      </dsp:txBody>
      <dsp:txXfrm>
        <a:off x="2133378" y="2363070"/>
        <a:ext cx="1986796" cy="515131"/>
      </dsp:txXfrm>
    </dsp:sp>
    <dsp:sp modelId="{B09FB994-DE81-4FA0-854A-7773E5602366}">
      <dsp:nvSpPr>
        <dsp:cNvPr id="0" name=""/>
        <dsp:cNvSpPr/>
      </dsp:nvSpPr>
      <dsp:spPr>
        <a:xfrm>
          <a:off x="2630078" y="3012027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Campus Recreation</a:t>
          </a:r>
        </a:p>
      </dsp:txBody>
      <dsp:txXfrm>
        <a:off x="2630078" y="3012027"/>
        <a:ext cx="1717431" cy="392719"/>
      </dsp:txXfrm>
    </dsp:sp>
    <dsp:sp modelId="{EE2239AB-DC52-4E24-A666-80958D4E33C9}">
      <dsp:nvSpPr>
        <dsp:cNvPr id="0" name=""/>
        <dsp:cNvSpPr/>
      </dsp:nvSpPr>
      <dsp:spPr>
        <a:xfrm>
          <a:off x="2630078" y="3538572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Health Promotion</a:t>
          </a:r>
        </a:p>
      </dsp:txBody>
      <dsp:txXfrm>
        <a:off x="2630078" y="3538572"/>
        <a:ext cx="1717431" cy="392719"/>
      </dsp:txXfrm>
    </dsp:sp>
    <dsp:sp modelId="{05BCCFE3-586C-4A57-BC54-D38BE3BFFC14}">
      <dsp:nvSpPr>
        <dsp:cNvPr id="0" name=""/>
        <dsp:cNvSpPr/>
      </dsp:nvSpPr>
      <dsp:spPr>
        <a:xfrm>
          <a:off x="2630078" y="4065117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Counseling &amp; Psychological Services</a:t>
          </a:r>
        </a:p>
      </dsp:txBody>
      <dsp:txXfrm>
        <a:off x="2630078" y="4065117"/>
        <a:ext cx="1717431" cy="392719"/>
      </dsp:txXfrm>
    </dsp:sp>
    <dsp:sp modelId="{A82110A7-DC04-4E88-B884-8F7B41B9AA49}">
      <dsp:nvSpPr>
        <dsp:cNvPr id="0" name=""/>
        <dsp:cNvSpPr/>
      </dsp:nvSpPr>
      <dsp:spPr>
        <a:xfrm>
          <a:off x="4254000" y="2363070"/>
          <a:ext cx="1805386" cy="4899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Imants Jaunarajs</a:t>
          </a:r>
          <a:br>
            <a:rPr lang="en-US" sz="800" kern="1200">
              <a:latin typeface="Barlow" panose="00000500000000000000" pitchFamily="2" charset="0"/>
            </a:rPr>
          </a:br>
          <a:r>
            <a:rPr lang="en-US" sz="800" kern="1200">
              <a:latin typeface="Barlow" panose="00000500000000000000" pitchFamily="2" charset="0"/>
            </a:rPr>
            <a:t>Assistant Vice President</a:t>
          </a:r>
        </a:p>
      </dsp:txBody>
      <dsp:txXfrm>
        <a:off x="4254000" y="2363070"/>
        <a:ext cx="1805386" cy="489963"/>
      </dsp:txXfrm>
    </dsp:sp>
    <dsp:sp modelId="{51D89BC9-227F-4817-ADE7-1ADD8070673C}">
      <dsp:nvSpPr>
        <dsp:cNvPr id="0" name=""/>
        <dsp:cNvSpPr/>
      </dsp:nvSpPr>
      <dsp:spPr>
        <a:xfrm>
          <a:off x="4705347" y="2986858"/>
          <a:ext cx="1582254" cy="3186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Campus Involvement Center</a:t>
          </a:r>
        </a:p>
      </dsp:txBody>
      <dsp:txXfrm>
        <a:off x="4705347" y="2986858"/>
        <a:ext cx="1582254" cy="318631"/>
      </dsp:txXfrm>
    </dsp:sp>
    <dsp:sp modelId="{975FAE74-120B-4CC5-A421-FAD63CC2FAC9}">
      <dsp:nvSpPr>
        <dsp:cNvPr id="0" name=""/>
        <dsp:cNvSpPr/>
      </dsp:nvSpPr>
      <dsp:spPr>
        <a:xfrm>
          <a:off x="4705347" y="3439315"/>
          <a:ext cx="1587219" cy="3444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Sorority &amp; Fraternity Life</a:t>
          </a:r>
        </a:p>
      </dsp:txBody>
      <dsp:txXfrm>
        <a:off x="4705347" y="3439315"/>
        <a:ext cx="1587219" cy="344434"/>
      </dsp:txXfrm>
    </dsp:sp>
    <dsp:sp modelId="{710E42D2-4AAC-46B2-9A30-EB38A8CA55CB}">
      <dsp:nvSpPr>
        <dsp:cNvPr id="0" name=""/>
        <dsp:cNvSpPr/>
      </dsp:nvSpPr>
      <dsp:spPr>
        <a:xfrm>
          <a:off x="6193212" y="2363070"/>
          <a:ext cx="1986796" cy="4250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Gwyn Scott</a:t>
          </a:r>
          <a:br>
            <a:rPr lang="en-US" sz="800" kern="1200">
              <a:latin typeface="Barlow" panose="00000500000000000000" pitchFamily="2" charset="0"/>
            </a:rPr>
          </a:br>
          <a:r>
            <a:rPr lang="en-US" sz="800" kern="1200">
              <a:latin typeface="Barlow" panose="00000500000000000000" pitchFamily="2" charset="0"/>
            </a:rPr>
            <a:t>Associate Vice President</a:t>
          </a:r>
        </a:p>
      </dsp:txBody>
      <dsp:txXfrm>
        <a:off x="6193212" y="2363070"/>
        <a:ext cx="1986796" cy="425064"/>
      </dsp:txXfrm>
    </dsp:sp>
    <dsp:sp modelId="{40BE3ED0-17F8-4E16-A187-D49D4B510216}">
      <dsp:nvSpPr>
        <dsp:cNvPr id="0" name=""/>
        <dsp:cNvSpPr/>
      </dsp:nvSpPr>
      <dsp:spPr>
        <a:xfrm>
          <a:off x="6689911" y="2921959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Bobcat Depot</a:t>
          </a:r>
        </a:p>
      </dsp:txBody>
      <dsp:txXfrm>
        <a:off x="6689911" y="2921959"/>
        <a:ext cx="1717431" cy="392719"/>
      </dsp:txXfrm>
    </dsp:sp>
    <dsp:sp modelId="{8FE7A08F-2824-4281-ADB3-9F9E40FDFA17}">
      <dsp:nvSpPr>
        <dsp:cNvPr id="0" name=""/>
        <dsp:cNvSpPr/>
      </dsp:nvSpPr>
      <dsp:spPr>
        <a:xfrm>
          <a:off x="6689911" y="3448505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Conference &amp; Event Services</a:t>
          </a:r>
        </a:p>
      </dsp:txBody>
      <dsp:txXfrm>
        <a:off x="6689911" y="3448505"/>
        <a:ext cx="1717431" cy="392719"/>
      </dsp:txXfrm>
    </dsp:sp>
    <dsp:sp modelId="{059F64E1-7F74-4A1B-8B0C-D29DCC4FD120}">
      <dsp:nvSpPr>
        <dsp:cNvPr id="0" name=""/>
        <dsp:cNvSpPr/>
      </dsp:nvSpPr>
      <dsp:spPr>
        <a:xfrm>
          <a:off x="6689911" y="3975050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Culinary Services</a:t>
          </a:r>
        </a:p>
      </dsp:txBody>
      <dsp:txXfrm>
        <a:off x="6689911" y="3975050"/>
        <a:ext cx="1717431" cy="392719"/>
      </dsp:txXfrm>
    </dsp:sp>
    <dsp:sp modelId="{544135E3-D2A8-4D7F-A9A7-E6745E682834}">
      <dsp:nvSpPr>
        <dsp:cNvPr id="0" name=""/>
        <dsp:cNvSpPr/>
      </dsp:nvSpPr>
      <dsp:spPr>
        <a:xfrm>
          <a:off x="6689911" y="4501595"/>
          <a:ext cx="1717431" cy="392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Housing &amp; Residence Life</a:t>
          </a:r>
        </a:p>
      </dsp:txBody>
      <dsp:txXfrm>
        <a:off x="6689911" y="4501595"/>
        <a:ext cx="1717431" cy="392719"/>
      </dsp:txXfrm>
    </dsp:sp>
    <dsp:sp modelId="{D0FC8E41-B6C4-408C-9B8A-B536C79EAB4F}">
      <dsp:nvSpPr>
        <dsp:cNvPr id="0" name=""/>
        <dsp:cNvSpPr/>
      </dsp:nvSpPr>
      <dsp:spPr>
        <a:xfrm>
          <a:off x="2200240" y="666413"/>
          <a:ext cx="1805386" cy="5699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Tammy Babylon</a:t>
          </a:r>
          <a:br>
            <a:rPr lang="en-US" sz="800" kern="1200">
              <a:latin typeface="Barlow" panose="00000500000000000000" pitchFamily="2" charset="0"/>
            </a:rPr>
          </a:br>
          <a:r>
            <a:rPr lang="en-US" sz="800" kern="1200">
              <a:latin typeface="Barlow" panose="00000500000000000000" pitchFamily="2" charset="0"/>
            </a:rPr>
            <a:t>Executive Office Assistant</a:t>
          </a:r>
        </a:p>
      </dsp:txBody>
      <dsp:txXfrm>
        <a:off x="2200240" y="666413"/>
        <a:ext cx="1805386" cy="569981"/>
      </dsp:txXfrm>
    </dsp:sp>
    <dsp:sp modelId="{A3D56925-4A09-45D0-8573-1DF0DB189DC2}">
      <dsp:nvSpPr>
        <dsp:cNvPr id="0" name=""/>
        <dsp:cNvSpPr/>
      </dsp:nvSpPr>
      <dsp:spPr>
        <a:xfrm>
          <a:off x="4163295" y="666413"/>
          <a:ext cx="1805386" cy="5877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Cindy Cogswell, Ph.D.</a:t>
          </a:r>
          <a:br>
            <a:rPr lang="en-US" sz="800" kern="1200">
              <a:latin typeface="Barlow" panose="00000500000000000000" pitchFamily="2" charset="0"/>
            </a:rPr>
          </a:br>
          <a:r>
            <a:rPr lang="en-US" sz="800" kern="1200">
              <a:latin typeface="Barlow" panose="00000500000000000000" pitchFamily="2" charset="0"/>
            </a:rPr>
            <a:t>Director of Strategic Planning &amp; Assessment</a:t>
          </a:r>
        </a:p>
      </dsp:txBody>
      <dsp:txXfrm>
        <a:off x="4163295" y="666413"/>
        <a:ext cx="1805386" cy="587763"/>
      </dsp:txXfrm>
    </dsp:sp>
    <dsp:sp modelId="{56A9D039-B118-4C68-981D-1EEF1CCFDA80}">
      <dsp:nvSpPr>
        <dsp:cNvPr id="0" name=""/>
        <dsp:cNvSpPr/>
      </dsp:nvSpPr>
      <dsp:spPr>
        <a:xfrm>
          <a:off x="2224083" y="1388002"/>
          <a:ext cx="1805386" cy="388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Megan Vogel </a:t>
          </a:r>
          <a:br>
            <a:rPr lang="en-US" sz="800" kern="1200">
              <a:latin typeface="Barlow" panose="00000500000000000000" pitchFamily="2" charset="0"/>
            </a:rPr>
          </a:br>
          <a:r>
            <a:rPr lang="en-US" sz="800" kern="1200">
              <a:latin typeface="Barlow" panose="00000500000000000000" pitchFamily="2" charset="0"/>
            </a:rPr>
            <a:t>Chief of Staff</a:t>
          </a:r>
        </a:p>
      </dsp:txBody>
      <dsp:txXfrm>
        <a:off x="2224083" y="1388002"/>
        <a:ext cx="1805386" cy="388784"/>
      </dsp:txXfrm>
    </dsp:sp>
    <dsp:sp modelId="{C712DAA2-F23C-4BC0-B790-F00537A9C67E}">
      <dsp:nvSpPr>
        <dsp:cNvPr id="0" name=""/>
        <dsp:cNvSpPr/>
      </dsp:nvSpPr>
      <dsp:spPr>
        <a:xfrm>
          <a:off x="2200240" y="1910613"/>
          <a:ext cx="859623" cy="3186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Barlow" panose="00000500000000000000" pitchFamily="2" charset="0"/>
            </a:rPr>
            <a:t>Marketing</a:t>
          </a:r>
        </a:p>
      </dsp:txBody>
      <dsp:txXfrm>
        <a:off x="2200240" y="1910613"/>
        <a:ext cx="859623" cy="318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Megan (she/her/hers)</dc:creator>
  <cp:keywords/>
  <dc:description/>
  <cp:lastModifiedBy>Vogel, Megan (she/her/hers)</cp:lastModifiedBy>
  <cp:revision>2</cp:revision>
  <cp:lastPrinted>2022-02-01T15:43:00Z</cp:lastPrinted>
  <dcterms:created xsi:type="dcterms:W3CDTF">2022-02-01T15:38:00Z</dcterms:created>
  <dcterms:modified xsi:type="dcterms:W3CDTF">2022-02-01T15:45:00Z</dcterms:modified>
</cp:coreProperties>
</file>