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74D2" w14:textId="77777777" w:rsidR="00320E0A" w:rsidRDefault="00320E0A" w:rsidP="00E65894">
      <w:pPr>
        <w:jc w:val="center"/>
        <w:rPr>
          <w:rFonts w:ascii="Calibri" w:hAnsi="Calibri"/>
          <w:sz w:val="36"/>
          <w:szCs w:val="36"/>
          <w:highlight w:val="yellow"/>
        </w:rPr>
      </w:pPr>
    </w:p>
    <w:p w14:paraId="7C0FD9D4" w14:textId="77777777" w:rsidR="00320E0A" w:rsidRDefault="00320E0A" w:rsidP="00E65894">
      <w:pPr>
        <w:jc w:val="center"/>
        <w:rPr>
          <w:rFonts w:ascii="Calibri" w:hAnsi="Calibri"/>
          <w:sz w:val="36"/>
          <w:szCs w:val="36"/>
          <w:highlight w:val="yellow"/>
        </w:rPr>
      </w:pPr>
    </w:p>
    <w:p w14:paraId="1F09ED07" w14:textId="77777777" w:rsidR="00320E0A" w:rsidRDefault="00320E0A" w:rsidP="00E65894">
      <w:pPr>
        <w:jc w:val="center"/>
        <w:rPr>
          <w:rFonts w:ascii="Calibri" w:hAnsi="Calibri"/>
          <w:sz w:val="36"/>
          <w:szCs w:val="36"/>
          <w:highlight w:val="yellow"/>
        </w:rPr>
      </w:pPr>
    </w:p>
    <w:p w14:paraId="7F1F88AF" w14:textId="77777777" w:rsidR="00320E0A" w:rsidRDefault="00320E0A" w:rsidP="00E65894">
      <w:pPr>
        <w:jc w:val="center"/>
        <w:rPr>
          <w:rFonts w:ascii="Calibri" w:hAnsi="Calibri"/>
          <w:sz w:val="36"/>
          <w:szCs w:val="36"/>
          <w:highlight w:val="yellow"/>
        </w:rPr>
      </w:pPr>
    </w:p>
    <w:p w14:paraId="0584AC04" w14:textId="5AD6D7BE" w:rsidR="00E65894" w:rsidRPr="00A02796" w:rsidRDefault="00E65894" w:rsidP="00E65894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  <w:highlight w:val="yellow"/>
        </w:rPr>
        <w:t>Unit Name</w:t>
      </w:r>
    </w:p>
    <w:p w14:paraId="4DC7C58E" w14:textId="4EA28D34" w:rsidR="00E65894" w:rsidRPr="00A02796" w:rsidRDefault="00E65894" w:rsidP="00E65894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</w:rPr>
        <w:t>2020</w:t>
      </w:r>
      <w:r>
        <w:rPr>
          <w:rFonts w:ascii="Calibri" w:hAnsi="Calibri"/>
          <w:sz w:val="36"/>
          <w:szCs w:val="36"/>
        </w:rPr>
        <w:t>-21</w:t>
      </w:r>
      <w:r w:rsidRPr="00A02796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DOSA Learning </w:t>
      </w:r>
      <w:r w:rsidRPr="00A02796">
        <w:rPr>
          <w:rFonts w:ascii="Calibri" w:hAnsi="Calibri"/>
          <w:sz w:val="36"/>
          <w:szCs w:val="36"/>
        </w:rPr>
        <w:t>Assessment Plan</w:t>
      </w:r>
      <w:r>
        <w:rPr>
          <w:rFonts w:ascii="Calibri" w:hAnsi="Calibri"/>
          <w:sz w:val="36"/>
          <w:szCs w:val="36"/>
        </w:rPr>
        <w:t xml:space="preserve"> and Data List</w:t>
      </w:r>
    </w:p>
    <w:p w14:paraId="03F2C9F5" w14:textId="77777777" w:rsidR="00E65894" w:rsidRPr="00A02796" w:rsidRDefault="00E65894" w:rsidP="00E65894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  <w:highlight w:val="yellow"/>
        </w:rPr>
        <w:t>Date</w:t>
      </w:r>
    </w:p>
    <w:p w14:paraId="143A68AA" w14:textId="77777777" w:rsidR="00E65894" w:rsidRPr="00A02796" w:rsidRDefault="00E65894" w:rsidP="00E65894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</w:rPr>
        <w:t xml:space="preserve">Prepared by: </w:t>
      </w:r>
      <w:r w:rsidRPr="00A02796">
        <w:rPr>
          <w:rFonts w:ascii="Calibri" w:hAnsi="Calibri"/>
          <w:sz w:val="36"/>
          <w:szCs w:val="36"/>
          <w:highlight w:val="yellow"/>
        </w:rPr>
        <w:t>Author(s)</w:t>
      </w:r>
    </w:p>
    <w:p w14:paraId="02092A64" w14:textId="34ABFCBF" w:rsidR="00E65894" w:rsidRDefault="00E65894"/>
    <w:p w14:paraId="450BEAA1" w14:textId="7534F8A7" w:rsidR="00E65894" w:rsidRDefault="00E65894"/>
    <w:p w14:paraId="598CF5F8" w14:textId="0FC51951" w:rsidR="00E65894" w:rsidRDefault="00E65894"/>
    <w:p w14:paraId="1768F352" w14:textId="304B61CA" w:rsidR="00E65894" w:rsidRDefault="00E65894"/>
    <w:p w14:paraId="56F3436B" w14:textId="4D6E532F" w:rsidR="00E65894" w:rsidRDefault="00E65894"/>
    <w:p w14:paraId="1C7A20D2" w14:textId="1449DD9A" w:rsidR="00E65894" w:rsidRDefault="00E65894"/>
    <w:p w14:paraId="70C71118" w14:textId="1FE7AFBF" w:rsidR="00E65894" w:rsidRDefault="00E65894"/>
    <w:p w14:paraId="164DE6C4" w14:textId="459A9F68" w:rsidR="00E65894" w:rsidRDefault="00E65894"/>
    <w:p w14:paraId="57E22715" w14:textId="3D146C90" w:rsidR="00E65894" w:rsidRDefault="00E65894">
      <w:r>
        <w:rPr>
          <w:noProof/>
        </w:rPr>
        <w:lastRenderedPageBreak/>
        <w:drawing>
          <wp:inline distT="0" distB="0" distL="0" distR="0" wp14:anchorId="002D71F0" wp14:editId="6868A90E">
            <wp:extent cx="8229600" cy="459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10 at 1.04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8690E" w14:textId="5FF2B990" w:rsidR="00E65894" w:rsidRDefault="00E65894"/>
    <w:p w14:paraId="7DC5C41E" w14:textId="77777777" w:rsidR="00320E0A" w:rsidRDefault="00320E0A">
      <w:bookmarkStart w:id="0" w:name="_GoBack"/>
      <w:bookmarkEnd w:id="0"/>
    </w:p>
    <w:tbl>
      <w:tblPr>
        <w:tblW w:w="139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710"/>
        <w:gridCol w:w="2160"/>
        <w:gridCol w:w="1800"/>
        <w:gridCol w:w="540"/>
        <w:gridCol w:w="1890"/>
        <w:gridCol w:w="180"/>
        <w:gridCol w:w="2070"/>
        <w:gridCol w:w="2430"/>
      </w:tblGrid>
      <w:tr w:rsidR="00E65894" w:rsidRPr="00366AD5" w14:paraId="0D5CE637" w14:textId="77777777" w:rsidTr="00D01A0C">
        <w:trPr>
          <w:trHeight w:val="1043"/>
        </w:trPr>
        <w:tc>
          <w:tcPr>
            <w:tcW w:w="13950" w:type="dxa"/>
            <w:gridSpan w:val="9"/>
            <w:tcBorders>
              <w:bottom w:val="single" w:sz="4" w:space="0" w:color="auto"/>
            </w:tcBorders>
            <w:shd w:val="clear" w:color="auto" w:fill="00B050"/>
          </w:tcPr>
          <w:p w14:paraId="2150B7F2" w14:textId="77777777" w:rsidR="00E65894" w:rsidRPr="00366AD5" w:rsidRDefault="00E65894" w:rsidP="00AF20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Ohio </w:t>
            </w:r>
            <w:r w:rsidRPr="00366AD5">
              <w:rPr>
                <w:rFonts w:ascii="Arial" w:hAnsi="Arial" w:cs="Arial"/>
                <w:b/>
                <w:sz w:val="32"/>
                <w:szCs w:val="32"/>
              </w:rPr>
              <w:t>University</w:t>
            </w:r>
          </w:p>
          <w:p w14:paraId="30AD8F3D" w14:textId="1712121B" w:rsidR="00E65894" w:rsidRPr="00366AD5" w:rsidRDefault="00E65894" w:rsidP="00AF20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6AD5">
              <w:rPr>
                <w:rFonts w:ascii="Arial" w:hAnsi="Arial" w:cs="Arial"/>
                <w:b/>
                <w:sz w:val="32"/>
                <w:szCs w:val="32"/>
              </w:rPr>
              <w:t>Departmental</w:t>
            </w:r>
            <w:r>
              <w:rPr>
                <w:rFonts w:ascii="Arial" w:hAnsi="Arial" w:cs="Arial"/>
                <w:b/>
                <w:sz w:val="32"/>
                <w:szCs w:val="32"/>
              </w:rPr>
              <w:t>/Office</w:t>
            </w:r>
            <w:r w:rsidRPr="00366AD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Learning </w:t>
            </w:r>
            <w:r w:rsidRPr="00366AD5">
              <w:rPr>
                <w:rFonts w:ascii="Arial" w:hAnsi="Arial" w:cs="Arial"/>
                <w:b/>
                <w:sz w:val="32"/>
                <w:szCs w:val="32"/>
              </w:rPr>
              <w:t>Assessment Plan</w:t>
            </w:r>
            <w:r w:rsidR="00F92B5F">
              <w:rPr>
                <w:rFonts w:ascii="Arial" w:hAnsi="Arial" w:cs="Arial"/>
                <w:b/>
                <w:sz w:val="32"/>
                <w:szCs w:val="32"/>
              </w:rPr>
              <w:t xml:space="preserve"> 2020-21</w:t>
            </w:r>
          </w:p>
        </w:tc>
      </w:tr>
      <w:tr w:rsidR="00E65894" w:rsidRPr="00366AD5" w14:paraId="58E162D0" w14:textId="77777777" w:rsidTr="00817678">
        <w:trPr>
          <w:trHeight w:val="836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3FF8714C" w14:textId="77777777" w:rsidR="00E65894" w:rsidRDefault="00E65894" w:rsidP="00AF203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Department/Office:</w:t>
            </w:r>
          </w:p>
          <w:p w14:paraId="391F359E" w14:textId="05C5F9F0" w:rsidR="00E65894" w:rsidRPr="00A63FD7" w:rsidRDefault="00F92B5F" w:rsidP="00AF203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Prepared by: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nil"/>
            </w:tcBorders>
            <w:shd w:val="clear" w:color="auto" w:fill="00B050"/>
          </w:tcPr>
          <w:p w14:paraId="7D58D366" w14:textId="77777777" w:rsidR="00E65894" w:rsidRDefault="00E65894" w:rsidP="00AF203B">
            <w:pPr>
              <w:rPr>
                <w:rFonts w:ascii="Arial" w:hAnsi="Arial" w:cs="Arial"/>
                <w:b/>
                <w:i/>
              </w:rPr>
            </w:pPr>
          </w:p>
          <w:p w14:paraId="53B2EA90" w14:textId="77777777" w:rsidR="00E65894" w:rsidRPr="00A63FD7" w:rsidRDefault="00E65894" w:rsidP="00AF203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</w:tcBorders>
            <w:shd w:val="clear" w:color="auto" w:fill="00B050"/>
          </w:tcPr>
          <w:p w14:paraId="11DD6F8E" w14:textId="2C44B23A" w:rsidR="00E65894" w:rsidRPr="00A63FD7" w:rsidRDefault="00D01A0C" w:rsidP="00AF203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Name and Briefly describe the program(s)</w:t>
            </w:r>
            <w:r w:rsidR="00E65894" w:rsidRPr="00366AD5">
              <w:rPr>
                <w:rFonts w:ascii="Arial" w:hAnsi="Arial" w:cs="Arial"/>
                <w:b/>
                <w:i/>
              </w:rPr>
              <w:t xml:space="preserve">:    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770D5ADF" w14:textId="77777777" w:rsidR="00E65894" w:rsidRDefault="00E65894" w:rsidP="00AF203B">
            <w:pPr>
              <w:rPr>
                <w:rFonts w:ascii="Arial" w:hAnsi="Arial" w:cs="Arial"/>
                <w:b/>
                <w:i/>
              </w:rPr>
            </w:pPr>
          </w:p>
          <w:p w14:paraId="5664175E" w14:textId="77777777" w:rsidR="00E65894" w:rsidRPr="00A63FD7" w:rsidRDefault="00E65894" w:rsidP="00AF203B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5894" w14:paraId="635AD93F" w14:textId="77777777" w:rsidTr="00817678">
        <w:trPr>
          <w:trHeight w:val="1169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8557EC" w14:textId="77777777" w:rsidR="00E65894" w:rsidRDefault="00E65894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Arial" w:hAnsi="Arial" w:cs="Arial"/>
                <w:b/>
                <w:sz w:val="20"/>
                <w:szCs w:val="20"/>
              </w:rPr>
              <w:t>Which DOSA Learning goal?</w:t>
            </w:r>
          </w:p>
          <w:p w14:paraId="5998B475" w14:textId="53B3766C" w:rsidR="00E65894" w:rsidRPr="00362AED" w:rsidRDefault="00E65894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4FBFC0" w14:textId="4B1873CE" w:rsidR="00E65894" w:rsidRPr="00362AED" w:rsidRDefault="00F92B5F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</w:t>
            </w:r>
            <w:r w:rsidR="00D01A0C" w:rsidRPr="00362AED">
              <w:rPr>
                <w:rFonts w:ascii="Arial" w:hAnsi="Arial" w:cs="Arial"/>
                <w:b/>
                <w:sz w:val="20"/>
                <w:szCs w:val="20"/>
              </w:rPr>
              <w:t xml:space="preserve">Learning Outcome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(LO) </w:t>
            </w:r>
            <w:r w:rsidR="00D01A0C" w:rsidRPr="00362AED">
              <w:rPr>
                <w:rFonts w:ascii="Arial" w:hAnsi="Arial" w:cs="Arial"/>
                <w:b/>
                <w:sz w:val="20"/>
                <w:szCs w:val="20"/>
              </w:rPr>
              <w:t>statement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7BFB05" w14:textId="77777777" w:rsidR="00E65894" w:rsidRPr="00362AED" w:rsidRDefault="00E65894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B5F">
              <w:rPr>
                <w:rFonts w:ascii="Arial" w:hAnsi="Arial" w:cs="Arial"/>
                <w:b/>
                <w:sz w:val="20"/>
                <w:szCs w:val="20"/>
              </w:rPr>
              <w:t>How will the students learn the information for the learning outcome?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59D997" w14:textId="7103012C" w:rsidR="00E65894" w:rsidRPr="00362AED" w:rsidRDefault="00D01A0C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 of Assessment </w:t>
            </w:r>
            <w:r w:rsidRPr="00817678">
              <w:rPr>
                <w:rFonts w:ascii="Arial" w:hAnsi="Arial" w:cs="Arial"/>
                <w:sz w:val="20"/>
                <w:szCs w:val="20"/>
              </w:rPr>
              <w:t>(How will you know they mastered this LO?)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48E94F" w14:textId="45169380" w:rsidR="00E65894" w:rsidRDefault="00D01A0C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Criterion</w:t>
            </w:r>
          </w:p>
          <w:p w14:paraId="3CFD497A" w14:textId="640B3ABC" w:rsidR="00D01A0C" w:rsidRPr="00817678" w:rsidRDefault="00D01A0C" w:rsidP="00E6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678">
              <w:rPr>
                <w:rFonts w:ascii="Arial" w:hAnsi="Arial" w:cs="Arial"/>
                <w:sz w:val="20"/>
                <w:szCs w:val="20"/>
              </w:rPr>
              <w:t>(What does success look like? How many of the students will master the LO?)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F89C12" w14:textId="7975430B" w:rsidR="00E65894" w:rsidRPr="00362AED" w:rsidRDefault="00D01A0C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Results </w:t>
            </w:r>
            <w:r w:rsidRPr="00817678">
              <w:rPr>
                <w:rFonts w:ascii="Arial" w:hAnsi="Arial" w:cs="Arial"/>
                <w:sz w:val="20"/>
                <w:szCs w:val="20"/>
              </w:rPr>
              <w:t>(What did you find out?</w:t>
            </w:r>
            <w:r w:rsidR="00817678" w:rsidRPr="00817678">
              <w:rPr>
                <w:rFonts w:ascii="Arial" w:hAnsi="Arial" w:cs="Arial"/>
                <w:sz w:val="20"/>
                <w:szCs w:val="20"/>
              </w:rPr>
              <w:t xml:space="preserve"> Did you meet the criterion target?</w:t>
            </w:r>
            <w:r w:rsidRPr="008176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D9CDA8" w14:textId="77777777" w:rsidR="00E65894" w:rsidRDefault="00D01A0C" w:rsidP="00E6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14:paraId="6B8834B4" w14:textId="75AE22E9" w:rsidR="00D01A0C" w:rsidRPr="00817678" w:rsidRDefault="00D01A0C" w:rsidP="00E6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678">
              <w:rPr>
                <w:rFonts w:ascii="Arial" w:hAnsi="Arial" w:cs="Arial"/>
                <w:sz w:val="20"/>
                <w:szCs w:val="20"/>
              </w:rPr>
              <w:t>(What will you do/did you do with what you found out?)</w:t>
            </w:r>
          </w:p>
        </w:tc>
      </w:tr>
      <w:tr w:rsidR="00E65894" w14:paraId="4D03FDAB" w14:textId="77777777" w:rsidTr="00817678">
        <w:trPr>
          <w:trHeight w:val="1052"/>
        </w:trPr>
        <w:tc>
          <w:tcPr>
            <w:tcW w:w="1170" w:type="dxa"/>
            <w:shd w:val="clear" w:color="auto" w:fill="FFFFFF" w:themeFill="background1"/>
          </w:tcPr>
          <w:p w14:paraId="2F4D2978" w14:textId="7C22DCCC" w:rsidR="00E65894" w:rsidRPr="00362AED" w:rsidRDefault="00E65894" w:rsidP="00E6589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E3CA36E" w14:textId="2620C7A6" w:rsidR="00E65894" w:rsidRPr="00362AED" w:rsidRDefault="00E65894" w:rsidP="00E6589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7568DB3" w14:textId="3D4CEC70" w:rsidR="00E65894" w:rsidRPr="00362AED" w:rsidRDefault="00E65894" w:rsidP="00E65894">
            <w:pPr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0E86E499" w14:textId="7C7052BB" w:rsidR="00E65894" w:rsidRPr="00362AED" w:rsidRDefault="00E65894" w:rsidP="00E65894">
            <w:pPr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7FC6984" w14:textId="436107AD" w:rsidR="00E65894" w:rsidRPr="008F7A50" w:rsidRDefault="00E65894" w:rsidP="00E65894">
            <w:pPr>
              <w:rPr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968E609" w14:textId="68BFC633" w:rsidR="00E65894" w:rsidRPr="00362AED" w:rsidRDefault="00E65894" w:rsidP="00E65894">
            <w:pPr>
              <w:ind w:left="12"/>
              <w:rPr>
                <w:rFonts w:cs="Arial"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84DD57E" w14:textId="347E34E3" w:rsidR="00E65894" w:rsidRPr="00362AED" w:rsidRDefault="00E65894" w:rsidP="00E65894">
            <w:pPr>
              <w:rPr>
                <w:rFonts w:cs="Arial"/>
                <w:sz w:val="18"/>
                <w:szCs w:val="20"/>
              </w:rPr>
            </w:pPr>
          </w:p>
        </w:tc>
      </w:tr>
      <w:tr w:rsidR="00E65894" w14:paraId="7D7B80BB" w14:textId="77777777" w:rsidTr="00817678">
        <w:trPr>
          <w:trHeight w:val="1052"/>
        </w:trPr>
        <w:tc>
          <w:tcPr>
            <w:tcW w:w="1170" w:type="dxa"/>
            <w:shd w:val="clear" w:color="auto" w:fill="FFFFFF" w:themeFill="background1"/>
          </w:tcPr>
          <w:p w14:paraId="2D275A1F" w14:textId="77777777" w:rsidR="00E65894" w:rsidRPr="00D96C9F" w:rsidRDefault="00E65894" w:rsidP="00E65894">
            <w:pPr>
              <w:rPr>
                <w:rFonts w:ascii="Avenir Roman" w:hAnsi="Avenir Roman" w:cs="Arial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9B9184C" w14:textId="77777777" w:rsidR="00E65894" w:rsidRPr="00D96C9F" w:rsidRDefault="00E65894" w:rsidP="00E65894">
            <w:pPr>
              <w:rPr>
                <w:rFonts w:ascii="Avenir Roman" w:hAnsi="Avenir Roman" w:cs="Arial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CE60EED" w14:textId="77777777" w:rsidR="00E65894" w:rsidRPr="00D96C9F" w:rsidRDefault="00E65894" w:rsidP="00E65894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10D7627B" w14:textId="77777777" w:rsidR="00E65894" w:rsidRPr="00D96C9F" w:rsidRDefault="00E65894" w:rsidP="00E65894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1E9CDFE" w14:textId="77777777" w:rsidR="00E65894" w:rsidRPr="00D96C9F" w:rsidRDefault="00E65894" w:rsidP="00E65894">
            <w:pPr>
              <w:rPr>
                <w:rFonts w:ascii="Avenir Roman" w:hAnsi="Avenir Roman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19063C9" w14:textId="77777777" w:rsidR="00E65894" w:rsidRPr="00D96C9F" w:rsidRDefault="00E65894" w:rsidP="00E65894">
            <w:pPr>
              <w:ind w:left="12"/>
              <w:rPr>
                <w:rFonts w:ascii="Avenir Roman" w:hAnsi="Avenir Roman" w:cs="Arial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B51000B" w14:textId="77777777" w:rsidR="00E65894" w:rsidRPr="00FD54CB" w:rsidRDefault="00E65894" w:rsidP="00E65894">
            <w:pPr>
              <w:pStyle w:val="ListParagraph"/>
              <w:ind w:left="216"/>
              <w:rPr>
                <w:rFonts w:ascii="Avenir Roman" w:hAnsi="Avenir Roman" w:cs="Arial"/>
                <w:sz w:val="20"/>
                <w:szCs w:val="20"/>
              </w:rPr>
            </w:pPr>
          </w:p>
        </w:tc>
      </w:tr>
      <w:tr w:rsidR="00E65894" w14:paraId="027CFFE6" w14:textId="77777777" w:rsidTr="00817678">
        <w:trPr>
          <w:trHeight w:val="1052"/>
        </w:trPr>
        <w:tc>
          <w:tcPr>
            <w:tcW w:w="1170" w:type="dxa"/>
            <w:shd w:val="clear" w:color="auto" w:fill="FFFFFF" w:themeFill="background1"/>
          </w:tcPr>
          <w:p w14:paraId="060684DE" w14:textId="77777777" w:rsidR="00E65894" w:rsidRPr="00D96C9F" w:rsidRDefault="00E65894" w:rsidP="00E65894">
            <w:pPr>
              <w:rPr>
                <w:rFonts w:ascii="Avenir Roman" w:hAnsi="Avenir Roman" w:cs="Arial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323E0BC" w14:textId="77777777" w:rsidR="00E65894" w:rsidRPr="00D96C9F" w:rsidRDefault="00E65894" w:rsidP="00E65894">
            <w:pPr>
              <w:rPr>
                <w:rFonts w:ascii="Avenir Roman" w:hAnsi="Avenir Roman" w:cs="Arial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2716CF4" w14:textId="77777777" w:rsidR="00E65894" w:rsidRPr="00D96C9F" w:rsidRDefault="00E65894" w:rsidP="00E65894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646DB29E" w14:textId="77777777" w:rsidR="00E65894" w:rsidRPr="00D96C9F" w:rsidRDefault="00E65894" w:rsidP="00E65894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F6A3967" w14:textId="77777777" w:rsidR="00E65894" w:rsidRPr="00D96C9F" w:rsidRDefault="00E65894" w:rsidP="00E65894">
            <w:pPr>
              <w:rPr>
                <w:rFonts w:ascii="Avenir Roman" w:hAnsi="Avenir Roman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92914BD" w14:textId="77777777" w:rsidR="00E65894" w:rsidRPr="00D96C9F" w:rsidRDefault="00E65894" w:rsidP="00E65894">
            <w:pPr>
              <w:ind w:left="12"/>
              <w:rPr>
                <w:rFonts w:ascii="Avenir Roman" w:hAnsi="Avenir Roman" w:cs="Arial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80D54DB" w14:textId="77777777" w:rsidR="00E65894" w:rsidRPr="00FD54CB" w:rsidRDefault="00E65894" w:rsidP="00E65894">
            <w:pPr>
              <w:pStyle w:val="ListParagraph"/>
              <w:ind w:left="216"/>
              <w:rPr>
                <w:rFonts w:ascii="Avenir Roman" w:hAnsi="Avenir Roman" w:cs="Arial"/>
                <w:sz w:val="20"/>
                <w:szCs w:val="20"/>
              </w:rPr>
            </w:pPr>
          </w:p>
        </w:tc>
      </w:tr>
    </w:tbl>
    <w:p w14:paraId="1378EE0A" w14:textId="551CA4B0" w:rsidR="00E65894" w:rsidRDefault="00E65894"/>
    <w:p w14:paraId="46E6C695" w14:textId="1E5D2962" w:rsidR="00D01A0C" w:rsidRDefault="00D01A0C"/>
    <w:p w14:paraId="7709539D" w14:textId="3BD9A506" w:rsidR="00D01A0C" w:rsidRDefault="00D01A0C"/>
    <w:p w14:paraId="279C9BBE" w14:textId="77777777" w:rsidR="00D01A0C" w:rsidRDefault="00D01A0C"/>
    <w:p w14:paraId="32530BAD" w14:textId="36F3AB3D" w:rsidR="00D01A0C" w:rsidRDefault="00D01A0C"/>
    <w:p w14:paraId="3CFD1043" w14:textId="5365B0A8" w:rsidR="00D01A0C" w:rsidRDefault="00D01A0C"/>
    <w:p w14:paraId="7C198A20" w14:textId="77777777" w:rsidR="00D01A0C" w:rsidRDefault="00D01A0C" w:rsidP="00D01A0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Additional Questions on the Learning Assessment Plan</w:t>
      </w:r>
    </w:p>
    <w:p w14:paraId="7AD4F71D" w14:textId="77777777" w:rsidR="00D01A0C" w:rsidRDefault="00D01A0C" w:rsidP="00D01A0C">
      <w:pPr>
        <w:pStyle w:val="ListParagraph"/>
        <w:ind w:left="1080"/>
        <w:rPr>
          <w:rFonts w:ascii="Calibri" w:hAnsi="Calibri"/>
        </w:rPr>
      </w:pPr>
    </w:p>
    <w:p w14:paraId="57191FBA" w14:textId="4C3420CF" w:rsidR="00D01A0C" w:rsidRPr="00362AED" w:rsidRDefault="00D01A0C" w:rsidP="00D01A0C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use this space to describe in greater detail what </w:t>
      </w:r>
      <w:r w:rsidRPr="00362AED">
        <w:rPr>
          <w:rFonts w:ascii="Calibri" w:hAnsi="Calibri"/>
          <w:sz w:val="24"/>
        </w:rPr>
        <w:t xml:space="preserve">program/service/student population </w:t>
      </w:r>
      <w:r>
        <w:rPr>
          <w:rFonts w:ascii="Calibri" w:hAnsi="Calibri"/>
          <w:sz w:val="24"/>
        </w:rPr>
        <w:t>the assessment plan addresses.</w:t>
      </w:r>
      <w:r w:rsidRPr="00362AED">
        <w:rPr>
          <w:rFonts w:ascii="Calibri" w:hAnsi="Calibri"/>
          <w:sz w:val="24"/>
        </w:rPr>
        <w:t xml:space="preserve"> </w:t>
      </w:r>
      <w:r w:rsidRPr="00362AED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  <w:r w:rsidRPr="00362AED">
        <w:rPr>
          <w:rFonts w:ascii="Calibri" w:hAnsi="Calibri"/>
          <w:sz w:val="24"/>
        </w:rPr>
        <w:br/>
      </w:r>
    </w:p>
    <w:p w14:paraId="79E2F6B6" w14:textId="06DB7EF8" w:rsidR="00D01A0C" w:rsidRPr="00362AED" w:rsidRDefault="00D01A0C" w:rsidP="00D01A0C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>When does this program/service take place?</w:t>
      </w:r>
      <w:r>
        <w:rPr>
          <w:rFonts w:ascii="Calibri" w:hAnsi="Calibri"/>
          <w:sz w:val="24"/>
        </w:rPr>
        <w:t xml:space="preserve"> </w:t>
      </w:r>
      <w:r w:rsidRPr="00362AED">
        <w:rPr>
          <w:rFonts w:ascii="Calibri" w:hAnsi="Calibri"/>
          <w:sz w:val="24"/>
        </w:rPr>
        <w:br/>
      </w:r>
      <w:r w:rsidRPr="00362AED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14:paraId="131FA3A6" w14:textId="053A0C5D" w:rsidR="00D01A0C" w:rsidRPr="00362AED" w:rsidRDefault="00D01A0C" w:rsidP="00D01A0C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>How many participate in it</w:t>
      </w:r>
      <w:r>
        <w:rPr>
          <w:rFonts w:ascii="Calibri" w:hAnsi="Calibri"/>
          <w:sz w:val="24"/>
        </w:rPr>
        <w:t>, (historically and/or expected)?</w:t>
      </w:r>
      <w:r w:rsidRPr="00362AED">
        <w:rPr>
          <w:sz w:val="24"/>
        </w:rPr>
        <w:br/>
      </w:r>
      <w:r>
        <w:rPr>
          <w:rFonts w:ascii="Calibri" w:hAnsi="Calibri"/>
          <w:sz w:val="24"/>
        </w:rPr>
        <w:br/>
      </w:r>
    </w:p>
    <w:p w14:paraId="3FD5D0C6" w14:textId="77777777" w:rsidR="00D01A0C" w:rsidRPr="00362AED" w:rsidRDefault="00D01A0C" w:rsidP="00D01A0C">
      <w:pPr>
        <w:pStyle w:val="ListParagraph"/>
        <w:ind w:left="1080"/>
        <w:rPr>
          <w:rFonts w:ascii="Calibri" w:hAnsi="Calibri"/>
          <w:sz w:val="24"/>
        </w:rPr>
      </w:pPr>
    </w:p>
    <w:p w14:paraId="08B721FC" w14:textId="77777777" w:rsidR="00D01A0C" w:rsidRPr="00362AED" w:rsidRDefault="00D01A0C" w:rsidP="00D01A0C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 xml:space="preserve">Please summarize what you learned from the evidence of student achievement of the learning outcomes. </w:t>
      </w:r>
      <w:r>
        <w:rPr>
          <w:rFonts w:ascii="Calibri" w:hAnsi="Calibri"/>
          <w:sz w:val="24"/>
        </w:rPr>
        <w:br/>
      </w:r>
      <w:r w:rsidRPr="00362AED">
        <w:rPr>
          <w:rFonts w:ascii="Calibri" w:hAnsi="Calibri"/>
          <w:sz w:val="24"/>
        </w:rPr>
        <w:t xml:space="preserve">Attach a sample of the evidence when you submit this document. </w:t>
      </w:r>
    </w:p>
    <w:p w14:paraId="749F8328" w14:textId="77777777" w:rsidR="00D01A0C" w:rsidRPr="00362AED" w:rsidRDefault="00D01A0C" w:rsidP="00D01A0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</w:p>
    <w:p w14:paraId="267781BB" w14:textId="77777777" w:rsidR="00D01A0C" w:rsidRPr="00362AED" w:rsidRDefault="00D01A0C" w:rsidP="00D01A0C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 xml:space="preserve">List and describe how you are responding to what you learned from the evidence. </w:t>
      </w:r>
    </w:p>
    <w:p w14:paraId="51B8A17F" w14:textId="77777777" w:rsidR="00D01A0C" w:rsidRPr="00636D59" w:rsidRDefault="00D01A0C" w:rsidP="00D01A0C">
      <w:pPr>
        <w:pStyle w:val="ListParagraph"/>
        <w:rPr>
          <w:rFonts w:ascii="Calibri" w:hAnsi="Calibri"/>
        </w:rPr>
      </w:pPr>
    </w:p>
    <w:p w14:paraId="331878AD" w14:textId="77777777" w:rsidR="00D01A0C" w:rsidRDefault="00D01A0C" w:rsidP="00D01A0C">
      <w:pPr>
        <w:rPr>
          <w:rFonts w:ascii="Calibri" w:hAnsi="Calibri"/>
        </w:rPr>
      </w:pPr>
    </w:p>
    <w:p w14:paraId="4CDA6222" w14:textId="77777777" w:rsidR="00D01A0C" w:rsidRDefault="00D01A0C" w:rsidP="00D01A0C">
      <w:pPr>
        <w:rPr>
          <w:rFonts w:ascii="Calibri" w:hAnsi="Calibri"/>
        </w:rPr>
      </w:pPr>
    </w:p>
    <w:p w14:paraId="70F391A8" w14:textId="77777777" w:rsidR="00D01A0C" w:rsidRPr="00362AED" w:rsidRDefault="00D01A0C" w:rsidP="00D01A0C">
      <w:pPr>
        <w:rPr>
          <w:rFonts w:ascii="Calibri" w:hAnsi="Calibri"/>
          <w:sz w:val="28"/>
          <w:szCs w:val="28"/>
        </w:rPr>
      </w:pPr>
    </w:p>
    <w:p w14:paraId="4B27DC08" w14:textId="77777777" w:rsidR="00D01A0C" w:rsidRPr="00CC232E" w:rsidRDefault="00D01A0C" w:rsidP="00D01A0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Data Inventory</w:t>
      </w:r>
    </w:p>
    <w:p w14:paraId="5330FE70" w14:textId="06AD5178" w:rsidR="00D01A0C" w:rsidRPr="00362AED" w:rsidRDefault="00D01A0C" w:rsidP="00D01A0C">
      <w:pPr>
        <w:rPr>
          <w:rFonts w:ascii="Calibri" w:hAnsi="Calibri"/>
          <w:sz w:val="24"/>
          <w:szCs w:val="32"/>
        </w:rPr>
      </w:pPr>
      <w:r w:rsidRPr="00362AED">
        <w:rPr>
          <w:rFonts w:ascii="Calibri" w:hAnsi="Calibri"/>
          <w:sz w:val="24"/>
          <w:szCs w:val="32"/>
        </w:rPr>
        <w:t>We are creating a complete list of all available data sources within DOSA. Please share below a complete list of what data your unit plans to collect throughout the 2020</w:t>
      </w:r>
      <w:r w:rsidR="00F92B5F">
        <w:rPr>
          <w:rFonts w:ascii="Calibri" w:hAnsi="Calibri"/>
          <w:sz w:val="24"/>
          <w:szCs w:val="32"/>
        </w:rPr>
        <w:t>-21</w:t>
      </w:r>
      <w:r w:rsidRPr="00362AED">
        <w:rPr>
          <w:rFonts w:ascii="Calibri" w:hAnsi="Calibri"/>
          <w:sz w:val="24"/>
          <w:szCs w:val="32"/>
        </w:rPr>
        <w:t xml:space="preserve"> year, add rows as necessary.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710"/>
        <w:gridCol w:w="2520"/>
        <w:gridCol w:w="1800"/>
        <w:gridCol w:w="1809"/>
        <w:gridCol w:w="3771"/>
        <w:gridCol w:w="1255"/>
      </w:tblGrid>
      <w:tr w:rsidR="00D01A0C" w:rsidRPr="00362AED" w14:paraId="08DEDC3C" w14:textId="77777777" w:rsidTr="00F92B5F">
        <w:tc>
          <w:tcPr>
            <w:tcW w:w="1710" w:type="dxa"/>
            <w:shd w:val="clear" w:color="auto" w:fill="D9D9D9" w:themeFill="background1" w:themeFillShade="D9"/>
          </w:tcPr>
          <w:p w14:paraId="199DFF3C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4"/>
                <w:szCs w:val="32"/>
              </w:rPr>
              <w:t>Name/purpose of this data collection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D554D87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  <w:r w:rsidRPr="00362AED">
              <w:rPr>
                <w:rFonts w:ascii="Calibri" w:hAnsi="Calibri"/>
                <w:sz w:val="24"/>
                <w:szCs w:val="32"/>
              </w:rPr>
              <w:t xml:space="preserve">How will </w:t>
            </w:r>
            <w:r>
              <w:rPr>
                <w:rFonts w:ascii="Calibri" w:hAnsi="Calibri"/>
                <w:sz w:val="24"/>
                <w:szCs w:val="32"/>
              </w:rPr>
              <w:t xml:space="preserve">you </w:t>
            </w:r>
            <w:r w:rsidRPr="00362AED">
              <w:rPr>
                <w:rFonts w:ascii="Calibri" w:hAnsi="Calibri"/>
                <w:sz w:val="24"/>
                <w:szCs w:val="32"/>
              </w:rPr>
              <w:t>be collecting data? (What method)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C8C1EBE" w14:textId="26947520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4"/>
                <w:szCs w:val="32"/>
              </w:rPr>
              <w:t xml:space="preserve">Where </w:t>
            </w:r>
            <w:r w:rsidR="00F92B5F">
              <w:rPr>
                <w:rFonts w:ascii="Calibri" w:hAnsi="Calibri"/>
                <w:sz w:val="24"/>
                <w:szCs w:val="32"/>
              </w:rPr>
              <w:t>will</w:t>
            </w:r>
            <w:r>
              <w:rPr>
                <w:rFonts w:ascii="Calibri" w:hAnsi="Calibri"/>
                <w:sz w:val="24"/>
                <w:szCs w:val="32"/>
              </w:rPr>
              <w:t xml:space="preserve"> the results</w:t>
            </w:r>
            <w:r w:rsidR="00F92B5F">
              <w:rPr>
                <w:rFonts w:ascii="Calibri" w:hAnsi="Calibri"/>
                <w:sz w:val="24"/>
                <w:szCs w:val="32"/>
              </w:rPr>
              <w:t xml:space="preserve"> be</w:t>
            </w:r>
            <w:r>
              <w:rPr>
                <w:rFonts w:ascii="Calibri" w:hAnsi="Calibri"/>
                <w:sz w:val="24"/>
                <w:szCs w:val="32"/>
              </w:rPr>
              <w:t xml:space="preserve"> stored</w:t>
            </w:r>
            <w:r w:rsidR="00F92B5F">
              <w:rPr>
                <w:rFonts w:ascii="Calibri" w:hAnsi="Calibri"/>
                <w:sz w:val="24"/>
                <w:szCs w:val="32"/>
              </w:rPr>
              <w:t>?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6842BAE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  <w:r w:rsidRPr="00362AED">
              <w:rPr>
                <w:rFonts w:ascii="Calibri" w:hAnsi="Calibri"/>
                <w:sz w:val="24"/>
                <w:szCs w:val="32"/>
              </w:rPr>
              <w:t>When will you collect this data?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678C5EB7" w14:textId="24DD2BD9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  <w:r w:rsidRPr="00362AED">
              <w:rPr>
                <w:rFonts w:ascii="Calibri" w:hAnsi="Calibri"/>
                <w:sz w:val="24"/>
                <w:szCs w:val="32"/>
              </w:rPr>
              <w:t>Once you have collected this information, what do you plan to do with it? How will you use it?</w:t>
            </w:r>
            <w:r>
              <w:rPr>
                <w:rFonts w:ascii="Calibri" w:hAnsi="Calibri"/>
                <w:sz w:val="24"/>
                <w:szCs w:val="32"/>
              </w:rPr>
              <w:t xml:space="preserve"> Who will you share the results with?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F1A8EA4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4"/>
                <w:szCs w:val="32"/>
              </w:rPr>
              <w:t>Contact person for this data collection</w:t>
            </w:r>
          </w:p>
        </w:tc>
      </w:tr>
      <w:tr w:rsidR="00D01A0C" w:rsidRPr="00362AED" w14:paraId="65C3338C" w14:textId="77777777" w:rsidTr="00F92B5F">
        <w:tc>
          <w:tcPr>
            <w:tcW w:w="1710" w:type="dxa"/>
          </w:tcPr>
          <w:p w14:paraId="68B3952E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20" w:type="dxa"/>
          </w:tcPr>
          <w:p w14:paraId="4C6EE611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0" w:type="dxa"/>
          </w:tcPr>
          <w:p w14:paraId="557D0AA4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9" w:type="dxa"/>
          </w:tcPr>
          <w:p w14:paraId="390E2812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771" w:type="dxa"/>
          </w:tcPr>
          <w:p w14:paraId="6F2402FE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255" w:type="dxa"/>
          </w:tcPr>
          <w:p w14:paraId="5393BCEA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D01A0C" w:rsidRPr="00362AED" w14:paraId="37AEEB97" w14:textId="77777777" w:rsidTr="00F92B5F">
        <w:tc>
          <w:tcPr>
            <w:tcW w:w="1710" w:type="dxa"/>
          </w:tcPr>
          <w:p w14:paraId="0C9D7A33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20" w:type="dxa"/>
          </w:tcPr>
          <w:p w14:paraId="10659F11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0" w:type="dxa"/>
          </w:tcPr>
          <w:p w14:paraId="25940CEB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9" w:type="dxa"/>
          </w:tcPr>
          <w:p w14:paraId="3BC0609F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771" w:type="dxa"/>
          </w:tcPr>
          <w:p w14:paraId="5E479804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255" w:type="dxa"/>
          </w:tcPr>
          <w:p w14:paraId="7B9FACA3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D01A0C" w:rsidRPr="00362AED" w14:paraId="41E43F28" w14:textId="77777777" w:rsidTr="00F92B5F">
        <w:tc>
          <w:tcPr>
            <w:tcW w:w="1710" w:type="dxa"/>
          </w:tcPr>
          <w:p w14:paraId="4C90DBCB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20" w:type="dxa"/>
          </w:tcPr>
          <w:p w14:paraId="6C4CCFB6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0" w:type="dxa"/>
          </w:tcPr>
          <w:p w14:paraId="59C97892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9" w:type="dxa"/>
          </w:tcPr>
          <w:p w14:paraId="212351D5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771" w:type="dxa"/>
          </w:tcPr>
          <w:p w14:paraId="63071538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255" w:type="dxa"/>
          </w:tcPr>
          <w:p w14:paraId="21C5F211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D01A0C" w:rsidRPr="00362AED" w14:paraId="66E14E3D" w14:textId="77777777" w:rsidTr="00F92B5F">
        <w:tc>
          <w:tcPr>
            <w:tcW w:w="1710" w:type="dxa"/>
          </w:tcPr>
          <w:p w14:paraId="6C57B839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20" w:type="dxa"/>
          </w:tcPr>
          <w:p w14:paraId="7C43429D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0" w:type="dxa"/>
          </w:tcPr>
          <w:p w14:paraId="3B5F6E0E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9" w:type="dxa"/>
          </w:tcPr>
          <w:p w14:paraId="570DF403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771" w:type="dxa"/>
          </w:tcPr>
          <w:p w14:paraId="4D570AA1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255" w:type="dxa"/>
          </w:tcPr>
          <w:p w14:paraId="1F3F9FC7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D01A0C" w:rsidRPr="00362AED" w14:paraId="35D32AD7" w14:textId="77777777" w:rsidTr="00F92B5F">
        <w:tc>
          <w:tcPr>
            <w:tcW w:w="1710" w:type="dxa"/>
          </w:tcPr>
          <w:p w14:paraId="6C8355CC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20" w:type="dxa"/>
          </w:tcPr>
          <w:p w14:paraId="057F5292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0" w:type="dxa"/>
          </w:tcPr>
          <w:p w14:paraId="008F6E67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9" w:type="dxa"/>
          </w:tcPr>
          <w:p w14:paraId="198B2436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771" w:type="dxa"/>
          </w:tcPr>
          <w:p w14:paraId="09F8E757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255" w:type="dxa"/>
          </w:tcPr>
          <w:p w14:paraId="2CCFAAAB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D01A0C" w:rsidRPr="00362AED" w14:paraId="2B5A6F23" w14:textId="77777777" w:rsidTr="00F92B5F">
        <w:tc>
          <w:tcPr>
            <w:tcW w:w="1710" w:type="dxa"/>
          </w:tcPr>
          <w:p w14:paraId="011F4B98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20" w:type="dxa"/>
          </w:tcPr>
          <w:p w14:paraId="28A3BAF8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0" w:type="dxa"/>
          </w:tcPr>
          <w:p w14:paraId="2C489124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809" w:type="dxa"/>
          </w:tcPr>
          <w:p w14:paraId="76F4D745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771" w:type="dxa"/>
          </w:tcPr>
          <w:p w14:paraId="29F37BAD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255" w:type="dxa"/>
          </w:tcPr>
          <w:p w14:paraId="7CDC529E" w14:textId="77777777" w:rsidR="00D01A0C" w:rsidRPr="00362AED" w:rsidRDefault="00D01A0C" w:rsidP="00AF203B">
            <w:pPr>
              <w:rPr>
                <w:rFonts w:ascii="Calibri" w:hAnsi="Calibri"/>
                <w:sz w:val="24"/>
                <w:szCs w:val="32"/>
              </w:rPr>
            </w:pPr>
          </w:p>
        </w:tc>
      </w:tr>
    </w:tbl>
    <w:p w14:paraId="3B0028E3" w14:textId="77777777" w:rsidR="00D01A0C" w:rsidRPr="00362AED" w:rsidRDefault="00D01A0C" w:rsidP="00D01A0C">
      <w:p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>If someone were available to help with a more complex analysis of the data you</w:t>
      </w:r>
      <w:r>
        <w:rPr>
          <w:rFonts w:ascii="Calibri" w:hAnsi="Calibri"/>
          <w:sz w:val="24"/>
        </w:rPr>
        <w:t>r office/unit</w:t>
      </w:r>
      <w:r w:rsidRPr="00362AED">
        <w:rPr>
          <w:rFonts w:ascii="Calibri" w:hAnsi="Calibri"/>
          <w:sz w:val="24"/>
        </w:rPr>
        <w:t xml:space="preserve"> ha</w:t>
      </w:r>
      <w:r>
        <w:rPr>
          <w:rFonts w:ascii="Calibri" w:hAnsi="Calibri"/>
          <w:sz w:val="24"/>
        </w:rPr>
        <w:t>s</w:t>
      </w:r>
      <w:r w:rsidRPr="00362AED">
        <w:rPr>
          <w:rFonts w:ascii="Calibri" w:hAnsi="Calibri"/>
          <w:sz w:val="24"/>
        </w:rPr>
        <w:t xml:space="preserve"> or plan</w:t>
      </w:r>
      <w:r>
        <w:rPr>
          <w:rFonts w:ascii="Calibri" w:hAnsi="Calibri"/>
          <w:sz w:val="24"/>
        </w:rPr>
        <w:t>s</w:t>
      </w:r>
      <w:r w:rsidRPr="00362AED">
        <w:rPr>
          <w:rFonts w:ascii="Calibri" w:hAnsi="Calibri"/>
          <w:sz w:val="24"/>
        </w:rPr>
        <w:t xml:space="preserve"> to collect, what would you ask them to do?</w:t>
      </w:r>
    </w:p>
    <w:tbl>
      <w:tblPr>
        <w:tblStyle w:val="TableGrid"/>
        <w:tblW w:w="12870" w:type="dxa"/>
        <w:tblInd w:w="85" w:type="dxa"/>
        <w:tblLook w:val="04A0" w:firstRow="1" w:lastRow="0" w:firstColumn="1" w:lastColumn="0" w:noHBand="0" w:noVBand="1"/>
      </w:tblPr>
      <w:tblGrid>
        <w:gridCol w:w="12870"/>
      </w:tblGrid>
      <w:tr w:rsidR="00D01A0C" w:rsidRPr="00362AED" w14:paraId="6AAD9407" w14:textId="77777777" w:rsidTr="00933850">
        <w:tc>
          <w:tcPr>
            <w:tcW w:w="12870" w:type="dxa"/>
          </w:tcPr>
          <w:p w14:paraId="6CBBECE2" w14:textId="77777777" w:rsidR="00D01A0C" w:rsidRDefault="00D01A0C" w:rsidP="00AF203B">
            <w:pPr>
              <w:rPr>
                <w:rFonts w:ascii="Calibri" w:hAnsi="Calibri"/>
                <w:sz w:val="36"/>
                <w:szCs w:val="32"/>
              </w:rPr>
            </w:pPr>
          </w:p>
          <w:p w14:paraId="007B8AA6" w14:textId="77777777" w:rsidR="00D01A0C" w:rsidRDefault="00D01A0C" w:rsidP="00AF203B">
            <w:pPr>
              <w:rPr>
                <w:rFonts w:ascii="Calibri" w:hAnsi="Calibri"/>
                <w:sz w:val="36"/>
                <w:szCs w:val="32"/>
              </w:rPr>
            </w:pPr>
          </w:p>
          <w:p w14:paraId="168796B6" w14:textId="77777777" w:rsidR="00D01A0C" w:rsidRPr="00362AED" w:rsidRDefault="00D01A0C" w:rsidP="00AF203B">
            <w:pPr>
              <w:rPr>
                <w:rFonts w:ascii="Calibri" w:hAnsi="Calibri"/>
                <w:sz w:val="36"/>
                <w:szCs w:val="32"/>
              </w:rPr>
            </w:pPr>
          </w:p>
        </w:tc>
      </w:tr>
    </w:tbl>
    <w:p w14:paraId="2014B2D0" w14:textId="77777777" w:rsidR="00D01A0C" w:rsidRPr="00CC232E" w:rsidRDefault="00D01A0C" w:rsidP="00D01A0C">
      <w:pPr>
        <w:rPr>
          <w:rFonts w:ascii="Calibri" w:hAnsi="Calibri"/>
          <w:sz w:val="32"/>
          <w:szCs w:val="32"/>
        </w:rPr>
      </w:pPr>
    </w:p>
    <w:p w14:paraId="7F370075" w14:textId="77777777" w:rsidR="00D01A0C" w:rsidRDefault="00D01A0C"/>
    <w:sectPr w:rsidR="00D01A0C" w:rsidSect="00E65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73EA3"/>
    <w:multiLevelType w:val="hybridMultilevel"/>
    <w:tmpl w:val="589A79AE"/>
    <w:lvl w:ilvl="0" w:tplc="0E24D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94"/>
    <w:rsid w:val="000105FA"/>
    <w:rsid w:val="00131A5D"/>
    <w:rsid w:val="001677FE"/>
    <w:rsid w:val="00320E0A"/>
    <w:rsid w:val="003C7D53"/>
    <w:rsid w:val="004C0EE3"/>
    <w:rsid w:val="005A0707"/>
    <w:rsid w:val="006302B0"/>
    <w:rsid w:val="00817678"/>
    <w:rsid w:val="00933850"/>
    <w:rsid w:val="00BE36EA"/>
    <w:rsid w:val="00D01A0C"/>
    <w:rsid w:val="00DE7DEB"/>
    <w:rsid w:val="00E65894"/>
    <w:rsid w:val="00E86823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50C4F"/>
  <w15:chartTrackingRefBased/>
  <w15:docId w15:val="{9ED4FD60-EC41-D14C-90F9-80FF2F3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94"/>
    <w:pPr>
      <w:ind w:left="720"/>
      <w:contextualSpacing/>
    </w:pPr>
  </w:style>
  <w:style w:type="table" w:styleId="TableGrid">
    <w:name w:val="Table Grid"/>
    <w:basedOn w:val="TableNormal"/>
    <w:uiPriority w:val="39"/>
    <w:rsid w:val="00D01A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Cogswell, Cynthia</dc:creator>
  <cp:keywords/>
  <dc:description/>
  <cp:lastModifiedBy>Cogswell, Cynthia</cp:lastModifiedBy>
  <cp:revision>6</cp:revision>
  <dcterms:created xsi:type="dcterms:W3CDTF">2020-07-10T17:01:00Z</dcterms:created>
  <dcterms:modified xsi:type="dcterms:W3CDTF">2020-07-16T17:17:00Z</dcterms:modified>
</cp:coreProperties>
</file>