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2436" w:rsidR="009320D9" w:rsidP="009320D9" w:rsidRDefault="009320D9" w14:paraId="415013F9" w14:textId="77777777">
      <w:pPr>
        <w:jc w:val="center"/>
        <w:rPr>
          <w:rStyle w:val="fnt0"/>
          <w:rFonts w:asciiTheme="majorHAnsi" w:hAnsiTheme="majorHAnsi" w:cstheme="majorHAnsi"/>
          <w:b/>
          <w:sz w:val="36"/>
          <w:szCs w:val="36"/>
        </w:rPr>
      </w:pPr>
      <w:r w:rsidRPr="000D2436">
        <w:rPr>
          <w:rStyle w:val="fnt0"/>
          <w:rFonts w:asciiTheme="majorHAnsi" w:hAnsiTheme="majorHAnsi" w:cstheme="majorHAnsi"/>
          <w:bCs/>
          <w:iCs/>
          <w:sz w:val="36"/>
          <w:szCs w:val="36"/>
        </w:rPr>
        <w:t>CAREER EXPLORATION PROJECT</w:t>
      </w:r>
    </w:p>
    <w:p w:rsidRPr="000D2436" w:rsidR="009320D9" w:rsidP="009320D9" w:rsidRDefault="009320D9" w14:paraId="381B0190" w14:textId="77777777">
      <w:pPr>
        <w:jc w:val="center"/>
        <w:rPr>
          <w:rStyle w:val="fnt0"/>
          <w:rFonts w:asciiTheme="majorHAnsi" w:hAnsiTheme="majorHAnsi" w:cstheme="majorHAnsi"/>
          <w:b/>
          <w:sz w:val="28"/>
          <w:szCs w:val="28"/>
        </w:rPr>
      </w:pPr>
      <w:r w:rsidRPr="000D2436">
        <w:rPr>
          <w:rStyle w:val="fnt0"/>
          <w:rFonts w:asciiTheme="majorHAnsi" w:hAnsiTheme="majorHAnsi" w:cstheme="majorHAnsi"/>
          <w:b/>
          <w:sz w:val="28"/>
          <w:szCs w:val="28"/>
        </w:rPr>
        <w:t>Career &amp; Leadership Development Center</w:t>
      </w:r>
    </w:p>
    <w:p w:rsidRPr="000D2436" w:rsidR="009320D9" w:rsidP="009320D9" w:rsidRDefault="009320D9" w14:paraId="7F17BD70" w14:textId="77777777">
      <w:pPr>
        <w:rPr>
          <w:rStyle w:val="fnt0"/>
          <w:rFonts w:asciiTheme="majorHAnsi" w:hAnsiTheme="majorHAnsi" w:cstheme="majorHAnsi"/>
        </w:rPr>
      </w:pPr>
    </w:p>
    <w:p w:rsidRPr="000D2436" w:rsidR="009320D9" w:rsidP="009320D9" w:rsidRDefault="009320D9" w14:paraId="4CCB6082" w14:textId="01542907">
      <w:pPr>
        <w:rPr>
          <w:rStyle w:val="fnt0"/>
          <w:rFonts w:asciiTheme="majorHAnsi" w:hAnsiTheme="majorHAnsi" w:cstheme="majorHAnsi"/>
        </w:rPr>
      </w:pPr>
      <w:r w:rsidRPr="000D2436">
        <w:rPr>
          <w:rStyle w:val="fnt0"/>
          <w:rFonts w:asciiTheme="majorHAnsi" w:hAnsiTheme="majorHAnsi" w:cstheme="majorHAnsi"/>
        </w:rPr>
        <w:t>Name:</w:t>
      </w:r>
      <w:r w:rsidR="000D2436">
        <w:rPr>
          <w:rStyle w:val="fnt0"/>
          <w:rFonts w:asciiTheme="majorHAnsi" w:hAnsiTheme="majorHAnsi" w:cstheme="majorHAnsi"/>
        </w:rPr>
        <w:t xml:space="preserve"> Katelyn Peacock</w:t>
      </w:r>
    </w:p>
    <w:p w:rsidRPr="000D2436" w:rsidR="00400C25" w:rsidRDefault="00400C25" w14:paraId="78182C5C" w14:textId="77777777">
      <w:pPr>
        <w:rPr>
          <w:rFonts w:asciiTheme="majorHAnsi" w:hAnsiTheme="majorHAnsi" w:cstheme="majorHAnsi"/>
        </w:rPr>
      </w:pPr>
    </w:p>
    <w:p w:rsidRPr="000D2436" w:rsidR="00400C25" w:rsidRDefault="00400C25" w14:paraId="526AD043" w14:textId="5B031324">
      <w:p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  <w:b/>
        </w:rPr>
        <w:t>Instructions</w:t>
      </w:r>
      <w:r w:rsidRPr="000D2436" w:rsidR="005C6E7B">
        <w:rPr>
          <w:rFonts w:asciiTheme="majorHAnsi" w:hAnsiTheme="majorHAnsi" w:cstheme="majorHAnsi"/>
          <w:b/>
        </w:rPr>
        <w:t>:</w:t>
      </w:r>
      <w:r w:rsidRPr="000D2436" w:rsidR="00CE091F">
        <w:rPr>
          <w:rFonts w:asciiTheme="majorHAnsi" w:hAnsiTheme="majorHAnsi" w:cstheme="majorHAnsi"/>
          <w:b/>
        </w:rPr>
        <w:t xml:space="preserve"> </w:t>
      </w:r>
    </w:p>
    <w:p w:rsidRPr="000D2436" w:rsidR="00400C25" w:rsidP="00400C25" w:rsidRDefault="00400C25" w14:paraId="66C48A81" w14:textId="778E390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 xml:space="preserve">Write down each of your </w:t>
      </w:r>
      <w:r w:rsidRPr="000D2436" w:rsidR="007758E2">
        <w:rPr>
          <w:rFonts w:asciiTheme="majorHAnsi" w:hAnsiTheme="majorHAnsi" w:cstheme="majorHAnsi"/>
        </w:rPr>
        <w:t>major, minor and certificate</w:t>
      </w:r>
      <w:r w:rsidRPr="000D2436">
        <w:rPr>
          <w:rFonts w:asciiTheme="majorHAnsi" w:hAnsiTheme="majorHAnsi" w:cstheme="majorHAnsi"/>
        </w:rPr>
        <w:t xml:space="preserve"> concentrations</w:t>
      </w:r>
    </w:p>
    <w:p w:rsidRPr="000D2436" w:rsidR="00BD3286" w:rsidP="007758E2" w:rsidRDefault="009320D9" w14:paraId="0309343A" w14:textId="275AB7D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Identify five</w:t>
      </w:r>
      <w:r w:rsidRPr="000D2436" w:rsidR="00400C25">
        <w:rPr>
          <w:rFonts w:asciiTheme="majorHAnsi" w:hAnsiTheme="majorHAnsi" w:cstheme="majorHAnsi"/>
        </w:rPr>
        <w:t xml:space="preserve"> </w:t>
      </w:r>
      <w:r w:rsidRPr="000D2436" w:rsidR="007758E2">
        <w:rPr>
          <w:rFonts w:asciiTheme="majorHAnsi" w:hAnsiTheme="majorHAnsi" w:cstheme="majorHAnsi"/>
        </w:rPr>
        <w:t>internship</w:t>
      </w:r>
      <w:r w:rsidRPr="000D2436">
        <w:rPr>
          <w:rFonts w:asciiTheme="majorHAnsi" w:hAnsiTheme="majorHAnsi" w:cstheme="majorHAnsi"/>
        </w:rPr>
        <w:t>/job</w:t>
      </w:r>
      <w:r w:rsidRPr="000D2436" w:rsidR="00400C25">
        <w:rPr>
          <w:rFonts w:asciiTheme="majorHAnsi" w:hAnsiTheme="majorHAnsi" w:cstheme="majorHAnsi"/>
        </w:rPr>
        <w:t xml:space="preserve"> posting</w:t>
      </w:r>
      <w:r w:rsidRPr="000D2436">
        <w:rPr>
          <w:rFonts w:asciiTheme="majorHAnsi" w:hAnsiTheme="majorHAnsi" w:cstheme="majorHAnsi"/>
        </w:rPr>
        <w:t>s</w:t>
      </w:r>
      <w:r w:rsidRPr="000D2436" w:rsidR="00400C25">
        <w:rPr>
          <w:rFonts w:asciiTheme="majorHAnsi" w:hAnsiTheme="majorHAnsi" w:cstheme="majorHAnsi"/>
        </w:rPr>
        <w:t xml:space="preserve"> </w:t>
      </w:r>
      <w:r w:rsidRPr="000D2436">
        <w:rPr>
          <w:rFonts w:asciiTheme="majorHAnsi" w:hAnsiTheme="majorHAnsi" w:cstheme="majorHAnsi"/>
        </w:rPr>
        <w:t>related to job fields you are interested in and qualified for, along with the other details listed in the worksheet</w:t>
      </w:r>
    </w:p>
    <w:p w:rsidRPr="000D2436" w:rsidR="00400C25" w:rsidP="00400C25" w:rsidRDefault="00AF7F69" w14:paraId="32DB44B7" w14:textId="4E150F5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</w:rPr>
        <w:t>Answer</w:t>
      </w:r>
      <w:r w:rsidRPr="000D2436" w:rsidR="007758E2">
        <w:rPr>
          <w:rFonts w:asciiTheme="majorHAnsi" w:hAnsiTheme="majorHAnsi" w:cstheme="majorHAnsi"/>
        </w:rPr>
        <w:t xml:space="preserve"> the reflection </w:t>
      </w:r>
      <w:r w:rsidRPr="000D2436">
        <w:rPr>
          <w:rFonts w:asciiTheme="majorHAnsi" w:hAnsiTheme="majorHAnsi" w:cstheme="majorHAnsi"/>
        </w:rPr>
        <w:t xml:space="preserve">questions </w:t>
      </w:r>
      <w:r w:rsidRPr="000D2436" w:rsidR="007758E2">
        <w:rPr>
          <w:rFonts w:asciiTheme="majorHAnsi" w:hAnsiTheme="majorHAnsi" w:cstheme="majorHAnsi"/>
        </w:rPr>
        <w:t xml:space="preserve">at the end of the worksheet </w:t>
      </w:r>
      <w:r w:rsidRPr="000D2436" w:rsidR="007758E2">
        <w:rPr>
          <w:rFonts w:asciiTheme="majorHAnsi" w:hAnsiTheme="majorHAnsi" w:cstheme="majorHAnsi"/>
          <w:b/>
        </w:rPr>
        <w:br/>
      </w:r>
    </w:p>
    <w:p w:rsidRPr="000D2436" w:rsidR="00400C25" w:rsidP="00400C25" w:rsidRDefault="007758E2" w14:paraId="7B982EB2" w14:textId="431F31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  <w:b/>
        </w:rPr>
        <w:t>Major/Minor/Certificate</w:t>
      </w:r>
      <w:r w:rsidRPr="000D2436" w:rsidR="00400C25">
        <w:rPr>
          <w:rFonts w:asciiTheme="majorHAnsi" w:hAnsiTheme="majorHAnsi" w:cstheme="majorHAnsi"/>
          <w:b/>
        </w:rPr>
        <w:t xml:space="preserve"> Concentrations</w:t>
      </w:r>
    </w:p>
    <w:p w:rsidRPr="000D2436" w:rsidR="00400C25" w:rsidP="00400C25" w:rsidRDefault="000D2436" w14:paraId="4F3673D0" w14:textId="5B8966BA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Integrated Science Education Major</w:t>
      </w:r>
    </w:p>
    <w:p w:rsidRPr="000D2436" w:rsidR="007C4639" w:rsidP="00400C25" w:rsidRDefault="000D2436" w14:paraId="43811DDE" w14:textId="4E0E9F8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B.S. Geology Major</w:t>
      </w:r>
    </w:p>
    <w:p w:rsidRPr="000D2436" w:rsidR="007C4639" w:rsidP="00400C25" w:rsidRDefault="00076CDD" w14:paraId="479649AC" w14:textId="503A71D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n/a</w:t>
      </w:r>
      <w:r w:rsidRPr="000D2436" w:rsidR="007758E2">
        <w:rPr>
          <w:rFonts w:asciiTheme="majorHAnsi" w:hAnsiTheme="majorHAnsi" w:cstheme="majorHAnsi"/>
        </w:rPr>
        <w:br/>
      </w:r>
    </w:p>
    <w:p w:rsidRPr="000D2436" w:rsidR="00400C25" w:rsidP="00400C25" w:rsidRDefault="007758E2" w14:paraId="20FF1892" w14:textId="708BA4E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  <w:b/>
        </w:rPr>
        <w:t>Internship</w:t>
      </w:r>
      <w:r w:rsidRPr="000D2436" w:rsidR="00400C25">
        <w:rPr>
          <w:rFonts w:asciiTheme="majorHAnsi" w:hAnsiTheme="majorHAnsi" w:cstheme="majorHAnsi"/>
          <w:b/>
        </w:rPr>
        <w:t xml:space="preserve"> Postings of Interest</w:t>
      </w:r>
      <w:r w:rsidRPr="000D2436">
        <w:rPr>
          <w:rFonts w:asciiTheme="majorHAnsi" w:hAnsiTheme="majorHAnsi" w:cstheme="majorHAnsi"/>
          <w:b/>
        </w:rPr>
        <w:t xml:space="preserve"> </w:t>
      </w:r>
      <w:r w:rsidRPr="000D2436">
        <w:rPr>
          <w:rFonts w:asciiTheme="majorHAnsi" w:hAnsiTheme="majorHAnsi" w:cstheme="majorHAnsi"/>
        </w:rPr>
        <w:t>(</w:t>
      </w:r>
      <w:r w:rsidRPr="000D2436" w:rsidR="00931B7E">
        <w:rPr>
          <w:rFonts w:asciiTheme="majorHAnsi" w:hAnsiTheme="majorHAnsi" w:cstheme="majorHAnsi"/>
        </w:rPr>
        <w:t>Posts that reflect your</w:t>
      </w:r>
      <w:r w:rsidRPr="000D2436">
        <w:rPr>
          <w:rFonts w:asciiTheme="majorHAnsi" w:hAnsiTheme="majorHAnsi" w:cstheme="majorHAnsi"/>
        </w:rPr>
        <w:t xml:space="preserve"> major, minor, and</w:t>
      </w:r>
      <w:r w:rsidRPr="000D2436" w:rsidR="00931B7E">
        <w:rPr>
          <w:rFonts w:asciiTheme="majorHAnsi" w:hAnsiTheme="majorHAnsi" w:cstheme="majorHAnsi"/>
        </w:rPr>
        <w:t>/or</w:t>
      </w:r>
      <w:r w:rsidRPr="000D2436">
        <w:rPr>
          <w:rFonts w:asciiTheme="majorHAnsi" w:hAnsiTheme="majorHAnsi" w:cstheme="majorHAnsi"/>
        </w:rPr>
        <w:t xml:space="preserve"> certificate</w:t>
      </w:r>
      <w:r w:rsidRPr="000D2436" w:rsidR="00931B7E">
        <w:rPr>
          <w:rFonts w:asciiTheme="majorHAnsi" w:hAnsiTheme="majorHAnsi" w:cstheme="majorHAnsi"/>
        </w:rPr>
        <w:t xml:space="preserve"> areas of study</w:t>
      </w:r>
      <w:r w:rsidRPr="000D2436">
        <w:rPr>
          <w:rFonts w:asciiTheme="majorHAnsi" w:hAnsiTheme="majorHAnsi" w:cstheme="majorHAnsi"/>
        </w:rPr>
        <w:t>)</w:t>
      </w:r>
    </w:p>
    <w:p w:rsidRPr="000D2436" w:rsidR="00CD2B27" w:rsidP="004B36EE" w:rsidRDefault="007758E2" w14:paraId="29255A03" w14:textId="43F3E16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  <w:b/>
        </w:rPr>
        <w:t>Posting One</w:t>
      </w:r>
    </w:p>
    <w:p w:rsidRPr="000D2436" w:rsidR="009320D9" w:rsidP="004B36EE" w:rsidRDefault="00905397" w14:paraId="121E79A9" w14:textId="3377CCE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Title, Company</w:t>
      </w:r>
      <w:r w:rsidRPr="000D2436" w:rsidR="009320D9">
        <w:rPr>
          <w:rFonts w:asciiTheme="majorHAnsi" w:hAnsiTheme="majorHAnsi" w:cstheme="majorHAnsi"/>
        </w:rPr>
        <w:t>:</w:t>
      </w:r>
      <w:r w:rsidR="005056B6">
        <w:rPr>
          <w:rFonts w:asciiTheme="majorHAnsi" w:hAnsiTheme="majorHAnsi" w:cstheme="majorHAnsi"/>
        </w:rPr>
        <w:t xml:space="preserve"> </w:t>
      </w:r>
      <w:r w:rsidR="004C6633">
        <w:rPr>
          <w:rFonts w:asciiTheme="majorHAnsi" w:hAnsiTheme="majorHAnsi" w:cstheme="majorHAnsi"/>
        </w:rPr>
        <w:t>College Internship for Aspiring Educators, Aim High for High School</w:t>
      </w:r>
    </w:p>
    <w:p w:rsidRPr="000D2436" w:rsidR="009320D9" w:rsidP="004B36EE" w:rsidRDefault="00905397" w14:paraId="0000DD67" w14:textId="6ECB1E9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Locatio</w:t>
      </w:r>
      <w:r w:rsidRPr="000D2436" w:rsidR="009320D9">
        <w:rPr>
          <w:rFonts w:asciiTheme="majorHAnsi" w:hAnsiTheme="majorHAnsi" w:cstheme="majorHAnsi"/>
        </w:rPr>
        <w:t>n:</w:t>
      </w:r>
      <w:r w:rsidR="004C6633">
        <w:rPr>
          <w:rFonts w:asciiTheme="majorHAnsi" w:hAnsiTheme="majorHAnsi" w:cstheme="majorHAnsi"/>
        </w:rPr>
        <w:t xml:space="preserve"> San Francisco, CA </w:t>
      </w:r>
    </w:p>
    <w:p w:rsidRPr="000D2436" w:rsidR="00905397" w:rsidP="009320D9" w:rsidRDefault="00024DF8" w14:paraId="020592DC" w14:textId="6300D070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Source (site)</w:t>
      </w:r>
      <w:r w:rsidRPr="000D2436" w:rsidR="009320D9">
        <w:rPr>
          <w:rFonts w:asciiTheme="majorHAnsi" w:hAnsiTheme="majorHAnsi" w:cstheme="majorHAnsi"/>
        </w:rPr>
        <w:t>:</w:t>
      </w:r>
      <w:r w:rsidR="004C6633">
        <w:rPr>
          <w:rFonts w:asciiTheme="majorHAnsi" w:hAnsiTheme="majorHAnsi" w:cstheme="majorHAnsi"/>
        </w:rPr>
        <w:t xml:space="preserve"> Idealist.org</w:t>
      </w:r>
    </w:p>
    <w:p w:rsidR="009D0245" w:rsidP="00711538" w:rsidRDefault="009320D9" w14:paraId="48A68D54" w14:textId="3403A41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</w:t>
      </w:r>
      <w:r w:rsidRPr="000D2436" w:rsidR="00711538">
        <w:rPr>
          <w:rFonts w:asciiTheme="majorHAnsi" w:hAnsiTheme="majorHAnsi" w:cstheme="majorHAnsi"/>
        </w:rPr>
        <w:t>kills listed in the post you possess:</w:t>
      </w:r>
      <w:r w:rsidR="004C6633">
        <w:rPr>
          <w:rFonts w:asciiTheme="majorHAnsi" w:hAnsiTheme="majorHAnsi" w:cstheme="majorHAnsi"/>
        </w:rPr>
        <w:t xml:space="preserve"> </w:t>
      </w:r>
    </w:p>
    <w:p w:rsidR="004C6633" w:rsidP="004C6633" w:rsidRDefault="004C6633" w14:paraId="0ABADBED" w14:textId="68EB4E55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-interested in the field of education</w:t>
      </w:r>
    </w:p>
    <w:p w:rsidR="004C6633" w:rsidP="004C6633" w:rsidRDefault="004C6633" w14:paraId="3E5ACEE1" w14:textId="0100CA38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-seeking to develop professional skills</w:t>
      </w:r>
    </w:p>
    <w:p w:rsidRPr="00216AA2" w:rsidR="00216AA2" w:rsidP="00216AA2" w:rsidRDefault="00216AA2" w14:paraId="165A84C3" w14:textId="4F6213D6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-create lesson plans</w:t>
      </w:r>
    </w:p>
    <w:p w:rsidR="004C6633" w:rsidP="004C6633" w:rsidRDefault="004C6633" w14:paraId="458E50BF" w14:textId="6F2C9A80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-responsible</w:t>
      </w:r>
    </w:p>
    <w:p w:rsidR="00216AA2" w:rsidP="004C6633" w:rsidRDefault="00216AA2" w14:paraId="1D3001FC" w14:textId="51621CF6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-diligent worker</w:t>
      </w:r>
    </w:p>
    <w:p w:rsidRPr="00216AA2" w:rsidR="00216AA2" w:rsidP="004C6633" w:rsidRDefault="00216AA2" w14:paraId="4A468F40" w14:textId="684C73D7">
      <w:pPr>
        <w:pStyle w:val="ListParagraph"/>
        <w:ind w:left="1800"/>
        <w:rPr>
          <w:rFonts w:asciiTheme="majorHAnsi" w:hAnsiTheme="majorHAnsi" w:cstheme="majorHAnsi"/>
        </w:rPr>
      </w:pPr>
      <w:r w:rsidRPr="00216AA2">
        <w:rPr>
          <w:rFonts w:asciiTheme="majorHAnsi" w:hAnsiTheme="majorHAnsi" w:cstheme="majorHAnsi"/>
        </w:rPr>
        <w:t>-conscientious</w:t>
      </w:r>
    </w:p>
    <w:p w:rsidR="004C6633" w:rsidP="004C6633" w:rsidRDefault="004C6633" w14:paraId="1126D6C3" w14:textId="3BFDEB00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-strong communication skills</w:t>
      </w:r>
    </w:p>
    <w:p w:rsidR="009D0245" w:rsidP="00711538" w:rsidRDefault="00711538" w14:paraId="3888BCC3" w14:textId="7A4C40C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Experiences you have the posting requests or prefers:</w:t>
      </w:r>
    </w:p>
    <w:p w:rsidR="004C6633" w:rsidP="004C6633" w:rsidRDefault="004C6633" w14:paraId="59909159" w14:textId="540C5B4E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-College </w:t>
      </w:r>
      <w:r w:rsidR="00936DFB">
        <w:rPr>
          <w:rFonts w:asciiTheme="majorHAnsi" w:hAnsiTheme="majorHAnsi" w:cstheme="majorHAnsi"/>
        </w:rPr>
        <w:t xml:space="preserve">experience                                                                    </w:t>
      </w:r>
    </w:p>
    <w:p w:rsidR="004C6633" w:rsidP="004C6633" w:rsidRDefault="004C6633" w14:paraId="7028F12D" w14:textId="7BB81A20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-Year 2 student or older</w:t>
      </w:r>
    </w:p>
    <w:p w:rsidRPr="00216AA2" w:rsidR="00216AA2" w:rsidP="00216AA2" w:rsidRDefault="004C6633" w14:paraId="0D503BF6" w14:textId="0BFD9F02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216AA2">
        <w:rPr>
          <w:rFonts w:asciiTheme="majorHAnsi" w:hAnsiTheme="majorHAnsi" w:cstheme="majorHAnsi"/>
        </w:rPr>
        <w:t>familiarity with CORE values</w:t>
      </w:r>
    </w:p>
    <w:p w:rsidR="00216AA2" w:rsidP="00711538" w:rsidRDefault="009D6D31" w14:paraId="27B123C9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 xml:space="preserve">3 things that interest you about the </w:t>
      </w:r>
      <w:r w:rsidRPr="000D2436" w:rsidR="006208F2">
        <w:rPr>
          <w:rFonts w:asciiTheme="majorHAnsi" w:hAnsiTheme="majorHAnsi" w:cstheme="majorHAnsi"/>
        </w:rPr>
        <w:t>opportunity</w:t>
      </w:r>
      <w:r w:rsidRPr="000D2436" w:rsidR="00711538">
        <w:rPr>
          <w:rFonts w:asciiTheme="majorHAnsi" w:hAnsiTheme="majorHAnsi" w:cstheme="majorHAnsi"/>
        </w:rPr>
        <w:t>:</w:t>
      </w:r>
    </w:p>
    <w:p w:rsidR="00216AA2" w:rsidP="00216AA2" w:rsidRDefault="00216AA2" w14:paraId="0678E789" w14:textId="77777777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-Working in a new area with new age range of students that I have not previously worked with before</w:t>
      </w:r>
    </w:p>
    <w:p w:rsidR="00216AA2" w:rsidP="00216AA2" w:rsidRDefault="00216AA2" w14:paraId="1E91A9A6" w14:textId="77777777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-Paid internship</w:t>
      </w:r>
    </w:p>
    <w:p w:rsidRPr="000D2436" w:rsidR="009D0245" w:rsidP="00216AA2" w:rsidRDefault="00F24280" w14:paraId="70BE583B" w14:textId="790D31C8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In the summer so it does not interfere with school</w:t>
      </w:r>
      <w:r w:rsidRPr="000D2436" w:rsidR="00024DF8">
        <w:rPr>
          <w:rFonts w:asciiTheme="majorHAnsi" w:hAnsiTheme="majorHAnsi" w:cstheme="majorHAnsi"/>
        </w:rPr>
        <w:br/>
      </w:r>
    </w:p>
    <w:p w:rsidRPr="000D2436" w:rsidR="00CD2B27" w:rsidP="004B36EE" w:rsidRDefault="007758E2" w14:paraId="18FAE3BC" w14:textId="6339388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  <w:b/>
        </w:rPr>
        <w:t xml:space="preserve">Posting </w:t>
      </w:r>
      <w:r w:rsidRPr="000D2436" w:rsidR="00CD2B27">
        <w:rPr>
          <w:rFonts w:asciiTheme="majorHAnsi" w:hAnsiTheme="majorHAnsi" w:cstheme="majorHAnsi"/>
          <w:b/>
        </w:rPr>
        <w:t>Two</w:t>
      </w:r>
    </w:p>
    <w:p w:rsidRPr="000D2436" w:rsidR="009320D9" w:rsidP="00A12AF0" w:rsidRDefault="009320D9" w14:paraId="168DAD01" w14:textId="3A5880A4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Title, Company:</w:t>
      </w:r>
      <w:r w:rsidR="00A12AF0">
        <w:rPr>
          <w:rFonts w:asciiTheme="majorHAnsi" w:hAnsiTheme="majorHAnsi" w:cstheme="majorHAnsi"/>
        </w:rPr>
        <w:t xml:space="preserve"> </w:t>
      </w:r>
      <w:r w:rsidR="008C4AAB">
        <w:rPr>
          <w:rFonts w:asciiTheme="majorHAnsi" w:hAnsiTheme="majorHAnsi" w:cstheme="majorHAnsi"/>
        </w:rPr>
        <w:t>GIS Paraprofessional Intern</w:t>
      </w:r>
      <w:r w:rsidR="00647E28">
        <w:rPr>
          <w:rFonts w:asciiTheme="majorHAnsi" w:hAnsiTheme="majorHAnsi" w:cstheme="majorHAnsi"/>
        </w:rPr>
        <w:t>; Northeast Ohio Regional Sewer District</w:t>
      </w:r>
    </w:p>
    <w:p w:rsidRPr="000D2436" w:rsidR="009320D9" w:rsidP="009320D9" w:rsidRDefault="009320D9" w14:paraId="5432C293" w14:textId="2B6A18D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Location:</w:t>
      </w:r>
      <w:r w:rsidR="00647E28">
        <w:rPr>
          <w:rFonts w:asciiTheme="majorHAnsi" w:hAnsiTheme="majorHAnsi" w:cstheme="majorHAnsi"/>
        </w:rPr>
        <w:t xml:space="preserve"> Cleveland, OH</w:t>
      </w:r>
    </w:p>
    <w:p w:rsidRPr="000D2436" w:rsidR="00024DF8" w:rsidP="00647E28" w:rsidRDefault="00024DF8" w14:paraId="173AA4E1" w14:textId="1AC0B38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Source (site):</w:t>
      </w:r>
      <w:r w:rsidR="00647E28">
        <w:rPr>
          <w:rFonts w:asciiTheme="majorHAnsi" w:hAnsiTheme="majorHAnsi" w:cstheme="majorHAnsi"/>
        </w:rPr>
        <w:t xml:space="preserve"> Indeed.com </w:t>
      </w:r>
    </w:p>
    <w:p w:rsidR="009320D9" w:rsidP="009320D9" w:rsidRDefault="009320D9" w14:paraId="76D78FB8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Skills listed in the post you possess:</w:t>
      </w:r>
    </w:p>
    <w:p w:rsidR="00C6469F" w:rsidP="00C6469F" w:rsidRDefault="00C6469F" w14:paraId="799FF818" w14:textId="14C72C6C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-Able to work 40-hour weeks</w:t>
      </w:r>
    </w:p>
    <w:p w:rsidR="00C6469F" w:rsidP="00C6469F" w:rsidRDefault="00C6469F" w14:paraId="26DFDDEF" w14:textId="6FFB47AC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-Innovative</w:t>
      </w:r>
    </w:p>
    <w:p w:rsidR="00C6469F" w:rsidP="00C6469F" w:rsidRDefault="00C6469F" w14:paraId="37FFEB86" w14:textId="15F98314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-Works well in social settings</w:t>
      </w:r>
    </w:p>
    <w:p w:rsidRPr="000D2436" w:rsidR="00647E28" w:rsidP="00647E28" w:rsidRDefault="00647E28" w14:paraId="051F7E40" w14:textId="77777777">
      <w:pPr>
        <w:pStyle w:val="ListParagraph"/>
        <w:ind w:left="1800"/>
        <w:rPr>
          <w:rFonts w:asciiTheme="majorHAnsi" w:hAnsiTheme="majorHAnsi" w:cstheme="majorHAnsi"/>
        </w:rPr>
      </w:pPr>
    </w:p>
    <w:p w:rsidR="009320D9" w:rsidP="009320D9" w:rsidRDefault="009320D9" w14:paraId="46B17C61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lastRenderedPageBreak/>
        <w:t>Experiences you have the posting requests or prefers:</w:t>
      </w:r>
    </w:p>
    <w:p w:rsidR="00C6469F" w:rsidP="00C6469F" w:rsidRDefault="00C6469F" w14:paraId="7FDCC132" w14:textId="52EC9EAA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-Junior or senior in </w:t>
      </w:r>
      <w:proofErr w:type="spellStart"/>
      <w:r>
        <w:rPr>
          <w:rFonts w:asciiTheme="majorHAnsi" w:hAnsiTheme="majorHAnsi" w:cstheme="majorHAnsi"/>
        </w:rPr>
        <w:t>undergad</w:t>
      </w:r>
      <w:proofErr w:type="spellEnd"/>
    </w:p>
    <w:p w:rsidR="00C6469F" w:rsidP="00C6469F" w:rsidRDefault="00C6469F" w14:paraId="54992A48" w14:textId="77777777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-Enrolled in school</w:t>
      </w:r>
    </w:p>
    <w:p w:rsidRPr="00C6469F" w:rsidR="00C6469F" w:rsidP="00936DFB" w:rsidRDefault="00C6469F" w14:paraId="17B34CE2" w14:textId="79179BB8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-Majoring in Geology</w:t>
      </w:r>
    </w:p>
    <w:p w:rsidR="00C6469F" w:rsidP="00C6469F" w:rsidRDefault="009320D9" w14:paraId="0C1B360F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 xml:space="preserve">3 things that interest you about the </w:t>
      </w:r>
      <w:r w:rsidRPr="000D2436" w:rsidR="006208F2">
        <w:rPr>
          <w:rFonts w:asciiTheme="majorHAnsi" w:hAnsiTheme="majorHAnsi" w:cstheme="majorHAnsi"/>
        </w:rPr>
        <w:t>opportunity</w:t>
      </w:r>
      <w:r w:rsidRPr="000D2436">
        <w:rPr>
          <w:rFonts w:asciiTheme="majorHAnsi" w:hAnsiTheme="majorHAnsi" w:cstheme="majorHAnsi"/>
        </w:rPr>
        <w:t>:</w:t>
      </w:r>
    </w:p>
    <w:p w:rsidR="00C6469F" w:rsidP="00C6469F" w:rsidRDefault="00C6469F" w14:paraId="54AA158B" w14:textId="77777777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-Location</w:t>
      </w:r>
    </w:p>
    <w:p w:rsidR="00C6469F" w:rsidP="00C6469F" w:rsidRDefault="00C6469F" w14:paraId="0C0976BC" w14:textId="177B8C36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-Wide variety of work: data analytics, field work, Geo-reference files</w:t>
      </w:r>
    </w:p>
    <w:p w:rsidRPr="00C6469F" w:rsidR="00C6469F" w:rsidP="00C6469F" w:rsidRDefault="00C6469F" w14:paraId="0CFA8F2D" w14:textId="6B50D801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Benefits (insurance, tuition assistance, health &amp; wellness program)</w:t>
      </w:r>
    </w:p>
    <w:p w:rsidRPr="00C6469F" w:rsidR="009320D9" w:rsidP="00C6469F" w:rsidRDefault="009320D9" w14:paraId="21FD7CDE" w14:textId="19BDE0A0">
      <w:pPr>
        <w:pStyle w:val="ListParagraph"/>
        <w:ind w:left="1800"/>
        <w:rPr>
          <w:rFonts w:asciiTheme="majorHAnsi" w:hAnsiTheme="majorHAnsi" w:cstheme="majorHAnsi"/>
        </w:rPr>
      </w:pPr>
    </w:p>
    <w:p w:rsidRPr="000D2436" w:rsidR="00400C25" w:rsidP="004B36EE" w:rsidRDefault="007758E2" w14:paraId="439F7E19" w14:textId="55EA2A2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  <w:b/>
        </w:rPr>
        <w:t xml:space="preserve">Posting </w:t>
      </w:r>
      <w:r w:rsidRPr="000D2436" w:rsidR="00CD2B27">
        <w:rPr>
          <w:rFonts w:asciiTheme="majorHAnsi" w:hAnsiTheme="majorHAnsi" w:cstheme="majorHAnsi"/>
          <w:b/>
        </w:rPr>
        <w:t>Three</w:t>
      </w:r>
    </w:p>
    <w:p w:rsidRPr="000D2436" w:rsidR="009320D9" w:rsidP="00A12AF0" w:rsidRDefault="009320D9" w14:paraId="14AC0C25" w14:textId="49B7077B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Title, Company:</w:t>
      </w:r>
      <w:r w:rsidRPr="00A12AF0" w:rsidR="00A12AF0">
        <w:t xml:space="preserve"> </w:t>
      </w:r>
      <w:r w:rsidR="00C12443">
        <w:t>Education Intern, Connecticut Science Center</w:t>
      </w:r>
    </w:p>
    <w:p w:rsidRPr="000D2436" w:rsidR="009320D9" w:rsidP="009320D9" w:rsidRDefault="009320D9" w14:paraId="275AA376" w14:textId="0DA6E0CA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Location:</w:t>
      </w:r>
      <w:r w:rsidR="00C12443">
        <w:rPr>
          <w:rFonts w:asciiTheme="majorHAnsi" w:hAnsiTheme="majorHAnsi" w:cstheme="majorHAnsi"/>
        </w:rPr>
        <w:t xml:space="preserve"> Hartford, CT</w:t>
      </w:r>
    </w:p>
    <w:p w:rsidRPr="000D2436" w:rsidR="00024DF8" w:rsidP="00024DF8" w:rsidRDefault="00024DF8" w14:paraId="3FD40535" w14:textId="560A5676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Source (site):</w:t>
      </w:r>
      <w:r w:rsidR="00C12443">
        <w:rPr>
          <w:rFonts w:asciiTheme="majorHAnsi" w:hAnsiTheme="majorHAnsi" w:cstheme="majorHAnsi"/>
        </w:rPr>
        <w:t xml:space="preserve"> Indeed.com</w:t>
      </w:r>
    </w:p>
    <w:p w:rsidR="009320D9" w:rsidP="009320D9" w:rsidRDefault="009320D9" w14:paraId="6807D5EB" w14:textId="3D96D169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Skills listed in the post you possess:</w:t>
      </w:r>
      <w:r w:rsidR="00C12443">
        <w:rPr>
          <w:rFonts w:asciiTheme="majorHAnsi" w:hAnsiTheme="majorHAnsi" w:cstheme="majorHAnsi"/>
        </w:rPr>
        <w:br/>
      </w:r>
      <w:r w:rsidR="00C12443">
        <w:rPr>
          <w:rFonts w:asciiTheme="majorHAnsi" w:hAnsiTheme="majorHAnsi" w:cstheme="majorHAnsi"/>
        </w:rPr>
        <w:t>-Good communication skills</w:t>
      </w:r>
    </w:p>
    <w:p w:rsidR="00C12443" w:rsidP="00C12443" w:rsidRDefault="00C12443" w14:paraId="56E5811B" w14:textId="42658D41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-Ability to work independently while also being a team player</w:t>
      </w:r>
    </w:p>
    <w:p w:rsidR="00C12443" w:rsidP="00C12443" w:rsidRDefault="00C12443" w14:paraId="5DEC727F" w14:textId="6F88085F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936DFB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 xml:space="preserve">igh energy </w:t>
      </w:r>
    </w:p>
    <w:p w:rsidRPr="000D2436" w:rsidR="00C12443" w:rsidP="00C12443" w:rsidRDefault="00936DFB" w14:paraId="21503122" w14:textId="74BAF2C2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-D</w:t>
      </w:r>
      <w:r w:rsidR="00C12443">
        <w:rPr>
          <w:rFonts w:asciiTheme="majorHAnsi" w:hAnsiTheme="majorHAnsi" w:cstheme="majorHAnsi"/>
        </w:rPr>
        <w:t>edication</w:t>
      </w:r>
    </w:p>
    <w:p w:rsidR="009320D9" w:rsidP="009320D9" w:rsidRDefault="009320D9" w14:paraId="0FA6914F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Experiences you have the posting requests or prefers:</w:t>
      </w:r>
    </w:p>
    <w:p w:rsidRPr="000D2436" w:rsidR="00C12443" w:rsidP="00C12443" w:rsidRDefault="00C12443" w14:paraId="0501D3FA" w14:textId="322DD9B0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-Background in science education</w:t>
      </w:r>
    </w:p>
    <w:p w:rsidR="00C12443" w:rsidP="009320D9" w:rsidRDefault="009320D9" w14:paraId="240513CC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 xml:space="preserve">3 things that interest you about the </w:t>
      </w:r>
      <w:r w:rsidRPr="000D2436" w:rsidR="006208F2">
        <w:rPr>
          <w:rFonts w:asciiTheme="majorHAnsi" w:hAnsiTheme="majorHAnsi" w:cstheme="majorHAnsi"/>
        </w:rPr>
        <w:t>opportunity</w:t>
      </w:r>
      <w:r w:rsidRPr="000D2436">
        <w:rPr>
          <w:rFonts w:asciiTheme="majorHAnsi" w:hAnsiTheme="majorHAnsi" w:cstheme="majorHAnsi"/>
        </w:rPr>
        <w:t>:</w:t>
      </w:r>
    </w:p>
    <w:p w:rsidR="00C12443" w:rsidP="00C12443" w:rsidRDefault="00C12443" w14:paraId="1F9CC8CC" w14:textId="77777777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-Science-based work</w:t>
      </w:r>
    </w:p>
    <w:p w:rsidR="00C12443" w:rsidP="00C12443" w:rsidRDefault="00C12443" w14:paraId="31DFCDE3" w14:textId="7267E720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-Experience working with a variety of </w:t>
      </w:r>
      <w:r w:rsidR="00936DFB">
        <w:rPr>
          <w:rFonts w:asciiTheme="majorHAnsi" w:hAnsiTheme="majorHAnsi" w:cstheme="majorHAnsi"/>
        </w:rPr>
        <w:t>ages</w:t>
      </w:r>
      <w:r>
        <w:rPr>
          <w:rFonts w:asciiTheme="majorHAnsi" w:hAnsiTheme="majorHAnsi" w:cstheme="majorHAnsi"/>
        </w:rPr>
        <w:t xml:space="preserve"> from young children to adults</w:t>
      </w:r>
    </w:p>
    <w:p w:rsidRPr="000D2436" w:rsidR="009320D9" w:rsidP="00C12443" w:rsidRDefault="00C12443" w14:paraId="04213D9F" w14:textId="657A9661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-Hands-on education rather than lecture </w:t>
      </w:r>
      <w:r w:rsidRPr="000D2436" w:rsidR="00024DF8">
        <w:rPr>
          <w:rFonts w:asciiTheme="majorHAnsi" w:hAnsiTheme="majorHAnsi" w:cstheme="majorHAnsi"/>
        </w:rPr>
        <w:br/>
      </w:r>
    </w:p>
    <w:p w:rsidRPr="000D2436" w:rsidR="00CD2B27" w:rsidP="004B36EE" w:rsidRDefault="007758E2" w14:paraId="5C743BE0" w14:textId="45B8751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  <w:b/>
        </w:rPr>
        <w:t xml:space="preserve">Posting </w:t>
      </w:r>
      <w:r w:rsidRPr="000D2436" w:rsidR="00CD2B27">
        <w:rPr>
          <w:rFonts w:asciiTheme="majorHAnsi" w:hAnsiTheme="majorHAnsi" w:cstheme="majorHAnsi"/>
          <w:b/>
        </w:rPr>
        <w:t>Four</w:t>
      </w:r>
    </w:p>
    <w:p w:rsidRPr="000D2436" w:rsidR="009320D9" w:rsidP="009320D9" w:rsidRDefault="009320D9" w14:paraId="0A45BFE7" w14:textId="782F52D4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Title, Company:</w:t>
      </w:r>
      <w:r w:rsidR="00C12443">
        <w:rPr>
          <w:rFonts w:asciiTheme="majorHAnsi" w:hAnsiTheme="majorHAnsi" w:cstheme="majorHAnsi"/>
        </w:rPr>
        <w:t xml:space="preserve"> High School Biology Teacher, Baltimore City Public School System</w:t>
      </w:r>
    </w:p>
    <w:p w:rsidRPr="000D2436" w:rsidR="009320D9" w:rsidP="009320D9" w:rsidRDefault="009320D9" w14:paraId="30DFAACE" w14:textId="2207F08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Location:</w:t>
      </w:r>
      <w:r w:rsidR="00C12443">
        <w:rPr>
          <w:rFonts w:asciiTheme="majorHAnsi" w:hAnsiTheme="majorHAnsi" w:cstheme="majorHAnsi"/>
        </w:rPr>
        <w:t xml:space="preserve"> Baltimore, MD</w:t>
      </w:r>
    </w:p>
    <w:p w:rsidRPr="000D2436" w:rsidR="00024DF8" w:rsidP="00024DF8" w:rsidRDefault="00024DF8" w14:paraId="43D8A84E" w14:textId="25A283A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Source (site):</w:t>
      </w:r>
      <w:r w:rsidR="00C12443">
        <w:rPr>
          <w:rFonts w:asciiTheme="majorHAnsi" w:hAnsiTheme="majorHAnsi" w:cstheme="majorHAnsi"/>
        </w:rPr>
        <w:t xml:space="preserve"> Glassdoor.com</w:t>
      </w:r>
    </w:p>
    <w:p w:rsidR="009320D9" w:rsidP="009320D9" w:rsidRDefault="009320D9" w14:paraId="4ACDCF2B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Skills listed in the post you possess:</w:t>
      </w:r>
    </w:p>
    <w:p w:rsidRPr="000D2436" w:rsidR="00936DFB" w:rsidP="00936DFB" w:rsidRDefault="00936DFB" w14:paraId="171AB70E" w14:textId="76ED5472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-no skills listed</w:t>
      </w:r>
    </w:p>
    <w:p w:rsidR="009320D9" w:rsidP="009320D9" w:rsidRDefault="009320D9" w14:paraId="54918F9E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Experiences you have the posting requests or prefers:</w:t>
      </w:r>
    </w:p>
    <w:p w:rsidRPr="000D2436" w:rsidR="00C12443" w:rsidP="00C12443" w:rsidRDefault="00C12443" w14:paraId="46AB9857" w14:textId="40001633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-Studying AYA education </w:t>
      </w:r>
    </w:p>
    <w:p w:rsidR="009320D9" w:rsidP="009320D9" w:rsidRDefault="009320D9" w14:paraId="6F3F88EC" w14:textId="2520BA1F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 xml:space="preserve">3 things that interest you about the </w:t>
      </w:r>
      <w:r w:rsidRPr="000D2436" w:rsidR="006208F2">
        <w:rPr>
          <w:rFonts w:asciiTheme="majorHAnsi" w:hAnsiTheme="majorHAnsi" w:cstheme="majorHAnsi"/>
        </w:rPr>
        <w:t>opportunity</w:t>
      </w:r>
      <w:r w:rsidRPr="000D2436">
        <w:rPr>
          <w:rFonts w:asciiTheme="majorHAnsi" w:hAnsiTheme="majorHAnsi" w:cstheme="majorHAnsi"/>
        </w:rPr>
        <w:t>:</w:t>
      </w:r>
    </w:p>
    <w:p w:rsidR="00C12443" w:rsidP="00C12443" w:rsidRDefault="00C12443" w14:paraId="66A1114E" w14:textId="44A82914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-Post-graduation job rather than internship</w:t>
      </w:r>
    </w:p>
    <w:p w:rsidR="00C12443" w:rsidP="00C12443" w:rsidRDefault="00C12443" w14:paraId="4C21B84C" w14:textId="7180AA85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-High paying salary for the field of education</w:t>
      </w:r>
    </w:p>
    <w:p w:rsidRPr="000D2436" w:rsidR="00C12443" w:rsidP="00C12443" w:rsidRDefault="00C12443" w14:paraId="023CCC92" w14:textId="66724BEE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-Many other job openings within the school system</w:t>
      </w:r>
    </w:p>
    <w:p w:rsidRPr="000D2436" w:rsidR="00CD2B27" w:rsidP="004B36EE" w:rsidRDefault="007758E2" w14:paraId="7229F32A" w14:textId="259C0C9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0D2436">
        <w:rPr>
          <w:rFonts w:asciiTheme="majorHAnsi" w:hAnsiTheme="majorHAnsi" w:cstheme="majorHAnsi"/>
          <w:b/>
        </w:rPr>
        <w:t xml:space="preserve">Posting </w:t>
      </w:r>
      <w:r w:rsidRPr="000D2436" w:rsidR="00CD2B27">
        <w:rPr>
          <w:rFonts w:asciiTheme="majorHAnsi" w:hAnsiTheme="majorHAnsi" w:cstheme="majorHAnsi"/>
          <w:b/>
        </w:rPr>
        <w:t>Five</w:t>
      </w:r>
    </w:p>
    <w:p w:rsidRPr="000D2436" w:rsidR="009320D9" w:rsidP="009320D9" w:rsidRDefault="009320D9" w14:paraId="7374AE7B" w14:textId="240BAC50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Title, Company:</w:t>
      </w:r>
      <w:r w:rsidR="00A12AF0">
        <w:rPr>
          <w:rFonts w:asciiTheme="majorHAnsi" w:hAnsiTheme="majorHAnsi" w:cstheme="majorHAnsi"/>
        </w:rPr>
        <w:t xml:space="preserve"> Environmental Impact Analysis Internship; Overseas Private Investment Corp.</w:t>
      </w:r>
    </w:p>
    <w:p w:rsidRPr="000D2436" w:rsidR="009320D9" w:rsidP="009320D9" w:rsidRDefault="009320D9" w14:paraId="5E56A27D" w14:textId="6EDE4D0E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Location:</w:t>
      </w:r>
      <w:r w:rsidR="00A12AF0">
        <w:rPr>
          <w:rFonts w:asciiTheme="majorHAnsi" w:hAnsiTheme="majorHAnsi" w:cstheme="majorHAnsi"/>
        </w:rPr>
        <w:t xml:space="preserve"> Washington DC, DC</w:t>
      </w:r>
    </w:p>
    <w:p w:rsidRPr="000D2436" w:rsidR="00024DF8" w:rsidP="00A12AF0" w:rsidRDefault="00024DF8" w14:paraId="69BDA14F" w14:textId="4C60F21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Source (site):</w:t>
      </w:r>
      <w:r w:rsidR="00A12AF0">
        <w:rPr>
          <w:rFonts w:asciiTheme="majorHAnsi" w:hAnsiTheme="majorHAnsi" w:cstheme="majorHAnsi"/>
        </w:rPr>
        <w:t xml:space="preserve"> USAjobs.gov</w:t>
      </w:r>
      <w:r w:rsidR="000B51BF">
        <w:rPr>
          <w:rFonts w:asciiTheme="majorHAnsi" w:hAnsiTheme="majorHAnsi" w:cstheme="majorHAnsi"/>
        </w:rPr>
        <w:t xml:space="preserve"> </w:t>
      </w:r>
    </w:p>
    <w:p w:rsidR="009320D9" w:rsidP="009320D9" w:rsidRDefault="009320D9" w14:paraId="0B2A3D7A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Skills listed in the post you possess:</w:t>
      </w:r>
    </w:p>
    <w:p w:rsidR="000B51BF" w:rsidP="000B51BF" w:rsidRDefault="000B51BF" w14:paraId="4BDAAFC5" w14:textId="7273BF31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-Enrolled in accredited university</w:t>
      </w:r>
    </w:p>
    <w:p w:rsidRPr="000B51BF" w:rsidR="000B51BF" w:rsidP="000B51BF" w:rsidRDefault="000B51BF" w14:paraId="48BE032D" w14:textId="71BB65B4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-Perusing degree in Geology</w:t>
      </w:r>
    </w:p>
    <w:p w:rsidR="009320D9" w:rsidP="009320D9" w:rsidRDefault="009320D9" w14:paraId="6E852F6F" w14:textId="77777777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Experiences you have the posting requests or prefers:</w:t>
      </w:r>
    </w:p>
    <w:p w:rsidR="000B51BF" w:rsidP="000B51BF" w:rsidRDefault="000B51BF" w14:paraId="3E344974" w14:textId="56D45208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-U.S. citizenship</w:t>
      </w:r>
    </w:p>
    <w:p w:rsidR="009320D9" w:rsidP="009320D9" w:rsidRDefault="009320D9" w14:paraId="0679A56C" w14:textId="1D167D78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 xml:space="preserve">3 things that interest you about the </w:t>
      </w:r>
      <w:r w:rsidRPr="000D2436" w:rsidR="006208F2">
        <w:rPr>
          <w:rFonts w:asciiTheme="majorHAnsi" w:hAnsiTheme="majorHAnsi" w:cstheme="majorHAnsi"/>
        </w:rPr>
        <w:t>opportunity</w:t>
      </w:r>
      <w:r w:rsidRPr="000D2436">
        <w:rPr>
          <w:rFonts w:asciiTheme="majorHAnsi" w:hAnsiTheme="majorHAnsi" w:cstheme="majorHAnsi"/>
        </w:rPr>
        <w:t>:</w:t>
      </w:r>
    </w:p>
    <w:p w:rsidR="000B51BF" w:rsidP="000B51BF" w:rsidRDefault="000B51BF" w14:paraId="3D39AA5E" w14:textId="6FA2788B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-Government job</w:t>
      </w:r>
    </w:p>
    <w:p w:rsidR="000B51BF" w:rsidP="000B51BF" w:rsidRDefault="000B51BF" w14:paraId="6849BB47" w14:textId="5270BE33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-Projects in a wide range of industries such as renewable energy, manufacturing, construction and financial intermediaries</w:t>
      </w:r>
    </w:p>
    <w:p w:rsidRPr="000B51BF" w:rsidR="000B51BF" w:rsidP="000B51BF" w:rsidRDefault="000B51BF" w14:paraId="4A3D7F92" w14:textId="2D67E8E2">
      <w:pPr>
        <w:pStyle w:val="ListParagraph"/>
        <w:ind w:left="18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Security clearance</w:t>
      </w:r>
    </w:p>
    <w:p w:rsidRPr="000D2436" w:rsidR="00931B7E" w:rsidP="00931B7E" w:rsidRDefault="00931B7E" w14:paraId="4B4E4BC8" w14:textId="77777777">
      <w:pPr>
        <w:pStyle w:val="ListParagraph"/>
        <w:ind w:left="360"/>
        <w:rPr>
          <w:rFonts w:asciiTheme="majorHAnsi" w:hAnsiTheme="majorHAnsi" w:cstheme="majorHAnsi"/>
        </w:rPr>
      </w:pPr>
    </w:p>
    <w:p w:rsidRPr="000D2436" w:rsidR="009D6D31" w:rsidP="009D6D31" w:rsidRDefault="009D6D31" w14:paraId="21684B4F" w14:textId="050C5B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  <w:b/>
        </w:rPr>
        <w:t xml:space="preserve">Reflection </w:t>
      </w:r>
      <w:r w:rsidRPr="000D2436">
        <w:rPr>
          <w:rFonts w:asciiTheme="majorHAnsi" w:hAnsiTheme="majorHAnsi" w:cstheme="majorHAnsi"/>
        </w:rPr>
        <w:t>(Answer all questions in complete sentences)</w:t>
      </w:r>
    </w:p>
    <w:p w:rsidR="00BF7968" w:rsidP="009D6D31" w:rsidRDefault="009D6D31" w14:paraId="4CD1A0F7" w14:textId="7777777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What were the most helpful resources in completing this activity?</w:t>
      </w:r>
    </w:p>
    <w:p w:rsidRPr="000D2436" w:rsidR="009D6D31" w:rsidP="00BF7968" w:rsidRDefault="00BF7968" w14:paraId="46627907" w14:textId="5E3A571E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Indeed.com was the most helpful resource for me. I found many jobs that interested me on the website and the way the job postings were displayed made it easy to search and view available positions. I liked Indeed’s search filters the best also.</w:t>
      </w:r>
      <w:r w:rsidRPr="000D2436" w:rsidR="009D6D31">
        <w:rPr>
          <w:rFonts w:asciiTheme="majorHAnsi" w:hAnsiTheme="majorHAnsi" w:cstheme="majorHAnsi"/>
        </w:rPr>
        <w:br/>
      </w:r>
      <w:r w:rsidRPr="000D2436" w:rsidR="009D6D31">
        <w:rPr>
          <w:rFonts w:asciiTheme="majorHAnsi" w:hAnsiTheme="majorHAnsi" w:cstheme="majorHAnsi"/>
        </w:rPr>
        <w:br/>
      </w:r>
    </w:p>
    <w:p w:rsidRPr="000D2436" w:rsidR="009D6D31" w:rsidP="009D6D31" w:rsidRDefault="009D6D31" w14:paraId="3EC69B32" w14:textId="5763C9A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What surprised you when you completed this research?</w:t>
      </w:r>
      <w:r w:rsidRPr="000D2436">
        <w:rPr>
          <w:rFonts w:asciiTheme="majorHAnsi" w:hAnsiTheme="majorHAnsi" w:cstheme="majorHAnsi"/>
        </w:rPr>
        <w:br/>
      </w:r>
      <w:r w:rsidR="00BF7968">
        <w:rPr>
          <w:rFonts w:asciiTheme="majorHAnsi" w:hAnsiTheme="majorHAnsi" w:cstheme="majorHAnsi"/>
        </w:rPr>
        <w:t>The variety of opportunities I ha</w:t>
      </w:r>
      <w:r w:rsidR="00B23A73">
        <w:rPr>
          <w:rFonts w:asciiTheme="majorHAnsi" w:hAnsiTheme="majorHAnsi" w:cstheme="majorHAnsi"/>
        </w:rPr>
        <w:t xml:space="preserve">ve within </w:t>
      </w:r>
      <w:r w:rsidR="00BF7968">
        <w:rPr>
          <w:rFonts w:asciiTheme="majorHAnsi" w:hAnsiTheme="majorHAnsi" w:cstheme="majorHAnsi"/>
        </w:rPr>
        <w:t xml:space="preserve">my majors surprised me. </w:t>
      </w:r>
      <w:r w:rsidR="00024166">
        <w:rPr>
          <w:rFonts w:asciiTheme="majorHAnsi" w:hAnsiTheme="majorHAnsi" w:cstheme="majorHAnsi"/>
        </w:rPr>
        <w:t>T</w:t>
      </w:r>
      <w:r w:rsidR="00BF7968">
        <w:rPr>
          <w:rFonts w:asciiTheme="majorHAnsi" w:hAnsiTheme="majorHAnsi" w:cstheme="majorHAnsi"/>
        </w:rPr>
        <w:t xml:space="preserve">his research opened my eyes to many other non-traditional career paths and motivated me to look beyond typical teaching and geology-based positions. Also, I applied for the Aim High position in San Francisco which I would have never found if it was not for this </w:t>
      </w:r>
      <w:r w:rsidR="00024166">
        <w:rPr>
          <w:rFonts w:asciiTheme="majorHAnsi" w:hAnsiTheme="majorHAnsi" w:cstheme="majorHAnsi"/>
        </w:rPr>
        <w:t>project</w:t>
      </w:r>
      <w:r w:rsidR="00BF7968">
        <w:rPr>
          <w:rFonts w:asciiTheme="majorHAnsi" w:hAnsiTheme="majorHAnsi" w:cstheme="majorHAnsi"/>
        </w:rPr>
        <w:t xml:space="preserve">. </w:t>
      </w:r>
      <w:r w:rsidRPr="000D2436">
        <w:rPr>
          <w:rFonts w:asciiTheme="majorHAnsi" w:hAnsiTheme="majorHAnsi" w:cstheme="majorHAnsi"/>
        </w:rPr>
        <w:br/>
      </w:r>
    </w:p>
    <w:p w:rsidRPr="000D2436" w:rsidR="009D6D31" w:rsidP="009D6D31" w:rsidRDefault="009D6D31" w14:paraId="02E02592" w14:textId="2E8C22C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>What type of experience do you feel is most important for you to get from your next internship?</w:t>
      </w:r>
      <w:r w:rsidRPr="000D2436">
        <w:rPr>
          <w:rFonts w:asciiTheme="majorHAnsi" w:hAnsiTheme="majorHAnsi" w:cstheme="majorHAnsi"/>
        </w:rPr>
        <w:br/>
      </w:r>
      <w:r w:rsidR="00BF7968">
        <w:rPr>
          <w:rFonts w:asciiTheme="majorHAnsi" w:hAnsiTheme="majorHAnsi" w:cstheme="majorHAnsi"/>
        </w:rPr>
        <w:t>The best experience to receive from my next internship is primarily hands-on work. Rather than shadowing others or doing unrelated tasks, I would like to be working in an area that I intend to take m</w:t>
      </w:r>
      <w:r w:rsidR="00024166">
        <w:rPr>
          <w:rFonts w:asciiTheme="majorHAnsi" w:hAnsiTheme="majorHAnsi" w:cstheme="majorHAnsi"/>
        </w:rPr>
        <w:t>y career path post-graduation. In addition to doing work in my career field, h</w:t>
      </w:r>
      <w:r w:rsidR="00BF7968">
        <w:rPr>
          <w:rFonts w:asciiTheme="majorHAnsi" w:hAnsiTheme="majorHAnsi" w:cstheme="majorHAnsi"/>
        </w:rPr>
        <w:t>aving a mentor</w:t>
      </w:r>
      <w:r w:rsidR="00936DFB">
        <w:rPr>
          <w:rFonts w:asciiTheme="majorHAnsi" w:hAnsiTheme="majorHAnsi" w:cstheme="majorHAnsi"/>
        </w:rPr>
        <w:t xml:space="preserve"> who also wo</w:t>
      </w:r>
      <w:r w:rsidR="00024166">
        <w:rPr>
          <w:rFonts w:asciiTheme="majorHAnsi" w:hAnsiTheme="majorHAnsi" w:cstheme="majorHAnsi"/>
        </w:rPr>
        <w:t>rks in the field would be ideal</w:t>
      </w:r>
      <w:r w:rsidR="00936DFB">
        <w:rPr>
          <w:rFonts w:asciiTheme="majorHAnsi" w:hAnsiTheme="majorHAnsi" w:cstheme="majorHAnsi"/>
        </w:rPr>
        <w:t>.</w:t>
      </w:r>
      <w:r w:rsidR="00BF7968">
        <w:rPr>
          <w:rFonts w:asciiTheme="majorHAnsi" w:hAnsiTheme="majorHAnsi" w:cstheme="majorHAnsi"/>
        </w:rPr>
        <w:t xml:space="preserve"> </w:t>
      </w:r>
      <w:r w:rsidRPr="000D2436">
        <w:rPr>
          <w:rFonts w:asciiTheme="majorHAnsi" w:hAnsiTheme="majorHAnsi" w:cstheme="majorHAnsi"/>
        </w:rPr>
        <w:br/>
      </w:r>
    </w:p>
    <w:p w:rsidRPr="000D2436" w:rsidR="009D6D31" w:rsidP="009D6D31" w:rsidRDefault="009D6D31" w14:paraId="6F10A07B" w14:textId="1B4A63C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D2436">
        <w:rPr>
          <w:rFonts w:asciiTheme="majorHAnsi" w:hAnsiTheme="majorHAnsi" w:cstheme="majorHAnsi"/>
        </w:rPr>
        <w:t xml:space="preserve">When </w:t>
      </w:r>
      <w:r w:rsidRPr="000D2436" w:rsidR="00931B7E">
        <w:rPr>
          <w:rFonts w:asciiTheme="majorHAnsi" w:hAnsiTheme="majorHAnsi" w:cstheme="majorHAnsi"/>
        </w:rPr>
        <w:t>do</w:t>
      </w:r>
      <w:r w:rsidRPr="000D2436">
        <w:rPr>
          <w:rFonts w:asciiTheme="majorHAnsi" w:hAnsiTheme="majorHAnsi" w:cstheme="majorHAnsi"/>
        </w:rPr>
        <w:t xml:space="preserve"> you</w:t>
      </w:r>
      <w:r w:rsidRPr="000D2436" w:rsidR="00931B7E">
        <w:rPr>
          <w:rFonts w:asciiTheme="majorHAnsi" w:hAnsiTheme="majorHAnsi" w:cstheme="majorHAnsi"/>
        </w:rPr>
        <w:t xml:space="preserve"> intend to</w:t>
      </w:r>
      <w:r w:rsidRPr="000D2436">
        <w:rPr>
          <w:rFonts w:asciiTheme="majorHAnsi" w:hAnsiTheme="majorHAnsi" w:cstheme="majorHAnsi"/>
        </w:rPr>
        <w:t xml:space="preserve"> </w:t>
      </w:r>
      <w:r w:rsidRPr="000D2436" w:rsidR="00931B7E">
        <w:rPr>
          <w:rFonts w:asciiTheme="majorHAnsi" w:hAnsiTheme="majorHAnsi" w:cstheme="majorHAnsi"/>
        </w:rPr>
        <w:t>participate in</w:t>
      </w:r>
      <w:r w:rsidRPr="000D2436">
        <w:rPr>
          <w:rFonts w:asciiTheme="majorHAnsi" w:hAnsiTheme="majorHAnsi" w:cstheme="majorHAnsi"/>
        </w:rPr>
        <w:t xml:space="preserve"> </w:t>
      </w:r>
      <w:r w:rsidRPr="000D2436" w:rsidR="00931B7E">
        <w:rPr>
          <w:rFonts w:asciiTheme="majorHAnsi" w:hAnsiTheme="majorHAnsi" w:cstheme="majorHAnsi"/>
        </w:rPr>
        <w:t>your next</w:t>
      </w:r>
      <w:r w:rsidRPr="000D2436">
        <w:rPr>
          <w:rFonts w:asciiTheme="majorHAnsi" w:hAnsiTheme="majorHAnsi" w:cstheme="majorHAnsi"/>
        </w:rPr>
        <w:t xml:space="preserve"> internshi</w:t>
      </w:r>
      <w:r w:rsidRPr="000D2436" w:rsidR="00931B7E">
        <w:rPr>
          <w:rFonts w:asciiTheme="majorHAnsi" w:hAnsiTheme="majorHAnsi" w:cstheme="majorHAnsi"/>
        </w:rPr>
        <w:t>p</w:t>
      </w:r>
      <w:r w:rsidRPr="000D2436">
        <w:rPr>
          <w:rFonts w:asciiTheme="majorHAnsi" w:hAnsiTheme="majorHAnsi" w:cstheme="majorHAnsi"/>
        </w:rPr>
        <w:t>?</w:t>
      </w:r>
    </w:p>
    <w:p w:rsidRPr="000D2436" w:rsidR="00400C25" w:rsidP="00246733" w:rsidRDefault="00BF7968" w14:paraId="704CBA4B" w14:textId="3071418E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the Patton College of Education, our internships are integrated into our schooling. Therefore, I will begin my teaching internship spring of 2020. I may do an additional internship for the geology program during the sum</w:t>
      </w:r>
      <w:bookmarkStart w:name="_GoBack" w:id="0"/>
      <w:bookmarkEnd w:id="0"/>
      <w:r>
        <w:rPr>
          <w:rFonts w:asciiTheme="majorHAnsi" w:hAnsiTheme="majorHAnsi" w:cstheme="majorHAnsi"/>
        </w:rPr>
        <w:t>mer 2020.</w:t>
      </w:r>
    </w:p>
    <w:sectPr w:rsidRPr="000D2436" w:rsidR="00400C25" w:rsidSect="009D1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3FF1"/>
    <w:multiLevelType w:val="hybridMultilevel"/>
    <w:tmpl w:val="90D85B8C"/>
    <w:lvl w:ilvl="0" w:tplc="8268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54456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4D0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456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682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F8C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8EE3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A50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9BE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60A022F4"/>
    <w:multiLevelType w:val="hybridMultilevel"/>
    <w:tmpl w:val="5CDAAA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A54DA2"/>
    <w:multiLevelType w:val="hybridMultilevel"/>
    <w:tmpl w:val="18446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137281F2">
      <w:numFmt w:val="bullet"/>
      <w:lvlText w:val="-"/>
      <w:lvlJc w:val="left"/>
      <w:pPr>
        <w:ind w:left="3240" w:hanging="360"/>
      </w:pPr>
      <w:rPr>
        <w:rFonts w:hint="default" w:ascii="Calibri" w:hAnsi="Calibri" w:cs="Calibri" w:eastAsiaTheme="minorEastAsia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86"/>
    <w:rsid w:val="00024166"/>
    <w:rsid w:val="00024DF8"/>
    <w:rsid w:val="00076CDD"/>
    <w:rsid w:val="000B51BF"/>
    <w:rsid w:val="000D2436"/>
    <w:rsid w:val="00216AA2"/>
    <w:rsid w:val="00246733"/>
    <w:rsid w:val="00380616"/>
    <w:rsid w:val="003C7176"/>
    <w:rsid w:val="00400C25"/>
    <w:rsid w:val="004B36EE"/>
    <w:rsid w:val="004C3530"/>
    <w:rsid w:val="004C6633"/>
    <w:rsid w:val="005056B6"/>
    <w:rsid w:val="00513EF2"/>
    <w:rsid w:val="0051627D"/>
    <w:rsid w:val="005224D3"/>
    <w:rsid w:val="00544E3B"/>
    <w:rsid w:val="00585786"/>
    <w:rsid w:val="005C6E7B"/>
    <w:rsid w:val="006208F2"/>
    <w:rsid w:val="00647E28"/>
    <w:rsid w:val="00711538"/>
    <w:rsid w:val="007758E2"/>
    <w:rsid w:val="007C4639"/>
    <w:rsid w:val="007C4CC0"/>
    <w:rsid w:val="008C4AAB"/>
    <w:rsid w:val="0090018E"/>
    <w:rsid w:val="00905397"/>
    <w:rsid w:val="00931B7E"/>
    <w:rsid w:val="009320D9"/>
    <w:rsid w:val="00936DFB"/>
    <w:rsid w:val="00952485"/>
    <w:rsid w:val="00952AF7"/>
    <w:rsid w:val="00966047"/>
    <w:rsid w:val="009D0245"/>
    <w:rsid w:val="009D15FF"/>
    <w:rsid w:val="009D6D31"/>
    <w:rsid w:val="00A12AF0"/>
    <w:rsid w:val="00A72CB8"/>
    <w:rsid w:val="00AB768A"/>
    <w:rsid w:val="00AF7F69"/>
    <w:rsid w:val="00B23A73"/>
    <w:rsid w:val="00B97FB4"/>
    <w:rsid w:val="00BD3286"/>
    <w:rsid w:val="00BE0D34"/>
    <w:rsid w:val="00BF7968"/>
    <w:rsid w:val="00C12443"/>
    <w:rsid w:val="00C61A98"/>
    <w:rsid w:val="00C6469F"/>
    <w:rsid w:val="00CD2B27"/>
    <w:rsid w:val="00CE091F"/>
    <w:rsid w:val="00D466DB"/>
    <w:rsid w:val="00DC3283"/>
    <w:rsid w:val="00F24280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C2DCA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25"/>
    <w:pPr>
      <w:ind w:left="720"/>
      <w:contextualSpacing/>
    </w:pPr>
  </w:style>
  <w:style w:type="character" w:styleId="Hyperlink">
    <w:name w:val="Hyperlink"/>
    <w:basedOn w:val="DefaultParagraphFont"/>
    <w:rsid w:val="00400C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286"/>
    <w:rPr>
      <w:color w:val="800080" w:themeColor="followedHyperlink"/>
      <w:u w:val="single"/>
    </w:rPr>
  </w:style>
  <w:style w:type="character" w:styleId="fnt0" w:customStyle="1">
    <w:name w:val="fnt0"/>
    <w:basedOn w:val="DefaultParagraphFont"/>
    <w:rsid w:val="0093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9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9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Marx</dc:creator>
  <cp:keywords/>
  <dc:description/>
  <cp:lastModifiedBy>Ward, Lindsey</cp:lastModifiedBy>
  <cp:revision>18</cp:revision>
  <dcterms:created xsi:type="dcterms:W3CDTF">2018-02-26T20:08:00Z</dcterms:created>
  <dcterms:modified xsi:type="dcterms:W3CDTF">2019-06-21T18:27:00Z</dcterms:modified>
</cp:coreProperties>
</file>