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F870" w14:textId="77777777" w:rsidR="004D4120" w:rsidRDefault="00F5608A" w:rsidP="00B66921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Dependent Scholarships by Deadline</w:t>
      </w:r>
    </w:p>
    <w:p w14:paraId="6C02C7C9" w14:textId="77777777" w:rsidR="00F5608A" w:rsidRPr="00582E86" w:rsidRDefault="00F5608A" w:rsidP="00B66921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Please </w:t>
      </w:r>
      <w:proofErr w:type="spellStart"/>
      <w:r>
        <w:rPr>
          <w:rFonts w:cs="Times New Roman"/>
          <w:b/>
          <w:sz w:val="28"/>
          <w:szCs w:val="28"/>
          <w:u w:val="single"/>
        </w:rPr>
        <w:t>checkout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our website for access to this list: www.ohio.edu/military</w:t>
      </w:r>
    </w:p>
    <w:p w14:paraId="41B767D3" w14:textId="77777777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JANUARY</w:t>
      </w:r>
    </w:p>
    <w:p w14:paraId="3416E298" w14:textId="77777777" w:rsidR="00F467F6" w:rsidRPr="00582E86" w:rsidRDefault="00475FA6" w:rsidP="00F467F6">
      <w:pPr>
        <w:rPr>
          <w:rFonts w:cs="Times New Roman"/>
          <w:sz w:val="28"/>
          <w:szCs w:val="28"/>
          <w:u w:val="single"/>
        </w:rPr>
      </w:pPr>
      <w:hyperlink r:id="rId5" w:history="1">
        <w:r w:rsidR="00F467F6" w:rsidRPr="00582E86">
          <w:rPr>
            <w:rStyle w:val="Hyperlink"/>
            <w:rFonts w:cs="Times New Roman"/>
            <w:sz w:val="28"/>
            <w:szCs w:val="28"/>
          </w:rPr>
          <w:t>American Patriot Freedom Scholarship</w:t>
        </w:r>
      </w:hyperlink>
    </w:p>
    <w:p w14:paraId="420FAE11" w14:textId="2DB84F9E" w:rsidR="006E35C8" w:rsidRDefault="00475FA6" w:rsidP="006E35C8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6" w:history="1">
        <w:r w:rsidR="006E35C8" w:rsidRPr="00582E86">
          <w:rPr>
            <w:rStyle w:val="Hyperlink"/>
            <w:rFonts w:cs="Times New Roman"/>
            <w:sz w:val="28"/>
            <w:szCs w:val="28"/>
          </w:rPr>
          <w:t>Armed Forces Children’s Education Fund</w:t>
        </w:r>
      </w:hyperlink>
      <w:r w:rsidR="006E35C8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January 1</w:t>
      </w:r>
      <w:r w:rsidR="006E35C8" w:rsidRPr="006E35C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6E35C8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– March 31</w:t>
      </w:r>
      <w:r w:rsidR="006E35C8" w:rsidRPr="006E35C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6E35C8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5462BBA9" w14:textId="77777777" w:rsidR="007E73C9" w:rsidRPr="0090670D" w:rsidRDefault="00475FA6" w:rsidP="007E73C9">
      <w:pPr>
        <w:rPr>
          <w:rFonts w:cs="Times New Roman"/>
          <w:sz w:val="28"/>
          <w:szCs w:val="28"/>
        </w:rPr>
      </w:pPr>
      <w:hyperlink r:id="rId7" w:history="1">
        <w:r w:rsidR="007E73C9" w:rsidRPr="00E23793">
          <w:rPr>
            <w:rStyle w:val="Hyperlink"/>
            <w:rFonts w:cs="Times New Roman"/>
            <w:sz w:val="28"/>
            <w:szCs w:val="28"/>
          </w:rPr>
          <w:t>Army Scholarship Foundation</w:t>
        </w:r>
      </w:hyperlink>
      <w:r w:rsidR="007E73C9">
        <w:rPr>
          <w:rStyle w:val="Hyperlink"/>
          <w:rFonts w:cs="Times New Roman"/>
          <w:color w:val="auto"/>
          <w:sz w:val="28"/>
          <w:szCs w:val="28"/>
          <w:u w:val="none"/>
        </w:rPr>
        <w:t>:  Applications accepted between January 15</w:t>
      </w:r>
      <w:r w:rsidR="007E73C9" w:rsidRPr="007E73C9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7E73C9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until April 15</w:t>
      </w:r>
      <w:r w:rsidR="007E73C9" w:rsidRPr="0090670D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7E73C9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CFFABFF" w14:textId="77777777" w:rsidR="0076376A" w:rsidRPr="00AB7229" w:rsidRDefault="00475FA6" w:rsidP="0076376A">
      <w:pPr>
        <w:rPr>
          <w:rFonts w:cs="Times New Roman"/>
          <w:sz w:val="28"/>
          <w:szCs w:val="28"/>
        </w:rPr>
      </w:pPr>
      <w:hyperlink r:id="rId8" w:history="1">
        <w:r w:rsidR="0076376A" w:rsidRPr="00582E86">
          <w:rPr>
            <w:rStyle w:val="Hyperlink"/>
            <w:rFonts w:cs="Times New Roman"/>
            <w:sz w:val="28"/>
            <w:szCs w:val="28"/>
          </w:rPr>
          <w:t>Army Women’s Foundation</w:t>
        </w:r>
      </w:hyperlink>
      <w:r w:rsidR="0076376A" w:rsidRPr="00582E86">
        <w:rPr>
          <w:rFonts w:cs="Times New Roman"/>
          <w:sz w:val="28"/>
          <w:szCs w:val="28"/>
          <w:u w:val="single"/>
        </w:rPr>
        <w:t xml:space="preserve"> (Children of Women Soldiers)</w:t>
      </w:r>
      <w:r w:rsidR="00AB7229">
        <w:rPr>
          <w:rFonts w:cs="Times New Roman"/>
          <w:sz w:val="28"/>
          <w:szCs w:val="28"/>
        </w:rPr>
        <w:t xml:space="preserve">:  Application Deadline:  January </w:t>
      </w:r>
      <w:r w:rsidR="006375F0">
        <w:rPr>
          <w:rFonts w:cs="Times New Roman"/>
          <w:sz w:val="28"/>
          <w:szCs w:val="28"/>
        </w:rPr>
        <w:t>9</w:t>
      </w:r>
      <w:r w:rsidR="00AB7229" w:rsidRPr="00AB7229">
        <w:rPr>
          <w:rFonts w:cs="Times New Roman"/>
          <w:sz w:val="28"/>
          <w:szCs w:val="28"/>
          <w:vertAlign w:val="superscript"/>
        </w:rPr>
        <w:t>th</w:t>
      </w:r>
      <w:r w:rsidR="00AB7229">
        <w:rPr>
          <w:rFonts w:cs="Times New Roman"/>
          <w:sz w:val="28"/>
          <w:szCs w:val="28"/>
        </w:rPr>
        <w:t>.</w:t>
      </w:r>
    </w:p>
    <w:p w14:paraId="27763A1E" w14:textId="77777777" w:rsidR="00E728F3" w:rsidRPr="00221232" w:rsidRDefault="00475FA6" w:rsidP="00781DA4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9" w:history="1">
        <w:r w:rsidR="00F633E4" w:rsidRPr="00582E86">
          <w:rPr>
            <w:rStyle w:val="Hyperlink"/>
            <w:rFonts w:cs="Times New Roman"/>
            <w:sz w:val="28"/>
            <w:szCs w:val="28"/>
          </w:rPr>
          <w:t>National Military Family Association</w:t>
        </w:r>
      </w:hyperlink>
      <w:r w:rsidR="00221232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January 31</w:t>
      </w:r>
      <w:r w:rsidR="00221232" w:rsidRPr="00221232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221232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7DA05AB3" w14:textId="44420651" w:rsidR="00F467F6" w:rsidRDefault="00475FA6" w:rsidP="00F467F6">
      <w:pPr>
        <w:rPr>
          <w:rFonts w:cs="Times New Roman"/>
          <w:sz w:val="28"/>
          <w:szCs w:val="28"/>
        </w:rPr>
      </w:pPr>
      <w:hyperlink r:id="rId10" w:history="1">
        <w:r w:rsidR="006E0607">
          <w:rPr>
            <w:rStyle w:val="Hyperlink"/>
            <w:rFonts w:cs="Times New Roman"/>
            <w:sz w:val="28"/>
            <w:szCs w:val="28"/>
          </w:rPr>
          <w:t xml:space="preserve">National Guard Association of the US </w:t>
        </w:r>
        <w:r w:rsidR="00A666FA" w:rsidRPr="00A666FA">
          <w:rPr>
            <w:rStyle w:val="Hyperlink"/>
            <w:rFonts w:cs="Times New Roman"/>
            <w:sz w:val="28"/>
            <w:szCs w:val="28"/>
          </w:rPr>
          <w:t>Scholarship Fund</w:t>
        </w:r>
      </w:hyperlink>
      <w:r w:rsidR="00F467F6">
        <w:rPr>
          <w:rFonts w:cs="Times New Roman"/>
          <w:sz w:val="28"/>
          <w:szCs w:val="28"/>
        </w:rPr>
        <w:t xml:space="preserve"> (Opens/New Scholarship)</w:t>
      </w:r>
      <w:r w:rsidR="007A7C02">
        <w:rPr>
          <w:rFonts w:cs="Times New Roman"/>
          <w:sz w:val="28"/>
          <w:szCs w:val="28"/>
        </w:rPr>
        <w:t xml:space="preserve">:  Application </w:t>
      </w:r>
      <w:r w:rsidR="006E0607">
        <w:rPr>
          <w:rFonts w:cs="Times New Roman"/>
          <w:sz w:val="28"/>
          <w:szCs w:val="28"/>
        </w:rPr>
        <w:t>Window</w:t>
      </w:r>
      <w:r w:rsidR="007A7C02">
        <w:rPr>
          <w:rFonts w:cs="Times New Roman"/>
          <w:sz w:val="28"/>
          <w:szCs w:val="28"/>
        </w:rPr>
        <w:t>:</w:t>
      </w:r>
      <w:r w:rsidR="006E0607">
        <w:rPr>
          <w:rFonts w:cs="Times New Roman"/>
          <w:sz w:val="28"/>
          <w:szCs w:val="28"/>
        </w:rPr>
        <w:t xml:space="preserve"> March 1</w:t>
      </w:r>
      <w:r w:rsidR="006E0607" w:rsidRPr="006E0607">
        <w:rPr>
          <w:rFonts w:cs="Times New Roman"/>
          <w:sz w:val="28"/>
          <w:szCs w:val="28"/>
          <w:vertAlign w:val="superscript"/>
        </w:rPr>
        <w:t>st</w:t>
      </w:r>
      <w:r w:rsidR="006E0607">
        <w:rPr>
          <w:rFonts w:cs="Times New Roman"/>
          <w:sz w:val="28"/>
          <w:szCs w:val="28"/>
        </w:rPr>
        <w:t xml:space="preserve"> through June 1</w:t>
      </w:r>
      <w:r w:rsidR="006E0607" w:rsidRPr="006E0607">
        <w:rPr>
          <w:rFonts w:cs="Times New Roman"/>
          <w:sz w:val="28"/>
          <w:szCs w:val="28"/>
          <w:vertAlign w:val="superscript"/>
        </w:rPr>
        <w:t>st</w:t>
      </w:r>
      <w:r w:rsidR="007A7C02">
        <w:rPr>
          <w:rFonts w:cs="Times New Roman"/>
          <w:sz w:val="28"/>
          <w:szCs w:val="28"/>
        </w:rPr>
        <w:t>.</w:t>
      </w:r>
    </w:p>
    <w:p w14:paraId="0BC48203" w14:textId="77777777" w:rsidR="006375F0" w:rsidRDefault="00475FA6" w:rsidP="006375F0">
      <w:pPr>
        <w:rPr>
          <w:sz w:val="28"/>
          <w:szCs w:val="28"/>
        </w:rPr>
      </w:pPr>
      <w:hyperlink r:id="rId11" w:history="1">
        <w:r w:rsidR="006375F0" w:rsidRPr="00582E86">
          <w:rPr>
            <w:rStyle w:val="Hyperlink"/>
            <w:rFonts w:cs="Times New Roman"/>
            <w:sz w:val="28"/>
            <w:szCs w:val="28"/>
          </w:rPr>
          <w:t>Boren National Security Education Program Fellowships</w:t>
        </w:r>
      </w:hyperlink>
      <w:r w:rsidR="006375F0" w:rsidRPr="00582E86">
        <w:rPr>
          <w:sz w:val="28"/>
          <w:szCs w:val="28"/>
        </w:rPr>
        <w:t xml:space="preserve"> (Undergraduate) for international study (national deadline- contact </w:t>
      </w:r>
      <w:hyperlink r:id="rId12" w:history="1">
        <w:r w:rsidR="006375F0" w:rsidRPr="00582E86">
          <w:rPr>
            <w:rStyle w:val="Hyperlink"/>
            <w:rFonts w:cs="Times New Roman"/>
            <w:sz w:val="28"/>
            <w:szCs w:val="28"/>
            <w:u w:val="none"/>
          </w:rPr>
          <w:t>onca@ohio.edu</w:t>
        </w:r>
      </w:hyperlink>
      <w:r w:rsidR="006375F0" w:rsidRPr="00582E86">
        <w:rPr>
          <w:sz w:val="28"/>
          <w:szCs w:val="28"/>
        </w:rPr>
        <w:t xml:space="preserve"> if interested) specific to uncommon language study and fields of study pertinent to US national </w:t>
      </w:r>
      <w:r w:rsidR="006375F0" w:rsidRPr="00D342A7">
        <w:rPr>
          <w:sz w:val="28"/>
          <w:szCs w:val="28"/>
        </w:rPr>
        <w:t>security</w:t>
      </w:r>
      <w:r w:rsidR="006375F0">
        <w:rPr>
          <w:sz w:val="28"/>
          <w:szCs w:val="28"/>
        </w:rPr>
        <w:t>.  Application Deadline:  January 30th.</w:t>
      </w:r>
    </w:p>
    <w:p w14:paraId="0CBC5FAB" w14:textId="77777777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FEBRUARY</w:t>
      </w:r>
    </w:p>
    <w:p w14:paraId="31AEEDE7" w14:textId="77777777" w:rsidR="007156AA" w:rsidRPr="00AA5B22" w:rsidRDefault="00475FA6" w:rsidP="007156AA">
      <w:pPr>
        <w:rPr>
          <w:sz w:val="28"/>
          <w:szCs w:val="28"/>
        </w:rPr>
      </w:pPr>
      <w:hyperlink r:id="rId13" w:history="1">
        <w:r w:rsidR="007156AA" w:rsidRPr="00AA5B22">
          <w:rPr>
            <w:rStyle w:val="Hyperlink"/>
            <w:sz w:val="28"/>
            <w:szCs w:val="28"/>
          </w:rPr>
          <w:t>American Historical Association Research Grants</w:t>
        </w:r>
      </w:hyperlink>
      <w:r w:rsidR="007156AA">
        <w:rPr>
          <w:sz w:val="28"/>
          <w:szCs w:val="28"/>
        </w:rPr>
        <w:t>:  Application Deadline:  February 15</w:t>
      </w:r>
      <w:r w:rsidR="007156AA" w:rsidRPr="00AA5B22">
        <w:rPr>
          <w:sz w:val="28"/>
          <w:szCs w:val="28"/>
          <w:vertAlign w:val="superscript"/>
        </w:rPr>
        <w:t>th</w:t>
      </w:r>
      <w:r w:rsidR="007156AA">
        <w:rPr>
          <w:sz w:val="28"/>
          <w:szCs w:val="28"/>
        </w:rPr>
        <w:t>.</w:t>
      </w:r>
    </w:p>
    <w:p w14:paraId="1EE97509" w14:textId="77777777" w:rsidR="005B23B4" w:rsidRPr="008C4166" w:rsidRDefault="00475FA6" w:rsidP="00337762">
      <w:pPr>
        <w:rPr>
          <w:sz w:val="28"/>
          <w:szCs w:val="28"/>
        </w:rPr>
      </w:pPr>
      <w:hyperlink r:id="rId14" w:history="1">
        <w:r w:rsidR="005B23B4" w:rsidRPr="005B23B4">
          <w:rPr>
            <w:rStyle w:val="Hyperlink"/>
            <w:sz w:val="28"/>
            <w:szCs w:val="28"/>
          </w:rPr>
          <w:t>American Legion Auxiliary Children of Warriors National Presidents’ Scholarship</w:t>
        </w:r>
      </w:hyperlink>
      <w:r w:rsidR="005B23B4">
        <w:rPr>
          <w:sz w:val="28"/>
          <w:szCs w:val="28"/>
        </w:rPr>
        <w:t xml:space="preserve">:  </w:t>
      </w:r>
      <w:r w:rsidR="005B23B4">
        <w:rPr>
          <w:rFonts w:cs="Times New Roman"/>
          <w:b/>
          <w:sz w:val="28"/>
          <w:szCs w:val="28"/>
        </w:rPr>
        <w:t>Application Deadline:  March 1</w:t>
      </w:r>
      <w:r w:rsidR="005B23B4" w:rsidRPr="00337762">
        <w:rPr>
          <w:rFonts w:cs="Times New Roman"/>
          <w:b/>
          <w:sz w:val="28"/>
          <w:szCs w:val="28"/>
          <w:vertAlign w:val="superscript"/>
        </w:rPr>
        <w:t>st</w:t>
      </w:r>
      <w:r w:rsidR="005B23B4">
        <w:rPr>
          <w:rFonts w:cs="Times New Roman"/>
          <w:b/>
          <w:sz w:val="28"/>
          <w:szCs w:val="28"/>
        </w:rPr>
        <w:t>.</w:t>
      </w:r>
      <w:r w:rsidR="008C4166">
        <w:rPr>
          <w:rFonts w:cs="Times New Roman"/>
          <w:sz w:val="28"/>
          <w:szCs w:val="28"/>
        </w:rPr>
        <w:t xml:space="preserve">  Candidates for this award shall be daughters, sons, granddaughters, grandsons, great-granddaughters, and great-grandsons of veterans who served in the Armed Forces during eligibility dates for membership in The American Legion.</w:t>
      </w:r>
      <w:r w:rsidR="000B0E4E">
        <w:rPr>
          <w:rFonts w:cs="Times New Roman"/>
          <w:sz w:val="28"/>
          <w:szCs w:val="28"/>
        </w:rPr>
        <w:t xml:space="preserve"> Applicants </w:t>
      </w:r>
      <w:r w:rsidR="000B0E4E" w:rsidRPr="000B0E4E">
        <w:rPr>
          <w:rFonts w:cs="Times New Roman"/>
          <w:b/>
          <w:sz w:val="28"/>
          <w:szCs w:val="28"/>
        </w:rPr>
        <w:t>MUST</w:t>
      </w:r>
      <w:r w:rsidR="000B0E4E">
        <w:rPr>
          <w:rFonts w:cs="Times New Roman"/>
          <w:sz w:val="28"/>
          <w:szCs w:val="28"/>
        </w:rPr>
        <w:t xml:space="preserve"> be in their senior year of high school.</w:t>
      </w:r>
    </w:p>
    <w:p w14:paraId="7D3BA3FF" w14:textId="77777777" w:rsidR="00167BC2" w:rsidRPr="00582E86" w:rsidRDefault="00475FA6" w:rsidP="00167BC2">
      <w:pPr>
        <w:rPr>
          <w:rFonts w:cs="Times New Roman"/>
          <w:sz w:val="28"/>
          <w:szCs w:val="28"/>
        </w:rPr>
      </w:pPr>
      <w:hyperlink r:id="rId15" w:history="1">
        <w:r w:rsidR="00167BC2" w:rsidRPr="00582E86">
          <w:rPr>
            <w:rStyle w:val="Hyperlink"/>
            <w:rFonts w:cs="Times New Roman"/>
            <w:sz w:val="28"/>
            <w:szCs w:val="28"/>
          </w:rPr>
          <w:t>Marine Corps Scholarship Foundation</w:t>
        </w:r>
      </w:hyperlink>
      <w:r w:rsidR="00167BC2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167BC2" w:rsidRPr="00186105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March 1</w:t>
      </w:r>
      <w:r w:rsidR="00167BC2" w:rsidRPr="00186105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167BC2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  <w:r w:rsidR="00167BC2" w:rsidRPr="00582E86">
        <w:rPr>
          <w:rFonts w:cs="Times New Roman"/>
          <w:sz w:val="28"/>
          <w:szCs w:val="28"/>
        </w:rPr>
        <w:t xml:space="preserve"> (Dependent of Marine/Naval Corpsman who served with a Marine unit)</w:t>
      </w:r>
    </w:p>
    <w:p w14:paraId="740F63A5" w14:textId="77777777" w:rsidR="00167BC2" w:rsidRPr="00761864" w:rsidRDefault="00475FA6" w:rsidP="00167BC2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16" w:anchor="Scholarships-and-Grants" w:history="1">
        <w:r w:rsidR="00167BC2" w:rsidRPr="00761864">
          <w:rPr>
            <w:rStyle w:val="Hyperlink"/>
            <w:rFonts w:cs="Times New Roman"/>
            <w:sz w:val="28"/>
            <w:szCs w:val="28"/>
          </w:rPr>
          <w:t xml:space="preserve">Military Officers Association of America – General John Paul </w:t>
        </w:r>
        <w:proofErr w:type="spellStart"/>
        <w:r w:rsidR="00167BC2" w:rsidRPr="00761864">
          <w:rPr>
            <w:rStyle w:val="Hyperlink"/>
            <w:rFonts w:cs="Times New Roman"/>
            <w:sz w:val="28"/>
            <w:szCs w:val="28"/>
          </w:rPr>
          <w:t>Ratay</w:t>
        </w:r>
        <w:proofErr w:type="spellEnd"/>
        <w:r w:rsidR="00167BC2" w:rsidRPr="00761864">
          <w:rPr>
            <w:rStyle w:val="Hyperlink"/>
            <w:rFonts w:cs="Times New Roman"/>
            <w:sz w:val="28"/>
            <w:szCs w:val="28"/>
          </w:rPr>
          <w:t xml:space="preserve"> Educational Grants</w:t>
        </w:r>
      </w:hyperlink>
      <w:r w:rsidR="00167BC2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167BC2" w:rsidRPr="00761864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March 1</w:t>
      </w:r>
      <w:r w:rsidR="00167BC2" w:rsidRPr="00761864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167BC2" w:rsidRPr="00761864">
        <w:rPr>
          <w:rStyle w:val="Hyperlink"/>
          <w:rFonts w:cs="Times New Roman"/>
          <w:b/>
          <w:color w:val="auto"/>
          <w:sz w:val="28"/>
          <w:szCs w:val="28"/>
          <w:u w:val="none"/>
        </w:rPr>
        <w:t>.</w:t>
      </w:r>
    </w:p>
    <w:p w14:paraId="0D6EB472" w14:textId="62149DB3" w:rsidR="00167BC2" w:rsidRPr="006D0F9D" w:rsidRDefault="00475FA6" w:rsidP="00167BC2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hyperlink r:id="rId17" w:history="1">
        <w:r w:rsidR="00167BC2">
          <w:rPr>
            <w:rStyle w:val="Hyperlink"/>
            <w:rFonts w:cs="Times New Roman"/>
            <w:sz w:val="28"/>
            <w:szCs w:val="28"/>
          </w:rPr>
          <w:t>Surface Navy Association</w:t>
        </w:r>
      </w:hyperlink>
      <w:r w:rsidR="00167BC2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167BC2" w:rsidRPr="00CE24DF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Application Deadline:  March </w:t>
      </w:r>
      <w:r w:rsidR="006D0F9D">
        <w:rPr>
          <w:rStyle w:val="Hyperlink"/>
          <w:rFonts w:cs="Times New Roman"/>
          <w:b/>
          <w:color w:val="auto"/>
          <w:sz w:val="28"/>
          <w:szCs w:val="28"/>
          <w:u w:val="none"/>
        </w:rPr>
        <w:t>2</w:t>
      </w:r>
      <w:r w:rsidR="006D0F9D" w:rsidRPr="006D0F9D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nd</w:t>
      </w:r>
      <w:r w:rsidR="00167BC2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B0D247F" w14:textId="77777777" w:rsidR="007156AA" w:rsidRPr="004719A7" w:rsidRDefault="00475FA6" w:rsidP="007156AA">
      <w:pPr>
        <w:rPr>
          <w:rFonts w:cs="Times New Roman"/>
          <w:sz w:val="28"/>
          <w:szCs w:val="28"/>
        </w:rPr>
      </w:pPr>
      <w:hyperlink r:id="rId18" w:history="1">
        <w:r w:rsidR="007156AA" w:rsidRPr="00582E86">
          <w:rPr>
            <w:rStyle w:val="Hyperlink"/>
            <w:rFonts w:cs="Times New Roman"/>
            <w:sz w:val="28"/>
            <w:szCs w:val="28"/>
          </w:rPr>
          <w:t>American Legion Auxiliary - Children of Warriors</w:t>
        </w:r>
      </w:hyperlink>
      <w:r w:rsidR="007156AA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7156AA" w:rsidRPr="004719A7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Application Deadline:  </w:t>
      </w:r>
      <w:r w:rsidR="007156AA">
        <w:rPr>
          <w:rStyle w:val="Hyperlink"/>
          <w:rFonts w:cs="Times New Roman"/>
          <w:b/>
          <w:color w:val="auto"/>
          <w:sz w:val="28"/>
          <w:szCs w:val="28"/>
          <w:u w:val="none"/>
        </w:rPr>
        <w:t>March</w:t>
      </w:r>
      <w:r w:rsidR="007156AA" w:rsidRPr="004719A7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 1</w:t>
      </w:r>
      <w:r w:rsidR="007156AA" w:rsidRPr="004719A7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7156AA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723E06FB" w14:textId="0C8E4B3E" w:rsidR="00606CFD" w:rsidRPr="007E55A9" w:rsidRDefault="00475FA6" w:rsidP="00606CFD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19" w:history="1">
        <w:r w:rsidR="00606CFD" w:rsidRPr="00582E86">
          <w:rPr>
            <w:rStyle w:val="Hyperlink"/>
            <w:rFonts w:cs="Times New Roman"/>
            <w:sz w:val="28"/>
            <w:szCs w:val="28"/>
          </w:rPr>
          <w:t>Fisher House Foundation Scholarships for Military Children and Spouses</w:t>
        </w:r>
      </w:hyperlink>
      <w:r w:rsidR="007E55A9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Application Deadline:  </w:t>
      </w:r>
      <w:r w:rsidR="006D0F9D">
        <w:rPr>
          <w:rFonts w:cs="Times New Roman"/>
          <w:sz w:val="28"/>
          <w:szCs w:val="28"/>
        </w:rPr>
        <w:t>Application Deadline:  February 17</w:t>
      </w:r>
      <w:r w:rsidR="006D0F9D" w:rsidRPr="006D0F9D">
        <w:rPr>
          <w:rFonts w:cs="Times New Roman"/>
          <w:sz w:val="28"/>
          <w:szCs w:val="28"/>
          <w:vertAlign w:val="superscript"/>
        </w:rPr>
        <w:t>th</w:t>
      </w:r>
      <w:r w:rsidR="007E55A9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509ECC49" w14:textId="3A5CFB66" w:rsidR="00461996" w:rsidRPr="00E02218" w:rsidRDefault="00475FA6" w:rsidP="00461996">
      <w:pPr>
        <w:rPr>
          <w:rFonts w:cs="Times New Roman"/>
          <w:sz w:val="28"/>
          <w:szCs w:val="28"/>
        </w:rPr>
      </w:pPr>
      <w:hyperlink r:id="rId20" w:history="1">
        <w:r w:rsidR="00461996" w:rsidRPr="00582E86">
          <w:rPr>
            <w:rStyle w:val="Hyperlink"/>
            <w:rFonts w:cs="Times New Roman"/>
            <w:sz w:val="28"/>
            <w:szCs w:val="28"/>
          </w:rPr>
          <w:t>Military Commander's Scholarship Fund</w:t>
        </w:r>
      </w:hyperlink>
      <w:r w:rsidR="00461996">
        <w:rPr>
          <w:rFonts w:cs="Times New Roman"/>
          <w:sz w:val="28"/>
          <w:szCs w:val="28"/>
        </w:rPr>
        <w:t>:  Application Deadline:  February 1</w:t>
      </w:r>
      <w:r w:rsidR="006D0F9D">
        <w:rPr>
          <w:rFonts w:cs="Times New Roman"/>
          <w:sz w:val="28"/>
          <w:szCs w:val="28"/>
        </w:rPr>
        <w:t>7</w:t>
      </w:r>
      <w:r w:rsidR="00461996" w:rsidRPr="00461996">
        <w:rPr>
          <w:rFonts w:cs="Times New Roman"/>
          <w:sz w:val="28"/>
          <w:szCs w:val="28"/>
          <w:vertAlign w:val="superscript"/>
        </w:rPr>
        <w:t>th</w:t>
      </w:r>
      <w:r w:rsidR="00461996">
        <w:rPr>
          <w:rFonts w:cs="Times New Roman"/>
          <w:sz w:val="28"/>
          <w:szCs w:val="28"/>
        </w:rPr>
        <w:t>.</w:t>
      </w:r>
    </w:p>
    <w:p w14:paraId="770FE528" w14:textId="77777777" w:rsidR="001970DD" w:rsidRPr="007941C1" w:rsidRDefault="00475FA6" w:rsidP="00606CFD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21" w:history="1">
        <w:r w:rsidR="001970DD" w:rsidRPr="001970DD">
          <w:rPr>
            <w:rStyle w:val="Hyperlink"/>
            <w:rFonts w:cs="Times New Roman"/>
            <w:sz w:val="28"/>
            <w:szCs w:val="28"/>
          </w:rPr>
          <w:t>Scholarships for Military Children</w:t>
        </w:r>
      </w:hyperlink>
      <w:r w:rsidR="007941C1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February 12</w:t>
      </w:r>
      <w:r w:rsidR="007941C1" w:rsidRPr="007941C1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7941C1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37D72B2A" w14:textId="39C428EA" w:rsidR="00186105" w:rsidRDefault="00475FA6" w:rsidP="00186105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22" w:history="1">
        <w:r w:rsidR="00186105" w:rsidRPr="008C6642">
          <w:rPr>
            <w:rStyle w:val="Hyperlink"/>
            <w:rFonts w:cs="Times New Roman"/>
            <w:sz w:val="28"/>
            <w:szCs w:val="28"/>
          </w:rPr>
          <w:t>Tillman Military Scholarship Program</w:t>
        </w:r>
      </w:hyperlink>
      <w:r w:rsidR="00186105">
        <w:rPr>
          <w:rStyle w:val="Hyperlink"/>
          <w:rFonts w:cs="Times New Roman"/>
          <w:color w:val="auto"/>
          <w:sz w:val="28"/>
          <w:szCs w:val="28"/>
          <w:u w:val="none"/>
        </w:rPr>
        <w:t>:  Application Open:  February.</w:t>
      </w:r>
    </w:p>
    <w:p w14:paraId="356274A5" w14:textId="3A3E0382" w:rsidR="00475FA6" w:rsidRPr="00FC1AF2" w:rsidRDefault="00475FA6" w:rsidP="00186105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23" w:history="1">
        <w:r w:rsidRPr="00475FA6">
          <w:rPr>
            <w:rStyle w:val="Hyperlink"/>
            <w:rFonts w:cs="Times New Roman"/>
            <w:sz w:val="28"/>
            <w:szCs w:val="28"/>
          </w:rPr>
          <w:t>AVECO Scholarship Program</w:t>
        </w:r>
      </w:hyperlink>
      <w:r>
        <w:rPr>
          <w:rStyle w:val="Hyperlink"/>
          <w:rFonts w:cs="Times New Roman"/>
          <w:color w:val="auto"/>
          <w:sz w:val="28"/>
          <w:szCs w:val="28"/>
          <w:u w:val="none"/>
        </w:rPr>
        <w:t>:  Application Period:  February 27 – April 28.</w:t>
      </w:r>
    </w:p>
    <w:p w14:paraId="549FB902" w14:textId="77777777" w:rsidR="004D4120" w:rsidRPr="00521DF8" w:rsidRDefault="00475FA6" w:rsidP="00781DA4">
      <w:pPr>
        <w:rPr>
          <w:rFonts w:cs="Times New Roman"/>
          <w:sz w:val="28"/>
          <w:szCs w:val="28"/>
        </w:rPr>
      </w:pPr>
      <w:hyperlink r:id="rId24" w:history="1">
        <w:r w:rsidR="00D342A7" w:rsidRPr="00D342A7">
          <w:rPr>
            <w:rStyle w:val="Hyperlink"/>
            <w:rFonts w:cs="Times New Roman"/>
            <w:sz w:val="28"/>
            <w:szCs w:val="28"/>
          </w:rPr>
          <w:t>Women Marines Association Scholarships</w:t>
        </w:r>
      </w:hyperlink>
      <w:r w:rsidR="00521DF8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February 28</w:t>
      </w:r>
      <w:r w:rsidR="00521DF8" w:rsidRPr="00521DF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521DF8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0E8957E6" w14:textId="5063D297" w:rsidR="006375F0" w:rsidRPr="008C654D" w:rsidRDefault="00475FA6" w:rsidP="006375F0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25" w:history="1">
        <w:r w:rsidR="006375F0" w:rsidRPr="00425F62">
          <w:rPr>
            <w:rStyle w:val="Hyperlink"/>
            <w:rFonts w:cs="Times New Roman"/>
            <w:sz w:val="28"/>
            <w:szCs w:val="28"/>
          </w:rPr>
          <w:t>The Military Order of the Purple Heart</w:t>
        </w:r>
      </w:hyperlink>
      <w:r w:rsidR="006375F0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Application Deadline:  </w:t>
      </w:r>
      <w:r w:rsidR="006375F0" w:rsidRPr="006375F0">
        <w:rPr>
          <w:rStyle w:val="Hyperlink"/>
          <w:rFonts w:cs="Times New Roman"/>
          <w:b/>
          <w:color w:val="auto"/>
          <w:sz w:val="28"/>
          <w:szCs w:val="28"/>
          <w:u w:val="none"/>
        </w:rPr>
        <w:t>March 1st</w:t>
      </w:r>
      <w:r w:rsidR="006375F0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45FDC1AF" w14:textId="77777777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MARCH</w:t>
      </w:r>
    </w:p>
    <w:p w14:paraId="32FC3A15" w14:textId="77777777" w:rsidR="00AA5B22" w:rsidRPr="00AA5B22" w:rsidRDefault="00475FA6" w:rsidP="00AA5B22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26" w:history="1">
        <w:r w:rsidR="00AA5B22" w:rsidRPr="00F87F01">
          <w:rPr>
            <w:rStyle w:val="Hyperlink"/>
            <w:rFonts w:cs="Times New Roman"/>
            <w:sz w:val="28"/>
            <w:szCs w:val="28"/>
          </w:rPr>
          <w:t>American Historical Association</w:t>
        </w:r>
      </w:hyperlink>
      <w:r w:rsidR="00AA5B22">
        <w:rPr>
          <w:rStyle w:val="Hyperlink"/>
          <w:rFonts w:cs="Times New Roman"/>
          <w:sz w:val="28"/>
          <w:szCs w:val="28"/>
        </w:rPr>
        <w:t xml:space="preserve"> Fellowships</w:t>
      </w:r>
      <w:r w:rsidR="00AA5B22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AA5B22" w:rsidRPr="00AA5B22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April 1</w:t>
      </w:r>
      <w:r w:rsidR="00AA5B22" w:rsidRPr="00AA5B22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AA5B22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114CF380" w14:textId="77777777" w:rsidR="0039349C" w:rsidRPr="007E55A9" w:rsidRDefault="0039349C" w:rsidP="0039349C">
      <w:pPr>
        <w:rPr>
          <w:rFonts w:cs="Times New Roman"/>
          <w:sz w:val="28"/>
          <w:szCs w:val="28"/>
        </w:rPr>
      </w:pPr>
      <w:r>
        <w:rPr>
          <w:rStyle w:val="Hyperlink"/>
          <w:rFonts w:cs="Times New Roman"/>
          <w:sz w:val="28"/>
          <w:szCs w:val="28"/>
        </w:rPr>
        <w:t xml:space="preserve">The Association of the US Army </w:t>
      </w:r>
      <w:hyperlink r:id="rId27" w:anchor="!scholarship/c6qt" w:history="1">
        <w:r w:rsidRPr="00195F67">
          <w:rPr>
            <w:rStyle w:val="Hyperlink"/>
            <w:rFonts w:cs="Times New Roman"/>
            <w:sz w:val="28"/>
            <w:szCs w:val="28"/>
          </w:rPr>
          <w:t>Major</w:t>
        </w:r>
      </w:hyperlink>
      <w:r>
        <w:rPr>
          <w:rStyle w:val="Hyperlink"/>
          <w:rFonts w:cs="Times New Roman"/>
          <w:sz w:val="28"/>
          <w:szCs w:val="28"/>
        </w:rPr>
        <w:t xml:space="preserve"> Samuel </w:t>
      </w:r>
      <w:proofErr w:type="spellStart"/>
      <w:r>
        <w:rPr>
          <w:rStyle w:val="Hyperlink"/>
          <w:rFonts w:cs="Times New Roman"/>
          <w:sz w:val="28"/>
          <w:szCs w:val="28"/>
        </w:rPr>
        <w:t>Woodfill</w:t>
      </w:r>
      <w:proofErr w:type="spellEnd"/>
      <w:r>
        <w:rPr>
          <w:rStyle w:val="Hyperlink"/>
          <w:rFonts w:cs="Times New Roman"/>
          <w:sz w:val="28"/>
          <w:szCs w:val="28"/>
        </w:rPr>
        <w:t xml:space="preserve"> Chapter:</w:t>
      </w:r>
      <w:r>
        <w:rPr>
          <w:rStyle w:val="Hyperlink"/>
          <w:rFonts w:cs="Times New Roman"/>
          <w:sz w:val="28"/>
          <w:szCs w:val="28"/>
          <w:u w:val="none"/>
        </w:rPr>
        <w:t xml:space="preserve">  </w:t>
      </w:r>
      <w:r w:rsidRPr="002E54B1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due April 1</w:t>
      </w:r>
      <w:r w:rsidRPr="002E54B1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>
        <w:rPr>
          <w:rStyle w:val="Hyperlink"/>
          <w:rFonts w:cs="Times New Roman"/>
          <w:color w:val="auto"/>
          <w:sz w:val="28"/>
          <w:szCs w:val="28"/>
          <w:u w:val="none"/>
        </w:rPr>
        <w:t>.  Available to first-time freshman and returning college students.</w:t>
      </w:r>
    </w:p>
    <w:p w14:paraId="50262DFF" w14:textId="77777777" w:rsidR="002243A7" w:rsidRPr="00A30DEF" w:rsidRDefault="00475FA6" w:rsidP="0039349C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28" w:history="1">
        <w:r w:rsidR="0039349C" w:rsidRPr="000C3029">
          <w:rPr>
            <w:rStyle w:val="Hyperlink"/>
            <w:rFonts w:cs="Times New Roman"/>
            <w:sz w:val="28"/>
            <w:szCs w:val="28"/>
          </w:rPr>
          <w:t>The Chief Petty Officer Scholarship Fund</w:t>
        </w:r>
      </w:hyperlink>
      <w:r w:rsidR="0039349C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39349C" w:rsidRPr="00A30DEF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Application Deadline:  </w:t>
      </w:r>
      <w:r w:rsidR="007156AA" w:rsidRPr="007156AA">
        <w:rPr>
          <w:rStyle w:val="Hyperlink"/>
          <w:rFonts w:cs="Times New Roman"/>
          <w:b/>
          <w:color w:val="auto"/>
          <w:sz w:val="28"/>
          <w:szCs w:val="28"/>
          <w:highlight w:val="yellow"/>
          <w:u w:val="none"/>
        </w:rPr>
        <w:t>Closed until January</w:t>
      </w:r>
      <w:r w:rsidR="0039349C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3BF67D3" w14:textId="7F42C602" w:rsidR="0039349C" w:rsidRPr="003D228A" w:rsidRDefault="00475FA6" w:rsidP="0039349C">
      <w:pPr>
        <w:rPr>
          <w:rFonts w:cs="Times New Roman"/>
          <w:sz w:val="28"/>
          <w:szCs w:val="28"/>
        </w:rPr>
      </w:pPr>
      <w:hyperlink r:id="rId29" w:history="1">
        <w:r w:rsidR="0039349C" w:rsidRPr="00582E86">
          <w:rPr>
            <w:rStyle w:val="Hyperlink"/>
            <w:rFonts w:cs="Times New Roman"/>
            <w:sz w:val="28"/>
            <w:szCs w:val="28"/>
          </w:rPr>
          <w:t>Air Force Aid Society - General Henry H. Arnold Education Grant Prog</w:t>
        </w:r>
      </w:hyperlink>
      <w:r w:rsidR="0039349C" w:rsidRPr="00582E86">
        <w:rPr>
          <w:rStyle w:val="Hyperlink"/>
          <w:rFonts w:cs="Times New Roman"/>
          <w:sz w:val="28"/>
          <w:szCs w:val="28"/>
        </w:rPr>
        <w:t>ram</w:t>
      </w:r>
      <w:r w:rsidR="0039349C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Application Deadline:  </w:t>
      </w:r>
      <w:r w:rsidR="00460D2C">
        <w:rPr>
          <w:rStyle w:val="Hyperlink"/>
          <w:rFonts w:cs="Times New Roman"/>
          <w:color w:val="auto"/>
          <w:sz w:val="28"/>
          <w:szCs w:val="28"/>
          <w:u w:val="none"/>
        </w:rPr>
        <w:t>Now available</w:t>
      </w:r>
      <w:r w:rsidR="0039349C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40FF01D6" w14:textId="77777777" w:rsidR="0039349C" w:rsidRPr="00122CE3" w:rsidRDefault="00475FA6" w:rsidP="0039349C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30" w:history="1">
        <w:r w:rsidR="0039349C" w:rsidRPr="002A3EC0">
          <w:rPr>
            <w:rStyle w:val="Hyperlink"/>
            <w:rFonts w:cs="Times New Roman"/>
            <w:sz w:val="28"/>
            <w:szCs w:val="28"/>
          </w:rPr>
          <w:t>Air Force Sergeants Association Scholarships</w:t>
        </w:r>
      </w:hyperlink>
      <w:r w:rsidR="0039349C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March 31</w:t>
      </w:r>
      <w:r w:rsidR="0039349C" w:rsidRPr="00122CE3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39349C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3250B686" w14:textId="77777777" w:rsidR="00F467F6" w:rsidRPr="00186105" w:rsidRDefault="00475FA6" w:rsidP="00F467F6">
      <w:pPr>
        <w:rPr>
          <w:rFonts w:cs="Times New Roman"/>
          <w:sz w:val="28"/>
          <w:szCs w:val="28"/>
        </w:rPr>
      </w:pPr>
      <w:hyperlink r:id="rId31" w:history="1">
        <w:r w:rsidR="00F467F6" w:rsidRPr="0008156B">
          <w:rPr>
            <w:rStyle w:val="Hyperlink"/>
            <w:rFonts w:cs="Times New Roman"/>
            <w:sz w:val="28"/>
            <w:szCs w:val="28"/>
          </w:rPr>
          <w:t>Coast Guard Foundation</w:t>
        </w:r>
      </w:hyperlink>
      <w:r w:rsidR="00186105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March 15</w:t>
      </w:r>
      <w:r w:rsidR="00186105" w:rsidRPr="00186105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186105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5D76FF2E" w14:textId="77777777" w:rsidR="00781DA4" w:rsidRPr="00582E86" w:rsidRDefault="00475FA6" w:rsidP="00781DA4">
      <w:pPr>
        <w:rPr>
          <w:rFonts w:cs="Times New Roman"/>
          <w:sz w:val="28"/>
          <w:szCs w:val="28"/>
        </w:rPr>
      </w:pPr>
      <w:hyperlink r:id="rId32" w:history="1">
        <w:r w:rsidR="0076376A" w:rsidRPr="00582E86">
          <w:rPr>
            <w:rStyle w:val="Hyperlink"/>
            <w:rFonts w:cs="Times New Roman"/>
            <w:sz w:val="28"/>
            <w:szCs w:val="28"/>
          </w:rPr>
          <w:t>Folds of Honor</w:t>
        </w:r>
      </w:hyperlink>
    </w:p>
    <w:p w14:paraId="26E4E035" w14:textId="628F8A6A" w:rsidR="00542293" w:rsidRPr="00542293" w:rsidRDefault="00475FA6" w:rsidP="00F467F6">
      <w:pPr>
        <w:rPr>
          <w:sz w:val="28"/>
          <w:szCs w:val="28"/>
        </w:rPr>
      </w:pPr>
      <w:hyperlink r:id="rId33" w:history="1">
        <w:r w:rsidR="00542293" w:rsidRPr="00542293">
          <w:rPr>
            <w:rStyle w:val="Hyperlink"/>
            <w:sz w:val="28"/>
            <w:szCs w:val="28"/>
          </w:rPr>
          <w:t>Gilman-McCain Scholarship</w:t>
        </w:r>
      </w:hyperlink>
      <w:r w:rsidR="00542293">
        <w:rPr>
          <w:sz w:val="28"/>
          <w:szCs w:val="28"/>
        </w:rPr>
        <w:t xml:space="preserve"> – Application Deadline:  </w:t>
      </w:r>
      <w:r w:rsidR="00542293">
        <w:rPr>
          <w:b/>
          <w:bCs/>
          <w:sz w:val="28"/>
          <w:szCs w:val="28"/>
        </w:rPr>
        <w:t>March 7th</w:t>
      </w:r>
      <w:r w:rsidR="00542293">
        <w:rPr>
          <w:sz w:val="28"/>
          <w:szCs w:val="28"/>
        </w:rPr>
        <w:t>.</w:t>
      </w:r>
    </w:p>
    <w:p w14:paraId="39287302" w14:textId="34C5E4BC" w:rsidR="00F467F6" w:rsidRDefault="00475FA6" w:rsidP="00F467F6">
      <w:pPr>
        <w:rPr>
          <w:rStyle w:val="Hyperlink"/>
          <w:rFonts w:cs="Times New Roman"/>
          <w:sz w:val="28"/>
          <w:szCs w:val="28"/>
        </w:rPr>
      </w:pPr>
      <w:hyperlink r:id="rId34" w:history="1">
        <w:r w:rsidR="00F467F6" w:rsidRPr="00582E86">
          <w:rPr>
            <w:rStyle w:val="Hyperlink"/>
            <w:rFonts w:cs="Times New Roman"/>
            <w:sz w:val="28"/>
            <w:szCs w:val="28"/>
          </w:rPr>
          <w:t>Heart Of A Marine Foundation</w:t>
        </w:r>
      </w:hyperlink>
    </w:p>
    <w:p w14:paraId="5FD0F1C3" w14:textId="77777777" w:rsidR="00356CA2" w:rsidRDefault="00475FA6" w:rsidP="00781DA4">
      <w:pPr>
        <w:rPr>
          <w:rFonts w:cs="Times New Roman"/>
          <w:sz w:val="28"/>
          <w:szCs w:val="28"/>
        </w:rPr>
      </w:pPr>
      <w:hyperlink r:id="rId35" w:history="1">
        <w:r w:rsidR="0076376A" w:rsidRPr="00582E86">
          <w:rPr>
            <w:rStyle w:val="Hyperlink"/>
            <w:rFonts w:cs="Times New Roman"/>
            <w:sz w:val="28"/>
            <w:szCs w:val="28"/>
          </w:rPr>
          <w:t>Marine Corps Tanker Scholarships</w:t>
        </w:r>
      </w:hyperlink>
      <w:r w:rsidR="006B237E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March</w:t>
      </w:r>
      <w:r w:rsidR="00CE24DF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</w:t>
      </w:r>
      <w:r w:rsidR="006B237E">
        <w:rPr>
          <w:rStyle w:val="Hyperlink"/>
          <w:rFonts w:cs="Times New Roman"/>
          <w:color w:val="auto"/>
          <w:sz w:val="28"/>
          <w:szCs w:val="28"/>
          <w:u w:val="none"/>
        </w:rPr>
        <w:t>15th.</w:t>
      </w:r>
      <w:r w:rsidR="00356CA2" w:rsidRPr="00582E86">
        <w:rPr>
          <w:rFonts w:cs="Times New Roman"/>
          <w:sz w:val="28"/>
          <w:szCs w:val="28"/>
        </w:rPr>
        <w:t xml:space="preserve"> (child/grandchild of Marine Corps Tanker</w:t>
      </w:r>
      <w:r w:rsidR="00E5583D" w:rsidRPr="00582E86">
        <w:rPr>
          <w:rFonts w:cs="Times New Roman"/>
          <w:sz w:val="28"/>
          <w:szCs w:val="28"/>
        </w:rPr>
        <w:t>, or Navy currently serving with Marine Tank Unit</w:t>
      </w:r>
      <w:r w:rsidR="00356CA2" w:rsidRPr="00582E86">
        <w:rPr>
          <w:rFonts w:cs="Times New Roman"/>
          <w:sz w:val="28"/>
          <w:szCs w:val="28"/>
        </w:rPr>
        <w:t>)</w:t>
      </w:r>
    </w:p>
    <w:p w14:paraId="2595F235" w14:textId="34E7FDEC" w:rsidR="00463ADB" w:rsidRPr="00156A1E" w:rsidRDefault="00475FA6" w:rsidP="00463ADB">
      <w:pPr>
        <w:rPr>
          <w:rFonts w:cs="Times New Roman"/>
          <w:sz w:val="28"/>
          <w:szCs w:val="28"/>
        </w:rPr>
      </w:pPr>
      <w:hyperlink r:id="rId36" w:history="1">
        <w:proofErr w:type="spellStart"/>
        <w:r w:rsidR="00463ADB" w:rsidRPr="00582E86">
          <w:rPr>
            <w:rStyle w:val="Hyperlink"/>
            <w:rFonts w:cs="Times New Roman"/>
            <w:sz w:val="28"/>
            <w:szCs w:val="28"/>
          </w:rPr>
          <w:t>ThanksUSA</w:t>
        </w:r>
        <w:proofErr w:type="spellEnd"/>
        <w:r w:rsidR="00463ADB" w:rsidRPr="00582E86">
          <w:rPr>
            <w:rStyle w:val="Hyperlink"/>
            <w:rFonts w:cs="Times New Roman"/>
            <w:sz w:val="28"/>
            <w:szCs w:val="28"/>
          </w:rPr>
          <w:t xml:space="preserve"> Scholarship Program</w:t>
        </w:r>
      </w:hyperlink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>:  Applications Accepted March 1</w:t>
      </w:r>
      <w:r w:rsidR="00463ADB" w:rsidRPr="00463ADB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</w:t>
      </w:r>
      <w:r w:rsidR="00F7245F">
        <w:rPr>
          <w:rStyle w:val="Hyperlink"/>
          <w:rFonts w:cs="Times New Roman"/>
          <w:color w:val="auto"/>
          <w:sz w:val="28"/>
          <w:szCs w:val="28"/>
          <w:u w:val="none"/>
        </w:rPr>
        <w:t>-</w:t>
      </w:r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April 15</w:t>
      </w:r>
      <w:r w:rsidR="00463ADB" w:rsidRPr="00156A1E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03D94A9A" w14:textId="77777777" w:rsidR="008C6642" w:rsidRPr="00675FF4" w:rsidRDefault="00475FA6" w:rsidP="00781DA4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37" w:history="1">
        <w:r w:rsidR="008C6642" w:rsidRPr="008C6642">
          <w:rPr>
            <w:rStyle w:val="Hyperlink"/>
            <w:rFonts w:cs="Times New Roman"/>
            <w:sz w:val="28"/>
            <w:szCs w:val="28"/>
          </w:rPr>
          <w:t>Veterans United Foundation Military Scholarship</w:t>
        </w:r>
      </w:hyperlink>
      <w:r w:rsidR="00675FF4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March 25</w:t>
      </w:r>
      <w:r w:rsidR="00675FF4" w:rsidRPr="00675FF4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675FF4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02A7C5C0" w14:textId="77777777" w:rsidR="00463ADB" w:rsidRDefault="00463ADB" w:rsidP="00582E86">
      <w:pPr>
        <w:rPr>
          <w:rFonts w:cs="Times New Roman"/>
          <w:b/>
          <w:sz w:val="28"/>
          <w:szCs w:val="28"/>
          <w:u w:val="single"/>
        </w:rPr>
      </w:pPr>
    </w:p>
    <w:p w14:paraId="420FB2DD" w14:textId="24FFC14F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APRIL</w:t>
      </w:r>
    </w:p>
    <w:p w14:paraId="6D991D17" w14:textId="77777777" w:rsidR="000F2251" w:rsidRDefault="00475FA6" w:rsidP="000F2251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38" w:history="1">
        <w:r w:rsidR="000F2251" w:rsidRPr="002712FA">
          <w:rPr>
            <w:rStyle w:val="Hyperlink"/>
            <w:rFonts w:cs="Times New Roman"/>
            <w:sz w:val="28"/>
            <w:szCs w:val="28"/>
          </w:rPr>
          <w:t>37</w:t>
        </w:r>
        <w:r w:rsidR="000F2251" w:rsidRPr="002712FA">
          <w:rPr>
            <w:rStyle w:val="Hyperlink"/>
            <w:rFonts w:cs="Times New Roman"/>
            <w:sz w:val="28"/>
            <w:szCs w:val="28"/>
            <w:vertAlign w:val="superscript"/>
          </w:rPr>
          <w:t>th</w:t>
        </w:r>
        <w:r w:rsidR="000F2251" w:rsidRPr="002712FA">
          <w:rPr>
            <w:rStyle w:val="Hyperlink"/>
            <w:rFonts w:cs="Times New Roman"/>
            <w:sz w:val="28"/>
            <w:szCs w:val="28"/>
          </w:rPr>
          <w:t xml:space="preserve"> Davidson Veterans Association - Grant</w:t>
        </w:r>
      </w:hyperlink>
      <w:r w:rsidR="000F2251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0F2251" w:rsidRPr="00AB7229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May 1</w:t>
      </w:r>
      <w:r w:rsidR="000F2251" w:rsidRPr="00AB7229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0F2251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F4D959C" w14:textId="264B0FF7" w:rsidR="003D228A" w:rsidRPr="00AE3CC4" w:rsidRDefault="00475FA6" w:rsidP="003D228A">
      <w:pPr>
        <w:rPr>
          <w:rFonts w:cs="Times New Roman"/>
          <w:sz w:val="28"/>
          <w:szCs w:val="28"/>
        </w:rPr>
      </w:pPr>
      <w:hyperlink r:id="rId39" w:history="1">
        <w:r w:rsidR="003D228A" w:rsidRPr="00AE3CC4">
          <w:rPr>
            <w:rStyle w:val="Hyperlink"/>
            <w:rFonts w:cs="Times New Roman"/>
            <w:sz w:val="28"/>
            <w:szCs w:val="28"/>
          </w:rPr>
          <w:t>Air Force Club Scholarship Program</w:t>
        </w:r>
      </w:hyperlink>
      <w:r w:rsidR="003D228A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For new or current Air Force Club members in good standing and their eligible family members.  </w:t>
      </w:r>
      <w:r w:rsidR="003D228A" w:rsidRPr="003D228A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May 1</w:t>
      </w:r>
      <w:r w:rsidR="003D228A" w:rsidRPr="003D228A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3D228A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0E716CE6" w14:textId="77777777" w:rsidR="009434C0" w:rsidRPr="00E20460" w:rsidRDefault="00475FA6" w:rsidP="009434C0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40" w:history="1">
        <w:proofErr w:type="spellStart"/>
        <w:r w:rsidR="009434C0" w:rsidRPr="00CB142C">
          <w:rPr>
            <w:rStyle w:val="Hyperlink"/>
            <w:rFonts w:cs="Times New Roman"/>
            <w:sz w:val="28"/>
            <w:szCs w:val="28"/>
          </w:rPr>
          <w:t>Americal</w:t>
        </w:r>
        <w:proofErr w:type="spellEnd"/>
        <w:r w:rsidR="009434C0" w:rsidRPr="00CB142C">
          <w:rPr>
            <w:rStyle w:val="Hyperlink"/>
            <w:rFonts w:cs="Times New Roman"/>
            <w:sz w:val="28"/>
            <w:szCs w:val="28"/>
          </w:rPr>
          <w:t xml:space="preserve"> Division Veterans Association</w:t>
        </w:r>
      </w:hyperlink>
      <w:r w:rsidR="009434C0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9434C0" w:rsidRPr="00E20460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Application Deadline:  </w:t>
      </w:r>
      <w:r w:rsidR="009434C0">
        <w:rPr>
          <w:rStyle w:val="Hyperlink"/>
          <w:rFonts w:cs="Times New Roman"/>
          <w:b/>
          <w:color w:val="auto"/>
          <w:sz w:val="28"/>
          <w:szCs w:val="28"/>
          <w:u w:val="none"/>
        </w:rPr>
        <w:t>May 1</w:t>
      </w:r>
      <w:r w:rsidR="009434C0" w:rsidRPr="009434C0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9434C0">
        <w:rPr>
          <w:rStyle w:val="Hyperlink"/>
          <w:rFonts w:cs="Times New Roman"/>
          <w:b/>
          <w:color w:val="auto"/>
          <w:sz w:val="28"/>
          <w:szCs w:val="28"/>
          <w:u w:val="none"/>
        </w:rPr>
        <w:t>.</w:t>
      </w:r>
    </w:p>
    <w:p w14:paraId="306B6456" w14:textId="60DC8756" w:rsidR="00E97F79" w:rsidRDefault="00475FA6" w:rsidP="00E97F79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41" w:history="1">
        <w:r w:rsidR="00E97F79" w:rsidRPr="00650E8F">
          <w:rPr>
            <w:rStyle w:val="Hyperlink"/>
            <w:rFonts w:cs="Times New Roman"/>
            <w:sz w:val="28"/>
            <w:szCs w:val="28"/>
          </w:rPr>
          <w:t>Army Emergency Relief</w:t>
        </w:r>
      </w:hyperlink>
      <w:r w:rsidR="00E97F79">
        <w:rPr>
          <w:rStyle w:val="Hyperlink"/>
          <w:rFonts w:cs="Times New Roman"/>
          <w:sz w:val="28"/>
          <w:szCs w:val="28"/>
        </w:rPr>
        <w:t xml:space="preserve"> (SPOUSE)</w:t>
      </w:r>
      <w:r w:rsidR="00E97F79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E97F79" w:rsidRPr="00985C69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May 1</w:t>
      </w:r>
      <w:r w:rsidR="00E97F79" w:rsidRPr="00985C69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E97F79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22F4F43C" w14:textId="302AB7C1" w:rsidR="00E97F79" w:rsidRPr="00985C69" w:rsidRDefault="00475FA6" w:rsidP="00E97F79">
      <w:pPr>
        <w:rPr>
          <w:rFonts w:cs="Times New Roman"/>
          <w:sz w:val="28"/>
          <w:szCs w:val="28"/>
        </w:rPr>
      </w:pPr>
      <w:hyperlink r:id="rId42" w:history="1">
        <w:r w:rsidR="00E97F79" w:rsidRPr="00985C69">
          <w:rPr>
            <w:rStyle w:val="Hyperlink"/>
            <w:rFonts w:cs="Times New Roman"/>
            <w:sz w:val="28"/>
            <w:szCs w:val="28"/>
          </w:rPr>
          <w:t>Army Emergency Relief (Dependent Child)</w:t>
        </w:r>
      </w:hyperlink>
      <w:r w:rsidR="00E97F79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E97F79" w:rsidRPr="00985C69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May 1</w:t>
      </w:r>
      <w:r w:rsidR="00E97F79" w:rsidRPr="00985C69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E97F79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41D1147" w14:textId="77777777" w:rsidR="000F2251" w:rsidRDefault="00475FA6" w:rsidP="000F2251">
      <w:pPr>
        <w:rPr>
          <w:rFonts w:cs="Times New Roman"/>
          <w:bCs/>
          <w:sz w:val="28"/>
          <w:szCs w:val="28"/>
        </w:rPr>
      </w:pPr>
      <w:hyperlink r:id="rId43" w:history="1">
        <w:r w:rsidR="000F2251">
          <w:rPr>
            <w:rStyle w:val="Hyperlink"/>
            <w:rFonts w:cs="Times New Roman"/>
            <w:sz w:val="28"/>
            <w:szCs w:val="28"/>
          </w:rPr>
          <w:t>The Enlisted Association of the National Guard of the United States</w:t>
        </w:r>
      </w:hyperlink>
      <w:r w:rsidR="000F2251">
        <w:rPr>
          <w:rStyle w:val="Hyperlink"/>
          <w:rFonts w:cs="Times New Roman"/>
          <w:b/>
          <w:color w:val="auto"/>
          <w:sz w:val="28"/>
          <w:szCs w:val="28"/>
          <w:u w:val="none"/>
        </w:rPr>
        <w:t>:  Application Deadline:  May 1</w:t>
      </w:r>
      <w:r w:rsidR="000F2251" w:rsidRPr="00FB1704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0F2251">
        <w:rPr>
          <w:rStyle w:val="Hyperlink"/>
          <w:rFonts w:cs="Times New Roman"/>
          <w:b/>
          <w:color w:val="auto"/>
          <w:sz w:val="28"/>
          <w:szCs w:val="28"/>
          <w:u w:val="none"/>
        </w:rPr>
        <w:t>.</w:t>
      </w:r>
    </w:p>
    <w:p w14:paraId="05A13776" w14:textId="77777777" w:rsidR="00461996" w:rsidRPr="00E02218" w:rsidRDefault="00475FA6" w:rsidP="00461996">
      <w:pPr>
        <w:rPr>
          <w:rFonts w:cs="Times New Roman"/>
          <w:sz w:val="28"/>
          <w:szCs w:val="28"/>
        </w:rPr>
      </w:pPr>
      <w:hyperlink r:id="rId44" w:history="1">
        <w:r w:rsidR="00461996" w:rsidRPr="00582E86">
          <w:rPr>
            <w:rStyle w:val="Hyperlink"/>
            <w:rFonts w:cs="Times New Roman"/>
            <w:sz w:val="28"/>
            <w:szCs w:val="28"/>
          </w:rPr>
          <w:t>Navy-Marine Corp Relief Society Education Assistance</w:t>
        </w:r>
      </w:hyperlink>
      <w:r w:rsidR="00461996">
        <w:rPr>
          <w:rFonts w:cs="Times New Roman"/>
          <w:sz w:val="28"/>
          <w:szCs w:val="28"/>
        </w:rPr>
        <w:t xml:space="preserve">:  </w:t>
      </w:r>
      <w:r w:rsidR="00461996" w:rsidRPr="00461996">
        <w:rPr>
          <w:rFonts w:cs="Times New Roman"/>
          <w:b/>
          <w:sz w:val="28"/>
          <w:szCs w:val="28"/>
        </w:rPr>
        <w:t>Application Available</w:t>
      </w:r>
      <w:r w:rsidR="00461996">
        <w:rPr>
          <w:rFonts w:cs="Times New Roman"/>
          <w:sz w:val="28"/>
          <w:szCs w:val="28"/>
        </w:rPr>
        <w:t xml:space="preserve"> </w:t>
      </w:r>
      <w:r w:rsidR="00461996" w:rsidRPr="00461996">
        <w:rPr>
          <w:rFonts w:cs="Times New Roman"/>
          <w:b/>
          <w:sz w:val="28"/>
          <w:szCs w:val="28"/>
        </w:rPr>
        <w:t>May 1</w:t>
      </w:r>
      <w:r w:rsidR="00461996" w:rsidRPr="00461996">
        <w:rPr>
          <w:rFonts w:cs="Times New Roman"/>
          <w:b/>
          <w:sz w:val="28"/>
          <w:szCs w:val="28"/>
          <w:vertAlign w:val="superscript"/>
        </w:rPr>
        <w:t>st</w:t>
      </w:r>
      <w:r w:rsidR="00461996">
        <w:rPr>
          <w:rFonts w:cs="Times New Roman"/>
          <w:sz w:val="28"/>
          <w:szCs w:val="28"/>
        </w:rPr>
        <w:t>.</w:t>
      </w:r>
    </w:p>
    <w:p w14:paraId="57CB04EA" w14:textId="77777777" w:rsidR="00DA3684" w:rsidRPr="0090670D" w:rsidRDefault="00475FA6" w:rsidP="00DA3684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45" w:history="1">
        <w:r w:rsidR="00DA3684" w:rsidRPr="00582E86">
          <w:rPr>
            <w:rStyle w:val="Hyperlink"/>
            <w:rFonts w:cs="Times New Roman"/>
            <w:sz w:val="28"/>
            <w:szCs w:val="28"/>
          </w:rPr>
          <w:t>AMVETS</w:t>
        </w:r>
      </w:hyperlink>
      <w:r w:rsidR="00DA3684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April 30</w:t>
      </w:r>
      <w:r w:rsidR="00DA3684" w:rsidRPr="0090670D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DA3684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742433A2" w14:textId="77777777" w:rsidR="00DA3684" w:rsidRPr="00C059B3" w:rsidRDefault="00475FA6" w:rsidP="00DA3684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46" w:history="1">
        <w:r w:rsidR="00DA3684" w:rsidRPr="00650E8F">
          <w:rPr>
            <w:rStyle w:val="Hyperlink"/>
            <w:rFonts w:cs="Times New Roman"/>
            <w:sz w:val="28"/>
            <w:szCs w:val="28"/>
          </w:rPr>
          <w:t>Association of the United States Navy</w:t>
        </w:r>
      </w:hyperlink>
      <w:r w:rsidR="00DA3684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April 30</w:t>
      </w:r>
      <w:r w:rsidR="00DA3684" w:rsidRPr="00DA3684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DA3684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5D3FDF9A" w14:textId="46BBB439" w:rsidR="00F467F6" w:rsidRPr="007442D3" w:rsidRDefault="00475FA6" w:rsidP="00F467F6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47" w:history="1">
        <w:r w:rsidR="00F467F6" w:rsidRPr="00B46907">
          <w:rPr>
            <w:rStyle w:val="Hyperlink"/>
            <w:rFonts w:cs="Times New Roman"/>
            <w:sz w:val="28"/>
            <w:szCs w:val="28"/>
          </w:rPr>
          <w:t>Blinded Veterans Association</w:t>
        </w:r>
      </w:hyperlink>
      <w:r w:rsidR="007442D3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Application Deadline:  </w:t>
      </w:r>
      <w:r w:rsidR="00B34FE2">
        <w:rPr>
          <w:rStyle w:val="Hyperlink"/>
          <w:rFonts w:cs="Times New Roman"/>
          <w:color w:val="auto"/>
          <w:sz w:val="28"/>
          <w:szCs w:val="28"/>
          <w:u w:val="none"/>
        </w:rPr>
        <w:t>April 16</w:t>
      </w:r>
      <w:r w:rsidR="00B34FE2" w:rsidRPr="00B34FE2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7442D3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76720C5B" w14:textId="77777777" w:rsidR="00F467F6" w:rsidRPr="007442D3" w:rsidRDefault="00475FA6" w:rsidP="00F467F6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48" w:history="1">
        <w:r w:rsidR="00F467F6" w:rsidRPr="00650E8F">
          <w:rPr>
            <w:rStyle w:val="Hyperlink"/>
            <w:rFonts w:cs="Times New Roman"/>
            <w:sz w:val="28"/>
            <w:szCs w:val="28"/>
          </w:rPr>
          <w:t>Fleet Reserve Association Education Foundation</w:t>
        </w:r>
      </w:hyperlink>
      <w:r w:rsidR="007442D3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April 15</w:t>
      </w:r>
      <w:r w:rsidR="007442D3" w:rsidRPr="007442D3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7442D3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50893C86" w14:textId="77777777" w:rsidR="00DA3684" w:rsidRPr="007E55A9" w:rsidRDefault="00475FA6" w:rsidP="00DA3684">
      <w:pPr>
        <w:rPr>
          <w:rFonts w:cs="Times New Roman"/>
          <w:sz w:val="28"/>
          <w:szCs w:val="28"/>
        </w:rPr>
      </w:pPr>
      <w:hyperlink r:id="rId49" w:history="1">
        <w:r w:rsidR="00DA3684" w:rsidRPr="007E55A9">
          <w:rPr>
            <w:rStyle w:val="Hyperlink"/>
            <w:rFonts w:cs="Times New Roman"/>
            <w:sz w:val="28"/>
            <w:szCs w:val="28"/>
          </w:rPr>
          <w:t>The Legacy Scholarship</w:t>
        </w:r>
      </w:hyperlink>
      <w:r w:rsidR="00DA3684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DA3684" w:rsidRPr="000F2251">
        <w:rPr>
          <w:rStyle w:val="Hyperlink"/>
          <w:rFonts w:cs="Times New Roman"/>
          <w:bCs/>
          <w:color w:val="auto"/>
          <w:sz w:val="28"/>
          <w:szCs w:val="28"/>
          <w:u w:val="none"/>
        </w:rPr>
        <w:t>Application Deadline:  April 15th.</w:t>
      </w:r>
    </w:p>
    <w:p w14:paraId="1050F11A" w14:textId="1B5641D0" w:rsidR="004D4120" w:rsidRPr="009B1568" w:rsidRDefault="00475FA6" w:rsidP="00781DA4">
      <w:pPr>
        <w:rPr>
          <w:rFonts w:cs="Times New Roman"/>
          <w:sz w:val="28"/>
          <w:szCs w:val="28"/>
        </w:rPr>
      </w:pPr>
      <w:hyperlink r:id="rId50" w:history="1">
        <w:r w:rsidR="00E23793" w:rsidRPr="00E23793">
          <w:rPr>
            <w:rStyle w:val="Hyperlink"/>
            <w:rFonts w:cs="Times New Roman"/>
            <w:sz w:val="28"/>
            <w:szCs w:val="28"/>
          </w:rPr>
          <w:t>The TREA Memorial Foundation Scholarship</w:t>
        </w:r>
      </w:hyperlink>
      <w:r w:rsidR="009B1568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April 30</w:t>
      </w:r>
      <w:r w:rsidR="009B1568" w:rsidRPr="009B156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9B1568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0C3E379C" w14:textId="77777777" w:rsidR="00CB142C" w:rsidRPr="009B1568" w:rsidRDefault="00475FA6" w:rsidP="00781DA4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51" w:history="1">
        <w:r w:rsidR="00CB142C" w:rsidRPr="00CB142C">
          <w:rPr>
            <w:rStyle w:val="Hyperlink"/>
            <w:rFonts w:cs="Times New Roman"/>
            <w:sz w:val="28"/>
            <w:szCs w:val="28"/>
          </w:rPr>
          <w:t>US Army Ranger Association (USARA) Scholarship Program</w:t>
        </w:r>
      </w:hyperlink>
      <w:r w:rsidR="009B1568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April 21</w:t>
      </w:r>
      <w:r w:rsidR="009B1568" w:rsidRPr="009B156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9B1568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49E801E3" w14:textId="77777777" w:rsidR="00461996" w:rsidRDefault="00461996" w:rsidP="00582E86">
      <w:pPr>
        <w:rPr>
          <w:rFonts w:cs="Times New Roman"/>
          <w:b/>
          <w:sz w:val="28"/>
          <w:szCs w:val="28"/>
          <w:u w:val="single"/>
        </w:rPr>
      </w:pPr>
    </w:p>
    <w:p w14:paraId="649D2D5E" w14:textId="77777777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MAY</w:t>
      </w:r>
    </w:p>
    <w:p w14:paraId="3B2EC82F" w14:textId="6B6E04C4" w:rsidR="00463ADB" w:rsidRDefault="00475FA6" w:rsidP="00463ADB">
      <w:pPr>
        <w:rPr>
          <w:rFonts w:cs="Times New Roman"/>
          <w:sz w:val="28"/>
          <w:szCs w:val="28"/>
        </w:rPr>
      </w:pPr>
      <w:hyperlink r:id="rId52" w:history="1">
        <w:r w:rsidR="00463ADB" w:rsidRPr="00203E74">
          <w:rPr>
            <w:rStyle w:val="Hyperlink"/>
            <w:rFonts w:cs="Times New Roman"/>
            <w:sz w:val="28"/>
            <w:szCs w:val="28"/>
          </w:rPr>
          <w:t>Ohio War Orphan</w:t>
        </w:r>
        <w:r w:rsidR="00463ADB">
          <w:rPr>
            <w:rStyle w:val="Hyperlink"/>
            <w:rFonts w:cs="Times New Roman"/>
            <w:sz w:val="28"/>
            <w:szCs w:val="28"/>
          </w:rPr>
          <w:t xml:space="preserve"> &amp; Severely Disabled Veterans’ Children</w:t>
        </w:r>
        <w:r w:rsidR="00463ADB" w:rsidRPr="00203E74">
          <w:rPr>
            <w:rStyle w:val="Hyperlink"/>
            <w:rFonts w:cs="Times New Roman"/>
            <w:sz w:val="28"/>
            <w:szCs w:val="28"/>
          </w:rPr>
          <w:t xml:space="preserve"> Scholarship</w:t>
        </w:r>
      </w:hyperlink>
      <w:r w:rsidR="00463ADB">
        <w:rPr>
          <w:rStyle w:val="Hyperlink"/>
          <w:rFonts w:cs="Times New Roman"/>
          <w:b/>
          <w:color w:val="auto"/>
          <w:sz w:val="28"/>
          <w:szCs w:val="28"/>
          <w:u w:val="none"/>
        </w:rPr>
        <w:t>:  Application Deadline:  May 15th.</w:t>
      </w:r>
      <w:r w:rsidR="00463ADB" w:rsidRPr="00203E74">
        <w:rPr>
          <w:rFonts w:cs="Times New Roman"/>
          <w:sz w:val="28"/>
          <w:szCs w:val="28"/>
        </w:rPr>
        <w:t xml:space="preserve"> </w:t>
      </w:r>
    </w:p>
    <w:p w14:paraId="61D41D59" w14:textId="77777777" w:rsidR="006E35C8" w:rsidRPr="00686645" w:rsidRDefault="00475FA6" w:rsidP="006E35C8">
      <w:pPr>
        <w:rPr>
          <w:rFonts w:cs="Times New Roman"/>
          <w:sz w:val="28"/>
          <w:szCs w:val="28"/>
        </w:rPr>
      </w:pPr>
      <w:hyperlink r:id="rId53" w:history="1">
        <w:r w:rsidR="006E35C8" w:rsidRPr="00A0660D">
          <w:rPr>
            <w:rStyle w:val="Hyperlink"/>
            <w:rFonts w:cs="Times New Roman"/>
            <w:sz w:val="28"/>
            <w:szCs w:val="28"/>
          </w:rPr>
          <w:t>Paralyzed Veterans of America (PVA)</w:t>
        </w:r>
        <w:r w:rsidR="006E35C8" w:rsidRPr="00A0660D">
          <w:rPr>
            <w:rStyle w:val="Hyperlink"/>
            <w:rFonts w:ascii="Arial" w:hAnsi="Arial" w:cs="Arial"/>
            <w:kern w:val="36"/>
            <w:sz w:val="33"/>
            <w:szCs w:val="33"/>
          </w:rPr>
          <w:t xml:space="preserve"> </w:t>
        </w:r>
        <w:r w:rsidR="006E35C8" w:rsidRPr="00A0660D">
          <w:rPr>
            <w:rStyle w:val="Hyperlink"/>
            <w:rFonts w:cs="Times New Roman"/>
            <w:sz w:val="28"/>
            <w:szCs w:val="28"/>
          </w:rPr>
          <w:t>Scholarship Program</w:t>
        </w:r>
      </w:hyperlink>
      <w:r w:rsidR="006E35C8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May 15</w:t>
      </w:r>
      <w:r w:rsidR="006E35C8" w:rsidRPr="006E35C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6E35C8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7CE2490F" w14:textId="77777777" w:rsidR="00C30276" w:rsidRPr="00C30276" w:rsidRDefault="00475FA6" w:rsidP="00C30276">
      <w:pPr>
        <w:rPr>
          <w:rFonts w:cs="Times New Roman"/>
          <w:sz w:val="28"/>
          <w:szCs w:val="28"/>
        </w:rPr>
      </w:pPr>
      <w:hyperlink r:id="rId54" w:history="1">
        <w:r w:rsidR="00C30276" w:rsidRPr="00CB142C">
          <w:rPr>
            <w:rStyle w:val="Hyperlink"/>
            <w:rFonts w:cs="Times New Roman"/>
            <w:sz w:val="28"/>
            <w:szCs w:val="28"/>
          </w:rPr>
          <w:t>Army Aviation Association of America</w:t>
        </w:r>
      </w:hyperlink>
      <w:r w:rsidR="00C30276">
        <w:rPr>
          <w:rFonts w:cs="Times New Roman"/>
          <w:sz w:val="28"/>
          <w:szCs w:val="28"/>
        </w:rPr>
        <w:t xml:space="preserve">:  </w:t>
      </w:r>
      <w:r w:rsidR="00C30276" w:rsidRPr="00AB7229">
        <w:rPr>
          <w:rFonts w:cs="Times New Roman"/>
          <w:b/>
          <w:sz w:val="28"/>
          <w:szCs w:val="28"/>
        </w:rPr>
        <w:t>Application Deadline:  June 1</w:t>
      </w:r>
      <w:r w:rsidR="00C30276" w:rsidRPr="00AB7229">
        <w:rPr>
          <w:rFonts w:cs="Times New Roman"/>
          <w:b/>
          <w:sz w:val="28"/>
          <w:szCs w:val="28"/>
          <w:vertAlign w:val="superscript"/>
        </w:rPr>
        <w:t>st</w:t>
      </w:r>
      <w:r w:rsidR="00C30276">
        <w:rPr>
          <w:rFonts w:cs="Times New Roman"/>
          <w:sz w:val="28"/>
          <w:szCs w:val="28"/>
        </w:rPr>
        <w:t>.</w:t>
      </w:r>
    </w:p>
    <w:p w14:paraId="1019C375" w14:textId="77777777" w:rsidR="00686645" w:rsidRPr="00BB6C64" w:rsidRDefault="00475FA6" w:rsidP="00686645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55" w:history="1">
        <w:r w:rsidR="00686645" w:rsidRPr="0008156B">
          <w:rPr>
            <w:rStyle w:val="Hyperlink"/>
            <w:rFonts w:cs="Times New Roman"/>
            <w:sz w:val="28"/>
            <w:szCs w:val="28"/>
          </w:rPr>
          <w:t>Chief Warrant and Warrant Officers Association, United States Coast Guard</w:t>
        </w:r>
      </w:hyperlink>
      <w:r w:rsidR="00686645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686645" w:rsidRPr="00BB6C64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June 1</w:t>
      </w:r>
      <w:r w:rsidR="00686645" w:rsidRPr="00BB6C64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686645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00843DDA" w14:textId="77777777" w:rsidR="00463ADB" w:rsidRDefault="00463ADB" w:rsidP="00582E86">
      <w:pPr>
        <w:rPr>
          <w:rFonts w:cs="Times New Roman"/>
          <w:b/>
          <w:sz w:val="28"/>
          <w:szCs w:val="28"/>
          <w:u w:val="single"/>
        </w:rPr>
      </w:pPr>
    </w:p>
    <w:p w14:paraId="4260507A" w14:textId="7789E788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JUNE</w:t>
      </w:r>
    </w:p>
    <w:p w14:paraId="03FC2CFE" w14:textId="77777777" w:rsidR="00F467F6" w:rsidRPr="00237B42" w:rsidRDefault="00475FA6" w:rsidP="00F467F6">
      <w:pPr>
        <w:rPr>
          <w:rFonts w:cs="Times New Roman"/>
          <w:sz w:val="28"/>
          <w:szCs w:val="28"/>
        </w:rPr>
      </w:pPr>
      <w:hyperlink r:id="rId56" w:history="1">
        <w:r w:rsidR="00F467F6" w:rsidRPr="00203E74">
          <w:rPr>
            <w:rStyle w:val="Hyperlink"/>
            <w:rFonts w:cs="Times New Roman"/>
            <w:sz w:val="28"/>
            <w:szCs w:val="28"/>
            <w:lang w:val="en"/>
          </w:rPr>
          <w:t>Ohio Safety Officers College Memorial Fund</w:t>
        </w:r>
      </w:hyperlink>
      <w:r w:rsidR="00237B42">
        <w:rPr>
          <w:rStyle w:val="Hyperlink"/>
          <w:rFonts w:cs="Times New Roman"/>
          <w:color w:val="auto"/>
          <w:sz w:val="28"/>
          <w:szCs w:val="28"/>
          <w:u w:val="none"/>
          <w:lang w:val="en"/>
        </w:rPr>
        <w:t xml:space="preserve">:  </w:t>
      </w:r>
      <w:r w:rsidR="00237B42" w:rsidRPr="00237B42">
        <w:rPr>
          <w:rStyle w:val="Hyperlink"/>
          <w:rFonts w:cs="Times New Roman"/>
          <w:b/>
          <w:color w:val="auto"/>
          <w:sz w:val="28"/>
          <w:szCs w:val="28"/>
          <w:u w:val="none"/>
          <w:lang w:val="en"/>
        </w:rPr>
        <w:t>Application Deadline:  July 1</w:t>
      </w:r>
      <w:r w:rsidR="00237B42" w:rsidRPr="00237B42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  <w:lang w:val="en"/>
        </w:rPr>
        <w:t>st</w:t>
      </w:r>
      <w:r w:rsidR="00237B42">
        <w:rPr>
          <w:rStyle w:val="Hyperlink"/>
          <w:rFonts w:cs="Times New Roman"/>
          <w:color w:val="auto"/>
          <w:sz w:val="28"/>
          <w:szCs w:val="28"/>
          <w:u w:val="none"/>
          <w:lang w:val="en"/>
        </w:rPr>
        <w:t>. Only eligible for this if NOT eligible for the Ohio War Orphans Scholarship.</w:t>
      </w:r>
    </w:p>
    <w:p w14:paraId="6E336074" w14:textId="77777777" w:rsidR="00463ADB" w:rsidRDefault="00463ADB" w:rsidP="00582E86">
      <w:pPr>
        <w:rPr>
          <w:rFonts w:cs="Times New Roman"/>
          <w:b/>
          <w:sz w:val="28"/>
          <w:szCs w:val="28"/>
          <w:u w:val="single"/>
        </w:rPr>
      </w:pPr>
    </w:p>
    <w:p w14:paraId="5183A069" w14:textId="0E0EF0AA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JULY</w:t>
      </w:r>
    </w:p>
    <w:p w14:paraId="586F6075" w14:textId="1774C7FD" w:rsidR="00542293" w:rsidRPr="00542293" w:rsidRDefault="00475FA6" w:rsidP="00463ADB">
      <w:pPr>
        <w:rPr>
          <w:sz w:val="28"/>
          <w:szCs w:val="28"/>
        </w:rPr>
      </w:pPr>
      <w:hyperlink r:id="rId57" w:history="1">
        <w:r w:rsidR="00542293" w:rsidRPr="00542293">
          <w:rPr>
            <w:rStyle w:val="Hyperlink"/>
            <w:sz w:val="28"/>
            <w:szCs w:val="28"/>
          </w:rPr>
          <w:t>Gilman-McCain Scholarship</w:t>
        </w:r>
      </w:hyperlink>
      <w:r w:rsidR="00542293">
        <w:rPr>
          <w:sz w:val="28"/>
          <w:szCs w:val="28"/>
        </w:rPr>
        <w:t xml:space="preserve"> – Application Deadline:  </w:t>
      </w:r>
      <w:r w:rsidR="00542293" w:rsidRPr="00542293">
        <w:rPr>
          <w:b/>
          <w:bCs/>
          <w:sz w:val="28"/>
          <w:szCs w:val="28"/>
        </w:rPr>
        <w:t>August 1</w:t>
      </w:r>
      <w:r w:rsidR="00542293" w:rsidRPr="00542293">
        <w:rPr>
          <w:b/>
          <w:bCs/>
          <w:sz w:val="28"/>
          <w:szCs w:val="28"/>
          <w:vertAlign w:val="superscript"/>
        </w:rPr>
        <w:t>st</w:t>
      </w:r>
      <w:r w:rsidR="00542293">
        <w:rPr>
          <w:sz w:val="28"/>
          <w:szCs w:val="28"/>
        </w:rPr>
        <w:t>.</w:t>
      </w:r>
    </w:p>
    <w:p w14:paraId="1A506649" w14:textId="37EB497F" w:rsidR="00463ADB" w:rsidRPr="00D1528D" w:rsidRDefault="00475FA6" w:rsidP="00463ADB">
      <w:pPr>
        <w:rPr>
          <w:rFonts w:cs="Times New Roman"/>
          <w:sz w:val="28"/>
          <w:szCs w:val="28"/>
        </w:rPr>
      </w:pPr>
      <w:hyperlink r:id="rId58" w:history="1">
        <w:r w:rsidR="00463ADB" w:rsidRPr="002E54B1">
          <w:rPr>
            <w:rStyle w:val="Hyperlink"/>
            <w:rFonts w:cs="Times New Roman"/>
            <w:sz w:val="28"/>
            <w:szCs w:val="28"/>
          </w:rPr>
          <w:t>Hope for the Warriors</w:t>
        </w:r>
      </w:hyperlink>
      <w:r w:rsidR="00463ADB">
        <w:rPr>
          <w:rStyle w:val="Hyperlink"/>
          <w:rFonts w:cs="Times New Roman"/>
          <w:sz w:val="28"/>
          <w:szCs w:val="28"/>
          <w:u w:val="none"/>
        </w:rPr>
        <w:t xml:space="preserve"> – </w:t>
      </w:r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 xml:space="preserve">Application Deadline:  </w:t>
      </w:r>
      <w:r w:rsidR="00463ADB" w:rsidRPr="00037CE2">
        <w:rPr>
          <w:rStyle w:val="Hyperlink"/>
          <w:rFonts w:cs="Times New Roman"/>
          <w:b/>
          <w:color w:val="auto"/>
          <w:sz w:val="28"/>
          <w:szCs w:val="28"/>
          <w:u w:val="none"/>
        </w:rPr>
        <w:t>August 1</w:t>
      </w:r>
      <w:r w:rsidR="00463ADB" w:rsidRPr="00037CE2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41ADB4B6" w14:textId="77777777" w:rsidR="00F41AA1" w:rsidRDefault="00475FA6" w:rsidP="002E68D7">
      <w:pPr>
        <w:rPr>
          <w:rStyle w:val="Hyperlink"/>
          <w:rFonts w:cs="Times New Roman"/>
          <w:sz w:val="28"/>
          <w:szCs w:val="28"/>
        </w:rPr>
      </w:pPr>
      <w:hyperlink r:id="rId59" w:history="1">
        <w:r w:rsidR="00E5583D" w:rsidRPr="00582E86">
          <w:rPr>
            <w:rStyle w:val="Hyperlink"/>
            <w:rFonts w:cs="Times New Roman"/>
            <w:sz w:val="28"/>
            <w:szCs w:val="28"/>
          </w:rPr>
          <w:t>Freedom Alliance Scholarship Fund</w:t>
        </w:r>
      </w:hyperlink>
    </w:p>
    <w:p w14:paraId="59093555" w14:textId="77777777" w:rsidR="00463ADB" w:rsidRPr="00767E43" w:rsidRDefault="00475FA6" w:rsidP="00463ADB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60" w:history="1">
        <w:r w:rsidR="00463ADB" w:rsidRPr="000C3029">
          <w:rPr>
            <w:rStyle w:val="Hyperlink"/>
            <w:rFonts w:cs="Times New Roman"/>
            <w:sz w:val="28"/>
            <w:szCs w:val="28"/>
          </w:rPr>
          <w:t>Red River Valley Fighter Pilots Association (RRVA) Scholarship</w:t>
        </w:r>
      </w:hyperlink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July 15</w:t>
      </w:r>
      <w:r w:rsidR="00463ADB" w:rsidRPr="00767E43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463ADB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B615613" w14:textId="77777777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AUGUST</w:t>
      </w:r>
    </w:p>
    <w:p w14:paraId="102FF82A" w14:textId="77777777" w:rsidR="00B66921" w:rsidRPr="00582E86" w:rsidRDefault="00B66921" w:rsidP="00B66921">
      <w:pPr>
        <w:rPr>
          <w:rFonts w:cs="Times New Roman"/>
          <w:sz w:val="28"/>
          <w:szCs w:val="28"/>
          <w:u w:val="single"/>
        </w:rPr>
      </w:pPr>
    </w:p>
    <w:p w14:paraId="1B500E0B" w14:textId="77777777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SEPTEMBER</w:t>
      </w:r>
    </w:p>
    <w:p w14:paraId="69378AF8" w14:textId="77777777" w:rsidR="00CE07D0" w:rsidRDefault="00475FA6" w:rsidP="00CE07D0">
      <w:pPr>
        <w:rPr>
          <w:rFonts w:cs="Times New Roman"/>
          <w:sz w:val="28"/>
          <w:szCs w:val="28"/>
          <w:lang w:val="en"/>
        </w:rPr>
      </w:pPr>
      <w:hyperlink r:id="rId61" w:history="1">
        <w:r w:rsidR="00CE07D0" w:rsidRPr="006D24AC">
          <w:rPr>
            <w:rStyle w:val="Hyperlink"/>
            <w:rFonts w:cs="Times New Roman"/>
            <w:sz w:val="28"/>
            <w:szCs w:val="28"/>
            <w:lang w:val="en"/>
          </w:rPr>
          <w:t xml:space="preserve">American Health Informatics Management Association </w:t>
        </w:r>
        <w:r w:rsidR="00CE07D0" w:rsidRPr="006D24AC">
          <w:rPr>
            <w:rStyle w:val="Hyperlink"/>
            <w:rFonts w:cs="Times New Roman"/>
            <w:sz w:val="28"/>
            <w:szCs w:val="28"/>
          </w:rPr>
          <w:t>Veterans Scholarship</w:t>
        </w:r>
      </w:hyperlink>
      <w:r w:rsidR="00CE07D0">
        <w:rPr>
          <w:rFonts w:cs="Times New Roman"/>
          <w:sz w:val="28"/>
          <w:szCs w:val="28"/>
          <w:u w:val="single"/>
          <w:lang w:val="en"/>
        </w:rPr>
        <w:t xml:space="preserve"> (Spouses)</w:t>
      </w:r>
      <w:r w:rsidR="00CE07D0">
        <w:rPr>
          <w:rFonts w:cs="Times New Roman"/>
          <w:sz w:val="28"/>
          <w:szCs w:val="28"/>
          <w:lang w:val="en"/>
        </w:rPr>
        <w:t>:  Application Deadline:  September 30</w:t>
      </w:r>
      <w:r w:rsidR="00CE07D0" w:rsidRPr="00CE07D0">
        <w:rPr>
          <w:rFonts w:cs="Times New Roman"/>
          <w:sz w:val="28"/>
          <w:szCs w:val="28"/>
          <w:vertAlign w:val="superscript"/>
          <w:lang w:val="en"/>
        </w:rPr>
        <w:t>th</w:t>
      </w:r>
      <w:r w:rsidR="00CE07D0">
        <w:rPr>
          <w:rFonts w:cs="Times New Roman"/>
          <w:sz w:val="28"/>
          <w:szCs w:val="28"/>
          <w:lang w:val="en"/>
        </w:rPr>
        <w:t>.</w:t>
      </w:r>
    </w:p>
    <w:p w14:paraId="12DB372B" w14:textId="77777777" w:rsidR="00706D26" w:rsidRPr="00CE07D0" w:rsidRDefault="00475FA6" w:rsidP="00CE07D0">
      <w:pPr>
        <w:rPr>
          <w:rFonts w:cs="Times New Roman"/>
          <w:sz w:val="28"/>
          <w:szCs w:val="28"/>
        </w:rPr>
      </w:pPr>
      <w:hyperlink r:id="rId62" w:history="1">
        <w:r w:rsidR="00706D26">
          <w:rPr>
            <w:rStyle w:val="Hyperlink"/>
            <w:rFonts w:cs="Times New Roman"/>
            <w:sz w:val="28"/>
            <w:szCs w:val="28"/>
          </w:rPr>
          <w:t>Bonsai Finance:</w:t>
        </w:r>
      </w:hyperlink>
      <w:r w:rsidR="00706D26">
        <w:rPr>
          <w:rFonts w:cs="Times New Roman"/>
          <w:sz w:val="28"/>
          <w:szCs w:val="28"/>
        </w:rPr>
        <w:t xml:space="preserve">  Application Deadline:  </w:t>
      </w:r>
      <w:r w:rsidR="00706D26" w:rsidRPr="00706D26">
        <w:rPr>
          <w:rFonts w:cs="Times New Roman"/>
          <w:b/>
          <w:sz w:val="28"/>
          <w:szCs w:val="28"/>
        </w:rPr>
        <w:t>September 28</w:t>
      </w:r>
      <w:r w:rsidR="00706D26" w:rsidRPr="00706D26">
        <w:rPr>
          <w:rFonts w:cs="Times New Roman"/>
          <w:b/>
          <w:sz w:val="28"/>
          <w:szCs w:val="28"/>
          <w:vertAlign w:val="superscript"/>
        </w:rPr>
        <w:t>th</w:t>
      </w:r>
      <w:r w:rsidR="00706D26">
        <w:rPr>
          <w:rFonts w:cs="Times New Roman"/>
          <w:sz w:val="28"/>
          <w:szCs w:val="28"/>
        </w:rPr>
        <w:t>.  Must be pursuing an undergraduate degree.</w:t>
      </w:r>
    </w:p>
    <w:p w14:paraId="7EE035BF" w14:textId="77777777" w:rsidR="00037CE2" w:rsidRDefault="00475FA6" w:rsidP="00037CE2">
      <w:pPr>
        <w:rPr>
          <w:rFonts w:cs="Times New Roman"/>
          <w:sz w:val="28"/>
          <w:szCs w:val="28"/>
        </w:rPr>
      </w:pPr>
      <w:hyperlink r:id="rId63" w:history="1">
        <w:r w:rsidR="00037CE2" w:rsidRPr="00582E86">
          <w:rPr>
            <w:rStyle w:val="Hyperlink"/>
            <w:rFonts w:cs="Times New Roman"/>
            <w:sz w:val="28"/>
            <w:szCs w:val="28"/>
          </w:rPr>
          <w:t>Boren National Security Education Program Fellowships</w:t>
        </w:r>
      </w:hyperlink>
      <w:r w:rsidR="00037CE2" w:rsidRPr="00582E86">
        <w:rPr>
          <w:rFonts w:cs="Times New Roman"/>
          <w:sz w:val="28"/>
          <w:szCs w:val="28"/>
        </w:rPr>
        <w:t xml:space="preserve"> (Graduate Students) for international study (national deadline- contact</w:t>
      </w:r>
      <w:r w:rsidR="00037CE2" w:rsidRPr="00582E86">
        <w:rPr>
          <w:rFonts w:cs="Times New Roman"/>
          <w:sz w:val="28"/>
          <w:szCs w:val="28"/>
          <w:u w:val="single"/>
        </w:rPr>
        <w:t xml:space="preserve"> </w:t>
      </w:r>
      <w:hyperlink r:id="rId64" w:history="1">
        <w:r w:rsidR="00037CE2" w:rsidRPr="00582E86">
          <w:rPr>
            <w:rStyle w:val="Hyperlink"/>
            <w:rFonts w:cs="Times New Roman"/>
            <w:sz w:val="28"/>
            <w:szCs w:val="28"/>
          </w:rPr>
          <w:t>onca@ohio.edu</w:t>
        </w:r>
      </w:hyperlink>
      <w:r w:rsidR="00037CE2" w:rsidRPr="00582E86">
        <w:rPr>
          <w:rFonts w:cs="Times New Roman"/>
          <w:sz w:val="28"/>
          <w:szCs w:val="28"/>
        </w:rPr>
        <w:t xml:space="preserve"> if interested) specific to uncommon language study and fields of study pertinent to US national security</w:t>
      </w:r>
      <w:r w:rsidR="00037CE2">
        <w:rPr>
          <w:rFonts w:cs="Times New Roman"/>
          <w:sz w:val="28"/>
          <w:szCs w:val="28"/>
        </w:rPr>
        <w:t>:  Application Deadline:  October 1st.</w:t>
      </w:r>
    </w:p>
    <w:p w14:paraId="2BCE3D21" w14:textId="77777777" w:rsidR="006E35C8" w:rsidRDefault="006E35C8" w:rsidP="00B66921">
      <w:pPr>
        <w:rPr>
          <w:rFonts w:cs="Times New Roman"/>
          <w:b/>
          <w:sz w:val="28"/>
          <w:szCs w:val="28"/>
          <w:u w:val="single"/>
        </w:rPr>
      </w:pPr>
    </w:p>
    <w:p w14:paraId="7A7AEB60" w14:textId="694F8C82" w:rsidR="00B66921" w:rsidRPr="00582E86" w:rsidRDefault="00582E86" w:rsidP="00B66921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OCTOBER</w:t>
      </w:r>
    </w:p>
    <w:p w14:paraId="58A4BFFA" w14:textId="532F2692" w:rsidR="00202DBC" w:rsidRPr="00202DBC" w:rsidRDefault="00475FA6" w:rsidP="00202DBC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hyperlink r:id="rId65" w:history="1">
        <w:r w:rsidR="00202DBC" w:rsidRPr="00DC64ED">
          <w:rPr>
            <w:rStyle w:val="Hyperlink"/>
            <w:rFonts w:cs="Times New Roman"/>
            <w:sz w:val="28"/>
            <w:szCs w:val="28"/>
          </w:rPr>
          <w:t>82</w:t>
        </w:r>
        <w:r w:rsidR="00202DBC" w:rsidRPr="00DC64ED">
          <w:rPr>
            <w:rStyle w:val="Hyperlink"/>
            <w:rFonts w:cs="Times New Roman"/>
            <w:sz w:val="28"/>
            <w:szCs w:val="28"/>
            <w:vertAlign w:val="superscript"/>
          </w:rPr>
          <w:t>nd</w:t>
        </w:r>
        <w:r w:rsidR="00202DBC" w:rsidRPr="00DC64ED">
          <w:rPr>
            <w:rStyle w:val="Hyperlink"/>
            <w:rFonts w:cs="Times New Roman"/>
            <w:sz w:val="28"/>
            <w:szCs w:val="28"/>
          </w:rPr>
          <w:t xml:space="preserve"> Airborne Division Association</w:t>
        </w:r>
      </w:hyperlink>
      <w:r w:rsidR="00202DBC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:  </w:t>
      </w:r>
      <w:r w:rsidR="00202DBC" w:rsidRPr="006E35C8">
        <w:rPr>
          <w:rStyle w:val="Hyperlink"/>
          <w:rFonts w:cs="Times New Roman"/>
          <w:bCs/>
          <w:color w:val="auto"/>
          <w:sz w:val="28"/>
          <w:szCs w:val="28"/>
          <w:u w:val="none"/>
        </w:rPr>
        <w:t xml:space="preserve">Application </w:t>
      </w:r>
      <w:r w:rsidR="006E35C8" w:rsidRPr="006E35C8">
        <w:rPr>
          <w:rStyle w:val="Hyperlink"/>
          <w:rFonts w:cs="Times New Roman"/>
          <w:bCs/>
          <w:color w:val="auto"/>
          <w:sz w:val="28"/>
          <w:szCs w:val="28"/>
          <w:u w:val="none"/>
        </w:rPr>
        <w:t xml:space="preserve">Postmark </w:t>
      </w:r>
      <w:r w:rsidR="00202DBC" w:rsidRPr="006E35C8">
        <w:rPr>
          <w:rStyle w:val="Hyperlink"/>
          <w:rFonts w:cs="Times New Roman"/>
          <w:bCs/>
          <w:color w:val="auto"/>
          <w:sz w:val="28"/>
          <w:szCs w:val="28"/>
          <w:u w:val="none"/>
        </w:rPr>
        <w:t xml:space="preserve">Deadline:  </w:t>
      </w:r>
      <w:r w:rsidR="006E35C8" w:rsidRPr="006E35C8">
        <w:rPr>
          <w:rStyle w:val="Hyperlink"/>
          <w:rFonts w:cs="Times New Roman"/>
          <w:bCs/>
          <w:color w:val="auto"/>
          <w:sz w:val="28"/>
          <w:szCs w:val="28"/>
          <w:u w:val="none"/>
        </w:rPr>
        <w:t>October 15</w:t>
      </w:r>
      <w:r w:rsidR="006E35C8" w:rsidRPr="006E35C8">
        <w:rPr>
          <w:rStyle w:val="Hyperlink"/>
          <w:rFonts w:cs="Times New Roman"/>
          <w:bCs/>
          <w:color w:val="auto"/>
          <w:sz w:val="28"/>
          <w:szCs w:val="28"/>
          <w:u w:val="none"/>
          <w:vertAlign w:val="superscript"/>
        </w:rPr>
        <w:t>th</w:t>
      </w:r>
      <w:r w:rsidR="006E35C8" w:rsidRPr="006E35C8">
        <w:rPr>
          <w:rStyle w:val="Hyperlink"/>
          <w:rFonts w:cs="Times New Roman"/>
          <w:bCs/>
          <w:color w:val="auto"/>
          <w:sz w:val="28"/>
          <w:szCs w:val="28"/>
          <w:u w:val="none"/>
        </w:rPr>
        <w:t>.</w:t>
      </w:r>
    </w:p>
    <w:p w14:paraId="4365CEA2" w14:textId="768D1EAA" w:rsidR="004719A7" w:rsidRDefault="00475FA6" w:rsidP="004719A7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66" w:history="1">
        <w:r w:rsidR="004719A7" w:rsidRPr="00582E86">
          <w:rPr>
            <w:rStyle w:val="Hyperlink"/>
            <w:rFonts w:cs="Times New Roman"/>
            <w:sz w:val="28"/>
            <w:szCs w:val="28"/>
          </w:rPr>
          <w:t>Armed Forces Children’s Education Fund</w:t>
        </w:r>
      </w:hyperlink>
      <w:r w:rsidR="004719A7">
        <w:rPr>
          <w:rStyle w:val="Hyperlink"/>
          <w:rFonts w:cs="Times New Roman"/>
          <w:color w:val="auto"/>
          <w:sz w:val="28"/>
          <w:szCs w:val="28"/>
          <w:u w:val="none"/>
        </w:rPr>
        <w:t>:  A</w:t>
      </w:r>
      <w:r w:rsidR="00461996">
        <w:rPr>
          <w:rStyle w:val="Hyperlink"/>
          <w:rFonts w:cs="Times New Roman"/>
          <w:color w:val="auto"/>
          <w:sz w:val="28"/>
          <w:szCs w:val="28"/>
          <w:u w:val="none"/>
        </w:rPr>
        <w:t xml:space="preserve">pplication Deadline:  </w:t>
      </w:r>
      <w:r w:rsidR="006E35C8">
        <w:rPr>
          <w:rStyle w:val="Hyperlink"/>
          <w:rFonts w:cs="Times New Roman"/>
          <w:color w:val="auto"/>
          <w:sz w:val="28"/>
          <w:szCs w:val="28"/>
          <w:u w:val="none"/>
        </w:rPr>
        <w:t>July 1</w:t>
      </w:r>
      <w:r w:rsidR="006E35C8" w:rsidRPr="006E35C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6E35C8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– October 15</w:t>
      </w:r>
      <w:r w:rsidR="006E35C8" w:rsidRPr="006E35C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</w:t>
      </w:r>
      <w:r w:rsidR="006E35C8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h</w:t>
      </w:r>
      <w:r w:rsidR="004719A7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33B4FD83" w14:textId="7628F951" w:rsidR="00461996" w:rsidRDefault="00475FA6" w:rsidP="00461996">
      <w:pPr>
        <w:rPr>
          <w:rFonts w:cs="Times New Roman"/>
          <w:sz w:val="28"/>
          <w:szCs w:val="28"/>
        </w:rPr>
      </w:pPr>
      <w:hyperlink r:id="rId67" w:history="1">
        <w:r w:rsidR="00461996" w:rsidRPr="00582E86">
          <w:rPr>
            <w:rStyle w:val="Hyperlink"/>
            <w:rFonts w:cs="Times New Roman"/>
            <w:sz w:val="28"/>
            <w:szCs w:val="28"/>
          </w:rPr>
          <w:t>Dolphin Scholarship Foundation</w:t>
        </w:r>
      </w:hyperlink>
      <w:r w:rsidR="00461996" w:rsidRPr="00582E86">
        <w:rPr>
          <w:rFonts w:cs="Times New Roman"/>
          <w:sz w:val="28"/>
          <w:szCs w:val="28"/>
        </w:rPr>
        <w:t xml:space="preserve"> (opens, Naval Sub Service)</w:t>
      </w:r>
      <w:r w:rsidR="00461996">
        <w:rPr>
          <w:rFonts w:cs="Times New Roman"/>
          <w:sz w:val="28"/>
          <w:szCs w:val="28"/>
        </w:rPr>
        <w:t>. Application Opens October 1 and closes March 15.</w:t>
      </w:r>
    </w:p>
    <w:p w14:paraId="1CF19269" w14:textId="47E4EF87" w:rsidR="00542293" w:rsidRPr="00542293" w:rsidRDefault="00475FA6" w:rsidP="00461996">
      <w:pPr>
        <w:rPr>
          <w:sz w:val="28"/>
          <w:szCs w:val="28"/>
        </w:rPr>
      </w:pPr>
      <w:hyperlink r:id="rId68" w:history="1">
        <w:r w:rsidR="00542293" w:rsidRPr="00542293">
          <w:rPr>
            <w:rStyle w:val="Hyperlink"/>
            <w:sz w:val="28"/>
            <w:szCs w:val="28"/>
          </w:rPr>
          <w:t>Gilman-McCain Scholarship</w:t>
        </w:r>
      </w:hyperlink>
      <w:r w:rsidR="00542293">
        <w:rPr>
          <w:sz w:val="28"/>
          <w:szCs w:val="28"/>
        </w:rPr>
        <w:t xml:space="preserve"> – Application Deadline:  </w:t>
      </w:r>
      <w:r w:rsidR="00542293">
        <w:rPr>
          <w:b/>
          <w:bCs/>
          <w:sz w:val="28"/>
          <w:szCs w:val="28"/>
        </w:rPr>
        <w:t>October 6th</w:t>
      </w:r>
      <w:r w:rsidR="00542293">
        <w:rPr>
          <w:sz w:val="28"/>
          <w:szCs w:val="28"/>
        </w:rPr>
        <w:t>.</w:t>
      </w:r>
    </w:p>
    <w:p w14:paraId="416E4A34" w14:textId="77777777" w:rsidR="00AA4851" w:rsidRPr="004719A7" w:rsidRDefault="00475FA6" w:rsidP="004719A7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69" w:history="1">
        <w:r w:rsidR="00AA4851" w:rsidRPr="00AA4851">
          <w:rPr>
            <w:rStyle w:val="Hyperlink"/>
            <w:rFonts w:cs="Times New Roman"/>
            <w:sz w:val="28"/>
            <w:szCs w:val="28"/>
          </w:rPr>
          <w:t>Veterans United Foundation Scholarship</w:t>
        </w:r>
      </w:hyperlink>
      <w:r w:rsidR="00AA4851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October 21</w:t>
      </w:r>
      <w:r w:rsidR="00AA4851" w:rsidRPr="00AA4851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AA4851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88561E4" w14:textId="77777777" w:rsidR="006E35C8" w:rsidRDefault="006E35C8" w:rsidP="00582E86">
      <w:pPr>
        <w:rPr>
          <w:rFonts w:cs="Times New Roman"/>
          <w:b/>
          <w:sz w:val="28"/>
          <w:szCs w:val="28"/>
          <w:u w:val="single"/>
        </w:rPr>
      </w:pPr>
    </w:p>
    <w:p w14:paraId="5E61A115" w14:textId="77777777" w:rsidR="00425B52" w:rsidRDefault="00425B52" w:rsidP="00582E86">
      <w:pPr>
        <w:rPr>
          <w:rFonts w:cs="Times New Roman"/>
          <w:b/>
          <w:sz w:val="28"/>
          <w:szCs w:val="28"/>
          <w:u w:val="single"/>
        </w:rPr>
      </w:pPr>
    </w:p>
    <w:p w14:paraId="3F218EE6" w14:textId="27A0C992" w:rsidR="00582E86" w:rsidRPr="00582E86" w:rsidRDefault="00582E86" w:rsidP="00582E86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NOVEMBER</w:t>
      </w:r>
    </w:p>
    <w:p w14:paraId="0573D783" w14:textId="77777777" w:rsidR="00E96C06" w:rsidRPr="00E96C06" w:rsidRDefault="00475FA6" w:rsidP="00F467F6">
      <w:pPr>
        <w:rPr>
          <w:rFonts w:cs="Times New Roman"/>
          <w:sz w:val="28"/>
          <w:szCs w:val="28"/>
        </w:rPr>
      </w:pPr>
      <w:hyperlink r:id="rId70" w:history="1">
        <w:r w:rsidR="00E96C06" w:rsidRPr="00E96C06">
          <w:rPr>
            <w:rStyle w:val="Hyperlink"/>
            <w:rFonts w:cs="Times New Roman"/>
            <w:sz w:val="28"/>
            <w:szCs w:val="28"/>
          </w:rPr>
          <w:t>Military Child of the Year Award</w:t>
        </w:r>
      </w:hyperlink>
      <w:r w:rsidR="00E96C06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</w:t>
      </w:r>
      <w:r w:rsidR="00E96C06" w:rsidRPr="00E02218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December 1</w:t>
      </w:r>
      <w:r w:rsidR="00E96C06" w:rsidRPr="00E02218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</w:t>
      </w:r>
      <w:r w:rsidR="00E96C06" w:rsidRPr="00E96C06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</w:t>
      </w:r>
      <w:r w:rsidR="00E96C06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  <w:r w:rsidR="002E14A9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 Awarded to people ages 13 to 18!!!</w:t>
      </w:r>
    </w:p>
    <w:p w14:paraId="4FFB80ED" w14:textId="16676B87" w:rsidR="002E14A9" w:rsidRDefault="002E14A9" w:rsidP="00B66921">
      <w:pPr>
        <w:rPr>
          <w:rFonts w:cs="Times New Roman"/>
          <w:b/>
          <w:sz w:val="28"/>
          <w:szCs w:val="28"/>
          <w:u w:val="single"/>
        </w:rPr>
      </w:pPr>
    </w:p>
    <w:p w14:paraId="7E8DF157" w14:textId="77777777" w:rsidR="00B66921" w:rsidRPr="00582E86" w:rsidRDefault="00582E86" w:rsidP="00B66921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DECEMBER</w:t>
      </w:r>
    </w:p>
    <w:p w14:paraId="1E03BD2C" w14:textId="77777777" w:rsidR="00460D2C" w:rsidRPr="007156AA" w:rsidRDefault="00475FA6" w:rsidP="00460D2C">
      <w:pPr>
        <w:rPr>
          <w:rFonts w:cs="Times New Roman"/>
          <w:sz w:val="28"/>
          <w:szCs w:val="28"/>
        </w:rPr>
      </w:pPr>
      <w:hyperlink r:id="rId71" w:history="1">
        <w:r w:rsidR="00460D2C" w:rsidRPr="002E54B1">
          <w:rPr>
            <w:rStyle w:val="Hyperlink"/>
            <w:rFonts w:cs="Times New Roman"/>
            <w:sz w:val="28"/>
            <w:szCs w:val="28"/>
          </w:rPr>
          <w:t>Army Nurse Corps Association Scholarship Program</w:t>
        </w:r>
      </w:hyperlink>
      <w:r w:rsidR="00460D2C">
        <w:rPr>
          <w:rStyle w:val="Hyperlink"/>
          <w:rFonts w:cs="Times New Roman"/>
          <w:sz w:val="28"/>
          <w:szCs w:val="28"/>
        </w:rPr>
        <w:t>:</w:t>
      </w:r>
      <w:r w:rsidR="00460D2C">
        <w:rPr>
          <w:rStyle w:val="Hyperlink"/>
          <w:rFonts w:cs="Times New Roman"/>
          <w:sz w:val="28"/>
          <w:szCs w:val="28"/>
          <w:u w:val="none"/>
        </w:rPr>
        <w:t xml:space="preserve"> </w:t>
      </w:r>
      <w:r w:rsidR="00460D2C">
        <w:rPr>
          <w:rStyle w:val="Hyperlink"/>
          <w:rFonts w:cs="Times New Roman"/>
          <w:color w:val="auto"/>
          <w:sz w:val="28"/>
          <w:szCs w:val="28"/>
          <w:u w:val="none"/>
        </w:rPr>
        <w:t>Opens early December</w:t>
      </w:r>
    </w:p>
    <w:p w14:paraId="2670905E" w14:textId="77777777" w:rsidR="004D4120" w:rsidRPr="00582E86" w:rsidRDefault="004D4120">
      <w:pPr>
        <w:rPr>
          <w:rFonts w:cs="Times New Roman"/>
          <w:sz w:val="28"/>
          <w:szCs w:val="28"/>
          <w:u w:val="single"/>
        </w:rPr>
      </w:pPr>
    </w:p>
    <w:p w14:paraId="275E15AD" w14:textId="291C51B3" w:rsidR="00781DA4" w:rsidRPr="00582E86" w:rsidRDefault="00A200C7">
      <w:pPr>
        <w:rPr>
          <w:rFonts w:cs="Times New Roman"/>
          <w:b/>
          <w:sz w:val="28"/>
          <w:szCs w:val="28"/>
          <w:u w:val="single"/>
        </w:rPr>
      </w:pPr>
      <w:r w:rsidRPr="00582E86">
        <w:rPr>
          <w:rFonts w:cs="Times New Roman"/>
          <w:b/>
          <w:sz w:val="28"/>
          <w:szCs w:val="28"/>
          <w:u w:val="single"/>
        </w:rPr>
        <w:t>Any Time</w:t>
      </w:r>
    </w:p>
    <w:p w14:paraId="6EA18E6A" w14:textId="58759EAF" w:rsidR="006C6C37" w:rsidRDefault="00475FA6" w:rsidP="00F467F6">
      <w:hyperlink r:id="rId72" w:history="1">
        <w:r w:rsidR="006C6C37" w:rsidRPr="006C6C37">
          <w:rPr>
            <w:rStyle w:val="Hyperlink"/>
            <w:sz w:val="28"/>
            <w:szCs w:val="28"/>
          </w:rPr>
          <w:t>Air Force Association Various Scholarships</w:t>
        </w:r>
      </w:hyperlink>
      <w:r w:rsidR="006C6C37">
        <w:t>:</w:t>
      </w:r>
      <w:r w:rsidR="005E3F99">
        <w:t xml:space="preserve">  </w:t>
      </w:r>
      <w:r w:rsidR="005E3F99" w:rsidRPr="005E3F99">
        <w:rPr>
          <w:sz w:val="28"/>
          <w:szCs w:val="28"/>
        </w:rPr>
        <w:t>Applications accepted between December 1 and April 30</w:t>
      </w:r>
      <w:r w:rsidR="005E3F99">
        <w:t>.</w:t>
      </w:r>
    </w:p>
    <w:p w14:paraId="5F725E18" w14:textId="3F1A4A4F" w:rsidR="00F467F6" w:rsidRDefault="00475FA6" w:rsidP="00F467F6">
      <w:pPr>
        <w:rPr>
          <w:rStyle w:val="Hyperlink"/>
          <w:rFonts w:cs="Times New Roman"/>
          <w:sz w:val="28"/>
          <w:szCs w:val="28"/>
        </w:rPr>
      </w:pPr>
      <w:hyperlink r:id="rId73" w:history="1">
        <w:r w:rsidR="00F467F6" w:rsidRPr="0058678E">
          <w:rPr>
            <w:rStyle w:val="Hyperlink"/>
            <w:rFonts w:cs="Times New Roman"/>
            <w:sz w:val="28"/>
            <w:szCs w:val="28"/>
          </w:rPr>
          <w:t>American Legion Auxiliary Scholarships</w:t>
        </w:r>
      </w:hyperlink>
    </w:p>
    <w:p w14:paraId="4190AD2A" w14:textId="3807903B" w:rsidR="00EB1FB6" w:rsidRDefault="00EB1FB6" w:rsidP="00F467F6">
      <w:pPr>
        <w:rPr>
          <w:rFonts w:cs="Times New Roman"/>
          <w:sz w:val="28"/>
          <w:szCs w:val="28"/>
          <w:u w:val="single"/>
        </w:rPr>
      </w:pPr>
      <w:r>
        <w:rPr>
          <w:rStyle w:val="Hyperlink"/>
          <w:rFonts w:cs="Times New Roman"/>
          <w:sz w:val="28"/>
          <w:szCs w:val="28"/>
        </w:rPr>
        <w:t xml:space="preserve">American Legion </w:t>
      </w:r>
      <w:hyperlink r:id="rId74" w:history="1">
        <w:r w:rsidRPr="00EB1FB6">
          <w:rPr>
            <w:rStyle w:val="Hyperlink"/>
            <w:rFonts w:cs="Times New Roman"/>
            <w:sz w:val="28"/>
            <w:szCs w:val="28"/>
          </w:rPr>
          <w:t>Auxiliary</w:t>
        </w:r>
      </w:hyperlink>
      <w:r>
        <w:rPr>
          <w:rStyle w:val="Hyperlink"/>
          <w:rFonts w:cs="Times New Roman"/>
          <w:sz w:val="28"/>
          <w:szCs w:val="28"/>
        </w:rPr>
        <w:t xml:space="preserve"> of Ohio</w:t>
      </w:r>
    </w:p>
    <w:p w14:paraId="664FF40E" w14:textId="77777777" w:rsidR="00AD2ACE" w:rsidRPr="00AD2ACE" w:rsidRDefault="00475FA6" w:rsidP="00AD2ACE">
      <w:pPr>
        <w:rPr>
          <w:rStyle w:val="Hyperlink"/>
          <w:rFonts w:cs="Times New Roman"/>
          <w:sz w:val="28"/>
          <w:szCs w:val="28"/>
        </w:rPr>
      </w:pPr>
      <w:hyperlink r:id="rId75" w:history="1">
        <w:r w:rsidR="004D4120" w:rsidRPr="00582E86">
          <w:rPr>
            <w:rStyle w:val="Hyperlink"/>
            <w:rFonts w:cs="Times New Roman"/>
            <w:sz w:val="28"/>
            <w:szCs w:val="28"/>
          </w:rPr>
          <w:t>Children of Fallen Patriots</w:t>
        </w:r>
      </w:hyperlink>
      <w:r w:rsidR="00AD2ACE">
        <w:rPr>
          <w:rFonts w:cs="Times New Roman"/>
          <w:sz w:val="28"/>
          <w:szCs w:val="28"/>
          <w:u w:val="single"/>
        </w:rPr>
        <w:fldChar w:fldCharType="begin"/>
      </w:r>
      <w:r w:rsidR="00AD2ACE">
        <w:rPr>
          <w:rFonts w:cs="Times New Roman"/>
          <w:sz w:val="28"/>
          <w:szCs w:val="28"/>
          <w:u w:val="single"/>
        </w:rPr>
        <w:instrText xml:space="preserve"> HYPERLINK "http://www.collegescholarships.org/scholarships/military-students.htm" </w:instrText>
      </w:r>
      <w:r w:rsidR="00AD2ACE">
        <w:rPr>
          <w:rFonts w:cs="Times New Roman"/>
          <w:sz w:val="28"/>
          <w:szCs w:val="28"/>
          <w:u w:val="single"/>
        </w:rPr>
      </w:r>
      <w:r w:rsidR="00AD2ACE">
        <w:rPr>
          <w:rFonts w:cs="Times New Roman"/>
          <w:sz w:val="28"/>
          <w:szCs w:val="28"/>
          <w:u w:val="single"/>
        </w:rPr>
        <w:fldChar w:fldCharType="separate"/>
      </w:r>
    </w:p>
    <w:p w14:paraId="2452A816" w14:textId="35C0DC0A" w:rsidR="00AD2ACE" w:rsidRDefault="00AD2ACE" w:rsidP="00AD2ACE">
      <w:pPr>
        <w:rPr>
          <w:rFonts w:cs="Times New Roman"/>
          <w:sz w:val="28"/>
          <w:szCs w:val="28"/>
          <w:u w:val="single"/>
        </w:rPr>
      </w:pPr>
      <w:r w:rsidRPr="00AD2ACE">
        <w:rPr>
          <w:rStyle w:val="Hyperlink"/>
          <w:rFonts w:cs="Times New Roman"/>
          <w:sz w:val="28"/>
          <w:szCs w:val="28"/>
        </w:rPr>
        <w:t>College Scholarships</w:t>
      </w:r>
      <w:r>
        <w:rPr>
          <w:rFonts w:cs="Times New Roman"/>
          <w:sz w:val="28"/>
          <w:szCs w:val="28"/>
          <w:u w:val="single"/>
        </w:rPr>
        <w:fldChar w:fldCharType="end"/>
      </w:r>
    </w:p>
    <w:p w14:paraId="244AFFD7" w14:textId="4A2F4EFE" w:rsidR="00F651F5" w:rsidRDefault="00475FA6" w:rsidP="00F651F5">
      <w:pPr>
        <w:rPr>
          <w:rFonts w:cs="Times New Roman"/>
          <w:sz w:val="28"/>
          <w:szCs w:val="28"/>
        </w:rPr>
      </w:pPr>
      <w:hyperlink r:id="rId76" w:history="1">
        <w:r w:rsidR="00F651F5">
          <w:rPr>
            <w:rStyle w:val="Hyperlink"/>
            <w:rFonts w:cs="Times New Roman"/>
            <w:sz w:val="28"/>
            <w:szCs w:val="28"/>
          </w:rPr>
          <w:t>Cybersecurity Scholarships for Military and Veterans</w:t>
        </w:r>
      </w:hyperlink>
      <w:r w:rsidR="00F651F5">
        <w:rPr>
          <w:rStyle w:val="Hyperlink"/>
          <w:rFonts w:cs="Times New Roman"/>
          <w:sz w:val="28"/>
          <w:szCs w:val="28"/>
        </w:rPr>
        <w:t xml:space="preserve"> </w:t>
      </w:r>
      <w:r w:rsidR="00F651F5" w:rsidRPr="00F651F5">
        <w:rPr>
          <w:rStyle w:val="Hyperlink"/>
          <w:rFonts w:cs="Times New Roman"/>
          <w:color w:val="auto"/>
          <w:sz w:val="28"/>
          <w:szCs w:val="28"/>
          <w:u w:val="none"/>
        </w:rPr>
        <w:t>– Various scholarships for Military Dependents with varying application due dates.</w:t>
      </w:r>
    </w:p>
    <w:p w14:paraId="12071628" w14:textId="77777777" w:rsidR="00AD2ACE" w:rsidRPr="00582E86" w:rsidRDefault="00475FA6" w:rsidP="00AD2ACE">
      <w:pPr>
        <w:rPr>
          <w:rFonts w:cs="Times New Roman"/>
          <w:sz w:val="28"/>
          <w:szCs w:val="28"/>
          <w:u w:val="single"/>
        </w:rPr>
      </w:pPr>
      <w:hyperlink r:id="rId77" w:history="1">
        <w:r w:rsidR="00AD2ACE" w:rsidRPr="00317397">
          <w:rPr>
            <w:rStyle w:val="Hyperlink"/>
            <w:rFonts w:cs="Times New Roman"/>
            <w:sz w:val="28"/>
            <w:szCs w:val="28"/>
          </w:rPr>
          <w:t>Daedalian Foundation Scholarship</w:t>
        </w:r>
      </w:hyperlink>
      <w:r w:rsidR="00AD2ACE">
        <w:rPr>
          <w:rStyle w:val="Hyperlink"/>
          <w:rFonts w:cs="Times New Roman"/>
          <w:sz w:val="28"/>
          <w:szCs w:val="28"/>
        </w:rPr>
        <w:t>s</w:t>
      </w:r>
      <w:r w:rsidR="00AD2ACE" w:rsidRPr="00582E86">
        <w:rPr>
          <w:rFonts w:cs="Times New Roman"/>
          <w:sz w:val="28"/>
          <w:szCs w:val="28"/>
          <w:u w:val="single"/>
        </w:rPr>
        <w:t xml:space="preserve"> </w:t>
      </w:r>
    </w:p>
    <w:p w14:paraId="34E9BEEB" w14:textId="77777777" w:rsidR="002712FA" w:rsidRPr="00AC299A" w:rsidRDefault="00475FA6" w:rsidP="004D4120">
      <w:pPr>
        <w:rPr>
          <w:rStyle w:val="Hyperlink"/>
          <w:rFonts w:cs="Times New Roman"/>
          <w:color w:val="000000" w:themeColor="text1"/>
          <w:sz w:val="28"/>
          <w:szCs w:val="28"/>
          <w:u w:val="none"/>
        </w:rPr>
      </w:pPr>
      <w:hyperlink r:id="rId78" w:history="1">
        <w:r w:rsidR="002712FA" w:rsidRPr="002712FA">
          <w:rPr>
            <w:rStyle w:val="Hyperlink"/>
            <w:rFonts w:cs="Times New Roman"/>
            <w:sz w:val="28"/>
            <w:szCs w:val="28"/>
          </w:rPr>
          <w:t>Iraq and Afghanistan Service Grant</w:t>
        </w:r>
      </w:hyperlink>
      <w:r w:rsidR="00AC299A">
        <w:rPr>
          <w:rStyle w:val="Hyperlink"/>
          <w:rFonts w:cs="Times New Roman"/>
          <w:sz w:val="28"/>
          <w:szCs w:val="28"/>
        </w:rPr>
        <w:t>:</w:t>
      </w:r>
      <w:r w:rsidR="00AC299A">
        <w:rPr>
          <w:rStyle w:val="Hyperlink"/>
          <w:rFonts w:cs="Times New Roman"/>
          <w:sz w:val="28"/>
          <w:szCs w:val="28"/>
          <w:u w:val="none"/>
        </w:rPr>
        <w:t xml:space="preserve">  </w:t>
      </w:r>
      <w:r w:rsidR="00AC299A">
        <w:rPr>
          <w:rStyle w:val="Hyperlink"/>
          <w:rFonts w:cs="Times New Roman"/>
          <w:color w:val="000000" w:themeColor="text1"/>
          <w:sz w:val="28"/>
          <w:szCs w:val="28"/>
          <w:u w:val="none"/>
        </w:rPr>
        <w:t>For students whose parent or guardian was a member of the U.S. Armed Forces and died in service in Iraq or Afghanistan after September 11, 2011.</w:t>
      </w:r>
    </w:p>
    <w:p w14:paraId="064E14AB" w14:textId="77777777" w:rsidR="00ED0341" w:rsidRDefault="00475FA6" w:rsidP="004D4120">
      <w:pPr>
        <w:rPr>
          <w:rStyle w:val="Hyperlink"/>
          <w:rFonts w:cs="Times New Roman"/>
          <w:sz w:val="28"/>
          <w:szCs w:val="28"/>
        </w:rPr>
      </w:pPr>
      <w:hyperlink r:id="rId79" w:history="1">
        <w:r w:rsidR="00ED0341" w:rsidRPr="00ED0341">
          <w:rPr>
            <w:rStyle w:val="Hyperlink"/>
            <w:rFonts w:cs="Times New Roman"/>
            <w:sz w:val="28"/>
            <w:szCs w:val="28"/>
          </w:rPr>
          <w:t>Marine Gunner Sergeant John D. Fry</w:t>
        </w:r>
      </w:hyperlink>
    </w:p>
    <w:p w14:paraId="7C7B88AF" w14:textId="77777777" w:rsidR="00F467F6" w:rsidRPr="00351702" w:rsidRDefault="00475FA6" w:rsidP="00F467F6">
      <w:pPr>
        <w:rPr>
          <w:rFonts w:cs="Times New Roman"/>
          <w:sz w:val="28"/>
          <w:szCs w:val="28"/>
        </w:rPr>
      </w:pPr>
      <w:hyperlink r:id="rId80" w:history="1">
        <w:r w:rsidR="00F467F6" w:rsidRPr="00740E61">
          <w:rPr>
            <w:rStyle w:val="Hyperlink"/>
            <w:rFonts w:cs="Times New Roman"/>
            <w:sz w:val="28"/>
            <w:szCs w:val="28"/>
          </w:rPr>
          <w:t>Minnesota Department of Veterans Affairs</w:t>
        </w:r>
      </w:hyperlink>
      <w:r w:rsidR="00351702">
        <w:rPr>
          <w:rStyle w:val="Hyperlink"/>
          <w:rFonts w:cs="Times New Roman"/>
          <w:color w:val="auto"/>
          <w:sz w:val="28"/>
          <w:szCs w:val="28"/>
          <w:u w:val="none"/>
        </w:rPr>
        <w:t>: Various scholarships for Spouses and Dependents</w:t>
      </w:r>
    </w:p>
    <w:p w14:paraId="2A3793FE" w14:textId="41A5A90F" w:rsidR="00520FF9" w:rsidRDefault="00475FA6" w:rsidP="004D4120">
      <w:pPr>
        <w:rPr>
          <w:rStyle w:val="Hyperlink"/>
          <w:rFonts w:cs="Times New Roman"/>
          <w:sz w:val="28"/>
          <w:szCs w:val="28"/>
        </w:rPr>
      </w:pPr>
      <w:hyperlink r:id="rId81" w:history="1">
        <w:r w:rsidR="00520FF9" w:rsidRPr="00520FF9">
          <w:rPr>
            <w:rStyle w:val="Hyperlink"/>
            <w:rFonts w:cs="Times New Roman"/>
            <w:sz w:val="28"/>
            <w:szCs w:val="28"/>
          </w:rPr>
          <w:t>Navy Seal Foundation Scholarships</w:t>
        </w:r>
      </w:hyperlink>
    </w:p>
    <w:p w14:paraId="0B536E68" w14:textId="7FB038C2" w:rsidR="00F06B97" w:rsidRDefault="00475FA6" w:rsidP="004D4120">
      <w:pPr>
        <w:rPr>
          <w:rStyle w:val="Hyperlink"/>
          <w:rFonts w:cs="Times New Roman"/>
          <w:sz w:val="28"/>
          <w:szCs w:val="28"/>
        </w:rPr>
      </w:pPr>
      <w:hyperlink r:id="rId82" w:history="1">
        <w:r w:rsidR="00F06B97" w:rsidRPr="00F06B97">
          <w:rPr>
            <w:rStyle w:val="Hyperlink"/>
            <w:rFonts w:cs="Times New Roman"/>
            <w:sz w:val="28"/>
            <w:szCs w:val="28"/>
          </w:rPr>
          <w:t>Psychology.org</w:t>
        </w:r>
      </w:hyperlink>
      <w:r w:rsidR="00F06B97" w:rsidRPr="00F06B97">
        <w:rPr>
          <w:rStyle w:val="Hyperlink"/>
          <w:rFonts w:cs="Times New Roman"/>
          <w:sz w:val="28"/>
          <w:szCs w:val="28"/>
          <w:u w:val="none"/>
        </w:rPr>
        <w:t xml:space="preserve"> – </w:t>
      </w:r>
      <w:r w:rsidR="00F06B97" w:rsidRPr="00F06B97">
        <w:rPr>
          <w:rStyle w:val="Hyperlink"/>
          <w:rFonts w:cs="Times New Roman"/>
          <w:color w:val="auto"/>
          <w:sz w:val="28"/>
          <w:szCs w:val="28"/>
          <w:u w:val="none"/>
        </w:rPr>
        <w:t>Financial Aid for service members and veterans pursuing degrees in Psychology and can be applied to the cost of a Psychology license, a professional certification, and some national examinations.</w:t>
      </w:r>
    </w:p>
    <w:p w14:paraId="313538D6" w14:textId="77777777" w:rsidR="00461996" w:rsidRPr="00461996" w:rsidRDefault="00475FA6" w:rsidP="004D4120">
      <w:pPr>
        <w:rPr>
          <w:rFonts w:cs="Times New Roman"/>
          <w:sz w:val="28"/>
          <w:szCs w:val="28"/>
        </w:rPr>
      </w:pPr>
      <w:hyperlink r:id="rId83" w:history="1">
        <w:r w:rsidR="00461996" w:rsidRPr="00461996">
          <w:rPr>
            <w:rStyle w:val="Hyperlink"/>
            <w:rFonts w:cs="Times New Roman"/>
            <w:sz w:val="28"/>
            <w:szCs w:val="28"/>
          </w:rPr>
          <w:t>Scholarships</w:t>
        </w:r>
      </w:hyperlink>
      <w:r w:rsidR="00461996">
        <w:rPr>
          <w:rStyle w:val="Hyperlink"/>
          <w:rFonts w:cs="Times New Roman"/>
          <w:sz w:val="28"/>
          <w:szCs w:val="28"/>
        </w:rPr>
        <w:t>:</w:t>
      </w:r>
      <w:r w:rsidR="00461996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 Various scholarships</w:t>
      </w:r>
    </w:p>
    <w:p w14:paraId="61D2411B" w14:textId="77777777" w:rsidR="00F467F6" w:rsidRDefault="00475FA6" w:rsidP="00F467F6">
      <w:pPr>
        <w:rPr>
          <w:rFonts w:cs="Times New Roman"/>
          <w:sz w:val="28"/>
          <w:szCs w:val="28"/>
          <w:u w:val="single"/>
        </w:rPr>
      </w:pPr>
      <w:hyperlink r:id="rId84" w:history="1">
        <w:r w:rsidR="00F467F6">
          <w:rPr>
            <w:rStyle w:val="Hyperlink"/>
            <w:rFonts w:cs="Times New Roman"/>
            <w:sz w:val="28"/>
            <w:szCs w:val="28"/>
          </w:rPr>
          <w:t>Scholarships &amp; Grants</w:t>
        </w:r>
      </w:hyperlink>
    </w:p>
    <w:p w14:paraId="5A18A111" w14:textId="77777777" w:rsidR="00AD2ACE" w:rsidRPr="00582E86" w:rsidRDefault="00AD2ACE">
      <w:pPr>
        <w:rPr>
          <w:rFonts w:cs="Times New Roman"/>
          <w:sz w:val="28"/>
          <w:szCs w:val="28"/>
          <w:u w:val="single"/>
        </w:rPr>
      </w:pPr>
    </w:p>
    <w:sectPr w:rsidR="00AD2ACE" w:rsidRPr="00582E86" w:rsidSect="0010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7685"/>
    <w:multiLevelType w:val="hybridMultilevel"/>
    <w:tmpl w:val="4C326C9E"/>
    <w:lvl w:ilvl="0" w:tplc="598EF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5858"/>
    <w:multiLevelType w:val="hybridMultilevel"/>
    <w:tmpl w:val="F438BC20"/>
    <w:lvl w:ilvl="0" w:tplc="7E9E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78102">
    <w:abstractNumId w:val="0"/>
  </w:num>
  <w:num w:numId="2" w16cid:durableId="133176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21"/>
    <w:rsid w:val="000372DF"/>
    <w:rsid w:val="00037CE2"/>
    <w:rsid w:val="00066206"/>
    <w:rsid w:val="0008156B"/>
    <w:rsid w:val="00090F91"/>
    <w:rsid w:val="000B0E4E"/>
    <w:rsid w:val="000C3029"/>
    <w:rsid w:val="000F2251"/>
    <w:rsid w:val="00106702"/>
    <w:rsid w:val="00122CE3"/>
    <w:rsid w:val="00156A1E"/>
    <w:rsid w:val="00167BC2"/>
    <w:rsid w:val="00180D28"/>
    <w:rsid w:val="00186105"/>
    <w:rsid w:val="00195F67"/>
    <w:rsid w:val="001970DD"/>
    <w:rsid w:val="001D59DA"/>
    <w:rsid w:val="00201F56"/>
    <w:rsid w:val="00202DBC"/>
    <w:rsid w:val="00203E74"/>
    <w:rsid w:val="00221232"/>
    <w:rsid w:val="002243A7"/>
    <w:rsid w:val="00237B42"/>
    <w:rsid w:val="002712FA"/>
    <w:rsid w:val="00291FB6"/>
    <w:rsid w:val="00292E81"/>
    <w:rsid w:val="002A3EC0"/>
    <w:rsid w:val="002E14A9"/>
    <w:rsid w:val="002E54B1"/>
    <w:rsid w:val="002E68D7"/>
    <w:rsid w:val="002F3761"/>
    <w:rsid w:val="002F536B"/>
    <w:rsid w:val="002F7D14"/>
    <w:rsid w:val="00317397"/>
    <w:rsid w:val="00337762"/>
    <w:rsid w:val="00340861"/>
    <w:rsid w:val="00351702"/>
    <w:rsid w:val="00356CA2"/>
    <w:rsid w:val="0039349C"/>
    <w:rsid w:val="003D0041"/>
    <w:rsid w:val="003D228A"/>
    <w:rsid w:val="003D4D31"/>
    <w:rsid w:val="003F56EC"/>
    <w:rsid w:val="00425B52"/>
    <w:rsid w:val="00425F62"/>
    <w:rsid w:val="00460D2C"/>
    <w:rsid w:val="00461996"/>
    <w:rsid w:val="00463ADB"/>
    <w:rsid w:val="00467348"/>
    <w:rsid w:val="004719A7"/>
    <w:rsid w:val="00475FA6"/>
    <w:rsid w:val="00486770"/>
    <w:rsid w:val="004A78C7"/>
    <w:rsid w:val="004D4120"/>
    <w:rsid w:val="004D4DDC"/>
    <w:rsid w:val="00520FF9"/>
    <w:rsid w:val="00521DF8"/>
    <w:rsid w:val="00540A39"/>
    <w:rsid w:val="00542293"/>
    <w:rsid w:val="00582E86"/>
    <w:rsid w:val="0058678E"/>
    <w:rsid w:val="005B23B4"/>
    <w:rsid w:val="005E3F99"/>
    <w:rsid w:val="00606CFD"/>
    <w:rsid w:val="00611042"/>
    <w:rsid w:val="006375F0"/>
    <w:rsid w:val="00650E8F"/>
    <w:rsid w:val="00666D47"/>
    <w:rsid w:val="00675FF4"/>
    <w:rsid w:val="0068517F"/>
    <w:rsid w:val="00686645"/>
    <w:rsid w:val="006A2F7F"/>
    <w:rsid w:val="006A7983"/>
    <w:rsid w:val="006B237E"/>
    <w:rsid w:val="006C6C37"/>
    <w:rsid w:val="006D0F9D"/>
    <w:rsid w:val="006D24AC"/>
    <w:rsid w:val="006E0607"/>
    <w:rsid w:val="006E33DB"/>
    <w:rsid w:val="006E35C8"/>
    <w:rsid w:val="006F2C44"/>
    <w:rsid w:val="00706D26"/>
    <w:rsid w:val="007156AA"/>
    <w:rsid w:val="00730170"/>
    <w:rsid w:val="007442D3"/>
    <w:rsid w:val="00755C04"/>
    <w:rsid w:val="00761864"/>
    <w:rsid w:val="0076376A"/>
    <w:rsid w:val="00767E43"/>
    <w:rsid w:val="007768AE"/>
    <w:rsid w:val="00781DA4"/>
    <w:rsid w:val="007941C1"/>
    <w:rsid w:val="007A7C02"/>
    <w:rsid w:val="007E55A9"/>
    <w:rsid w:val="007E73C9"/>
    <w:rsid w:val="00806C4B"/>
    <w:rsid w:val="00866956"/>
    <w:rsid w:val="00893F05"/>
    <w:rsid w:val="008965A1"/>
    <w:rsid w:val="008C2B69"/>
    <w:rsid w:val="008C4166"/>
    <w:rsid w:val="008C654D"/>
    <w:rsid w:val="008C6642"/>
    <w:rsid w:val="008E2BB0"/>
    <w:rsid w:val="0090670D"/>
    <w:rsid w:val="009434C0"/>
    <w:rsid w:val="0095087B"/>
    <w:rsid w:val="00985C69"/>
    <w:rsid w:val="009B1568"/>
    <w:rsid w:val="009E5613"/>
    <w:rsid w:val="009F7D4E"/>
    <w:rsid w:val="00A200C7"/>
    <w:rsid w:val="00A30DEF"/>
    <w:rsid w:val="00A666FA"/>
    <w:rsid w:val="00A73D53"/>
    <w:rsid w:val="00A85003"/>
    <w:rsid w:val="00A91C51"/>
    <w:rsid w:val="00AA4851"/>
    <w:rsid w:val="00AA5B22"/>
    <w:rsid w:val="00AB7229"/>
    <w:rsid w:val="00AC299A"/>
    <w:rsid w:val="00AD2ACE"/>
    <w:rsid w:val="00AE3CC4"/>
    <w:rsid w:val="00B34FE2"/>
    <w:rsid w:val="00B46907"/>
    <w:rsid w:val="00B66921"/>
    <w:rsid w:val="00B764CC"/>
    <w:rsid w:val="00B92215"/>
    <w:rsid w:val="00BB6C64"/>
    <w:rsid w:val="00BE248C"/>
    <w:rsid w:val="00C059B3"/>
    <w:rsid w:val="00C119A2"/>
    <w:rsid w:val="00C30276"/>
    <w:rsid w:val="00C765C4"/>
    <w:rsid w:val="00CB142C"/>
    <w:rsid w:val="00CD2D54"/>
    <w:rsid w:val="00CE07D0"/>
    <w:rsid w:val="00CE24DF"/>
    <w:rsid w:val="00D01F75"/>
    <w:rsid w:val="00D1528D"/>
    <w:rsid w:val="00D17BC7"/>
    <w:rsid w:val="00D342A7"/>
    <w:rsid w:val="00DA3684"/>
    <w:rsid w:val="00DC64ED"/>
    <w:rsid w:val="00DC7138"/>
    <w:rsid w:val="00DE3A1F"/>
    <w:rsid w:val="00DF357B"/>
    <w:rsid w:val="00E02218"/>
    <w:rsid w:val="00E20460"/>
    <w:rsid w:val="00E22ED9"/>
    <w:rsid w:val="00E23793"/>
    <w:rsid w:val="00E36E2A"/>
    <w:rsid w:val="00E5583D"/>
    <w:rsid w:val="00E72335"/>
    <w:rsid w:val="00E728F3"/>
    <w:rsid w:val="00E96C06"/>
    <w:rsid w:val="00E97F79"/>
    <w:rsid w:val="00EB1FB6"/>
    <w:rsid w:val="00ED0341"/>
    <w:rsid w:val="00ED6917"/>
    <w:rsid w:val="00F06B97"/>
    <w:rsid w:val="00F41AA1"/>
    <w:rsid w:val="00F44D35"/>
    <w:rsid w:val="00F467F6"/>
    <w:rsid w:val="00F5608A"/>
    <w:rsid w:val="00F633E4"/>
    <w:rsid w:val="00F6422D"/>
    <w:rsid w:val="00F651F5"/>
    <w:rsid w:val="00F7245F"/>
    <w:rsid w:val="00F8685F"/>
    <w:rsid w:val="00F87F01"/>
    <w:rsid w:val="00F92916"/>
    <w:rsid w:val="00FB1704"/>
    <w:rsid w:val="00FC1AF2"/>
    <w:rsid w:val="00F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9ED2"/>
  <w15:docId w15:val="{1EEF665A-27F3-4DBA-980E-137EAD6C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8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7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570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043140205">
                  <w:marLeft w:val="0"/>
                  <w:marRight w:val="0"/>
                  <w:marTop w:val="0"/>
                  <w:marBottom w:val="0"/>
                  <w:divBdr>
                    <w:top w:val="single" w:sz="2" w:space="31" w:color="0000FF"/>
                    <w:left w:val="single" w:sz="2" w:space="3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1700429391">
                      <w:marLeft w:val="127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28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761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873620745">
                  <w:marLeft w:val="0"/>
                  <w:marRight w:val="0"/>
                  <w:marTop w:val="0"/>
                  <w:marBottom w:val="0"/>
                  <w:divBdr>
                    <w:top w:val="single" w:sz="2" w:space="31" w:color="0000FF"/>
                    <w:left w:val="single" w:sz="2" w:space="3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332757155">
                      <w:marLeft w:val="127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2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istorians.org/awards-and-grants/grants-and-fellowships" TargetMode="External"/><Relationship Id="rId21" Type="http://schemas.openxmlformats.org/officeDocument/2006/relationships/hyperlink" Target="http://www.militaryscholar.org/sfmc/index.html" TargetMode="External"/><Relationship Id="rId42" Type="http://schemas.openxmlformats.org/officeDocument/2006/relationships/hyperlink" Target="https://www.armyemergencyrelief.org/scholarships/" TargetMode="External"/><Relationship Id="rId47" Type="http://schemas.openxmlformats.org/officeDocument/2006/relationships/hyperlink" Target="https://bva.org/programs/scholarships-awards/" TargetMode="External"/><Relationship Id="rId63" Type="http://schemas.openxmlformats.org/officeDocument/2006/relationships/hyperlink" Target="https://www.borenawards.org/boren_fellowship/basics.html" TargetMode="External"/><Relationship Id="rId68" Type="http://schemas.openxmlformats.org/officeDocument/2006/relationships/hyperlink" Target="https://www.gilmanscholarship.org/program/gilman-mccain-scholarships/" TargetMode="External"/><Relationship Id="rId84" Type="http://schemas.openxmlformats.org/officeDocument/2006/relationships/hyperlink" Target="http://www.scholarshipsandgrants.us/veterans-scholarships/" TargetMode="External"/><Relationship Id="rId16" Type="http://schemas.openxmlformats.org/officeDocument/2006/relationships/hyperlink" Target="http://www.moaa.org/loans/" TargetMode="External"/><Relationship Id="rId11" Type="http://schemas.openxmlformats.org/officeDocument/2006/relationships/hyperlink" Target="https://www.borenawards.org/boren_fellowship/basics.html" TargetMode="External"/><Relationship Id="rId32" Type="http://schemas.openxmlformats.org/officeDocument/2006/relationships/hyperlink" Target="https://www.foldsofhonor.org/scholarships?gclid=CJ3c4IX1hcYCFRAyaQodQ3sATQ" TargetMode="External"/><Relationship Id="rId37" Type="http://schemas.openxmlformats.org/officeDocument/2006/relationships/hyperlink" Target="https://www.enhancelives.com/scholarships" TargetMode="External"/><Relationship Id="rId53" Type="http://schemas.openxmlformats.org/officeDocument/2006/relationships/hyperlink" Target="https://www.pva.org/membership/scholarship-program" TargetMode="External"/><Relationship Id="rId58" Type="http://schemas.openxmlformats.org/officeDocument/2006/relationships/hyperlink" Target="http://www.hopeforthewarriors.org/transition/spousecaregiver-scholarships/" TargetMode="External"/><Relationship Id="rId74" Type="http://schemas.openxmlformats.org/officeDocument/2006/relationships/hyperlink" Target="http://www.alaohio.org/Scholarships" TargetMode="External"/><Relationship Id="rId79" Type="http://schemas.openxmlformats.org/officeDocument/2006/relationships/hyperlink" Target="http://www.military.com/education/money-for-school/fry-scholarship.html" TargetMode="External"/><Relationship Id="rId5" Type="http://schemas.openxmlformats.org/officeDocument/2006/relationships/hyperlink" Target="http://www.military.com/topics/scholarships" TargetMode="External"/><Relationship Id="rId19" Type="http://schemas.openxmlformats.org/officeDocument/2006/relationships/hyperlink" Target="http://militaryscholar.org/" TargetMode="External"/><Relationship Id="rId14" Type="http://schemas.openxmlformats.org/officeDocument/2006/relationships/hyperlink" Target="https://www.alaforveterans.org/Scholarships/Children-of-Warriors-National-Presidents--Scholarship/" TargetMode="External"/><Relationship Id="rId22" Type="http://schemas.openxmlformats.org/officeDocument/2006/relationships/hyperlink" Target="http://pattillmanfoundation.org/apply-to-be-a-scholar/" TargetMode="External"/><Relationship Id="rId27" Type="http://schemas.openxmlformats.org/officeDocument/2006/relationships/hyperlink" Target="http://www.ausatristate.org/" TargetMode="External"/><Relationship Id="rId30" Type="http://schemas.openxmlformats.org/officeDocument/2006/relationships/hyperlink" Target="http://www.hqafsa.org/scholarshipsupport.html" TargetMode="External"/><Relationship Id="rId35" Type="http://schemas.openxmlformats.org/officeDocument/2006/relationships/hyperlink" Target="http://usmctankers.org/pageScholarship" TargetMode="External"/><Relationship Id="rId43" Type="http://schemas.openxmlformats.org/officeDocument/2006/relationships/hyperlink" Target="http://eangus.org/we-care-for-america/scholarship-information/" TargetMode="External"/><Relationship Id="rId48" Type="http://schemas.openxmlformats.org/officeDocument/2006/relationships/hyperlink" Target="http://www.fra.org/fra/Web/Events_and_Programs/Fra_Education_Foundation_Scholarships/Web/Content/FRA_Education_Foundation.aspx?hkey=fe5fe4c8-48b6-4003-be7b-5f3f317c6600" TargetMode="External"/><Relationship Id="rId56" Type="http://schemas.openxmlformats.org/officeDocument/2006/relationships/hyperlink" Target="https://ohiohighered.org/safety-officers-college-fund" TargetMode="External"/><Relationship Id="rId64" Type="http://schemas.openxmlformats.org/officeDocument/2006/relationships/hyperlink" Target="mailto:onca@ohio.edu" TargetMode="External"/><Relationship Id="rId69" Type="http://schemas.openxmlformats.org/officeDocument/2006/relationships/hyperlink" Target="https://www.enhancelives.com/scholarships" TargetMode="External"/><Relationship Id="rId77" Type="http://schemas.openxmlformats.org/officeDocument/2006/relationships/hyperlink" Target="https://daedalians.org/programs/scholarships/" TargetMode="External"/><Relationship Id="rId8" Type="http://schemas.openxmlformats.org/officeDocument/2006/relationships/hyperlink" Target="https://www.awfdn.org/scholarships/general-information/" TargetMode="External"/><Relationship Id="rId51" Type="http://schemas.openxmlformats.org/officeDocument/2006/relationships/hyperlink" Target="https://www.ranger.org/scholarships" TargetMode="External"/><Relationship Id="rId72" Type="http://schemas.openxmlformats.org/officeDocument/2006/relationships/hyperlink" Target="https://www.afa.org/education/scholarships" TargetMode="External"/><Relationship Id="rId80" Type="http://schemas.openxmlformats.org/officeDocument/2006/relationships/hyperlink" Target="https://linkvet.custhelp.com/app/answers/detail/a_id/1257/~/scholarships-for-veterans,-service-members,-spouses-and-dependents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onca@ohio.edu" TargetMode="External"/><Relationship Id="rId17" Type="http://schemas.openxmlformats.org/officeDocument/2006/relationships/hyperlink" Target="https://navysnaevents.org/awards/scholarship/application.pdf" TargetMode="External"/><Relationship Id="rId25" Type="http://schemas.openxmlformats.org/officeDocument/2006/relationships/hyperlink" Target="https://www.purpleheart.org/ScholarshipProgram" TargetMode="External"/><Relationship Id="rId33" Type="http://schemas.openxmlformats.org/officeDocument/2006/relationships/hyperlink" Target="https://www.gilmanscholarship.org/program/gilman-mccain-scholarships/" TargetMode="External"/><Relationship Id="rId38" Type="http://schemas.openxmlformats.org/officeDocument/2006/relationships/hyperlink" Target="http://37thdva.org/grants/" TargetMode="External"/><Relationship Id="rId46" Type="http://schemas.openxmlformats.org/officeDocument/2006/relationships/hyperlink" Target="https://ausn.org/members/scholarships/" TargetMode="External"/><Relationship Id="rId59" Type="http://schemas.openxmlformats.org/officeDocument/2006/relationships/hyperlink" Target="http://www.fascholarship.com/" TargetMode="External"/><Relationship Id="rId67" Type="http://schemas.openxmlformats.org/officeDocument/2006/relationships/hyperlink" Target="http://www.dolphinscholarship.org/" TargetMode="External"/><Relationship Id="rId20" Type="http://schemas.openxmlformats.org/officeDocument/2006/relationships/hyperlink" Target="https://www.scholarships.com/financial-aid/college-scholarships/scholarship-directory/grade-point-average/minimum-grade-point-average-from-3-1-to-3-5/military-commanders-scholarship-fund" TargetMode="External"/><Relationship Id="rId41" Type="http://schemas.openxmlformats.org/officeDocument/2006/relationships/hyperlink" Target="https://www.armyemergencyrelief.org/scholarships/" TargetMode="External"/><Relationship Id="rId54" Type="http://schemas.openxmlformats.org/officeDocument/2006/relationships/hyperlink" Target="https://www.quad-a.org/scholarship" TargetMode="External"/><Relationship Id="rId62" Type="http://schemas.openxmlformats.org/officeDocument/2006/relationships/hyperlink" Target="https://bonsaifinance.com/veterans-scholarship/" TargetMode="External"/><Relationship Id="rId70" Type="http://schemas.openxmlformats.org/officeDocument/2006/relationships/hyperlink" Target="http://www.militarychildoftheyear.org/" TargetMode="External"/><Relationship Id="rId75" Type="http://schemas.openxmlformats.org/officeDocument/2006/relationships/hyperlink" Target="http://fallenpatriots.org/" TargetMode="External"/><Relationship Id="rId83" Type="http://schemas.openxmlformats.org/officeDocument/2006/relationships/hyperlink" Target="https://www.scholarshipsi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xvet.org/resources/armed-forces-childrens-education-fund" TargetMode="External"/><Relationship Id="rId15" Type="http://schemas.openxmlformats.org/officeDocument/2006/relationships/hyperlink" Target="https://www.mcsf.org/" TargetMode="External"/><Relationship Id="rId23" Type="http://schemas.openxmlformats.org/officeDocument/2006/relationships/hyperlink" Target="https://www.aveco.org/aveco-scholarships" TargetMode="External"/><Relationship Id="rId28" Type="http://schemas.openxmlformats.org/officeDocument/2006/relationships/hyperlink" Target="http://www.cposf.org/scholarship" TargetMode="External"/><Relationship Id="rId36" Type="http://schemas.openxmlformats.org/officeDocument/2006/relationships/hyperlink" Target="https://www.thanksusa.org/scholarships.html" TargetMode="External"/><Relationship Id="rId49" Type="http://schemas.openxmlformats.org/officeDocument/2006/relationships/hyperlink" Target="https://www.legion.org/scholarships/legacy/about" TargetMode="External"/><Relationship Id="rId57" Type="http://schemas.openxmlformats.org/officeDocument/2006/relationships/hyperlink" Target="https://www.gilmanscholarship.org/program/gilman-mccain-scholarships/" TargetMode="External"/><Relationship Id="rId10" Type="http://schemas.openxmlformats.org/officeDocument/2006/relationships/hyperlink" Target="http://www.ngaus.org/united-voice-national-guard/scholarships" TargetMode="External"/><Relationship Id="rId31" Type="http://schemas.openxmlformats.org/officeDocument/2006/relationships/hyperlink" Target="https://coastguardfoundation.org/scholarships" TargetMode="External"/><Relationship Id="rId44" Type="http://schemas.openxmlformats.org/officeDocument/2006/relationships/hyperlink" Target="http://www.nmcrs.org/pages/education-loans-and-scholarships" TargetMode="External"/><Relationship Id="rId52" Type="http://schemas.openxmlformats.org/officeDocument/2006/relationships/hyperlink" Target="https://ohiohighered.org/ohio-war-orphans" TargetMode="External"/><Relationship Id="rId60" Type="http://schemas.openxmlformats.org/officeDocument/2006/relationships/hyperlink" Target="https://www.river-rats.org/page/Scholarship" TargetMode="External"/><Relationship Id="rId65" Type="http://schemas.openxmlformats.org/officeDocument/2006/relationships/hyperlink" Target="http://www.82ndairborneassociation.org/education-fund.html" TargetMode="External"/><Relationship Id="rId73" Type="http://schemas.openxmlformats.org/officeDocument/2006/relationships/hyperlink" Target="https://www.alaforveterans.org/Scholarships/" TargetMode="External"/><Relationship Id="rId78" Type="http://schemas.openxmlformats.org/officeDocument/2006/relationships/hyperlink" Target="https://www.scholarships.com/financial-aid/grants/iraq-and-afghanistan-service-grant/" TargetMode="External"/><Relationship Id="rId81" Type="http://schemas.openxmlformats.org/officeDocument/2006/relationships/hyperlink" Target="https://www.navysealfoundation.org/what-we-do/educational-opportunities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ships.militaryfamily.org/offers/nmfa-spouse-scholarship/" TargetMode="External"/><Relationship Id="rId13" Type="http://schemas.openxmlformats.org/officeDocument/2006/relationships/hyperlink" Target="https://www.historians.org/awards-and-grants/grants-and-fellowships" TargetMode="External"/><Relationship Id="rId18" Type="http://schemas.openxmlformats.org/officeDocument/2006/relationships/hyperlink" Target="https://www.alaforveterans.org/Scholarships/Children-of-Warriors-National-Presidents--Scholarship/" TargetMode="External"/><Relationship Id="rId39" Type="http://schemas.openxmlformats.org/officeDocument/2006/relationships/hyperlink" Target="https://www.af.mil/News/Article-Display/Article/582095/25000-up-for-grabs-in-air-force-club-scholarship-program/" TargetMode="External"/><Relationship Id="rId34" Type="http://schemas.openxmlformats.org/officeDocument/2006/relationships/hyperlink" Target="https://www.collegexpress.com/scholarships/lance-corporal-phillip-e-frank-fifth-third-bank-memorial-scholarship/5000604/" TargetMode="External"/><Relationship Id="rId50" Type="http://schemas.openxmlformats.org/officeDocument/2006/relationships/hyperlink" Target="https://www.scholarships.com/financial-aid/college-scholarships/scholarship-directory/military-affiliation/retired-enlisted-association-scholarship-program" TargetMode="External"/><Relationship Id="rId55" Type="http://schemas.openxmlformats.org/officeDocument/2006/relationships/hyperlink" Target="http://www.cwoauscg.org/" TargetMode="External"/><Relationship Id="rId76" Type="http://schemas.openxmlformats.org/officeDocument/2006/relationships/hyperlink" Target="https://www.cyberdegrees.org/resources/scholarships-military-veterans/" TargetMode="External"/><Relationship Id="rId7" Type="http://schemas.openxmlformats.org/officeDocument/2006/relationships/hyperlink" Target="https://armyscholarshipfoundation.org/" TargetMode="External"/><Relationship Id="rId71" Type="http://schemas.openxmlformats.org/officeDocument/2006/relationships/hyperlink" Target="http://e-anca.org/Scholarship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fas.org/education-grants" TargetMode="External"/><Relationship Id="rId24" Type="http://schemas.openxmlformats.org/officeDocument/2006/relationships/hyperlink" Target="https://www.womenmarines.org/scholarships" TargetMode="External"/><Relationship Id="rId40" Type="http://schemas.openxmlformats.org/officeDocument/2006/relationships/hyperlink" Target="https://americalfoundation.org/cmsalf/scholarship.html" TargetMode="External"/><Relationship Id="rId45" Type="http://schemas.openxmlformats.org/officeDocument/2006/relationships/hyperlink" Target="http://www.amvets.org/amvets-in-action/scholarships/" TargetMode="External"/><Relationship Id="rId66" Type="http://schemas.openxmlformats.org/officeDocument/2006/relationships/hyperlink" Target="https://www.texvet.org/resources/armed-forces-childrens-education-fund" TargetMode="External"/><Relationship Id="rId61" Type="http://schemas.openxmlformats.org/officeDocument/2006/relationships/hyperlink" Target="http://www.ahimafoundation.org/education/VeteransScholarship.aspx" TargetMode="External"/><Relationship Id="rId82" Type="http://schemas.openxmlformats.org/officeDocument/2006/relationships/hyperlink" Target="https://www.psychology.org/resources/military-and-veterans-financial-a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jklsdf</dc:creator>
  <cp:lastModifiedBy>Edwards, David</cp:lastModifiedBy>
  <cp:revision>24</cp:revision>
  <dcterms:created xsi:type="dcterms:W3CDTF">2018-02-06T21:14:00Z</dcterms:created>
  <dcterms:modified xsi:type="dcterms:W3CDTF">2023-02-28T15:41:00Z</dcterms:modified>
</cp:coreProperties>
</file>