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16FF" w14:textId="77777777" w:rsidR="00212575" w:rsidRDefault="00212575" w:rsidP="00212575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D6DEDE1" wp14:editId="5D4BC540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0376" w14:textId="2652C998" w:rsidR="00212575" w:rsidRPr="00990E27" w:rsidRDefault="00212575" w:rsidP="00212575">
      <w:pPr>
        <w:rPr>
          <w:sz w:val="30"/>
          <w:szCs w:val="30"/>
        </w:rPr>
      </w:pPr>
      <w:r w:rsidRPr="00990E27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B1366" wp14:editId="4758189E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857875" cy="3067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06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795F" w14:textId="4A257F8C" w:rsidR="00212575" w:rsidRDefault="00212575" w:rsidP="00212575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Human &amp; Consumer Sciences</w:t>
                            </w:r>
                            <w:r w:rsidR="005C2F1D">
                              <w:t xml:space="preserve">; </w:t>
                            </w:r>
                            <w:r>
                              <w:t>Nutrition</w:t>
                            </w:r>
                            <w:r w:rsidR="005C2F1D">
                              <w:t xml:space="preserve">; </w:t>
                            </w:r>
                            <w:r>
                              <w:t>Restaurant, Hotel, &amp; Tourism</w:t>
                            </w:r>
                          </w:p>
                          <w:p w14:paraId="4D251012" w14:textId="77777777" w:rsidR="00212575" w:rsidRDefault="00212575" w:rsidP="00212575"/>
                          <w:p w14:paraId="21E66539" w14:textId="6C2FD404" w:rsidR="00212575" w:rsidRDefault="00212575" w:rsidP="00212575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 </w:t>
                            </w:r>
                            <w:r>
                              <w:t>Semester</w:t>
                            </w:r>
                          </w:p>
                          <w:p w14:paraId="1EC5F7A7" w14:textId="77777777" w:rsidR="00212575" w:rsidRDefault="00212575" w:rsidP="00212575"/>
                          <w:p w14:paraId="2BBA8122" w14:textId="77777777" w:rsidR="00212575" w:rsidRDefault="005C2F1D" w:rsidP="00212575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9" w:history="1">
                              <w:r w:rsidR="00212575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212575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212575">
                              <w:t>Likely</w:t>
                            </w:r>
                          </w:p>
                          <w:p w14:paraId="2CF8C96C" w14:textId="77777777" w:rsidR="00212575" w:rsidRDefault="00212575" w:rsidP="00212575"/>
                          <w:p w14:paraId="5F54066E" w14:textId="23FCD953" w:rsidR="00212575" w:rsidRDefault="005C2F1D" w:rsidP="00212575">
                            <w:hyperlink r:id="rId10" w:history="1">
                              <w:r w:rsidR="00212575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212575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212575">
                              <w:t>Not likely</w:t>
                            </w:r>
                          </w:p>
                          <w:p w14:paraId="35878DC4" w14:textId="77777777" w:rsidR="00212575" w:rsidRDefault="00212575" w:rsidP="00212575"/>
                          <w:p w14:paraId="2C566FF2" w14:textId="3F72693F" w:rsidR="00212575" w:rsidRDefault="00212575" w:rsidP="00212575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 </w:t>
                            </w:r>
                            <w:r>
                              <w:t>No</w:t>
                            </w:r>
                          </w:p>
                          <w:p w14:paraId="0B11654B" w14:textId="77777777" w:rsidR="00212575" w:rsidRDefault="00212575" w:rsidP="00212575"/>
                          <w:p w14:paraId="3567A193" w14:textId="05E5455A" w:rsidR="00212575" w:rsidRPr="006A7B65" w:rsidRDefault="00212575" w:rsidP="00212575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t>Food</w:t>
                            </w:r>
                            <w:r w:rsidR="00B00E43">
                              <w:t>, Student Life</w:t>
                            </w:r>
                            <w:r w:rsidR="00FD37CB">
                              <w:t>,</w:t>
                            </w:r>
                            <w:r w:rsidR="00791158">
                              <w:t xml:space="preserve"> Human Resources,</w:t>
                            </w:r>
                            <w:r w:rsidR="00FD37CB">
                              <w:t xml:space="preserve"> Climate</w:t>
                            </w:r>
                          </w:p>
                          <w:p w14:paraId="63AE4823" w14:textId="77777777" w:rsidR="00212575" w:rsidRDefault="00212575" w:rsidP="00212575"/>
                          <w:p w14:paraId="583F58B4" w14:textId="706C6C31" w:rsidR="00212575" w:rsidRDefault="00212575" w:rsidP="00212575">
                            <w:r w:rsidRPr="1CB44D61">
                              <w:rPr>
                                <w:b/>
                                <w:bCs/>
                              </w:rPr>
                              <w:t>Brief description: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Evaluate opportunities for replacing all-beef burgers with a beef/mushroom mix</w:t>
                            </w:r>
                          </w:p>
                          <w:p w14:paraId="30124859" w14:textId="113AD739" w:rsidR="00212575" w:rsidRPr="00137AA5" w:rsidRDefault="00212575" w:rsidP="002125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B1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pt;width:461.25pt;height:24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" fillcolor="#d8d8d8 [2732]" strokeweight="1pt">
                <v:textbox>
                  <w:txbxContent>
                    <w:p w14:paraId="5108795F" w14:textId="4A257F8C" w:rsidR="00212575" w:rsidRDefault="00212575" w:rsidP="00212575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Human &amp; Consumer Sciences</w:t>
                      </w:r>
                      <w:r w:rsidR="005C2F1D">
                        <w:t xml:space="preserve">; </w:t>
                      </w:r>
                      <w:r>
                        <w:t>Nutrition</w:t>
                      </w:r>
                      <w:r w:rsidR="005C2F1D">
                        <w:t xml:space="preserve">; </w:t>
                      </w:r>
                      <w:r>
                        <w:t>Restaurant, Hotel, &amp; Tourism</w:t>
                      </w:r>
                    </w:p>
                    <w:p w14:paraId="4D251012" w14:textId="77777777" w:rsidR="00212575" w:rsidRDefault="00212575" w:rsidP="00212575"/>
                    <w:p w14:paraId="21E66539" w14:textId="6C2FD404" w:rsidR="00212575" w:rsidRDefault="00212575" w:rsidP="00212575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 </w:t>
                      </w:r>
                      <w:r>
                        <w:t>Semester</w:t>
                      </w:r>
                    </w:p>
                    <w:p w14:paraId="1EC5F7A7" w14:textId="77777777" w:rsidR="00212575" w:rsidRDefault="00212575" w:rsidP="00212575"/>
                    <w:p w14:paraId="2BBA8122" w14:textId="77777777" w:rsidR="00212575" w:rsidRDefault="005C2F1D" w:rsidP="00212575">
                      <w:pPr>
                        <w:rPr>
                          <w:b/>
                          <w:bCs/>
                        </w:rPr>
                      </w:pPr>
                      <w:hyperlink r:id="rId12" w:history="1">
                        <w:r w:rsidR="00212575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212575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212575">
                        <w:t>Likely</w:t>
                      </w:r>
                    </w:p>
                    <w:p w14:paraId="2CF8C96C" w14:textId="77777777" w:rsidR="00212575" w:rsidRDefault="00212575" w:rsidP="00212575"/>
                    <w:p w14:paraId="5F54066E" w14:textId="23FCD953" w:rsidR="00212575" w:rsidRDefault="005C2F1D" w:rsidP="00212575">
                      <w:hyperlink r:id="rId13" w:history="1">
                        <w:r w:rsidR="00212575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212575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212575">
                        <w:t>Not likely</w:t>
                      </w:r>
                    </w:p>
                    <w:p w14:paraId="35878DC4" w14:textId="77777777" w:rsidR="00212575" w:rsidRDefault="00212575" w:rsidP="00212575"/>
                    <w:p w14:paraId="2C566FF2" w14:textId="3F72693F" w:rsidR="00212575" w:rsidRDefault="00212575" w:rsidP="00212575">
                      <w:r w:rsidRPr="1CB44D61">
                        <w:rPr>
                          <w:b/>
                          <w:bCs/>
                        </w:rPr>
                        <w:t xml:space="preserve">Remote learning possible?  </w:t>
                      </w:r>
                      <w:r>
                        <w:t>No</w:t>
                      </w:r>
                    </w:p>
                    <w:p w14:paraId="0B11654B" w14:textId="77777777" w:rsidR="00212575" w:rsidRDefault="00212575" w:rsidP="00212575"/>
                    <w:p w14:paraId="3567A193" w14:textId="05E5455A" w:rsidR="00212575" w:rsidRPr="006A7B65" w:rsidRDefault="00212575" w:rsidP="00212575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 </w:t>
                      </w:r>
                      <w:r>
                        <w:t>Food</w:t>
                      </w:r>
                      <w:r w:rsidR="00B00E43">
                        <w:t>, Student Life</w:t>
                      </w:r>
                      <w:r w:rsidR="00FD37CB">
                        <w:t>,</w:t>
                      </w:r>
                      <w:r w:rsidR="00791158">
                        <w:t xml:space="preserve"> Human Resources,</w:t>
                      </w:r>
                      <w:r w:rsidR="00FD37CB">
                        <w:t xml:space="preserve"> Climate</w:t>
                      </w:r>
                    </w:p>
                    <w:p w14:paraId="63AE4823" w14:textId="77777777" w:rsidR="00212575" w:rsidRDefault="00212575" w:rsidP="00212575"/>
                    <w:p w14:paraId="583F58B4" w14:textId="706C6C31" w:rsidR="00212575" w:rsidRDefault="00212575" w:rsidP="00212575">
                      <w:r w:rsidRPr="1CB44D61">
                        <w:rPr>
                          <w:b/>
                          <w:bCs/>
                        </w:rPr>
                        <w:t>Brief description: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Evaluate opportunities for replacing all-beef burgers with a beef/mushroom mix</w:t>
                      </w:r>
                    </w:p>
                    <w:p w14:paraId="30124859" w14:textId="113AD739" w:rsidR="00212575" w:rsidRPr="00137AA5" w:rsidRDefault="00212575" w:rsidP="00212575">
                      <w:pPr>
                        <w:rPr>
                          <w:b/>
                          <w:bCs/>
                        </w:rPr>
                      </w:pP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2575">
        <w:rPr>
          <w:sz w:val="30"/>
          <w:szCs w:val="30"/>
        </w:rPr>
        <w:t xml:space="preserve">Plant-based Burgers Taste Testing </w:t>
      </w:r>
    </w:p>
    <w:p w14:paraId="114BA302" w14:textId="77777777" w:rsidR="00212575" w:rsidRDefault="00212575" w:rsidP="00212575"/>
    <w:p w14:paraId="1DB92EBD" w14:textId="77777777" w:rsidR="00212575" w:rsidRDefault="00212575" w:rsidP="00212575">
      <w:pPr>
        <w:rPr>
          <w:b/>
        </w:rPr>
      </w:pPr>
      <w:r>
        <w:rPr>
          <w:b/>
        </w:rPr>
        <w:t xml:space="preserve">Project contact: </w:t>
      </w:r>
    </w:p>
    <w:p w14:paraId="6442C62D" w14:textId="77777777" w:rsidR="00212575" w:rsidRDefault="00212575" w:rsidP="00212575">
      <w:pPr>
        <w:rPr>
          <w:b/>
        </w:rPr>
      </w:pPr>
    </w:p>
    <w:p w14:paraId="5D413B87" w14:textId="4C86AE6B" w:rsidR="00212575" w:rsidRDefault="00095DC7" w:rsidP="00095DC7">
      <w:pPr>
        <w:ind w:left="72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Thom Stevenson, Assistant Professor of Instruction, Department of Human and Consumer Sciences, </w:t>
      </w:r>
      <w:hyperlink r:id="rId15" w:tgtFrame="_blank" w:history="1">
        <w:r>
          <w:rPr>
            <w:rStyle w:val="normaltextrun"/>
            <w:color w:val="0000FF"/>
            <w:u w:val="single"/>
            <w:shd w:val="clear" w:color="auto" w:fill="FFFFFF"/>
          </w:rPr>
          <w:t>stevent3@ohio.edu</w:t>
        </w:r>
      </w:hyperlink>
      <w:r>
        <w:rPr>
          <w:rStyle w:val="normaltextrun"/>
          <w:color w:val="000000"/>
          <w:shd w:val="clear" w:color="auto" w:fill="FFFFFF"/>
        </w:rPr>
        <w:t> </w:t>
      </w:r>
      <w:r>
        <w:rPr>
          <w:rStyle w:val="eop"/>
          <w:color w:val="000000"/>
          <w:shd w:val="clear" w:color="auto" w:fill="FFFFFF"/>
        </w:rPr>
        <w:t> </w:t>
      </w:r>
    </w:p>
    <w:p w14:paraId="65DE2C7D" w14:textId="77777777" w:rsidR="00095DC7" w:rsidRDefault="00095DC7" w:rsidP="00095DC7">
      <w:pPr>
        <w:ind w:left="720"/>
      </w:pPr>
    </w:p>
    <w:p w14:paraId="2A959797" w14:textId="77777777" w:rsidR="00212575" w:rsidRDefault="00212575" w:rsidP="00212575">
      <w:pPr>
        <w:rPr>
          <w:b/>
        </w:rPr>
      </w:pPr>
      <w:r>
        <w:rPr>
          <w:b/>
        </w:rPr>
        <w:t>Project description:</w:t>
      </w:r>
    </w:p>
    <w:p w14:paraId="47E544C3" w14:textId="77777777" w:rsidR="00212575" w:rsidRDefault="00212575" w:rsidP="00212575">
      <w:pPr>
        <w:rPr>
          <w:b/>
        </w:rPr>
      </w:pPr>
    </w:p>
    <w:p w14:paraId="7D4BC19F" w14:textId="4247C39B" w:rsidR="00212575" w:rsidRDefault="00212575" w:rsidP="00DB0F52">
      <w:pPr>
        <w:ind w:firstLine="720"/>
      </w:pPr>
      <w:r>
        <w:t xml:space="preserve">Evaluate the opportunities for offering a beef/mushroom burger in place of an all-beef burger in dining facilities on campus by conducting a survey and taste-test. The </w:t>
      </w:r>
      <w:proofErr w:type="gramStart"/>
      <w:r>
        <w:t>ultimate goal</w:t>
      </w:r>
      <w:proofErr w:type="gramEnd"/>
      <w:r>
        <w:t xml:space="preserve"> is to promote healthy food choices and to reduce red meat consumption at Ohio University.</w:t>
      </w:r>
    </w:p>
    <w:p w14:paraId="5627F3D7" w14:textId="77777777" w:rsidR="00212575" w:rsidRDefault="00212575" w:rsidP="00212575"/>
    <w:p w14:paraId="5E4FF203" w14:textId="77777777" w:rsidR="00212575" w:rsidRDefault="00212575" w:rsidP="00212575">
      <w:pPr>
        <w:rPr>
          <w:b/>
          <w:bCs/>
        </w:rPr>
      </w:pPr>
      <w:r w:rsidRPr="1CB44D61">
        <w:rPr>
          <w:b/>
          <w:bCs/>
        </w:rPr>
        <w:t xml:space="preserve">Resources available to students/faculty to complete project: </w:t>
      </w:r>
    </w:p>
    <w:p w14:paraId="3C0443AB" w14:textId="77777777" w:rsidR="00212575" w:rsidRDefault="00212575" w:rsidP="00212575">
      <w:pPr>
        <w:rPr>
          <w:b/>
          <w:bCs/>
        </w:rPr>
      </w:pPr>
    </w:p>
    <w:p w14:paraId="392AE055" w14:textId="77777777" w:rsidR="00212575" w:rsidRDefault="00212575" w:rsidP="00212575">
      <w:pPr>
        <w:numPr>
          <w:ilvl w:val="0"/>
          <w:numId w:val="1"/>
        </w:numPr>
      </w:pPr>
      <w:r>
        <w:t>Faculty and staff time</w:t>
      </w:r>
    </w:p>
    <w:p w14:paraId="3CECF0E0" w14:textId="77777777" w:rsidR="00212575" w:rsidRDefault="00212575" w:rsidP="00212575">
      <w:pPr>
        <w:numPr>
          <w:ilvl w:val="0"/>
          <w:numId w:val="1"/>
        </w:numPr>
      </w:pPr>
      <w:r>
        <w:t>Tabling space for survey and taste test</w:t>
      </w:r>
    </w:p>
    <w:p w14:paraId="0000002C" w14:textId="06A369CF" w:rsidR="00537A74" w:rsidRPr="00212575" w:rsidRDefault="00212575" w:rsidP="00212575">
      <w:pPr>
        <w:numPr>
          <w:ilvl w:val="0"/>
          <w:numId w:val="1"/>
        </w:numPr>
      </w:pPr>
      <w:r>
        <w:t xml:space="preserve">Kitchen facilities for food preparation </w:t>
      </w:r>
    </w:p>
    <w:p w14:paraId="00000030" w14:textId="77777777" w:rsidR="00537A74" w:rsidRDefault="00537A74"/>
    <w:p w14:paraId="00000031" w14:textId="77777777" w:rsidR="00537A74" w:rsidRDefault="00212575">
      <w:pPr>
        <w:rPr>
          <w:b/>
        </w:rPr>
      </w:pPr>
      <w:r>
        <w:rPr>
          <w:b/>
        </w:rPr>
        <w:t>Project alignment to OHIO Sustainability &amp; Climate Action Plan:</w:t>
      </w:r>
    </w:p>
    <w:p w14:paraId="00000032" w14:textId="77777777" w:rsidR="00537A74" w:rsidRDefault="00537A74">
      <w:pPr>
        <w:rPr>
          <w:b/>
        </w:rPr>
      </w:pPr>
    </w:p>
    <w:p w14:paraId="2139A267" w14:textId="7618691D" w:rsidR="00DB0F52" w:rsidRDefault="00B00E43">
      <w:pPr>
        <w:numPr>
          <w:ilvl w:val="0"/>
          <w:numId w:val="2"/>
        </w:numPr>
      </w:pPr>
      <w:hyperlink r:id="rId16" w:history="1">
        <w:r w:rsidR="00DB0F52" w:rsidRPr="00B00E43">
          <w:rPr>
            <w:rStyle w:val="Hyperlink"/>
          </w:rPr>
          <w:t>Food</w:t>
        </w:r>
      </w:hyperlink>
      <w:r w:rsidR="00DB0F52">
        <w:t xml:space="preserve"> </w:t>
      </w:r>
      <w:r w:rsidR="001E5D7B">
        <w:t>(goal #2)</w:t>
      </w:r>
    </w:p>
    <w:p w14:paraId="00000033" w14:textId="3F6F05AD" w:rsidR="00537A74" w:rsidRDefault="005C2F1D">
      <w:pPr>
        <w:numPr>
          <w:ilvl w:val="0"/>
          <w:numId w:val="2"/>
        </w:numPr>
      </w:pPr>
      <w:hyperlink r:id="rId17" w:history="1">
        <w:r w:rsidR="00E823E2" w:rsidRPr="00F223E7">
          <w:rPr>
            <w:rStyle w:val="Hyperlink"/>
          </w:rPr>
          <w:t>Student Life</w:t>
        </w:r>
      </w:hyperlink>
      <w:r w:rsidR="00E823E2">
        <w:t xml:space="preserve"> (goal #1)</w:t>
      </w:r>
    </w:p>
    <w:p w14:paraId="00000034" w14:textId="1F6D8E7C" w:rsidR="00537A74" w:rsidRDefault="005C2F1D">
      <w:pPr>
        <w:numPr>
          <w:ilvl w:val="0"/>
          <w:numId w:val="2"/>
        </w:numPr>
      </w:pPr>
      <w:hyperlink r:id="rId18" w:history="1">
        <w:r w:rsidR="007D1E97" w:rsidRPr="007D1E97">
          <w:rPr>
            <w:rStyle w:val="Hyperlink"/>
          </w:rPr>
          <w:t>Human Resources</w:t>
        </w:r>
      </w:hyperlink>
      <w:r w:rsidR="007D1E97">
        <w:t xml:space="preserve"> (goal #2)</w:t>
      </w:r>
    </w:p>
    <w:p w14:paraId="00000035" w14:textId="4C78C49C" w:rsidR="00537A74" w:rsidRDefault="005C2F1D">
      <w:pPr>
        <w:numPr>
          <w:ilvl w:val="0"/>
          <w:numId w:val="2"/>
        </w:numPr>
      </w:pPr>
      <w:hyperlink r:id="rId19" w:history="1">
        <w:r w:rsidR="00EC093C" w:rsidRPr="00BC45C9">
          <w:rPr>
            <w:rStyle w:val="Hyperlink"/>
          </w:rPr>
          <w:t>Climate</w:t>
        </w:r>
      </w:hyperlink>
      <w:r w:rsidR="00EC093C">
        <w:t xml:space="preserve"> (goal #1) </w:t>
      </w:r>
      <w:r w:rsidR="00BC45C9">
        <w:t>- r</w:t>
      </w:r>
      <w:r w:rsidR="00212575">
        <w:t>eduction of greenhouse gas emissions through reduction in red meat purchases</w:t>
      </w:r>
    </w:p>
    <w:p w14:paraId="26A00499" w14:textId="16955F2F" w:rsidR="00D3797E" w:rsidRDefault="00D3797E" w:rsidP="00D3797E"/>
    <w:p w14:paraId="7B7140DF" w14:textId="77777777" w:rsidR="00D3797E" w:rsidRDefault="00D3797E" w:rsidP="00D3797E"/>
    <w:p w14:paraId="3CE862D0" w14:textId="77777777" w:rsidR="00D3797E" w:rsidRPr="00C5544B" w:rsidRDefault="00D3797E" w:rsidP="00D3797E">
      <w:r w:rsidRPr="001441F6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20" w:tgtFrame="_blank" w:history="1">
        <w:r w:rsidRPr="001441F6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1441F6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1441F6">
        <w:rPr>
          <w:rStyle w:val="eop"/>
          <w:color w:val="000000"/>
          <w:shd w:val="clear" w:color="auto" w:fill="FFFFFF"/>
        </w:rPr>
        <w:t> </w:t>
      </w:r>
    </w:p>
    <w:p w14:paraId="3480667C" w14:textId="77777777" w:rsidR="00D3797E" w:rsidRDefault="00D3797E" w:rsidP="00D3797E"/>
    <w:sectPr w:rsidR="00D379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48A"/>
    <w:multiLevelType w:val="multilevel"/>
    <w:tmpl w:val="ED2C6F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2687A4F"/>
    <w:multiLevelType w:val="hybridMultilevel"/>
    <w:tmpl w:val="EE92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25C9"/>
    <w:multiLevelType w:val="multilevel"/>
    <w:tmpl w:val="89A4D2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BA75F4F"/>
    <w:multiLevelType w:val="multilevel"/>
    <w:tmpl w:val="272C0E84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74"/>
    <w:rsid w:val="00095DC7"/>
    <w:rsid w:val="001E5D7B"/>
    <w:rsid w:val="00212575"/>
    <w:rsid w:val="002B65A2"/>
    <w:rsid w:val="00537A74"/>
    <w:rsid w:val="005C2F1D"/>
    <w:rsid w:val="00791158"/>
    <w:rsid w:val="007D1E97"/>
    <w:rsid w:val="00B00E43"/>
    <w:rsid w:val="00BC45C9"/>
    <w:rsid w:val="00D3797E"/>
    <w:rsid w:val="00DB0F52"/>
    <w:rsid w:val="00E823E2"/>
    <w:rsid w:val="00EC093C"/>
    <w:rsid w:val="00F223E7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951A"/>
  <w15:docId w15:val="{29A6D17C-883B-45FD-9C38-0AF9159C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12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575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3797E"/>
  </w:style>
  <w:style w:type="character" w:customStyle="1" w:styleId="eop">
    <w:name w:val="eop"/>
    <w:basedOn w:val="DefaultParagraphFont"/>
    <w:rsid w:val="00D3797E"/>
  </w:style>
  <w:style w:type="character" w:styleId="UnresolvedMention">
    <w:name w:val="Unresolved Mention"/>
    <w:basedOn w:val="DefaultParagraphFont"/>
    <w:uiPriority w:val="99"/>
    <w:semiHidden/>
    <w:unhideWhenUsed/>
    <w:rsid w:val="00F2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https://www.ohio.edu/sustainability/human-resourc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ustainability/sustainable-living/student-affai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ustainability/operations/food" TargetMode="External"/><Relationship Id="rId20" Type="http://schemas.openxmlformats.org/officeDocument/2006/relationships/hyperlink" Target="mailto:sustainability@ohio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stevent3@ohio.edu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https://www.ohio.edu/sustainability/operations/climat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2" ma:contentTypeDescription="Create a new document." ma:contentTypeScope="" ma:versionID="3a873f3ce00bfa7bfb536b00170fe42f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b2df8a98b7093da718d5aaaad878ff81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13DA9-8454-43DF-9122-12D05FB26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B58BA-1560-4254-8425-F7EA14B43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603D2-356D-4530-860F-B439F76FA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Delach, Elena</cp:lastModifiedBy>
  <cp:revision>17</cp:revision>
  <dcterms:created xsi:type="dcterms:W3CDTF">2021-09-09T19:23:00Z</dcterms:created>
  <dcterms:modified xsi:type="dcterms:W3CDTF">2021-10-07T16:18:00Z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