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22CD" w14:textId="77777777" w:rsidR="00F81A56" w:rsidRDefault="00F81A56" w:rsidP="00F81A56">
      <w:pPr>
        <w:pStyle w:val="Heading1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6D76766E" wp14:editId="74AA50B8">
            <wp:extent cx="4660900" cy="499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83" cy="5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7EAD1" w14:textId="6D02D186" w:rsidR="00F81A56" w:rsidRPr="00990E27" w:rsidRDefault="00F81A56" w:rsidP="00F81A56">
      <w:pPr>
        <w:pStyle w:val="Heading1"/>
        <w:rPr>
          <w:sz w:val="30"/>
          <w:szCs w:val="30"/>
        </w:rPr>
      </w:pPr>
      <w:r w:rsidRPr="00990E27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4E79F4D" wp14:editId="04D71B94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5857875" cy="2895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89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95461" w14:textId="147BCFCD" w:rsidR="00F81A56" w:rsidRPr="00F81A56" w:rsidRDefault="00F81A56" w:rsidP="00F81A56">
                            <w:r w:rsidRPr="1CB44D61">
                              <w:rPr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>
                              <w:t>Civil Engineering</w:t>
                            </w:r>
                          </w:p>
                          <w:p w14:paraId="7E96E3A1" w14:textId="77777777" w:rsidR="00F81A56" w:rsidRDefault="00F81A56" w:rsidP="00F81A56"/>
                          <w:p w14:paraId="7DA781E2" w14:textId="4840C59D" w:rsidR="00F81A56" w:rsidRPr="00F81A56" w:rsidRDefault="00F81A56" w:rsidP="00F81A56">
                            <w:r>
                              <w:rPr>
                                <w:b/>
                                <w:bCs/>
                              </w:rPr>
                              <w:t>Recommended p</w:t>
                            </w:r>
                            <w:r w:rsidRPr="1CB44D61">
                              <w:rPr>
                                <w:b/>
                                <w:bCs/>
                              </w:rPr>
                              <w:t xml:space="preserve">roject length: </w:t>
                            </w:r>
                            <w:r>
                              <w:t>Semester, year</w:t>
                            </w:r>
                          </w:p>
                          <w:p w14:paraId="1E2EB89C" w14:textId="77777777" w:rsidR="00F81A56" w:rsidRDefault="00F81A56" w:rsidP="00F81A56"/>
                          <w:p w14:paraId="016CF5BE" w14:textId="7EF60058" w:rsidR="00F81A56" w:rsidRPr="00F81A56" w:rsidRDefault="003D31B0" w:rsidP="00F81A56">
                            <w:hyperlink r:id="rId9" w:history="1">
                              <w:r w:rsidR="00F81A56" w:rsidRPr="003E7045">
                                <w:rPr>
                                  <w:rStyle w:val="Hyperlink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="00F81A56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F81A56">
                              <w:t>Likely</w:t>
                            </w:r>
                          </w:p>
                          <w:p w14:paraId="4C1C2EEC" w14:textId="77777777" w:rsidR="00F81A56" w:rsidRDefault="00F81A56" w:rsidP="00F81A56"/>
                          <w:p w14:paraId="7040F6B7" w14:textId="6FD4D977" w:rsidR="00F81A56" w:rsidRPr="00F81A56" w:rsidRDefault="003D31B0" w:rsidP="00F81A56">
                            <w:hyperlink r:id="rId10" w:history="1">
                              <w:r w:rsidR="00F81A56" w:rsidRPr="00B32B58">
                                <w:rPr>
                                  <w:rStyle w:val="Hyperlink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="00F81A56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F81A56">
                              <w:t>Not likely</w:t>
                            </w:r>
                          </w:p>
                          <w:p w14:paraId="0745ADC4" w14:textId="77777777" w:rsidR="00F81A56" w:rsidRDefault="00F81A56" w:rsidP="00F81A56"/>
                          <w:p w14:paraId="1727DF3E" w14:textId="192A0B68" w:rsidR="00F81A56" w:rsidRPr="00F81A56" w:rsidRDefault="00F81A56" w:rsidP="00F81A56">
                            <w:r w:rsidRPr="1CB44D61">
                              <w:rPr>
                                <w:b/>
                                <w:bCs/>
                              </w:rPr>
                              <w:t xml:space="preserve">Remote learning possible? </w:t>
                            </w:r>
                            <w:r>
                              <w:t>Partial</w:t>
                            </w:r>
                          </w:p>
                          <w:p w14:paraId="6FAC1959" w14:textId="77777777" w:rsidR="00F81A56" w:rsidRDefault="00F81A56" w:rsidP="00F81A56"/>
                          <w:p w14:paraId="385564A4" w14:textId="7A85A591" w:rsidR="00F81A56" w:rsidRPr="00F81A56" w:rsidRDefault="00F81A56" w:rsidP="00F81A56">
                            <w:r w:rsidRPr="1CB44D61">
                              <w:rPr>
                                <w:b/>
                                <w:bCs/>
                              </w:rPr>
                              <w:t xml:space="preserve">Connection to </w:t>
                            </w:r>
                            <w:hyperlink r:id="rId11" w:history="1">
                              <w:r w:rsidRPr="00185ED3">
                                <w:rPr>
                                  <w:rStyle w:val="Hyperlink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3D31B0">
                              <w:t>Climate, Transportation, Student Life</w:t>
                            </w:r>
                          </w:p>
                          <w:p w14:paraId="3F02C46A" w14:textId="77777777" w:rsidR="00F81A56" w:rsidRDefault="00F81A56" w:rsidP="00F81A56"/>
                          <w:p w14:paraId="6835F25E" w14:textId="1BB29908" w:rsidR="00F81A56" w:rsidRPr="00F81A56" w:rsidRDefault="00F81A56" w:rsidP="00F81A56">
                            <w:r w:rsidRPr="1CB44D61">
                              <w:rPr>
                                <w:b/>
                                <w:bCs/>
                              </w:rPr>
                              <w:t xml:space="preserve">Brief description: </w:t>
                            </w:r>
                            <w:r>
                              <w:t xml:space="preserve">Create a </w:t>
                            </w:r>
                            <w:r w:rsidR="00BA0521">
                              <w:t>human-powered</w:t>
                            </w:r>
                            <w:r>
                              <w:t xml:space="preserve"> bike</w:t>
                            </w:r>
                            <w:r w:rsidR="00BA0521">
                              <w:t xml:space="preserve"> bus</w:t>
                            </w:r>
                            <w:r>
                              <w:t xml:space="preserve"> (bike with 8-12 seats) to increase healthy, active transportation among students on campus.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79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pt;width:461.25pt;height:228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" fillcolor="#d8d8d8 [2732]" strokeweight="1pt">
                <v:textbox>
                  <w:txbxContent>
                    <w:p w14:paraId="5A295461" w14:textId="147BCFCD" w:rsidR="00F81A56" w:rsidRPr="00F81A56" w:rsidRDefault="00F81A56" w:rsidP="00F81A56">
                      <w:r w:rsidRPr="1CB44D61">
                        <w:rPr>
                          <w:b/>
                          <w:bCs/>
                        </w:rPr>
                        <w:t xml:space="preserve">Possible Academic Connections: </w:t>
                      </w:r>
                      <w:r>
                        <w:t>Civil Engineering</w:t>
                      </w:r>
                    </w:p>
                    <w:p w14:paraId="7E96E3A1" w14:textId="77777777" w:rsidR="00F81A56" w:rsidRDefault="00F81A56" w:rsidP="00F81A56"/>
                    <w:p w14:paraId="7DA781E2" w14:textId="4840C59D" w:rsidR="00F81A56" w:rsidRPr="00F81A56" w:rsidRDefault="00F81A56" w:rsidP="00F81A56">
                      <w:r>
                        <w:rPr>
                          <w:b/>
                          <w:bCs/>
                        </w:rPr>
                        <w:t>Recommended p</w:t>
                      </w:r>
                      <w:r w:rsidRPr="1CB44D61">
                        <w:rPr>
                          <w:b/>
                          <w:bCs/>
                        </w:rPr>
                        <w:t xml:space="preserve">roject length: </w:t>
                      </w:r>
                      <w:r>
                        <w:t>Semester, year</w:t>
                      </w:r>
                    </w:p>
                    <w:p w14:paraId="1E2EB89C" w14:textId="77777777" w:rsidR="00F81A56" w:rsidRDefault="00F81A56" w:rsidP="00F81A56"/>
                    <w:p w14:paraId="016CF5BE" w14:textId="7EF60058" w:rsidR="00F81A56" w:rsidRPr="00F81A56" w:rsidRDefault="003D31B0" w:rsidP="00F81A56">
                      <w:hyperlink r:id="rId12" w:history="1">
                        <w:r w:rsidR="00F81A56" w:rsidRPr="003E7045">
                          <w:rPr>
                            <w:rStyle w:val="Hyperlink"/>
                            <w:b/>
                            <w:bCs/>
                          </w:rPr>
                          <w:t>Experiential Learning</w:t>
                        </w:r>
                      </w:hyperlink>
                      <w:r w:rsidR="00F81A56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F81A56">
                        <w:t>Likely</w:t>
                      </w:r>
                    </w:p>
                    <w:p w14:paraId="4C1C2EEC" w14:textId="77777777" w:rsidR="00F81A56" w:rsidRDefault="00F81A56" w:rsidP="00F81A56"/>
                    <w:p w14:paraId="7040F6B7" w14:textId="6FD4D977" w:rsidR="00F81A56" w:rsidRPr="00F81A56" w:rsidRDefault="003D31B0" w:rsidP="00F81A56">
                      <w:hyperlink r:id="rId13" w:history="1">
                        <w:r w:rsidR="00F81A56" w:rsidRPr="00B32B58">
                          <w:rPr>
                            <w:rStyle w:val="Hyperlink"/>
                            <w:b/>
                            <w:bCs/>
                          </w:rPr>
                          <w:t>Community Engagement</w:t>
                        </w:r>
                      </w:hyperlink>
                      <w:r w:rsidR="00F81A56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F81A56">
                        <w:t>Not likely</w:t>
                      </w:r>
                    </w:p>
                    <w:p w14:paraId="0745ADC4" w14:textId="77777777" w:rsidR="00F81A56" w:rsidRDefault="00F81A56" w:rsidP="00F81A56"/>
                    <w:p w14:paraId="1727DF3E" w14:textId="192A0B68" w:rsidR="00F81A56" w:rsidRPr="00F81A56" w:rsidRDefault="00F81A56" w:rsidP="00F81A56">
                      <w:r w:rsidRPr="1CB44D61">
                        <w:rPr>
                          <w:b/>
                          <w:bCs/>
                        </w:rPr>
                        <w:t xml:space="preserve">Remote learning possible? </w:t>
                      </w:r>
                      <w:r>
                        <w:t>Partial</w:t>
                      </w:r>
                    </w:p>
                    <w:p w14:paraId="6FAC1959" w14:textId="77777777" w:rsidR="00F81A56" w:rsidRDefault="00F81A56" w:rsidP="00F81A56"/>
                    <w:p w14:paraId="385564A4" w14:textId="7A85A591" w:rsidR="00F81A56" w:rsidRPr="00F81A56" w:rsidRDefault="00F81A56" w:rsidP="00F81A56">
                      <w:r w:rsidRPr="1CB44D61">
                        <w:rPr>
                          <w:b/>
                          <w:bCs/>
                        </w:rPr>
                        <w:t xml:space="preserve">Connection to </w:t>
                      </w:r>
                      <w:hyperlink r:id="rId14" w:history="1">
                        <w:r w:rsidRPr="00185ED3">
                          <w:rPr>
                            <w:rStyle w:val="Hyperlink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: </w:t>
                      </w:r>
                      <w:r w:rsidR="003D31B0">
                        <w:t>Climate, Transportation, Student Life</w:t>
                      </w:r>
                    </w:p>
                    <w:p w14:paraId="3F02C46A" w14:textId="77777777" w:rsidR="00F81A56" w:rsidRDefault="00F81A56" w:rsidP="00F81A56"/>
                    <w:p w14:paraId="6835F25E" w14:textId="1BB29908" w:rsidR="00F81A56" w:rsidRPr="00F81A56" w:rsidRDefault="00F81A56" w:rsidP="00F81A56">
                      <w:r w:rsidRPr="1CB44D61">
                        <w:rPr>
                          <w:b/>
                          <w:bCs/>
                        </w:rPr>
                        <w:t xml:space="preserve">Brief description: </w:t>
                      </w:r>
                      <w:r>
                        <w:t xml:space="preserve">Create a </w:t>
                      </w:r>
                      <w:r w:rsidR="00BA0521">
                        <w:t>human-powered</w:t>
                      </w:r>
                      <w:r>
                        <w:t xml:space="preserve"> bike</w:t>
                      </w:r>
                      <w:r w:rsidR="00BA0521">
                        <w:t xml:space="preserve"> bus</w:t>
                      </w:r>
                      <w:r>
                        <w:t xml:space="preserve"> (bike with 8-12 seats) to increase healthy, active transportation among students on campus.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0"/>
          <w:szCs w:val="30"/>
        </w:rPr>
        <w:t xml:space="preserve">People-Powered </w:t>
      </w:r>
      <w:r w:rsidR="269E803B">
        <w:rPr>
          <w:sz w:val="30"/>
          <w:szCs w:val="30"/>
        </w:rPr>
        <w:t>Transit</w:t>
      </w:r>
      <w:r>
        <w:rPr>
          <w:sz w:val="30"/>
          <w:szCs w:val="30"/>
        </w:rPr>
        <w:t xml:space="preserve"> Bike</w:t>
      </w:r>
      <w:r w:rsidR="67456380">
        <w:rPr>
          <w:sz w:val="30"/>
          <w:szCs w:val="30"/>
        </w:rPr>
        <w:t xml:space="preserve"> Bus</w:t>
      </w:r>
    </w:p>
    <w:p w14:paraId="3EBB051F" w14:textId="77777777" w:rsidR="00F81A56" w:rsidRDefault="00F81A56" w:rsidP="00F81A56"/>
    <w:p w14:paraId="27C0410B" w14:textId="77777777" w:rsidR="00F81A56" w:rsidRDefault="00F81A56" w:rsidP="00F81A5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Project description: </w:t>
      </w:r>
    </w:p>
    <w:p w14:paraId="158C011D" w14:textId="77777777" w:rsidR="00F81A56" w:rsidRDefault="00F81A56" w:rsidP="00F81A56"/>
    <w:p w14:paraId="37137F44" w14:textId="72041F7C" w:rsidR="00F81A56" w:rsidRDefault="00F81A56" w:rsidP="44AA64D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Utilize student/faculty expertise to design and build a </w:t>
      </w:r>
      <w:hyperlink r:id="rId15" w:history="1">
        <w:r w:rsidR="63988FCA" w:rsidRPr="00F94EBE">
          <w:rPr>
            <w:rStyle w:val="Hyperlink"/>
            <w:rFonts w:ascii="Arial" w:hAnsi="Arial" w:cs="Arial"/>
            <w:sz w:val="22"/>
            <w:szCs w:val="22"/>
          </w:rPr>
          <w:t>human</w:t>
        </w:r>
        <w:r w:rsidR="64D9307E" w:rsidRPr="00F94EBE">
          <w:rPr>
            <w:rStyle w:val="Hyperlink"/>
            <w:rFonts w:ascii="Arial" w:hAnsi="Arial" w:cs="Arial"/>
            <w:sz w:val="22"/>
            <w:szCs w:val="22"/>
          </w:rPr>
          <w:t>-</w:t>
        </w:r>
        <w:r w:rsidR="63988FCA" w:rsidRPr="00F94EBE">
          <w:rPr>
            <w:rStyle w:val="Hyperlink"/>
            <w:rFonts w:ascii="Arial" w:hAnsi="Arial" w:cs="Arial"/>
            <w:sz w:val="22"/>
            <w:szCs w:val="22"/>
          </w:rPr>
          <w:t>powered</w:t>
        </w:r>
        <w:r w:rsidRPr="00F94EBE">
          <w:rPr>
            <w:rStyle w:val="Hyperlink"/>
            <w:rFonts w:ascii="Arial" w:hAnsi="Arial" w:cs="Arial"/>
            <w:sz w:val="22"/>
            <w:szCs w:val="22"/>
          </w:rPr>
          <w:t xml:space="preserve"> bike</w:t>
        </w:r>
        <w:r w:rsidR="16410335" w:rsidRPr="00F94EBE">
          <w:rPr>
            <w:rStyle w:val="Hyperlink"/>
            <w:rFonts w:ascii="Arial" w:hAnsi="Arial" w:cs="Arial"/>
            <w:sz w:val="22"/>
            <w:szCs w:val="22"/>
          </w:rPr>
          <w:t xml:space="preserve"> bus</w:t>
        </w:r>
      </w:hyperlink>
      <w:r>
        <w:rPr>
          <w:rFonts w:ascii="Arial" w:hAnsi="Arial" w:cs="Arial"/>
          <w:color w:val="000000"/>
          <w:sz w:val="22"/>
          <w:szCs w:val="22"/>
        </w:rPr>
        <w:t>. For this project, students will design a bike</w:t>
      </w:r>
      <w:r w:rsidR="1CA90451">
        <w:rPr>
          <w:rFonts w:ascii="Arial" w:hAnsi="Arial" w:cs="Arial"/>
          <w:color w:val="000000"/>
          <w:sz w:val="22"/>
          <w:szCs w:val="22"/>
        </w:rPr>
        <w:t xml:space="preserve"> bus</w:t>
      </w:r>
      <w:r>
        <w:rPr>
          <w:rFonts w:ascii="Arial" w:hAnsi="Arial" w:cs="Arial"/>
          <w:color w:val="000000"/>
          <w:sz w:val="22"/>
          <w:szCs w:val="22"/>
        </w:rPr>
        <w:t xml:space="preserve"> (bike with 8-12 seats) and work with faculty to build the bike with used bike parts. Students will also plan a route that the bike can be ridden on. Creating a bike</w:t>
      </w:r>
      <w:r w:rsidR="32CCDA7D">
        <w:rPr>
          <w:rFonts w:ascii="Arial" w:hAnsi="Arial" w:cs="Arial"/>
          <w:color w:val="000000"/>
          <w:sz w:val="22"/>
          <w:szCs w:val="22"/>
        </w:rPr>
        <w:t xml:space="preserve"> bus</w:t>
      </w:r>
      <w:r>
        <w:rPr>
          <w:rFonts w:ascii="Arial" w:hAnsi="Arial" w:cs="Arial"/>
          <w:color w:val="000000"/>
          <w:sz w:val="22"/>
          <w:szCs w:val="22"/>
        </w:rPr>
        <w:t xml:space="preserve"> will promote active human transportation and give students an easy, healthy way to go to class with their peers. </w:t>
      </w:r>
    </w:p>
    <w:p w14:paraId="0206235B" w14:textId="77777777" w:rsidR="00F81A56" w:rsidRDefault="00F81A56" w:rsidP="00F81A56"/>
    <w:p w14:paraId="408710C2" w14:textId="77777777" w:rsidR="00F81A56" w:rsidRDefault="00F81A56" w:rsidP="00F81A5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Resources available to students/faculty to complete project:</w:t>
      </w:r>
    </w:p>
    <w:p w14:paraId="189AACE3" w14:textId="7E881859" w:rsidR="00F81A56" w:rsidRDefault="00F81A56" w:rsidP="00F81A56"/>
    <w:p w14:paraId="00E732BF" w14:textId="77777777" w:rsidR="00F81A56" w:rsidRDefault="00F81A56" w:rsidP="00F81A56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190B055D">
        <w:rPr>
          <w:rFonts w:ascii="Arial" w:hAnsi="Arial" w:cs="Arial"/>
          <w:color w:val="000000" w:themeColor="text1"/>
          <w:sz w:val="22"/>
          <w:szCs w:val="22"/>
        </w:rPr>
        <w:t>Faculty time</w:t>
      </w:r>
    </w:p>
    <w:p w14:paraId="4092784B" w14:textId="77777777" w:rsidR="00F81A56" w:rsidRDefault="00F81A56" w:rsidP="00F81A56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190B055D">
        <w:rPr>
          <w:rFonts w:ascii="Arial" w:hAnsi="Arial" w:cs="Arial"/>
          <w:color w:val="000000" w:themeColor="text1"/>
          <w:sz w:val="22"/>
          <w:szCs w:val="22"/>
        </w:rPr>
        <w:t>Leftover metal/parts from old bikes </w:t>
      </w:r>
    </w:p>
    <w:p w14:paraId="62238F86" w14:textId="77777777" w:rsidR="00F81A56" w:rsidRDefault="00F81A56" w:rsidP="00F81A56">
      <w:pPr>
        <w:rPr>
          <w:rFonts w:ascii="Times New Roman" w:hAnsi="Times New Roman" w:cs="Times New Roman"/>
          <w:sz w:val="24"/>
          <w:szCs w:val="24"/>
        </w:rPr>
      </w:pPr>
    </w:p>
    <w:p w14:paraId="5E0B21E3" w14:textId="14408F98" w:rsidR="00F81A56" w:rsidRDefault="00F81A56" w:rsidP="00F81A56">
      <w:pPr>
        <w:pStyle w:val="NormalWeb"/>
        <w:spacing w:before="0" w:beforeAutospacing="0" w:after="0" w:afterAutospacing="0"/>
      </w:pPr>
      <w:r w:rsidRPr="5F214CED">
        <w:rPr>
          <w:rFonts w:ascii="Arial" w:hAnsi="Arial" w:cs="Arial"/>
          <w:b/>
          <w:bCs/>
          <w:color w:val="000000" w:themeColor="text1"/>
          <w:sz w:val="22"/>
          <w:szCs w:val="22"/>
        </w:rPr>
        <w:t>Project alignment to OHIO Sustainability &amp; Climate Action Plan:</w:t>
      </w:r>
    </w:p>
    <w:p w14:paraId="0611BC55" w14:textId="73834463" w:rsidR="794E4279" w:rsidRDefault="003D31B0" w:rsidP="5F214CED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rPr>
          <w:rFonts w:ascii="Arial" w:hAnsi="Arial" w:cs="Arial"/>
          <w:color w:val="000000" w:themeColor="text1"/>
          <w:sz w:val="22"/>
          <w:szCs w:val="22"/>
        </w:rPr>
      </w:pPr>
      <w:hyperlink r:id="rId16">
        <w:r w:rsidR="794E4279" w:rsidRPr="190B055D">
          <w:rPr>
            <w:rStyle w:val="Hyperlink"/>
            <w:rFonts w:ascii="Arial" w:hAnsi="Arial" w:cs="Arial"/>
            <w:sz w:val="22"/>
            <w:szCs w:val="22"/>
          </w:rPr>
          <w:t>Climate</w:t>
        </w:r>
      </w:hyperlink>
      <w:r w:rsidR="794E4279" w:rsidRPr="190B055D">
        <w:rPr>
          <w:rFonts w:ascii="Arial" w:hAnsi="Arial" w:cs="Arial"/>
          <w:color w:val="000000" w:themeColor="text1"/>
          <w:sz w:val="22"/>
          <w:szCs w:val="22"/>
        </w:rPr>
        <w:t xml:space="preserve"> (goal #1) </w:t>
      </w:r>
    </w:p>
    <w:p w14:paraId="26648DFF" w14:textId="39BBB51A" w:rsidR="794E4279" w:rsidRDefault="003D31B0" w:rsidP="5F214CED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rPr>
          <w:rFonts w:ascii="Arial" w:hAnsi="Arial" w:cs="Arial"/>
          <w:color w:val="000000" w:themeColor="text1"/>
          <w:sz w:val="22"/>
          <w:szCs w:val="22"/>
        </w:rPr>
      </w:pPr>
      <w:hyperlink r:id="rId17">
        <w:r w:rsidR="794E4279" w:rsidRPr="190B055D">
          <w:rPr>
            <w:rStyle w:val="Hyperlink"/>
            <w:rFonts w:ascii="Arial" w:hAnsi="Arial" w:cs="Arial"/>
            <w:sz w:val="22"/>
            <w:szCs w:val="22"/>
          </w:rPr>
          <w:t>Transportation</w:t>
        </w:r>
      </w:hyperlink>
      <w:r w:rsidR="794E4279" w:rsidRPr="190B055D">
        <w:rPr>
          <w:rFonts w:ascii="Arial" w:hAnsi="Arial" w:cs="Arial"/>
          <w:color w:val="000000" w:themeColor="text1"/>
          <w:sz w:val="22"/>
          <w:szCs w:val="22"/>
        </w:rPr>
        <w:t xml:space="preserve"> (goals # 1 and #2)</w:t>
      </w:r>
    </w:p>
    <w:p w14:paraId="13FF8771" w14:textId="780A4A06" w:rsidR="794E4279" w:rsidRDefault="003D31B0" w:rsidP="5F214CED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rPr>
          <w:rFonts w:ascii="Arial" w:hAnsi="Arial" w:cs="Arial"/>
          <w:color w:val="000000" w:themeColor="text1"/>
          <w:sz w:val="22"/>
          <w:szCs w:val="22"/>
        </w:rPr>
      </w:pPr>
      <w:hyperlink r:id="rId18">
        <w:r w:rsidR="794E4279" w:rsidRPr="190B055D">
          <w:rPr>
            <w:rStyle w:val="Hyperlink"/>
            <w:rFonts w:ascii="Arial" w:hAnsi="Arial" w:cs="Arial"/>
            <w:sz w:val="22"/>
            <w:szCs w:val="22"/>
          </w:rPr>
          <w:t>Student Life</w:t>
        </w:r>
      </w:hyperlink>
      <w:r w:rsidR="794E4279" w:rsidRPr="190B055D">
        <w:rPr>
          <w:rFonts w:ascii="Arial" w:hAnsi="Arial" w:cs="Arial"/>
          <w:color w:val="000000" w:themeColor="text1"/>
          <w:sz w:val="22"/>
          <w:szCs w:val="22"/>
        </w:rPr>
        <w:t xml:space="preserve"> (goal #1)</w:t>
      </w:r>
    </w:p>
    <w:p w14:paraId="19B0CAAB" w14:textId="742D9D90" w:rsidR="5F214CED" w:rsidRDefault="5F214CED" w:rsidP="5F214CE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502A11D" w14:textId="77777777" w:rsidR="003D31B0" w:rsidRDefault="003D31B0" w:rsidP="5F214CE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035417D8" w14:textId="5FC8E2F7" w:rsidR="5F214CED" w:rsidRDefault="5F214CED" w:rsidP="5F214CE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D4AA69C" w14:textId="203D28BE" w:rsidR="19A47150" w:rsidRDefault="19A47150" w:rsidP="5F214CED">
      <w:pPr>
        <w:rPr>
          <w:color w:val="000000" w:themeColor="text1"/>
        </w:rPr>
      </w:pPr>
      <w:r w:rsidRPr="5F214CED">
        <w:rPr>
          <w:b/>
          <w:bCs/>
          <w:color w:val="000000" w:themeColor="text1"/>
        </w:rPr>
        <w:t xml:space="preserve">Please send final project deliverables to </w:t>
      </w:r>
      <w:hyperlink r:id="rId19">
        <w:r w:rsidRPr="5F214CED">
          <w:rPr>
            <w:rStyle w:val="Hyperlink"/>
            <w:b/>
            <w:bCs/>
          </w:rPr>
          <w:t>sustainability@ohio.edu</w:t>
        </w:r>
      </w:hyperlink>
      <w:r w:rsidRPr="5F214CED">
        <w:rPr>
          <w:b/>
          <w:bCs/>
          <w:color w:val="000000" w:themeColor="text1"/>
        </w:rPr>
        <w:t xml:space="preserve"> for tracking and reporting purposes.</w:t>
      </w:r>
    </w:p>
    <w:p w14:paraId="03AE928A" w14:textId="47D125EE" w:rsidR="5F214CED" w:rsidRDefault="5F214CED" w:rsidP="5F214CE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D01D017" w14:textId="77777777" w:rsidR="00F81A56" w:rsidRDefault="00F81A56" w:rsidP="00F81A56">
      <w:pPr>
        <w:rPr>
          <w:b/>
          <w:bCs/>
        </w:rPr>
      </w:pPr>
    </w:p>
    <w:p w14:paraId="1F11159A" w14:textId="77777777" w:rsidR="00F81A56" w:rsidRDefault="00F81A56" w:rsidP="00F81A56"/>
    <w:p w14:paraId="54A175B1" w14:textId="77777777" w:rsidR="00F81A56" w:rsidRDefault="00F81A56"/>
    <w:sectPr w:rsidR="00F81A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5379"/>
    <w:multiLevelType w:val="multilevel"/>
    <w:tmpl w:val="19AC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43FFA"/>
    <w:multiLevelType w:val="hybridMultilevel"/>
    <w:tmpl w:val="1BAAA798"/>
    <w:lvl w:ilvl="0" w:tplc="3FBC5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7A1E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2A5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05AA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6E6B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300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E8E2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E28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5AD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91322"/>
    <w:multiLevelType w:val="hybridMultilevel"/>
    <w:tmpl w:val="FFFFFFFF"/>
    <w:lvl w:ilvl="0" w:tplc="46C667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9C339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3AE15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6C010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B200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CF2768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6A91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887E7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D54F3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A2719D"/>
    <w:multiLevelType w:val="hybridMultilevel"/>
    <w:tmpl w:val="CC56B056"/>
    <w:lvl w:ilvl="0" w:tplc="5CB020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C093C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91A42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F62F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BED9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DC848B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B068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3CA70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A88D1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56"/>
    <w:rsid w:val="001A693C"/>
    <w:rsid w:val="001B47AA"/>
    <w:rsid w:val="003D31B0"/>
    <w:rsid w:val="0058247B"/>
    <w:rsid w:val="00834926"/>
    <w:rsid w:val="00847D83"/>
    <w:rsid w:val="00BA0521"/>
    <w:rsid w:val="00E06C7F"/>
    <w:rsid w:val="00EA39D6"/>
    <w:rsid w:val="00EE432E"/>
    <w:rsid w:val="00F81A56"/>
    <w:rsid w:val="00F94EBE"/>
    <w:rsid w:val="0999FCD0"/>
    <w:rsid w:val="0B72CF45"/>
    <w:rsid w:val="13A4F2AF"/>
    <w:rsid w:val="16410335"/>
    <w:rsid w:val="190B055D"/>
    <w:rsid w:val="19A47150"/>
    <w:rsid w:val="1AA0D517"/>
    <w:rsid w:val="1CA90451"/>
    <w:rsid w:val="1CEFAEE2"/>
    <w:rsid w:val="1ED5B061"/>
    <w:rsid w:val="269E803B"/>
    <w:rsid w:val="2DD3CBB8"/>
    <w:rsid w:val="3140488C"/>
    <w:rsid w:val="32CCDA7D"/>
    <w:rsid w:val="337FC58A"/>
    <w:rsid w:val="44AA64D8"/>
    <w:rsid w:val="4AB14645"/>
    <w:rsid w:val="4B6BE6AB"/>
    <w:rsid w:val="5F214CED"/>
    <w:rsid w:val="629CB5AE"/>
    <w:rsid w:val="63988FCA"/>
    <w:rsid w:val="64D9307E"/>
    <w:rsid w:val="67456380"/>
    <w:rsid w:val="73EE5B0A"/>
    <w:rsid w:val="794E4279"/>
    <w:rsid w:val="7E349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2BBB"/>
  <w15:chartTrackingRefBased/>
  <w15:docId w15:val="{5ADD9815-F179-4BD7-8035-3F74D593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A56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A56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A56"/>
    <w:rPr>
      <w:rFonts w:ascii="Arial" w:eastAsia="Arial" w:hAnsi="Arial" w:cs="Arial"/>
      <w:sz w:val="40"/>
      <w:szCs w:val="40"/>
      <w:lang w:val="en"/>
    </w:rPr>
  </w:style>
  <w:style w:type="character" w:styleId="Hyperlink">
    <w:name w:val="Hyperlink"/>
    <w:basedOn w:val="DefaultParagraphFont"/>
    <w:uiPriority w:val="99"/>
    <w:unhideWhenUsed/>
    <w:rsid w:val="00F81A5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8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F81A56"/>
  </w:style>
  <w:style w:type="character" w:styleId="UnresolvedMention">
    <w:name w:val="Unresolved Mention"/>
    <w:basedOn w:val="DefaultParagraphFont"/>
    <w:uiPriority w:val="99"/>
    <w:semiHidden/>
    <w:unhideWhenUsed/>
    <w:rsid w:val="001B4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university-college/campus-community-engagement" TargetMode="External"/><Relationship Id="rId18" Type="http://schemas.openxmlformats.org/officeDocument/2006/relationships/hyperlink" Target="https://www.ohio.edu/sustainability/sustainable-living/student-affair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academic-excellence/experiential-learning/overview" TargetMode="External"/><Relationship Id="rId17" Type="http://schemas.openxmlformats.org/officeDocument/2006/relationships/hyperlink" Target="https://www.ohio.edu/sustainability/programs/transport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hio.edu/sustainability/operations/climat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sites/default/files/sites/sustainability/files/2021%20OHIO%20Sustainability%20and%20Climate%20Action%20Plan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ofriend.com/pedal-powered-buses-yes-exist-fun.html" TargetMode="External"/><Relationship Id="rId10" Type="http://schemas.openxmlformats.org/officeDocument/2006/relationships/hyperlink" Target="https://www.ohio.edu/university-college/campus-community-engagement" TargetMode="External"/><Relationship Id="rId19" Type="http://schemas.openxmlformats.org/officeDocument/2006/relationships/hyperlink" Target="mailto:sustainability@ohio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academic-excellence/experiential-learning/overview" TargetMode="External"/><Relationship Id="rId14" Type="http://schemas.openxmlformats.org/officeDocument/2006/relationships/hyperlink" Target="https://www.ohio.edu/sites/default/files/sites/sustainability/files/2021%20OHIO%20Sustainability%20and%20Climate%20Action%20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082A00E51E4FAFD8B8B8DAF17559" ma:contentTypeVersion="13" ma:contentTypeDescription="Create a new document." ma:contentTypeScope="" ma:versionID="313080073ff4e6d70e8e05ecca9a5ede">
  <xsd:schema xmlns:xsd="http://www.w3.org/2001/XMLSchema" xmlns:xs="http://www.w3.org/2001/XMLSchema" xmlns:p="http://schemas.microsoft.com/office/2006/metadata/properties" xmlns:ns2="f58d3c3b-fecd-40d4-be47-34fbaf444a09" xmlns:ns3="f2651a81-ec61-4ec4-971c-e12a4a6b71b7" targetNamespace="http://schemas.microsoft.com/office/2006/metadata/properties" ma:root="true" ma:fieldsID="8c556b574a4db6cc05028b28ef35c61e" ns2:_="" ns3:_="">
    <xsd:import namespace="f58d3c3b-fecd-40d4-be47-34fbaf444a09"/>
    <xsd:import namespace="f2651a81-ec61-4ec4-971c-e12a4a6b7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3c3b-fecd-40d4-be47-34fbaf444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1a81-ec61-4ec4-971c-e12a4a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D1FCD-8522-4392-A29C-F37A1CE8F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F7478-BA3E-49B1-8392-498AF5DAAC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64AF51-2451-4769-AE62-BA4E16D4D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d3c3b-fecd-40d4-be47-34fbaf444a09"/>
    <ds:schemaRef ds:uri="f2651a81-ec61-4ec4-971c-e12a4a6b7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Delach, Elena</dc:creator>
  <cp:keywords/>
  <dc:description/>
  <cp:lastModifiedBy>Delach, Elena</cp:lastModifiedBy>
  <cp:revision>15</cp:revision>
  <dcterms:created xsi:type="dcterms:W3CDTF">2021-09-09T23:39:00Z</dcterms:created>
  <dcterms:modified xsi:type="dcterms:W3CDTF">2022-02-02T20:43:00Z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0x010100BC40082A00E51E4FAFD8B8B8DAF17559</vt:lpwstr>
  </property>
</Properties>
</file>