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C241" w14:textId="7FAD1051" w:rsidR="000F6ED4" w:rsidRDefault="000F6ED4" w:rsidP="2E61EF07">
      <w:pPr>
        <w:pStyle w:val="Heading1"/>
        <w:spacing w:before="0" w:after="0"/>
        <w:jc w:val="center"/>
      </w:pPr>
      <w:r>
        <w:rPr>
          <w:noProof/>
        </w:rPr>
        <w:drawing>
          <wp:inline distT="0" distB="0" distL="0" distR="0" wp14:anchorId="60DF0B73" wp14:editId="66BDD74B">
            <wp:extent cx="3903860" cy="415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6" r="49644" b="18803"/>
                    <a:stretch>
                      <a:fillRect/>
                    </a:stretch>
                  </pic:blipFill>
                  <pic:spPr>
                    <a:xfrm>
                      <a:off x="0" y="0"/>
                      <a:ext cx="3903860" cy="4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A562A" w14:textId="68888D21" w:rsidR="00F50330" w:rsidRPr="001B3DFF" w:rsidRDefault="000F6ED4" w:rsidP="001B3DFF">
      <w:pPr>
        <w:rPr>
          <w:sz w:val="30"/>
          <w:szCs w:val="30"/>
        </w:rPr>
      </w:pPr>
      <w:r w:rsidRPr="000F6ED4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5C6B84" wp14:editId="44180F63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5857875" cy="2724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724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916D" w14:textId="0A47C9F4" w:rsidR="00F75EFD" w:rsidRDefault="00F75EFD" w:rsidP="00F75EFD">
                            <w:pPr>
                              <w:rPr>
                                <w:b/>
                                <w:bCs/>
                              </w:rPr>
                            </w:pPr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 w:rsidR="00D13441">
                              <w:t>Marketing, Graphic Design</w:t>
                            </w:r>
                          </w:p>
                          <w:p w14:paraId="4501BFD0" w14:textId="77777777" w:rsidR="00F75EFD" w:rsidRDefault="00F75EFD" w:rsidP="00F75EFD"/>
                          <w:p w14:paraId="6F2877C2" w14:textId="53E17864" w:rsidR="00F75EFD" w:rsidRDefault="00A649A5" w:rsidP="00F75EFD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="00F75EFD" w:rsidRPr="1CB44D61">
                              <w:rPr>
                                <w:b/>
                                <w:bCs/>
                              </w:rPr>
                              <w:t xml:space="preserve">roject length: </w:t>
                            </w:r>
                            <w:r w:rsidR="003D18B0">
                              <w:t xml:space="preserve">Semester, </w:t>
                            </w:r>
                            <w:proofErr w:type="gramStart"/>
                            <w:r w:rsidR="003D18B0">
                              <w:t>y</w:t>
                            </w:r>
                            <w:r w:rsidR="00F75EFD">
                              <w:t>ear</w:t>
                            </w:r>
                            <w:proofErr w:type="gramEnd"/>
                            <w:r w:rsidR="00F75EFD">
                              <w:t xml:space="preserve"> or thesis/dissertation</w:t>
                            </w:r>
                          </w:p>
                          <w:p w14:paraId="7E874E93" w14:textId="77777777" w:rsidR="00F75EFD" w:rsidRDefault="00F75EFD" w:rsidP="00F75EFD"/>
                          <w:p w14:paraId="27DE5C68" w14:textId="1247A864" w:rsidR="00F75EFD" w:rsidRDefault="00127855" w:rsidP="00F75EFD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9" w:history="1">
                              <w:r w:rsidR="00F75EFD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F75EFD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8179CB" w:rsidRPr="008179CB">
                              <w:t>Likely</w:t>
                            </w:r>
                          </w:p>
                          <w:p w14:paraId="188BD721" w14:textId="77777777" w:rsidR="00F75EFD" w:rsidRDefault="00F75EFD" w:rsidP="00F75EFD"/>
                          <w:p w14:paraId="47C8BC31" w14:textId="6213B69A" w:rsidR="00F75EFD" w:rsidRDefault="00127855" w:rsidP="00F75EFD">
                            <w:hyperlink r:id="rId10" w:history="1">
                              <w:r w:rsidR="00F75EFD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F75EFD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8179CB" w:rsidRPr="008179CB">
                              <w:t>Likely</w:t>
                            </w:r>
                          </w:p>
                          <w:p w14:paraId="7AE88E45" w14:textId="77777777" w:rsidR="00F75EFD" w:rsidRDefault="00F75EFD" w:rsidP="00F75EFD"/>
                          <w:p w14:paraId="46A6F18A" w14:textId="29512D94" w:rsidR="00F75EFD" w:rsidRDefault="00F75EFD" w:rsidP="00F75EFD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</w:t>
                            </w:r>
                            <w:r w:rsidR="008179CB">
                              <w:t>Likely</w:t>
                            </w:r>
                          </w:p>
                          <w:p w14:paraId="0D8D1A5F" w14:textId="77777777" w:rsidR="00F75EFD" w:rsidRDefault="00F75EFD" w:rsidP="00F75EFD"/>
                          <w:p w14:paraId="79395CD0" w14:textId="62E0F08C" w:rsidR="00F75EFD" w:rsidRPr="006A7B65" w:rsidRDefault="00F75EFD" w:rsidP="006A7B65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1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A55E31">
                              <w:t>Waste,</w:t>
                            </w:r>
                            <w:r w:rsidR="007A18FB">
                              <w:t xml:space="preserve"> Climate</w:t>
                            </w:r>
                          </w:p>
                          <w:p w14:paraId="28AAA182" w14:textId="77777777" w:rsidR="00F75EFD" w:rsidRDefault="00F75EFD" w:rsidP="00F75EFD"/>
                          <w:p w14:paraId="07CDCB70" w14:textId="2123202B" w:rsidR="00F75EFD" w:rsidRPr="00137AA5" w:rsidRDefault="00F75EFD">
                            <w:pPr>
                              <w:rPr>
                                <w:b/>
                                <w:bCs/>
                              </w:rPr>
                            </w:pPr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 w:rsidR="00137AA5">
                              <w:t>Create a</w:t>
                            </w:r>
                            <w:r w:rsidR="006A23E9">
                              <w:t xml:space="preserve">n educational campaign </w:t>
                            </w:r>
                            <w:r w:rsidR="007E45AC">
                              <w:t xml:space="preserve">for Solid Waste District Drop-Off recycling locations to </w:t>
                            </w:r>
                            <w:r w:rsidR="00787F60">
                              <w:t>improve</w:t>
                            </w:r>
                            <w:r w:rsidR="007E45AC">
                              <w:t xml:space="preserve"> recycling regionally.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C6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75pt;width:461.25pt;height:21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" fillcolor="#d8d8d8 [2732]" strokeweight="1pt">
                <v:textbox>
                  <w:txbxContent>
                    <w:p w14:paraId="0E32916D" w14:textId="0A47C9F4" w:rsidR="00F75EFD" w:rsidRDefault="00F75EFD" w:rsidP="00F75EFD">
                      <w:pPr>
                        <w:rPr>
                          <w:b/>
                          <w:bCs/>
                        </w:rPr>
                      </w:pPr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 w:rsidR="00D13441">
                        <w:t>Marketing, Graphic Design</w:t>
                      </w:r>
                    </w:p>
                    <w:p w14:paraId="4501BFD0" w14:textId="77777777" w:rsidR="00F75EFD" w:rsidRDefault="00F75EFD" w:rsidP="00F75EFD"/>
                    <w:p w14:paraId="6F2877C2" w14:textId="53E17864" w:rsidR="00F75EFD" w:rsidRDefault="00A649A5" w:rsidP="00F75EFD">
                      <w:r>
                        <w:rPr>
                          <w:b/>
                          <w:bCs/>
                        </w:rPr>
                        <w:t>Recommended p</w:t>
                      </w:r>
                      <w:r w:rsidR="00F75EFD" w:rsidRPr="1CB44D61">
                        <w:rPr>
                          <w:b/>
                          <w:bCs/>
                        </w:rPr>
                        <w:t xml:space="preserve">roject length: </w:t>
                      </w:r>
                      <w:r w:rsidR="003D18B0">
                        <w:t xml:space="preserve">Semester, </w:t>
                      </w:r>
                      <w:proofErr w:type="gramStart"/>
                      <w:r w:rsidR="003D18B0">
                        <w:t>y</w:t>
                      </w:r>
                      <w:r w:rsidR="00F75EFD">
                        <w:t>ear</w:t>
                      </w:r>
                      <w:proofErr w:type="gramEnd"/>
                      <w:r w:rsidR="00F75EFD">
                        <w:t xml:space="preserve"> or thesis/dissertation</w:t>
                      </w:r>
                    </w:p>
                    <w:p w14:paraId="7E874E93" w14:textId="77777777" w:rsidR="00F75EFD" w:rsidRDefault="00F75EFD" w:rsidP="00F75EFD"/>
                    <w:p w14:paraId="27DE5C68" w14:textId="1247A864" w:rsidR="00F75EFD" w:rsidRDefault="00127855" w:rsidP="00F75EFD">
                      <w:pPr>
                        <w:rPr>
                          <w:b/>
                          <w:bCs/>
                        </w:rPr>
                      </w:pPr>
                      <w:hyperlink r:id="rId12" w:history="1">
                        <w:r w:rsidR="00F75EFD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F75EFD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8179CB" w:rsidRPr="008179CB">
                        <w:t>Likely</w:t>
                      </w:r>
                    </w:p>
                    <w:p w14:paraId="188BD721" w14:textId="77777777" w:rsidR="00F75EFD" w:rsidRDefault="00F75EFD" w:rsidP="00F75EFD"/>
                    <w:p w14:paraId="47C8BC31" w14:textId="6213B69A" w:rsidR="00F75EFD" w:rsidRDefault="00127855" w:rsidP="00F75EFD">
                      <w:hyperlink r:id="rId13" w:history="1">
                        <w:r w:rsidR="00F75EFD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F75EFD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8179CB" w:rsidRPr="008179CB">
                        <w:t>Likely</w:t>
                      </w:r>
                    </w:p>
                    <w:p w14:paraId="7AE88E45" w14:textId="77777777" w:rsidR="00F75EFD" w:rsidRDefault="00F75EFD" w:rsidP="00F75EFD"/>
                    <w:p w14:paraId="46A6F18A" w14:textId="29512D94" w:rsidR="00F75EFD" w:rsidRDefault="00F75EFD" w:rsidP="00F75EFD">
                      <w:r w:rsidRPr="1CB44D61">
                        <w:rPr>
                          <w:b/>
                          <w:bCs/>
                        </w:rPr>
                        <w:t xml:space="preserve">Remote learning possible? </w:t>
                      </w:r>
                      <w:r w:rsidR="008179CB">
                        <w:t>Likely</w:t>
                      </w:r>
                    </w:p>
                    <w:p w14:paraId="0D8D1A5F" w14:textId="77777777" w:rsidR="00F75EFD" w:rsidRDefault="00F75EFD" w:rsidP="00F75EFD"/>
                    <w:p w14:paraId="79395CD0" w14:textId="62E0F08C" w:rsidR="00F75EFD" w:rsidRPr="006A7B65" w:rsidRDefault="00F75EFD" w:rsidP="006A7B65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4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</w:t>
                      </w:r>
                      <w:r w:rsidR="00A55E31">
                        <w:t>Waste,</w:t>
                      </w:r>
                      <w:r w:rsidR="007A18FB">
                        <w:t xml:space="preserve"> Climate</w:t>
                      </w:r>
                    </w:p>
                    <w:p w14:paraId="28AAA182" w14:textId="77777777" w:rsidR="00F75EFD" w:rsidRDefault="00F75EFD" w:rsidP="00F75EFD"/>
                    <w:p w14:paraId="07CDCB70" w14:textId="2123202B" w:rsidR="00F75EFD" w:rsidRPr="00137AA5" w:rsidRDefault="00F75EFD">
                      <w:pPr>
                        <w:rPr>
                          <w:b/>
                          <w:bCs/>
                        </w:rPr>
                      </w:pPr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 w:rsidR="00137AA5">
                        <w:t>Create a</w:t>
                      </w:r>
                      <w:r w:rsidR="006A23E9">
                        <w:t xml:space="preserve">n educational campaign </w:t>
                      </w:r>
                      <w:r w:rsidR="007E45AC">
                        <w:t xml:space="preserve">for Solid Waste District Drop-Off recycling locations to </w:t>
                      </w:r>
                      <w:r w:rsidR="00787F60">
                        <w:t>improve</w:t>
                      </w:r>
                      <w:r w:rsidR="007E45AC">
                        <w:t xml:space="preserve"> recycling regionally.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23E9">
        <w:rPr>
          <w:sz w:val="30"/>
          <w:szCs w:val="30"/>
        </w:rPr>
        <w:t>Education</w:t>
      </w:r>
      <w:r w:rsidR="004A58AA">
        <w:rPr>
          <w:sz w:val="30"/>
          <w:szCs w:val="30"/>
        </w:rPr>
        <w:t>al</w:t>
      </w:r>
      <w:r w:rsidR="006A23E9">
        <w:rPr>
          <w:sz w:val="30"/>
          <w:szCs w:val="30"/>
        </w:rPr>
        <w:t xml:space="preserve"> Campaign for</w:t>
      </w:r>
      <w:r w:rsidR="00D13441">
        <w:rPr>
          <w:sz w:val="30"/>
          <w:szCs w:val="30"/>
        </w:rPr>
        <w:t xml:space="preserve"> </w:t>
      </w:r>
      <w:r w:rsidR="724552EF">
        <w:rPr>
          <w:sz w:val="30"/>
          <w:szCs w:val="30"/>
        </w:rPr>
        <w:t>District</w:t>
      </w:r>
      <w:r w:rsidR="006A23E9">
        <w:rPr>
          <w:sz w:val="30"/>
          <w:szCs w:val="30"/>
        </w:rPr>
        <w:t xml:space="preserve"> </w:t>
      </w:r>
      <w:r w:rsidR="00D13441">
        <w:rPr>
          <w:sz w:val="30"/>
          <w:szCs w:val="30"/>
        </w:rPr>
        <w:t>Recycling Drop-Off Locations</w:t>
      </w:r>
    </w:p>
    <w:p w14:paraId="093AB0A3" w14:textId="77777777" w:rsidR="00F50330" w:rsidRDefault="00F50330"/>
    <w:p w14:paraId="093AB0A4" w14:textId="77777777" w:rsidR="00F50330" w:rsidRDefault="009213CD">
      <w:pPr>
        <w:rPr>
          <w:b/>
        </w:rPr>
      </w:pPr>
      <w:r>
        <w:rPr>
          <w:b/>
        </w:rPr>
        <w:t>Project description:</w:t>
      </w:r>
    </w:p>
    <w:p w14:paraId="093AB0A5" w14:textId="4A864397" w:rsidR="00F50330" w:rsidRDefault="00F50330">
      <w:pPr>
        <w:rPr>
          <w:b/>
        </w:rPr>
      </w:pPr>
    </w:p>
    <w:p w14:paraId="1BDBD991" w14:textId="368EDEB7" w:rsidR="00B15BD8" w:rsidRDefault="00B15BD8">
      <w:pPr>
        <w:rPr>
          <w:b/>
        </w:rPr>
      </w:pPr>
      <w:r>
        <w:rPr>
          <w:b/>
        </w:rPr>
        <w:t>Solid Waste/Recycling/Reuse</w:t>
      </w:r>
      <w:r w:rsidR="005C6977">
        <w:rPr>
          <w:b/>
        </w:rPr>
        <w:t xml:space="preserve"> Educational campaign</w:t>
      </w:r>
      <w:r w:rsidR="00560E06">
        <w:rPr>
          <w:b/>
        </w:rPr>
        <w:t xml:space="preserve"> </w:t>
      </w:r>
    </w:p>
    <w:p w14:paraId="21DB7628" w14:textId="564DD519" w:rsidR="002F4176" w:rsidRDefault="005A4017" w:rsidP="00AA25F4">
      <w:pPr>
        <w:pStyle w:val="ListParagraph"/>
        <w:numPr>
          <w:ilvl w:val="0"/>
          <w:numId w:val="8"/>
        </w:numPr>
      </w:pPr>
      <w:r>
        <w:t xml:space="preserve">For </w:t>
      </w:r>
      <w:r w:rsidR="008E3BAD">
        <w:t>a semester-length</w:t>
      </w:r>
      <w:r>
        <w:t xml:space="preserve"> project, students will </w:t>
      </w:r>
      <w:r w:rsidR="00AF1EEF">
        <w:t>create a</w:t>
      </w:r>
      <w:r w:rsidR="006A23E9">
        <w:t xml:space="preserve">n educational campaign </w:t>
      </w:r>
      <w:r w:rsidR="00AF1EEF">
        <w:t xml:space="preserve">for </w:t>
      </w:r>
      <w:r w:rsidR="00B15BD8">
        <w:t>the Solid Waste District to promote our 22 District Drop-Off locations and to</w:t>
      </w:r>
      <w:r w:rsidR="00182990">
        <w:t xml:space="preserve"> urge users to</w:t>
      </w:r>
      <w:r w:rsidR="00B15BD8">
        <w:t xml:space="preserve"> follow </w:t>
      </w:r>
      <w:r w:rsidR="005C6977">
        <w:t>guidelines</w:t>
      </w:r>
      <w:r w:rsidR="00B15BD8">
        <w:t xml:space="preserve"> and not use plastic bags in the recycling bins (curbside or in the Drop-Off locations</w:t>
      </w:r>
      <w:r w:rsidR="005C6977">
        <w:t>)</w:t>
      </w:r>
      <w:r w:rsidR="00B15BD8">
        <w:t xml:space="preserve">.  </w:t>
      </w:r>
      <w:r>
        <w:t xml:space="preserve"> </w:t>
      </w:r>
    </w:p>
    <w:p w14:paraId="606B041E" w14:textId="5A592423" w:rsidR="00182990" w:rsidRPr="00255065" w:rsidRDefault="00B15BD8" w:rsidP="00182990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The goal is to reduce the contamination of plastic bags and eliminate </w:t>
      </w:r>
      <w:r w:rsidR="00A10BE6">
        <w:t>un</w:t>
      </w:r>
      <w:r>
        <w:t>acceptable items</w:t>
      </w:r>
      <w:r w:rsidR="00AE75EC">
        <w:t xml:space="preserve"> in the recycling bins.</w:t>
      </w:r>
      <w:r>
        <w:t xml:space="preserve"> </w:t>
      </w:r>
      <w:r w:rsidR="00AE75EC">
        <w:t>Currently contamination is</w:t>
      </w:r>
      <w:r w:rsidR="00182990">
        <w:t xml:space="preserve"> around 9%, so that means the </w:t>
      </w:r>
      <w:proofErr w:type="gramStart"/>
      <w:r w:rsidR="00182990">
        <w:t>District</w:t>
      </w:r>
      <w:proofErr w:type="gramEnd"/>
      <w:r w:rsidR="00182990">
        <w:t xml:space="preserve"> pays for garbage in recycling containers to </w:t>
      </w:r>
      <w:proofErr w:type="spellStart"/>
      <w:r w:rsidR="00182990">
        <w:t>pickup</w:t>
      </w:r>
      <w:proofErr w:type="spellEnd"/>
      <w:r w:rsidR="00182990">
        <w:t xml:space="preserve">, transport, process and then dispose of material </w:t>
      </w:r>
      <w:r w:rsidR="00AE75EC">
        <w:t xml:space="preserve">which is </w:t>
      </w:r>
      <w:r w:rsidR="00182990">
        <w:t xml:space="preserve">not recyclable at this time. </w:t>
      </w:r>
    </w:p>
    <w:p w14:paraId="32EC576E" w14:textId="77397EBF" w:rsidR="00255065" w:rsidRPr="00271387" w:rsidRDefault="00255065" w:rsidP="00255065">
      <w:pPr>
        <w:pStyle w:val="ListParagraph"/>
        <w:numPr>
          <w:ilvl w:val="1"/>
          <w:numId w:val="8"/>
        </w:numPr>
        <w:rPr>
          <w:b/>
          <w:bCs/>
        </w:rPr>
      </w:pPr>
      <w:r>
        <w:t xml:space="preserve">Research </w:t>
      </w:r>
      <w:hyperlink r:id="rId15" w:history="1">
        <w:r w:rsidRPr="00E35F3D">
          <w:rPr>
            <w:rStyle w:val="Hyperlink"/>
          </w:rPr>
          <w:t>current recycling guidelines</w:t>
        </w:r>
      </w:hyperlink>
      <w:r>
        <w:t xml:space="preserve"> for the A</w:t>
      </w:r>
      <w:r w:rsidR="00F2282F">
        <w:t>H</w:t>
      </w:r>
      <w:r>
        <w:t>SWD</w:t>
      </w:r>
    </w:p>
    <w:p w14:paraId="5DC4B500" w14:textId="65A803F2" w:rsidR="00271387" w:rsidRPr="00271387" w:rsidRDefault="00271387" w:rsidP="00255065">
      <w:pPr>
        <w:pStyle w:val="ListParagraph"/>
        <w:numPr>
          <w:ilvl w:val="1"/>
          <w:numId w:val="8"/>
        </w:numPr>
        <w:rPr>
          <w:b/>
          <w:bCs/>
        </w:rPr>
      </w:pPr>
      <w:r>
        <w:t>Contact Jane Forrest Redfern to learn expectations for the educational campaign</w:t>
      </w:r>
    </w:p>
    <w:p w14:paraId="60117D6B" w14:textId="45B8694A" w:rsidR="00271387" w:rsidRPr="008D36D9" w:rsidRDefault="008D36D9" w:rsidP="00255065">
      <w:pPr>
        <w:pStyle w:val="ListParagraph"/>
        <w:numPr>
          <w:ilvl w:val="1"/>
          <w:numId w:val="8"/>
        </w:numPr>
        <w:rPr>
          <w:b/>
          <w:bCs/>
        </w:rPr>
      </w:pPr>
      <w:r>
        <w:t>Determine barriers to proper recycling by county residents</w:t>
      </w:r>
    </w:p>
    <w:p w14:paraId="3A09948B" w14:textId="200B4C10" w:rsidR="008D36D9" w:rsidRPr="00182990" w:rsidRDefault="008D36D9" w:rsidP="00255065">
      <w:pPr>
        <w:pStyle w:val="ListParagraph"/>
        <w:numPr>
          <w:ilvl w:val="1"/>
          <w:numId w:val="8"/>
        </w:numPr>
        <w:rPr>
          <w:b/>
          <w:bCs/>
        </w:rPr>
      </w:pPr>
      <w:r>
        <w:t xml:space="preserve">Create educational and marketing materials to </w:t>
      </w:r>
      <w:r w:rsidR="00C765B6">
        <w:t>promote proper recycling</w:t>
      </w:r>
    </w:p>
    <w:p w14:paraId="38436085" w14:textId="77777777" w:rsidR="00182990" w:rsidRPr="00182990" w:rsidRDefault="00182990" w:rsidP="00182990">
      <w:pPr>
        <w:pStyle w:val="ListParagraph"/>
        <w:rPr>
          <w:b/>
          <w:bCs/>
        </w:rPr>
      </w:pPr>
    </w:p>
    <w:p w14:paraId="093AB0A8" w14:textId="0489DF2C" w:rsidR="00F50330" w:rsidRPr="00182990" w:rsidRDefault="1CB44D61" w:rsidP="00182990">
      <w:pPr>
        <w:pStyle w:val="ListParagraph"/>
        <w:ind w:left="0"/>
        <w:rPr>
          <w:b/>
          <w:bCs/>
        </w:rPr>
      </w:pPr>
      <w:r w:rsidRPr="00182990">
        <w:rPr>
          <w:b/>
          <w:bCs/>
        </w:rPr>
        <w:t xml:space="preserve">Resources available to students/faculty to complete project: </w:t>
      </w:r>
    </w:p>
    <w:p w14:paraId="3F498E11" w14:textId="160D597E" w:rsidR="005A5E93" w:rsidRDefault="005A5E93" w:rsidP="001B3DFF">
      <w:pPr>
        <w:pStyle w:val="ListParagraph"/>
        <w:numPr>
          <w:ilvl w:val="0"/>
          <w:numId w:val="10"/>
        </w:numPr>
      </w:pPr>
      <w:r>
        <w:t xml:space="preserve">Initial Interview with </w:t>
      </w:r>
      <w:r w:rsidR="00182990">
        <w:t>coordinator</w:t>
      </w:r>
    </w:p>
    <w:p w14:paraId="2D208D7B" w14:textId="686177EA" w:rsidR="005A5E93" w:rsidRDefault="005A5E93" w:rsidP="001B3DFF">
      <w:pPr>
        <w:pStyle w:val="ListParagraph"/>
        <w:numPr>
          <w:ilvl w:val="0"/>
          <w:numId w:val="10"/>
        </w:numPr>
      </w:pPr>
      <w:r>
        <w:t>Data from outreach project</w:t>
      </w:r>
      <w:r w:rsidR="00182990">
        <w:t xml:space="preserve"> from Summer of 2021</w:t>
      </w:r>
    </w:p>
    <w:p w14:paraId="468E9C8C" w14:textId="77930BC2" w:rsidR="005A5E93" w:rsidRDefault="005A5E93" w:rsidP="001B3DFF">
      <w:pPr>
        <w:pStyle w:val="ListParagraph"/>
        <w:numPr>
          <w:ilvl w:val="0"/>
          <w:numId w:val="10"/>
        </w:numPr>
      </w:pPr>
      <w:r>
        <w:t>A tour of the Material Recovery Center in The Plains or view a YouTube video with audio description of Director of Athens Hocking Recycling Center.</w:t>
      </w:r>
    </w:p>
    <w:p w14:paraId="093AB0B4" w14:textId="6E24C375" w:rsidR="7FC48F35" w:rsidRDefault="005A5E93" w:rsidP="001B3DFF">
      <w:pPr>
        <w:pStyle w:val="ListParagraph"/>
        <w:numPr>
          <w:ilvl w:val="0"/>
          <w:numId w:val="10"/>
        </w:numPr>
      </w:pPr>
      <w:r>
        <w:t xml:space="preserve">The opportunity to do a waste audit at a Drop-Off site and then do a follow up one see results after plan is </w:t>
      </w:r>
      <w:r w:rsidR="00182990">
        <w:t xml:space="preserve">implemented to see impact of one site.  </w:t>
      </w:r>
    </w:p>
    <w:p w14:paraId="61CDF62B" w14:textId="3569BC45" w:rsidR="001B3DFF" w:rsidRDefault="001B3DFF" w:rsidP="001B3DFF"/>
    <w:p w14:paraId="37409C1F" w14:textId="7F38D037" w:rsidR="001B3DFF" w:rsidRDefault="001B3DFF" w:rsidP="001B3DFF">
      <w:pPr>
        <w:rPr>
          <w:b/>
        </w:rPr>
      </w:pPr>
      <w:r>
        <w:rPr>
          <w:b/>
        </w:rPr>
        <w:t xml:space="preserve">Project alignment to </w:t>
      </w:r>
      <w:hyperlink r:id="rId16" w:history="1">
        <w:r w:rsidRPr="00185ED3">
          <w:rPr>
            <w:rStyle w:val="Hyperlink"/>
            <w:b/>
          </w:rPr>
          <w:t>OHIO Sustainability &amp; Climate Action Plan</w:t>
        </w:r>
      </w:hyperlink>
      <w:r>
        <w:rPr>
          <w:b/>
        </w:rPr>
        <w:t>:</w:t>
      </w:r>
    </w:p>
    <w:p w14:paraId="4198D839" w14:textId="77777777" w:rsidR="001B3DFF" w:rsidRPr="001B3DFF" w:rsidRDefault="001B3DFF" w:rsidP="001B3DFF">
      <w:pPr>
        <w:rPr>
          <w:b/>
        </w:rPr>
      </w:pPr>
    </w:p>
    <w:p w14:paraId="7179036F" w14:textId="441F41C7" w:rsidR="00632458" w:rsidRDefault="007A18FB" w:rsidP="001B3DFF">
      <w:pPr>
        <w:pStyle w:val="ListParagraph"/>
        <w:numPr>
          <w:ilvl w:val="0"/>
          <w:numId w:val="9"/>
        </w:numPr>
      </w:pPr>
      <w:hyperlink r:id="rId17" w:history="1">
        <w:r w:rsidR="00632458" w:rsidRPr="007A18FB">
          <w:rPr>
            <w:rStyle w:val="Hyperlink"/>
          </w:rPr>
          <w:t>Waste</w:t>
        </w:r>
      </w:hyperlink>
      <w:r w:rsidR="00632458">
        <w:t xml:space="preserve"> (goal </w:t>
      </w:r>
      <w:r>
        <w:t>#2)</w:t>
      </w:r>
    </w:p>
    <w:p w14:paraId="62110ECB" w14:textId="0BD47AD5" w:rsidR="001B3DFF" w:rsidRDefault="00127855" w:rsidP="001B3DFF">
      <w:pPr>
        <w:pStyle w:val="ListParagraph"/>
        <w:numPr>
          <w:ilvl w:val="0"/>
          <w:numId w:val="9"/>
        </w:numPr>
      </w:pPr>
      <w:hyperlink r:id="rId18" w:history="1">
        <w:r w:rsidR="001B3DFF">
          <w:rPr>
            <w:rStyle w:val="Hyperlink"/>
          </w:rPr>
          <w:t>Climate</w:t>
        </w:r>
      </w:hyperlink>
      <w:r w:rsidR="001B3DFF">
        <w:t xml:space="preserve"> (goal #1)</w:t>
      </w:r>
    </w:p>
    <w:p w14:paraId="3363B40F" w14:textId="118059AC" w:rsidR="001B3DFF" w:rsidRDefault="00127855" w:rsidP="001B3DFF">
      <w:pPr>
        <w:pStyle w:val="ListParagraph"/>
        <w:numPr>
          <w:ilvl w:val="0"/>
          <w:numId w:val="9"/>
        </w:numPr>
      </w:pPr>
      <w:hyperlink r:id="rId19" w:history="1">
        <w:r w:rsidR="001B3DFF">
          <w:rPr>
            <w:rStyle w:val="Hyperlink"/>
          </w:rPr>
          <w:t>Administrative Support</w:t>
        </w:r>
      </w:hyperlink>
      <w:r w:rsidR="001B3DFF">
        <w:t xml:space="preserve"> (goal #1)</w:t>
      </w:r>
    </w:p>
    <w:p w14:paraId="021DF6C5" w14:textId="39275EB8" w:rsidR="001B3DFF" w:rsidRDefault="00127855" w:rsidP="001B3DFF">
      <w:pPr>
        <w:pStyle w:val="ListParagraph"/>
        <w:numPr>
          <w:ilvl w:val="0"/>
          <w:numId w:val="9"/>
        </w:numPr>
      </w:pPr>
      <w:hyperlink r:id="rId20" w:history="1">
        <w:r w:rsidR="001B3DFF">
          <w:rPr>
            <w:rStyle w:val="Hyperlink"/>
          </w:rPr>
          <w:t>Engagement</w:t>
        </w:r>
      </w:hyperlink>
      <w:r w:rsidR="001B3DFF">
        <w:t xml:space="preserve"> (goals #1 and #2)</w:t>
      </w:r>
    </w:p>
    <w:p w14:paraId="32D66B1E" w14:textId="71593EC6" w:rsidR="00DD5956" w:rsidRDefault="00DD5956" w:rsidP="00DD5956"/>
    <w:p w14:paraId="0CF014C3" w14:textId="77777777" w:rsidR="00651D59" w:rsidRDefault="00651D59" w:rsidP="00651D59">
      <w:pPr>
        <w:rPr>
          <w:color w:val="000000" w:themeColor="text1"/>
        </w:rPr>
      </w:pPr>
      <w:r w:rsidRPr="4F5E30D4">
        <w:rPr>
          <w:b/>
          <w:bCs/>
          <w:color w:val="000000" w:themeColor="text1"/>
        </w:rPr>
        <w:t xml:space="preserve">Please send final project deliverables to </w:t>
      </w:r>
      <w:hyperlink r:id="rId21">
        <w:r w:rsidRPr="4F5E30D4">
          <w:rPr>
            <w:rStyle w:val="Hyperlink"/>
            <w:b/>
            <w:bCs/>
          </w:rPr>
          <w:t>sustainability@ohio.edu</w:t>
        </w:r>
      </w:hyperlink>
      <w:r w:rsidRPr="4F5E30D4">
        <w:rPr>
          <w:b/>
          <w:bCs/>
          <w:color w:val="000000" w:themeColor="text1"/>
        </w:rPr>
        <w:t xml:space="preserve"> for tracking and reporting purposes.</w:t>
      </w:r>
    </w:p>
    <w:p w14:paraId="2F27D7A9" w14:textId="77777777" w:rsidR="00DD5956" w:rsidRDefault="00DD5956" w:rsidP="00DD5956"/>
    <w:sectPr w:rsidR="00DD59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EA9"/>
    <w:multiLevelType w:val="hybridMultilevel"/>
    <w:tmpl w:val="F3F6C462"/>
    <w:lvl w:ilvl="0" w:tplc="A02AD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EF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AD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A8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A1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EC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4A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66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58B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6CDD"/>
    <w:multiLevelType w:val="hybridMultilevel"/>
    <w:tmpl w:val="6D20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1AA6"/>
    <w:multiLevelType w:val="hybridMultilevel"/>
    <w:tmpl w:val="0F1ADF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936587"/>
    <w:multiLevelType w:val="hybridMultilevel"/>
    <w:tmpl w:val="5EB27118"/>
    <w:lvl w:ilvl="0" w:tplc="32D45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4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6C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EB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AC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69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0B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08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AB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87A4F"/>
    <w:multiLevelType w:val="hybridMultilevel"/>
    <w:tmpl w:val="EE92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2CA2"/>
    <w:multiLevelType w:val="hybridMultilevel"/>
    <w:tmpl w:val="175200E4"/>
    <w:lvl w:ilvl="0" w:tplc="702E3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C8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49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8B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5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A9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E9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C8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22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D41CB"/>
    <w:multiLevelType w:val="multilevel"/>
    <w:tmpl w:val="7D9406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E5602F3"/>
    <w:multiLevelType w:val="hybridMultilevel"/>
    <w:tmpl w:val="8DC4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75F4F"/>
    <w:multiLevelType w:val="multilevel"/>
    <w:tmpl w:val="272C0E84"/>
    <w:lvl w:ilvl="0">
      <w:start w:val="1"/>
      <w:numFmt w:val="bullet"/>
      <w:lvlText w:val="●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F9C15E2"/>
    <w:multiLevelType w:val="multilevel"/>
    <w:tmpl w:val="4BB49E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30"/>
    <w:rsid w:val="000049F4"/>
    <w:rsid w:val="000F2A76"/>
    <w:rsid w:val="000F6ED4"/>
    <w:rsid w:val="00127855"/>
    <w:rsid w:val="00137AA5"/>
    <w:rsid w:val="00182990"/>
    <w:rsid w:val="00185ED3"/>
    <w:rsid w:val="001B3DFF"/>
    <w:rsid w:val="002538C1"/>
    <w:rsid w:val="00255065"/>
    <w:rsid w:val="00267EE6"/>
    <w:rsid w:val="00271387"/>
    <w:rsid w:val="002F4176"/>
    <w:rsid w:val="00301C7E"/>
    <w:rsid w:val="00343A8A"/>
    <w:rsid w:val="0034490D"/>
    <w:rsid w:val="003B6CF9"/>
    <w:rsid w:val="003D18B0"/>
    <w:rsid w:val="003E7045"/>
    <w:rsid w:val="00433EE8"/>
    <w:rsid w:val="004A58AA"/>
    <w:rsid w:val="005110B9"/>
    <w:rsid w:val="00560E06"/>
    <w:rsid w:val="005A4017"/>
    <w:rsid w:val="005A5E93"/>
    <w:rsid w:val="005C40F0"/>
    <w:rsid w:val="005C6977"/>
    <w:rsid w:val="00632458"/>
    <w:rsid w:val="00651D59"/>
    <w:rsid w:val="006A23E9"/>
    <w:rsid w:val="006A7B65"/>
    <w:rsid w:val="00787F60"/>
    <w:rsid w:val="00796C09"/>
    <w:rsid w:val="00797FD0"/>
    <w:rsid w:val="007A18FB"/>
    <w:rsid w:val="007E45AC"/>
    <w:rsid w:val="008179CB"/>
    <w:rsid w:val="008229A4"/>
    <w:rsid w:val="008D36D9"/>
    <w:rsid w:val="008E3BAD"/>
    <w:rsid w:val="00911FD3"/>
    <w:rsid w:val="00920C5F"/>
    <w:rsid w:val="009213CD"/>
    <w:rsid w:val="00A10BE6"/>
    <w:rsid w:val="00A55E31"/>
    <w:rsid w:val="00A649A5"/>
    <w:rsid w:val="00A8004D"/>
    <w:rsid w:val="00AA25F4"/>
    <w:rsid w:val="00AC7B22"/>
    <w:rsid w:val="00AE75EC"/>
    <w:rsid w:val="00AF1EEF"/>
    <w:rsid w:val="00B15BD8"/>
    <w:rsid w:val="00B32B58"/>
    <w:rsid w:val="00B44F63"/>
    <w:rsid w:val="00B4599C"/>
    <w:rsid w:val="00BC6FB4"/>
    <w:rsid w:val="00C765B6"/>
    <w:rsid w:val="00CE345C"/>
    <w:rsid w:val="00D04C29"/>
    <w:rsid w:val="00D13441"/>
    <w:rsid w:val="00DD4D6D"/>
    <w:rsid w:val="00DD5956"/>
    <w:rsid w:val="00E07FE0"/>
    <w:rsid w:val="00E33015"/>
    <w:rsid w:val="00E35F3D"/>
    <w:rsid w:val="00E9111A"/>
    <w:rsid w:val="00F2282F"/>
    <w:rsid w:val="00F50330"/>
    <w:rsid w:val="00F75EFD"/>
    <w:rsid w:val="00FB1A82"/>
    <w:rsid w:val="00FC11B2"/>
    <w:rsid w:val="0724976E"/>
    <w:rsid w:val="07E9E0D8"/>
    <w:rsid w:val="0995E437"/>
    <w:rsid w:val="0A025638"/>
    <w:rsid w:val="0E69555A"/>
    <w:rsid w:val="12432C5F"/>
    <w:rsid w:val="12BF0145"/>
    <w:rsid w:val="14308970"/>
    <w:rsid w:val="14AB2A04"/>
    <w:rsid w:val="15E182DB"/>
    <w:rsid w:val="1AF2D58C"/>
    <w:rsid w:val="1BBC37E9"/>
    <w:rsid w:val="1CB44D61"/>
    <w:rsid w:val="1D58084A"/>
    <w:rsid w:val="1EFAEFAF"/>
    <w:rsid w:val="1EFD28A0"/>
    <w:rsid w:val="21034009"/>
    <w:rsid w:val="2328523A"/>
    <w:rsid w:val="288DB4B8"/>
    <w:rsid w:val="2D260DF7"/>
    <w:rsid w:val="2D92FE80"/>
    <w:rsid w:val="2E61EF07"/>
    <w:rsid w:val="30F35C19"/>
    <w:rsid w:val="331C37CD"/>
    <w:rsid w:val="34DF8071"/>
    <w:rsid w:val="36BA139E"/>
    <w:rsid w:val="391F0750"/>
    <w:rsid w:val="3944D257"/>
    <w:rsid w:val="3AB913A0"/>
    <w:rsid w:val="3BFDAAA9"/>
    <w:rsid w:val="3EC52583"/>
    <w:rsid w:val="4073D283"/>
    <w:rsid w:val="4122AB68"/>
    <w:rsid w:val="41FCC645"/>
    <w:rsid w:val="42D51374"/>
    <w:rsid w:val="4BABE0E1"/>
    <w:rsid w:val="542F5A02"/>
    <w:rsid w:val="5824CE99"/>
    <w:rsid w:val="5A41F800"/>
    <w:rsid w:val="5A5FA68F"/>
    <w:rsid w:val="5DAC6D24"/>
    <w:rsid w:val="60CC0385"/>
    <w:rsid w:val="64C08FD8"/>
    <w:rsid w:val="65C108D0"/>
    <w:rsid w:val="66FE968B"/>
    <w:rsid w:val="67DF0718"/>
    <w:rsid w:val="68E44F00"/>
    <w:rsid w:val="6A2AD26D"/>
    <w:rsid w:val="6E8A80F8"/>
    <w:rsid w:val="724552EF"/>
    <w:rsid w:val="7823288C"/>
    <w:rsid w:val="7FC48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B08E"/>
  <w15:docId w15:val="{B03A9DC6-3875-41FD-96FF-2127C992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E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university-college/campus-community-engagement" TargetMode="External"/><Relationship Id="rId18" Type="http://schemas.openxmlformats.org/officeDocument/2006/relationships/hyperlink" Target="https://www.ohio.edu/sustainability/operations/clima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ustainability@ohio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academic-excellence/experiential-learning/overview" TargetMode="External"/><Relationship Id="rId17" Type="http://schemas.openxmlformats.org/officeDocument/2006/relationships/hyperlink" Target="https://www.ohio.edu/sustainability/operations/waste-manage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hio.edu/sites/default/files/sites/sustainability/files/2021%20OHIO%20Sustainability%20and%20Climate%20Action%20Plan.pdf" TargetMode="External"/><Relationship Id="rId20" Type="http://schemas.openxmlformats.org/officeDocument/2006/relationships/hyperlink" Target="https://www.ohio.edu/sites/default/files/sites/sustainability/Sustainability%20and%20Climate%20Action%20Plan%20sections/Core%20Component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ahswd.org/wp-content/uploads/2020/05/Mixed-Recycling-Single-Stream-flyer-3201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hio.edu/university-college/campus-community-engagement" TargetMode="External"/><Relationship Id="rId19" Type="http://schemas.openxmlformats.org/officeDocument/2006/relationships/hyperlink" Target="https://www.ohio.edu/sites/default/files/sites/sustainability/Sustainability%20and%20Climate%20Action%20Plan%20sections/Core%20Component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https://www.ohio.edu/sites/default/files/sites/sustainability/files/2021%20OHIO%20Sustainability%20and%20Climate%20Action%20Pla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3" ma:contentTypeDescription="Create a new document." ma:contentTypeScope="" ma:versionID="313080073ff4e6d70e8e05ecca9a5ede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8c556b574a4db6cc05028b28ef35c61e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7E5D0-393C-4B91-9F0E-AD26B9D74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13DA9-8454-43DF-9122-12D05FB26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603D2-356D-4530-860F-B439F76FAA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Delach</dc:creator>
  <cp:lastModifiedBy>Delach, Elena</cp:lastModifiedBy>
  <cp:revision>4</cp:revision>
  <dcterms:created xsi:type="dcterms:W3CDTF">2022-01-29T22:15:00Z</dcterms:created>
  <dcterms:modified xsi:type="dcterms:W3CDTF">2022-01-29T22:16:00Z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