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E0D8" w14:textId="77777777" w:rsidR="008A1C5F" w:rsidRDefault="008A1C5F" w:rsidP="008A1C5F">
      <w:pPr>
        <w:jc w:val="center"/>
        <w:rPr>
          <w:rFonts w:ascii="Calibri" w:hAnsi="Calibri" w:cs="Calibri"/>
          <w:sz w:val="28"/>
          <w:szCs w:val="28"/>
        </w:rPr>
      </w:pPr>
    </w:p>
    <w:p w14:paraId="0535A145" w14:textId="726FDB1D" w:rsidR="008A1C5F" w:rsidRPr="008A1C5F" w:rsidRDefault="008A1C5F" w:rsidP="008A1C5F">
      <w:pPr>
        <w:jc w:val="center"/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Students should be asking:</w:t>
      </w:r>
    </w:p>
    <w:p w14:paraId="4DDA0599" w14:textId="77777777" w:rsidR="008A1C5F" w:rsidRPr="008A1C5F" w:rsidRDefault="008A1C5F" w:rsidP="008A1C5F">
      <w:pPr>
        <w:jc w:val="center"/>
        <w:rPr>
          <w:rFonts w:ascii="Calibri" w:hAnsi="Calibri" w:cs="Calibri"/>
          <w:sz w:val="28"/>
          <w:szCs w:val="28"/>
        </w:rPr>
      </w:pPr>
    </w:p>
    <w:p w14:paraId="75787D0D" w14:textId="77777777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b/>
          <w:bCs/>
          <w:sz w:val="28"/>
          <w:szCs w:val="28"/>
        </w:rPr>
        <w:t>Why is this information being given to me?</w:t>
      </w:r>
    </w:p>
    <w:p w14:paraId="2A624346" w14:textId="77777777" w:rsidR="008A1C5F" w:rsidRP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encourage engagement</w:t>
      </w:r>
    </w:p>
    <w:p w14:paraId="16BBAF78" w14:textId="77777777" w:rsidR="008A1C5F" w:rsidRP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prepare for an assessment</w:t>
      </w:r>
    </w:p>
    <w:p w14:paraId="39475CAB" w14:textId="77777777" w:rsidR="008A1C5F" w:rsidRP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prepare for the next level of learning</w:t>
      </w:r>
    </w:p>
    <w:p w14:paraId="01BAF04E" w14:textId="4015AE00" w:rsid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prepare me for my professional development</w:t>
      </w:r>
    </w:p>
    <w:p w14:paraId="1AC113AA" w14:textId="77777777" w:rsidR="008A1C5F" w:rsidRPr="008A1C5F" w:rsidRDefault="008A1C5F" w:rsidP="008A1C5F">
      <w:pPr>
        <w:ind w:left="720"/>
        <w:rPr>
          <w:rFonts w:ascii="Calibri" w:hAnsi="Calibri" w:cs="Calibri"/>
          <w:sz w:val="28"/>
          <w:szCs w:val="28"/>
        </w:rPr>
      </w:pPr>
    </w:p>
    <w:p w14:paraId="7BA18E30" w14:textId="77777777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b/>
          <w:bCs/>
          <w:sz w:val="28"/>
          <w:szCs w:val="28"/>
        </w:rPr>
        <w:t>How is this information challenging my way of thinking?</w:t>
      </w:r>
    </w:p>
    <w:p w14:paraId="7FD8CDEF" w14:textId="77777777" w:rsidR="008A1C5F" w:rsidRPr="008A1C5F" w:rsidRDefault="008A1C5F" w:rsidP="008A1C5F">
      <w:pPr>
        <w:numPr>
          <w:ilvl w:val="0"/>
          <w:numId w:val="17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It agrees with what I think</w:t>
      </w:r>
    </w:p>
    <w:p w14:paraId="3B613C64" w14:textId="77777777" w:rsidR="008A1C5F" w:rsidRPr="008A1C5F" w:rsidRDefault="008A1C5F" w:rsidP="008A1C5F">
      <w:pPr>
        <w:numPr>
          <w:ilvl w:val="0"/>
          <w:numId w:val="17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It disagrees and I will have an open mind to expand my knowledge</w:t>
      </w:r>
    </w:p>
    <w:p w14:paraId="1C5697D4" w14:textId="7C1C162E" w:rsidR="008A1C5F" w:rsidRDefault="008A1C5F" w:rsidP="008A1C5F">
      <w:pPr>
        <w:numPr>
          <w:ilvl w:val="0"/>
          <w:numId w:val="17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 xml:space="preserve">I can always return to my way of thinking </w:t>
      </w:r>
    </w:p>
    <w:p w14:paraId="5C8BD01B" w14:textId="77777777" w:rsidR="008A1C5F" w:rsidRPr="008A1C5F" w:rsidRDefault="008A1C5F" w:rsidP="008A1C5F">
      <w:pPr>
        <w:ind w:left="720"/>
        <w:rPr>
          <w:rFonts w:ascii="Calibri" w:hAnsi="Calibri" w:cs="Calibri"/>
          <w:sz w:val="28"/>
          <w:szCs w:val="28"/>
        </w:rPr>
      </w:pPr>
    </w:p>
    <w:p w14:paraId="410B6F24" w14:textId="21C598D8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b/>
          <w:bCs/>
          <w:sz w:val="28"/>
          <w:szCs w:val="28"/>
        </w:rPr>
        <w:t xml:space="preserve">How can this information help me </w:t>
      </w:r>
      <w:r>
        <w:rPr>
          <w:rFonts w:ascii="Calibri" w:hAnsi="Calibri" w:cs="Calibri"/>
          <w:b/>
          <w:bCs/>
          <w:sz w:val="28"/>
          <w:szCs w:val="28"/>
        </w:rPr>
        <w:t xml:space="preserve">prepare for </w:t>
      </w:r>
      <w:r>
        <w:rPr>
          <w:rFonts w:ascii="Calibri" w:hAnsi="Calibri" w:cs="Calibri"/>
          <w:b/>
          <w:bCs/>
          <w:sz w:val="28"/>
          <w:szCs w:val="28"/>
        </w:rPr>
        <w:t>my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future?</w:t>
      </w:r>
    </w:p>
    <w:p w14:paraId="6EB38AB9" w14:textId="77777777" w:rsidR="008A1C5F" w:rsidRPr="008A1C5F" w:rsidRDefault="008A1C5F" w:rsidP="008A1C5F">
      <w:pPr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Increase your personal development</w:t>
      </w:r>
    </w:p>
    <w:p w14:paraId="78DDC275" w14:textId="77777777" w:rsidR="008A1C5F" w:rsidRPr="008A1C5F" w:rsidRDefault="008A1C5F" w:rsidP="008A1C5F">
      <w:pPr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 xml:space="preserve">Increase your professional development </w:t>
      </w:r>
    </w:p>
    <w:p w14:paraId="6E79E807" w14:textId="5C17EDB6" w:rsidR="008A1C5F" w:rsidRDefault="008A1C5F" w:rsidP="008A1C5F">
      <w:pPr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Increase your ability to make a positive impact on my community and/or industry</w:t>
      </w:r>
    </w:p>
    <w:p w14:paraId="1D0740E7" w14:textId="3A5192F8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667FFEA5" w14:textId="5758F5E1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0ADD8ED6" w14:textId="70BD4FE7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29AF388C" w14:textId="42190E6D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564B54F2" w14:textId="2306B097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52B1612E" w14:textId="79E9F0C2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1EC63485" w14:textId="34D9977A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1A94EFE6" w14:textId="5EC41675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239E606B" w14:textId="0DE5C184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423D93DC" w14:textId="4F5E2D85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6B0535E9" w14:textId="41F20961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7D5EB111" w14:textId="34BBC96B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232AEB9C" w14:textId="409D7C10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74AD5B15" w14:textId="398C3CB3" w:rsid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56B7B7A1" w14:textId="67E11B39" w:rsidR="008A1C5F" w:rsidRPr="008A1C5F" w:rsidRDefault="008A1C5F" w:rsidP="008A1C5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Instructors</w:t>
      </w:r>
      <w:r w:rsidRPr="008A1C5F">
        <w:rPr>
          <w:rFonts w:ascii="Calibri" w:hAnsi="Calibri" w:cs="Calibri"/>
          <w:sz w:val="28"/>
          <w:szCs w:val="28"/>
        </w:rPr>
        <w:t xml:space="preserve"> should be asking:</w:t>
      </w:r>
    </w:p>
    <w:p w14:paraId="610C910D" w14:textId="77777777" w:rsidR="008A1C5F" w:rsidRPr="008A1C5F" w:rsidRDefault="008A1C5F" w:rsidP="008A1C5F">
      <w:pPr>
        <w:jc w:val="center"/>
        <w:rPr>
          <w:rFonts w:ascii="Calibri" w:hAnsi="Calibri" w:cs="Calibri"/>
          <w:sz w:val="28"/>
          <w:szCs w:val="28"/>
        </w:rPr>
      </w:pPr>
    </w:p>
    <w:p w14:paraId="3A257956" w14:textId="552EE33D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b/>
          <w:bCs/>
          <w:sz w:val="28"/>
          <w:szCs w:val="28"/>
        </w:rPr>
        <w:t xml:space="preserve">Why </w:t>
      </w:r>
      <w:r>
        <w:rPr>
          <w:rFonts w:ascii="Calibri" w:hAnsi="Calibri" w:cs="Calibri"/>
          <w:b/>
          <w:bCs/>
          <w:sz w:val="28"/>
          <w:szCs w:val="28"/>
        </w:rPr>
        <w:t>am I giving THIS INFORMATION to my students</w:t>
      </w:r>
      <w:r w:rsidRPr="008A1C5F">
        <w:rPr>
          <w:rFonts w:ascii="Calibri" w:hAnsi="Calibri" w:cs="Calibri"/>
          <w:b/>
          <w:bCs/>
          <w:sz w:val="28"/>
          <w:szCs w:val="28"/>
        </w:rPr>
        <w:t>?</w:t>
      </w:r>
    </w:p>
    <w:p w14:paraId="4AACBB5F" w14:textId="77777777" w:rsidR="008A1C5F" w:rsidRP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encourage engagement</w:t>
      </w:r>
    </w:p>
    <w:p w14:paraId="5F9D1143" w14:textId="77777777" w:rsidR="008A1C5F" w:rsidRP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prepare for an assessment</w:t>
      </w:r>
    </w:p>
    <w:p w14:paraId="27AC2ACE" w14:textId="77777777" w:rsidR="008A1C5F" w:rsidRP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prepare for the next level of learning</w:t>
      </w:r>
    </w:p>
    <w:p w14:paraId="12F2F728" w14:textId="77777777" w:rsidR="008A1C5F" w:rsidRDefault="008A1C5F" w:rsidP="008A1C5F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To prepare me for my professional development</w:t>
      </w:r>
    </w:p>
    <w:p w14:paraId="0E00769A" w14:textId="77777777" w:rsidR="008A1C5F" w:rsidRPr="008A1C5F" w:rsidRDefault="008A1C5F" w:rsidP="008A1C5F">
      <w:pPr>
        <w:ind w:left="720"/>
        <w:rPr>
          <w:rFonts w:ascii="Calibri" w:hAnsi="Calibri" w:cs="Calibri"/>
          <w:sz w:val="28"/>
          <w:szCs w:val="28"/>
        </w:rPr>
      </w:pPr>
    </w:p>
    <w:p w14:paraId="42D2A6D8" w14:textId="6512934B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b/>
          <w:bCs/>
          <w:sz w:val="28"/>
          <w:szCs w:val="28"/>
        </w:rPr>
        <w:t>How is this information challenging</w:t>
      </w:r>
      <w:r>
        <w:rPr>
          <w:rFonts w:ascii="Calibri" w:hAnsi="Calibri" w:cs="Calibri"/>
          <w:b/>
          <w:bCs/>
          <w:sz w:val="28"/>
          <w:szCs w:val="28"/>
        </w:rPr>
        <w:t xml:space="preserve"> my students’</w:t>
      </w:r>
      <w:r w:rsidRPr="008A1C5F">
        <w:rPr>
          <w:rFonts w:ascii="Calibri" w:hAnsi="Calibri" w:cs="Calibri"/>
          <w:b/>
          <w:bCs/>
          <w:sz w:val="28"/>
          <w:szCs w:val="28"/>
        </w:rPr>
        <w:t xml:space="preserve"> way of thinking?</w:t>
      </w:r>
    </w:p>
    <w:p w14:paraId="26578F73" w14:textId="77777777" w:rsidR="008A1C5F" w:rsidRPr="008A1C5F" w:rsidRDefault="008A1C5F" w:rsidP="008A1C5F">
      <w:pPr>
        <w:numPr>
          <w:ilvl w:val="0"/>
          <w:numId w:val="17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It agrees with what I think</w:t>
      </w:r>
    </w:p>
    <w:p w14:paraId="08270699" w14:textId="77777777" w:rsidR="008A1C5F" w:rsidRPr="008A1C5F" w:rsidRDefault="008A1C5F" w:rsidP="008A1C5F">
      <w:pPr>
        <w:numPr>
          <w:ilvl w:val="0"/>
          <w:numId w:val="17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It disagrees and I will have an open mind to expand my knowledge</w:t>
      </w:r>
    </w:p>
    <w:p w14:paraId="5C34CA90" w14:textId="77777777" w:rsidR="008A1C5F" w:rsidRDefault="008A1C5F" w:rsidP="008A1C5F">
      <w:pPr>
        <w:numPr>
          <w:ilvl w:val="0"/>
          <w:numId w:val="17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 xml:space="preserve">I can always return to my way of thinking </w:t>
      </w:r>
    </w:p>
    <w:p w14:paraId="704BCBE1" w14:textId="77777777" w:rsidR="008A1C5F" w:rsidRPr="008A1C5F" w:rsidRDefault="008A1C5F" w:rsidP="008A1C5F">
      <w:pPr>
        <w:ind w:left="720"/>
        <w:rPr>
          <w:rFonts w:ascii="Calibri" w:hAnsi="Calibri" w:cs="Calibri"/>
          <w:sz w:val="28"/>
          <w:szCs w:val="28"/>
        </w:rPr>
      </w:pPr>
    </w:p>
    <w:p w14:paraId="26D96137" w14:textId="2AF9C3D4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b/>
          <w:bCs/>
          <w:sz w:val="28"/>
          <w:szCs w:val="28"/>
        </w:rPr>
        <w:t xml:space="preserve">How can this information help </w:t>
      </w:r>
      <w:r>
        <w:rPr>
          <w:rFonts w:ascii="Calibri" w:hAnsi="Calibri" w:cs="Calibri"/>
          <w:b/>
          <w:bCs/>
          <w:sz w:val="28"/>
          <w:szCs w:val="28"/>
        </w:rPr>
        <w:t xml:space="preserve">my students prepare for their future? </w:t>
      </w:r>
    </w:p>
    <w:p w14:paraId="7C7332CC" w14:textId="77777777" w:rsidR="008A1C5F" w:rsidRPr="008A1C5F" w:rsidRDefault="008A1C5F" w:rsidP="008A1C5F">
      <w:pPr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Increase your personal development</w:t>
      </w:r>
    </w:p>
    <w:p w14:paraId="6A70C8AC" w14:textId="77777777" w:rsidR="008A1C5F" w:rsidRPr="008A1C5F" w:rsidRDefault="008A1C5F" w:rsidP="008A1C5F">
      <w:pPr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 xml:space="preserve">Increase your professional development </w:t>
      </w:r>
    </w:p>
    <w:p w14:paraId="03CF6566" w14:textId="77777777" w:rsidR="008A1C5F" w:rsidRPr="008A1C5F" w:rsidRDefault="008A1C5F" w:rsidP="008A1C5F">
      <w:pPr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8A1C5F">
        <w:rPr>
          <w:rFonts w:ascii="Calibri" w:hAnsi="Calibri" w:cs="Calibri"/>
          <w:sz w:val="28"/>
          <w:szCs w:val="28"/>
        </w:rPr>
        <w:t>Increase your ability to make a positive impact on my community and/or industry</w:t>
      </w:r>
    </w:p>
    <w:p w14:paraId="4671B7A5" w14:textId="77777777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54017378" w14:textId="77777777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55C7598A" w14:textId="77777777" w:rsidR="008A1C5F" w:rsidRPr="008A1C5F" w:rsidRDefault="008A1C5F" w:rsidP="008A1C5F">
      <w:pPr>
        <w:rPr>
          <w:rFonts w:ascii="Calibri" w:hAnsi="Calibri" w:cs="Calibri"/>
          <w:sz w:val="28"/>
          <w:szCs w:val="28"/>
        </w:rPr>
      </w:pPr>
    </w:p>
    <w:p w14:paraId="260B584A" w14:textId="77777777" w:rsidR="00757EC5" w:rsidRDefault="00757EC5"/>
    <w:sectPr w:rsidR="00757EC5" w:rsidSect="008567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FEAF" w14:textId="77777777" w:rsidR="0092737D" w:rsidRDefault="0092737D" w:rsidP="00616A34">
      <w:r>
        <w:separator/>
      </w:r>
    </w:p>
  </w:endnote>
  <w:endnote w:type="continuationSeparator" w:id="0">
    <w:p w14:paraId="265F11A5" w14:textId="77777777" w:rsidR="0092737D" w:rsidRDefault="0092737D" w:rsidP="0061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E672" w14:textId="77777777" w:rsidR="00616A34" w:rsidRPr="00616A34" w:rsidRDefault="00616A34" w:rsidP="00616A34">
    <w:pPr>
      <w:pStyle w:val="Footer"/>
      <w:jc w:val="center"/>
      <w:rPr>
        <w:rFonts w:ascii="Calibri" w:hAnsi="Calibri" w:cs="Calibri"/>
      </w:rPr>
    </w:pPr>
    <w:r w:rsidRPr="00616A34">
      <w:rPr>
        <w:rFonts w:ascii="Calibri" w:hAnsi="Calibri" w:cs="Calibri"/>
      </w:rPr>
      <w:t>Please contact me at any time:</w:t>
    </w:r>
  </w:p>
  <w:p w14:paraId="064E84C0" w14:textId="77777777" w:rsidR="00616A34" w:rsidRPr="00616A34" w:rsidRDefault="00616A34" w:rsidP="00616A34">
    <w:pPr>
      <w:pStyle w:val="Footer"/>
      <w:jc w:val="center"/>
      <w:rPr>
        <w:rFonts w:ascii="Calibri" w:hAnsi="Calibri" w:cs="Calibri"/>
      </w:rPr>
    </w:pPr>
    <w:r w:rsidRPr="00616A34">
      <w:rPr>
        <w:rFonts w:ascii="Calibri" w:hAnsi="Calibri" w:cs="Calibri"/>
        <w:b/>
        <w:bCs/>
      </w:rPr>
      <w:t>Dr. Andrew Pueschel</w:t>
    </w:r>
    <w:r w:rsidRPr="00616A34">
      <w:rPr>
        <w:rFonts w:ascii="Calibri" w:hAnsi="Calibri" w:cs="Calibri"/>
      </w:rPr>
      <w:br/>
    </w:r>
    <w:r w:rsidRPr="00616A34">
      <w:rPr>
        <w:rFonts w:ascii="Calibri" w:hAnsi="Calibri" w:cs="Calibri"/>
        <w:i/>
        <w:iCs/>
      </w:rPr>
      <w:t xml:space="preserve">Email: </w:t>
    </w:r>
    <w:r w:rsidRPr="00616A34">
      <w:rPr>
        <w:rFonts w:ascii="Calibri" w:hAnsi="Calibri" w:cs="Calibri"/>
      </w:rPr>
      <w:t>pueschel@ohio.edu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E742" w14:textId="77777777" w:rsidR="0092737D" w:rsidRDefault="0092737D" w:rsidP="00616A34">
      <w:r>
        <w:separator/>
      </w:r>
    </w:p>
  </w:footnote>
  <w:footnote w:type="continuationSeparator" w:id="0">
    <w:p w14:paraId="0BFDE208" w14:textId="77777777" w:rsidR="0092737D" w:rsidRDefault="0092737D" w:rsidP="0061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271D" w14:textId="77777777" w:rsidR="00616A34" w:rsidRDefault="00616A34" w:rsidP="00616A34">
    <w:pPr>
      <w:pStyle w:val="Header"/>
      <w:jc w:val="center"/>
      <w:rPr>
        <w:rFonts w:ascii="Calibri" w:hAnsi="Calibri" w:cs="Calibri"/>
        <w:b/>
        <w:bCs/>
      </w:rPr>
    </w:pPr>
    <w:r>
      <w:rPr>
        <w:noProof/>
      </w:rPr>
      <w:drawing>
        <wp:inline distT="0" distB="0" distL="0" distR="0" wp14:anchorId="59F2CA25" wp14:editId="233135D7">
          <wp:extent cx="3533775" cy="406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Logo_Hori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156" cy="411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E6252" w14:textId="77777777" w:rsidR="00616A34" w:rsidRDefault="00616A34" w:rsidP="00616A34">
    <w:pPr>
      <w:pStyle w:val="Header"/>
      <w:jc w:val="center"/>
      <w:rPr>
        <w:rFonts w:ascii="Calibri" w:hAnsi="Calibri" w:cs="Calibri"/>
        <w:b/>
        <w:bCs/>
      </w:rPr>
    </w:pPr>
  </w:p>
  <w:p w14:paraId="602FFF25" w14:textId="69E40D5F" w:rsidR="00D776A8" w:rsidRPr="00D776A8" w:rsidRDefault="00D776A8" w:rsidP="00D776A8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D776A8">
      <w:rPr>
        <w:rFonts w:ascii="Calibri" w:hAnsi="Calibri" w:cs="Calibri"/>
        <w:b/>
        <w:bCs/>
        <w:sz w:val="28"/>
        <w:szCs w:val="28"/>
      </w:rPr>
      <w:t>Helping to Maximize Student Success by</w:t>
    </w:r>
  </w:p>
  <w:p w14:paraId="2C5C1492" w14:textId="77777777" w:rsidR="00D776A8" w:rsidRPr="00D776A8" w:rsidRDefault="00D776A8" w:rsidP="00D776A8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D776A8">
      <w:rPr>
        <w:rFonts w:ascii="Calibri" w:hAnsi="Calibri" w:cs="Calibri"/>
        <w:b/>
        <w:bCs/>
        <w:sz w:val="28"/>
        <w:szCs w:val="28"/>
      </w:rPr>
      <w:t>Managing Our Expectations of Our Students and Ourselves</w:t>
    </w:r>
  </w:p>
  <w:p w14:paraId="62E4BBDB" w14:textId="77777777" w:rsidR="00616A34" w:rsidRDefault="00616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08A"/>
    <w:multiLevelType w:val="hybridMultilevel"/>
    <w:tmpl w:val="88B8843C"/>
    <w:lvl w:ilvl="0" w:tplc="FAEA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0B78">
      <w:start w:val="87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A70AE"/>
    <w:multiLevelType w:val="hybridMultilevel"/>
    <w:tmpl w:val="1EB21B70"/>
    <w:lvl w:ilvl="0" w:tplc="F5740B78">
      <w:start w:val="8782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740B78">
      <w:start w:val="87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23211"/>
    <w:multiLevelType w:val="hybridMultilevel"/>
    <w:tmpl w:val="C3682482"/>
    <w:lvl w:ilvl="0" w:tplc="FAEA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4F6F8">
      <w:start w:val="87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143E69"/>
    <w:multiLevelType w:val="hybridMultilevel"/>
    <w:tmpl w:val="1234D76C"/>
    <w:lvl w:ilvl="0" w:tplc="F5740B78">
      <w:start w:val="8782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740B78">
      <w:start w:val="87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55A02"/>
    <w:multiLevelType w:val="hybridMultilevel"/>
    <w:tmpl w:val="7B7244B0"/>
    <w:lvl w:ilvl="0" w:tplc="A6E4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5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2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2A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4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4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F1647B"/>
    <w:multiLevelType w:val="hybridMultilevel"/>
    <w:tmpl w:val="18AE1500"/>
    <w:lvl w:ilvl="0" w:tplc="0C684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07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A1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A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A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8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0D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6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B207E2"/>
    <w:multiLevelType w:val="hybridMultilevel"/>
    <w:tmpl w:val="3BB4ED88"/>
    <w:lvl w:ilvl="0" w:tplc="FAEA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0B78">
      <w:start w:val="87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EC3DBA"/>
    <w:multiLevelType w:val="hybridMultilevel"/>
    <w:tmpl w:val="7B24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3966"/>
    <w:multiLevelType w:val="hybridMultilevel"/>
    <w:tmpl w:val="95AA2558"/>
    <w:lvl w:ilvl="0" w:tplc="FAEA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0B78">
      <w:start w:val="87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D2ADC"/>
    <w:multiLevelType w:val="hybridMultilevel"/>
    <w:tmpl w:val="FF7CDEEE"/>
    <w:lvl w:ilvl="0" w:tplc="D56C2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8F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2E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0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8B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F7E21"/>
    <w:multiLevelType w:val="hybridMultilevel"/>
    <w:tmpl w:val="0C7C4F7C"/>
    <w:lvl w:ilvl="0" w:tplc="A34E8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0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05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88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0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0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C9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06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134424"/>
    <w:multiLevelType w:val="hybridMultilevel"/>
    <w:tmpl w:val="94FACA3A"/>
    <w:lvl w:ilvl="0" w:tplc="C6568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E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AF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8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5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46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0E76AF"/>
    <w:multiLevelType w:val="hybridMultilevel"/>
    <w:tmpl w:val="F740FF8C"/>
    <w:lvl w:ilvl="0" w:tplc="662C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0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4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85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6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A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2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760DAB"/>
    <w:multiLevelType w:val="hybridMultilevel"/>
    <w:tmpl w:val="FA96F538"/>
    <w:lvl w:ilvl="0" w:tplc="283CD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A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E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C5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E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6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A34D4A"/>
    <w:multiLevelType w:val="hybridMultilevel"/>
    <w:tmpl w:val="ACA82814"/>
    <w:lvl w:ilvl="0" w:tplc="F5740B78">
      <w:start w:val="8782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740B78">
      <w:start w:val="87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502262"/>
    <w:multiLevelType w:val="hybridMultilevel"/>
    <w:tmpl w:val="820ECAB4"/>
    <w:lvl w:ilvl="0" w:tplc="DEE49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C39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C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9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AE0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A3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6C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C8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6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CD0A81"/>
    <w:multiLevelType w:val="hybridMultilevel"/>
    <w:tmpl w:val="5F084CA4"/>
    <w:lvl w:ilvl="0" w:tplc="9370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8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8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8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E4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4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AF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0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C74AF8"/>
    <w:multiLevelType w:val="hybridMultilevel"/>
    <w:tmpl w:val="7D48BBCA"/>
    <w:lvl w:ilvl="0" w:tplc="D574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AE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8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AE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A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0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88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8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2"/>
  </w:num>
  <w:num w:numId="8">
    <w:abstractNumId w:val="5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34"/>
    <w:rsid w:val="00010EB9"/>
    <w:rsid w:val="000C344D"/>
    <w:rsid w:val="00195EDF"/>
    <w:rsid w:val="001E1DF4"/>
    <w:rsid w:val="003025A6"/>
    <w:rsid w:val="00323D6F"/>
    <w:rsid w:val="003D0CB0"/>
    <w:rsid w:val="003E5D83"/>
    <w:rsid w:val="00455481"/>
    <w:rsid w:val="00502746"/>
    <w:rsid w:val="005552B4"/>
    <w:rsid w:val="00614793"/>
    <w:rsid w:val="00616A34"/>
    <w:rsid w:val="006F41D7"/>
    <w:rsid w:val="00701CE6"/>
    <w:rsid w:val="00735ABC"/>
    <w:rsid w:val="00757EC5"/>
    <w:rsid w:val="00802DA5"/>
    <w:rsid w:val="00856796"/>
    <w:rsid w:val="008A1C5F"/>
    <w:rsid w:val="008C31C2"/>
    <w:rsid w:val="008D5888"/>
    <w:rsid w:val="0092737D"/>
    <w:rsid w:val="00931EFF"/>
    <w:rsid w:val="00986B1A"/>
    <w:rsid w:val="00A92BD2"/>
    <w:rsid w:val="00AC0749"/>
    <w:rsid w:val="00B17047"/>
    <w:rsid w:val="00BC1745"/>
    <w:rsid w:val="00C9455D"/>
    <w:rsid w:val="00D040C6"/>
    <w:rsid w:val="00D776A8"/>
    <w:rsid w:val="00E42E0D"/>
    <w:rsid w:val="00F107EF"/>
    <w:rsid w:val="00F16018"/>
    <w:rsid w:val="00FD1D6C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2230B"/>
  <w14:defaultImageDpi w14:val="32767"/>
  <w15:chartTrackingRefBased/>
  <w15:docId w15:val="{3848E087-B4FB-4B48-B761-FC2EC74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illa Slab" w:eastAsiaTheme="minorHAnsi" w:hAnsi="Zilla Slab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34"/>
  </w:style>
  <w:style w:type="paragraph" w:styleId="Footer">
    <w:name w:val="footer"/>
    <w:basedOn w:val="Normal"/>
    <w:link w:val="FooterChar"/>
    <w:uiPriority w:val="99"/>
    <w:unhideWhenUsed/>
    <w:rsid w:val="00616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4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Pueschel, Andrew</dc:creator>
  <cp:keywords/>
  <dc:description/>
  <cp:lastModifiedBy>Pueschel, Andrew</cp:lastModifiedBy>
  <cp:revision>11</cp:revision>
  <dcterms:created xsi:type="dcterms:W3CDTF">2021-04-08T17:21:00Z</dcterms:created>
  <dcterms:modified xsi:type="dcterms:W3CDTF">2021-04-14T14:15:00Z</dcterms:modified>
</cp:coreProperties>
</file>