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793B6" w14:textId="77777777" w:rsidR="00BC66AB" w:rsidRPr="00727569" w:rsidRDefault="00BC66AB" w:rsidP="00BC66AB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Regional Higher Education Research Funds (RHERF)</w:t>
      </w:r>
      <w:r w:rsidRPr="0072756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14:paraId="5E9AA227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D4BA7BA" w14:textId="77777777" w:rsidR="00BC66AB" w:rsidRPr="00727569" w:rsidRDefault="00BC66AB" w:rsidP="00BC66AB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A6E8A8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4DC5FFF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Name of Faculty Member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>Rank</w:t>
      </w:r>
    </w:p>
    <w:p w14:paraId="3FFA72AA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60DB0D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5646BE3D" w14:textId="0F164ABB" w:rsidR="00BC66AB" w:rsidRPr="00727569" w:rsidRDefault="009E59FF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5C7F9A">
        <w:rPr>
          <w:rFonts w:ascii="Times New Roman" w:eastAsia="MS Mincho" w:hAnsi="Times New Roman" w:cs="Times New Roman"/>
          <w:b/>
          <w:sz w:val="24"/>
          <w:szCs w:val="24"/>
        </w:rPr>
        <w:t>Title</w:t>
      </w:r>
      <w:r w:rsidRPr="005C7F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66AB" w:rsidRPr="005C7F9A">
        <w:rPr>
          <w:rFonts w:ascii="Times New Roman" w:eastAsia="MS Mincho" w:hAnsi="Times New Roman" w:cs="Times New Roman"/>
          <w:sz w:val="24"/>
          <w:szCs w:val="24"/>
        </w:rPr>
        <w:tab/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Campus </w:t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ab/>
        <w:t>Department</w:t>
      </w:r>
    </w:p>
    <w:p w14:paraId="72FD0D96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</w:p>
    <w:p w14:paraId="70FF351E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09A5A308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26C295F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7A7BF59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089275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28B67F09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7C34349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79D36727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E292BFE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4C898D9C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Short description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of project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14:paraId="540A6772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2E2F6F16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Total Amount Requested ________________________ </w:t>
      </w:r>
    </w:p>
    <w:p w14:paraId="6CC55D55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9A6483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Research Compliance (Check one)</w:t>
      </w:r>
    </w:p>
    <w:p w14:paraId="400EDF5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599E538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 Applicable. The proposed research activity is in compliance with all federal regulations and meet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 the requirements of the Offices of Research Compliance. </w:t>
      </w:r>
    </w:p>
    <w:p w14:paraId="4BFB511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361A3B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Note: your application can be approved prior to IRB or IACUC approval, but funding will be withheld until notification of approval or exemption. </w:t>
      </w:r>
    </w:p>
    <w:p w14:paraId="53D343BB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DA2E0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Protocol number _______________________ </w:t>
      </w:r>
    </w:p>
    <w:p w14:paraId="4F23CABB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2B25573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_____ Not applicable. I do not work with human or animal subjects. </w:t>
      </w:r>
    </w:p>
    <w:p w14:paraId="528F359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5B08AC1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76BDCE75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A646E0" w14:textId="77777777" w:rsidR="00BC66AB" w:rsidRPr="00727569" w:rsidRDefault="00BC66AB" w:rsidP="00BC66AB">
      <w:pPr>
        <w:pBdr>
          <w:top w:val="single" w:sz="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Applicant’s Signature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Date </w:t>
      </w:r>
    </w:p>
    <w:p w14:paraId="07FA00A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CF6E0A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4614468C" w14:textId="77777777" w:rsidR="00BC66AB" w:rsidRPr="00727569" w:rsidRDefault="00BC66AB" w:rsidP="00BC66AB">
      <w:pPr>
        <w:pBdr>
          <w:top w:val="single" w:sz="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Academic Division Coordinator Signature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Date </w:t>
      </w:r>
    </w:p>
    <w:p w14:paraId="12E33C55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28E49B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7ADE9B7" w14:textId="77777777" w:rsidR="00BC66AB" w:rsidRPr="00727569" w:rsidRDefault="00BC66AB" w:rsidP="00BC66AB">
      <w:pPr>
        <w:pBdr>
          <w:top w:val="single" w:sz="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Dean Signature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Date </w:t>
      </w:r>
    </w:p>
    <w:p w14:paraId="6D518ABC" w14:textId="5FEF9309" w:rsidR="009E59FF" w:rsidRDefault="009E59FF">
      <w:pPr>
        <w:rPr>
          <w:rFonts w:ascii="Times New Roman" w:eastAsia="MS Mincho" w:hAnsi="Times New Roman" w:cs="Times New Roman"/>
          <w:sz w:val="24"/>
          <w:szCs w:val="24"/>
        </w:rPr>
      </w:pPr>
    </w:p>
    <w:p w14:paraId="1F9C9E09" w14:textId="67966787" w:rsidR="00BC66AB" w:rsidRPr="005C7F9A" w:rsidRDefault="00BC66AB">
      <w:pPr>
        <w:rPr>
          <w:rFonts w:ascii="Times New Roman" w:eastAsia="MS Mincho" w:hAnsi="Times New Roman" w:cs="Times New Roman"/>
          <w:sz w:val="24"/>
          <w:szCs w:val="24"/>
        </w:rPr>
      </w:pPr>
      <w:r w:rsidRPr="005C7F9A">
        <w:rPr>
          <w:rFonts w:ascii="Times New Roman" w:eastAsia="MS Mincho" w:hAnsi="Times New Roman" w:cs="Times New Roman"/>
          <w:sz w:val="24"/>
          <w:szCs w:val="24"/>
        </w:rPr>
        <w:t>Along with this cover page, please enclose</w:t>
      </w:r>
      <w:r w:rsidR="003F10F1" w:rsidRPr="005C7F9A">
        <w:rPr>
          <w:rFonts w:ascii="Times New Roman" w:eastAsia="MS Mincho" w:hAnsi="Times New Roman" w:cs="Times New Roman"/>
          <w:sz w:val="24"/>
          <w:szCs w:val="24"/>
        </w:rPr>
        <w:t xml:space="preserve"> 2) Project Description, </w:t>
      </w:r>
      <w:r w:rsidR="005C7F9A">
        <w:rPr>
          <w:rFonts w:ascii="Times New Roman" w:eastAsia="MS Mincho" w:hAnsi="Times New Roman" w:cs="Times New Roman"/>
          <w:sz w:val="24"/>
          <w:szCs w:val="24"/>
        </w:rPr>
        <w:t xml:space="preserve">3) Biographical Information, </w:t>
      </w:r>
      <w:proofErr w:type="gramStart"/>
      <w:r w:rsidR="005C7F9A">
        <w:rPr>
          <w:rFonts w:ascii="Times New Roman" w:eastAsia="MS Mincho" w:hAnsi="Times New Roman" w:cs="Times New Roman"/>
          <w:sz w:val="24"/>
          <w:szCs w:val="24"/>
        </w:rPr>
        <w:t>4)</w:t>
      </w:r>
      <w:r w:rsidR="003F10F1" w:rsidRPr="005C7F9A">
        <w:rPr>
          <w:rFonts w:ascii="Times New Roman" w:eastAsia="MS Mincho" w:hAnsi="Times New Roman" w:cs="Times New Roman"/>
          <w:sz w:val="24"/>
          <w:szCs w:val="24"/>
        </w:rPr>
        <w:t>Budget</w:t>
      </w:r>
      <w:proofErr w:type="gramEnd"/>
      <w:r w:rsidR="003F10F1" w:rsidRPr="005C7F9A">
        <w:rPr>
          <w:rFonts w:ascii="Times New Roman" w:eastAsia="MS Mincho" w:hAnsi="Times New Roman" w:cs="Times New Roman"/>
          <w:sz w:val="24"/>
          <w:szCs w:val="24"/>
        </w:rPr>
        <w:t xml:space="preserve"> and Justification, 5) Optional Appended Materials. </w:t>
      </w:r>
      <w:r w:rsidRPr="005C7F9A">
        <w:br w:type="page"/>
      </w:r>
    </w:p>
    <w:p w14:paraId="2FDE88D9" w14:textId="77777777" w:rsidR="005C7F9A" w:rsidRDefault="001A7CC4" w:rsidP="005C7F9A">
      <w:pPr>
        <w:pStyle w:val="Heading1"/>
        <w:spacing w:before="31" w:line="495" w:lineRule="auto"/>
        <w:ind w:right="1648" w:firstLine="2138"/>
        <w:rPr>
          <w:spacing w:val="23"/>
          <w:w w:val="99"/>
        </w:rPr>
      </w:pPr>
      <w:r>
        <w:lastRenderedPageBreak/>
        <w:t>Regional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(RHERF)</w:t>
      </w:r>
    </w:p>
    <w:p w14:paraId="7CF7256B" w14:textId="2FDECA44" w:rsidR="00467162" w:rsidRPr="005C7F9A" w:rsidRDefault="00630310" w:rsidP="005C7F9A">
      <w:pPr>
        <w:pStyle w:val="Heading1"/>
        <w:spacing w:before="31" w:line="495" w:lineRule="auto"/>
        <w:ind w:right="1648"/>
        <w:rPr>
          <w:b w:val="0"/>
          <w:bCs w:val="0"/>
          <w:color w:val="FF0000"/>
        </w:rPr>
      </w:pPr>
      <w:r w:rsidRPr="005C7F9A">
        <w:t xml:space="preserve">Deadline for </w:t>
      </w:r>
      <w:r w:rsidR="009E59FF" w:rsidRPr="005C7F9A">
        <w:t>course r</w:t>
      </w:r>
      <w:r w:rsidR="00467162" w:rsidRPr="005C7F9A">
        <w:t>elease:</w:t>
      </w:r>
    </w:p>
    <w:p w14:paraId="74F3F39F" w14:textId="77777777" w:rsidR="00C9112F" w:rsidRPr="005C7F9A" w:rsidRDefault="001A7CC4" w:rsidP="006B28F5">
      <w:pPr>
        <w:spacing w:line="274" w:lineRule="exact"/>
        <w:ind w:left="100"/>
        <w:rPr>
          <w:rFonts w:ascii="Calibri" w:eastAsia="Calibri" w:hAnsi="Calibri" w:cs="Calibri"/>
          <w:sz w:val="24"/>
          <w:szCs w:val="24"/>
        </w:rPr>
      </w:pPr>
      <w:r w:rsidRPr="005C7F9A">
        <w:rPr>
          <w:rFonts w:ascii="Calibri"/>
          <w:b/>
          <w:sz w:val="24"/>
        </w:rPr>
        <w:t>Fall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Funding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Deadline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for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Submission: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fourth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Thursday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of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Spring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Semester</w:t>
      </w:r>
    </w:p>
    <w:p w14:paraId="7917BF17" w14:textId="1F0AC1B4" w:rsidR="00467162" w:rsidRPr="00630310" w:rsidRDefault="001A7CC4" w:rsidP="006B28F5">
      <w:pPr>
        <w:spacing w:line="468" w:lineRule="auto"/>
        <w:ind w:left="100" w:right="246"/>
        <w:rPr>
          <w:rFonts w:ascii="Calibri"/>
          <w:strike/>
          <w:w w:val="99"/>
          <w:sz w:val="24"/>
        </w:rPr>
      </w:pPr>
      <w:r w:rsidRPr="005C7F9A">
        <w:rPr>
          <w:rFonts w:ascii="Calibri"/>
          <w:b/>
          <w:sz w:val="24"/>
        </w:rPr>
        <w:t>Spring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Funding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Deadline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for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z w:val="24"/>
        </w:rPr>
        <w:t>Submission: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fourth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Thursday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of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Fall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Semester</w:t>
      </w:r>
      <w:r w:rsidRPr="00630310">
        <w:rPr>
          <w:rFonts w:ascii="Calibri"/>
          <w:strike/>
          <w:w w:val="99"/>
          <w:sz w:val="24"/>
        </w:rPr>
        <w:t xml:space="preserve"> </w:t>
      </w:r>
    </w:p>
    <w:p w14:paraId="7AB5E30A" w14:textId="4D189865" w:rsidR="00467162" w:rsidRPr="005C7F9A" w:rsidRDefault="00467162" w:rsidP="00467162">
      <w:pPr>
        <w:spacing w:line="468" w:lineRule="auto"/>
        <w:ind w:right="246"/>
        <w:rPr>
          <w:rFonts w:ascii="Calibri"/>
          <w:w w:val="99"/>
          <w:sz w:val="24"/>
        </w:rPr>
      </w:pPr>
      <w:r w:rsidRPr="005C7F9A">
        <w:rPr>
          <w:rFonts w:ascii="Calibri"/>
          <w:b/>
          <w:sz w:val="24"/>
        </w:rPr>
        <w:t xml:space="preserve">Deadline for research application:  Monthly (Please apply </w:t>
      </w:r>
      <w:r w:rsidR="00630310" w:rsidRPr="005C7F9A">
        <w:rPr>
          <w:rFonts w:ascii="Calibri"/>
          <w:b/>
          <w:sz w:val="24"/>
        </w:rPr>
        <w:t>EIGHT</w:t>
      </w:r>
      <w:r w:rsidRPr="005C7F9A">
        <w:rPr>
          <w:rFonts w:ascii="Calibri"/>
          <w:b/>
          <w:sz w:val="24"/>
        </w:rPr>
        <w:t xml:space="preserve"> weeks in advance)</w:t>
      </w:r>
    </w:p>
    <w:p w14:paraId="4DD60336" w14:textId="0BE8B295" w:rsidR="00C9112F" w:rsidRDefault="001A7CC4" w:rsidP="006B28F5">
      <w:pPr>
        <w:spacing w:line="468" w:lineRule="auto"/>
        <w:ind w:left="10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STATEMENT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PURPOSE</w:t>
      </w:r>
    </w:p>
    <w:p w14:paraId="2646108D" w14:textId="78EE8A7D" w:rsidR="00C9112F" w:rsidRDefault="001A7CC4" w:rsidP="006B28F5">
      <w:pPr>
        <w:pStyle w:val="BodyText"/>
        <w:spacing w:before="4"/>
        <w:ind w:right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6B6D62" wp14:editId="3D501075">
                <wp:simplePos x="0" y="0"/>
                <wp:positionH relativeFrom="page">
                  <wp:posOffset>2651760</wp:posOffset>
                </wp:positionH>
                <wp:positionV relativeFrom="paragraph">
                  <wp:posOffset>1037590</wp:posOffset>
                </wp:positionV>
                <wp:extent cx="40005" cy="9525"/>
                <wp:effectExtent l="13335" t="6350" r="1333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9525"/>
                          <a:chOff x="4176" y="1634"/>
                          <a:chExt cx="63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76" y="1634"/>
                            <a:ext cx="63" cy="15"/>
                          </a:xfrm>
                          <a:custGeom>
                            <a:avLst/>
                            <a:gdLst>
                              <a:gd name="T0" fmla="+- 0 4176 4176"/>
                              <a:gd name="T1" fmla="*/ T0 w 63"/>
                              <a:gd name="T2" fmla="+- 0 1641 1634"/>
                              <a:gd name="T3" fmla="*/ 1641 h 15"/>
                              <a:gd name="T4" fmla="+- 0 4238 4176"/>
                              <a:gd name="T5" fmla="*/ T4 w 63"/>
                              <a:gd name="T6" fmla="+- 0 1641 1634"/>
                              <a:gd name="T7" fmla="*/ 16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5">
                                <a:moveTo>
                                  <a:pt x="0" y="7"/>
                                </a:move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7183" id="Group 2" o:spid="_x0000_s1026" style="position:absolute;margin-left:208.8pt;margin-top:81.7pt;width:3.15pt;height:.75pt;z-index:-251658240;mso-position-horizontal-relative:page" coordorigin="4176,1634" coordsize="63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eSlLQMAAJAHAAAOAAAAZHJzL2Uyb0RvYy54bWykVdtu2zAMfR+wfxD0uKG1nThJa9Qpht4w&#13;&#10;oNsKNPsARZYvmC15khKn+/pRlO2kWYsNXR4cyqTJw8OLLi53TU22QptKyZRGpyElQnKVVbJI6ffV&#13;&#10;7ckZJcYymbFaSZHSJ2Ho5fL9u4uuTcRElarOhCbgRJqka1NaWtsmQWB4KRpmTlUrJChzpRtm4aiL&#13;&#10;INOsA+9NHUzCcB50SmetVlwYA2+vvZIu0X+eC26/5bkRltQpBWwWnxqfa/cMlhcsKTRry4r3MNgb&#13;&#10;UDSskhB0dHXNLCMbXf3hqqm4Vkbl9pSrJlB5XnGBOUA2UXiUzZ1WmxZzKZKuaEeagNojnt7sln/d&#13;&#10;PmhSZVA7SiRroEQYlUwcNV1bJGBxp9vH9kH7/EC8V/yHAXVwrHfnwhuTdfdFZeCObaxCana5bpwL&#13;&#10;SJrssAJPYwXEzhIOL+MwDGeUcNCczyYzXx5eQg3dJ3G0mFMCumg+jQfdTf/pfOq/i/CrgCU+HmLs&#13;&#10;MbmEoM3Mnknzf0w+lqwVWCDjeOqZnAxM3mohXOuSqScTjQYmzSGNBxoH0QDbfyXwBTYGGl/hgiV8&#13;&#10;Y+ydUFgHtr031vd/BhJWN+t7YAWzkjc1jMLHExISFwofnvRiNIOm8WYfArIKSUcgcu9y8ARsHHiK&#13;&#10;5nFE9uXbe4LqjZ7QqCS+kjBTY7h4MPKoJtOzF1FBB42+VvGLqKCP/gXVYjCD/J6hgv4qBtZYORDJ&#13;&#10;d7JnEiTC3A4MsfdbZVwDr4AvaN8VkgQuwMrR/ooxpOGMF47Rwdj/90E0rLfjxaYpgcW29lVomXXY&#13;&#10;XAwnki6lrjVKmKAZ4mrUVqwU6u1+KIeIe20tD63mUFNANph5JSBzMRDqGNfBPWg5qW6rusYGqaVD&#13;&#10;E4VxFCMSo+oqc1oHxuhifVVrsmVubeOvJ+GZGaxHmaG3UrDsppctq2ovQ/QaCIYV4EfKz/9aZU8w&#13;&#10;Xlr5ywAuLxBKpX9R0sFFkFLzc8O0oKT+LGE/nEdx7G4OPMSzxQQO+lCzPtQwycFVSi2F8jvxyvrb&#13;&#10;ZtPqqighUoTpSvUJ9mJeuQFEfB5Vf4AVhRKufZCe3SuHZ7TaX6TL3wAAAP//AwBQSwMEFAAGAAgA&#13;&#10;AAAhAJ8jUj7lAAAAEAEAAA8AAABkcnMvZG93bnJldi54bWxMT01rg0AQvRf6H5Yp9NasRmsb4xpC&#13;&#10;+nEKhSaF0ttEJypxd8XdqPn3nZzay8DMe/M+stWkWzFQ7xprFISzAASZwpaNqRR87d8enkE4j6bE&#13;&#10;1hpScCEHq/z2JsO0tKP5pGHnK8EixqWooPa+S6V0RU0a3cx2ZBg72l6j57WvZNnjyOK6lfMgSKTG&#13;&#10;xrBDjR1taipOu7NW8D7iuI7C12F7Om4uP/vHj+9tSErd300vSx7rJQhPk//7gGsHzg85BzvYsymd&#13;&#10;aBXE4VPCVAaSKAbBjHgeLUAcrpd4ATLP5P8i+S8AAAD//wMAUEsBAi0AFAAGAAgAAAAhALaDOJL+&#13;&#10;AAAA4QEAABMAAAAAAAAAAAAAAAAAAAAAAFtDb250ZW50X1R5cGVzXS54bWxQSwECLQAUAAYACAAA&#13;&#10;ACEAOP0h/9YAAACUAQAACwAAAAAAAAAAAAAAAAAvAQAAX3JlbHMvLnJlbHNQSwECLQAUAAYACAAA&#13;&#10;ACEAvyHkpS0DAACQBwAADgAAAAAAAAAAAAAAAAAuAgAAZHJzL2Uyb0RvYy54bWxQSwECLQAUAAYA&#13;&#10;CAAAACEAnyNSPuUAAAAQAQAADwAAAAAAAAAAAAAAAACHBQAAZHJzL2Rvd25yZXYueG1sUEsFBgAA&#13;&#10;AAAEAAQA8wAAAJkGAAAAAA==&#13;&#10;">
                <v:shape id="Freeform 3" o:spid="_x0000_s1027" style="position:absolute;left:4176;top:1634;width:63;height:15;visibility:visible;mso-wrap-style:square;v-text-anchor:top" coordsize="63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uVTyAAAAN8AAAAPAAAAZHJzL2Rvd25yZXYueG1sRI9Pa8JA&#13;&#10;FMTvBb/D8gQvRTfaIhJdRRShPbXGf9dn9pkEs29jdqPpt+8WCl4GhmF+w8wWrSnFnWpXWFYwHEQg&#13;&#10;iFOrC84U7Heb/gSE88gaS8uk4IccLOadlxnG2j54S/fEZyJA2MWoIPe+iqV0aU4G3cBWxCG72Nqg&#13;&#10;D7bOpK7xEeCmlKMoGkuDBYeFHCta5ZRek8YouB3X5fC7aZqvTzodXs/vyXb8lijV67braZDlFISn&#13;&#10;1j8b/4gPrWAEf3/CF5DzXwAAAP//AwBQSwECLQAUAAYACAAAACEA2+H2y+4AAACFAQAAEwAAAAAA&#13;&#10;AAAAAAAAAAAAAAAAW0NvbnRlbnRfVHlwZXNdLnhtbFBLAQItABQABgAIAAAAIQBa9CxbvwAAABUB&#13;&#10;AAALAAAAAAAAAAAAAAAAAB8BAABfcmVscy8ucmVsc1BLAQItABQABgAIAAAAIQDQ8uVTyAAAAN8A&#13;&#10;AAAPAAAAAAAAAAAAAAAAAAcCAABkcnMvZG93bnJldi54bWxQSwUGAAAAAAMAAwC3AAAA/AIAAAAA&#13;&#10;" path="m,7r62,e" filled="f" strokeweight=".82pt">
                  <v:path arrowok="t" o:connecttype="custom" o:connectlocs="0,1641;62,1641" o:connectangles="0,0"/>
                </v:shape>
                <w10:wrap anchorx="page"/>
              </v:group>
            </w:pict>
          </mc:Fallback>
        </mc:AlternateContent>
      </w:r>
      <w:r>
        <w:t>Ohio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scholarship,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creative</w:t>
      </w:r>
      <w:r>
        <w:rPr>
          <w:w w:val="99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 w:rsidR="005C7F9A">
        <w:t xml:space="preserve">. </w:t>
      </w:r>
      <w:r w:rsidR="009A57CD" w:rsidRPr="005C7F9A">
        <w:rPr>
          <w:b/>
          <w:spacing w:val="-3"/>
        </w:rPr>
        <w:t xml:space="preserve">The RHERF awards </w:t>
      </w:r>
      <w:r w:rsidRPr="005C7F9A">
        <w:t>seed</w:t>
      </w:r>
      <w:r>
        <w:rPr>
          <w:spacing w:val="-3"/>
        </w:rPr>
        <w:t xml:space="preserve"> </w:t>
      </w:r>
      <w:r>
        <w:t>money</w:t>
      </w:r>
      <w:r>
        <w:rPr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projects,</w:t>
      </w:r>
      <w:r>
        <w:rPr>
          <w:spacing w:val="-2"/>
        </w:rPr>
        <w:t xml:space="preserve"> </w:t>
      </w:r>
      <w:r w:rsidR="009A57CD" w:rsidRPr="005C7F9A">
        <w:rPr>
          <w:spacing w:val="-2"/>
        </w:rPr>
        <w:t xml:space="preserve">for </w:t>
      </w:r>
      <w:r>
        <w:t>projects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 w:rsidR="009A57CD"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 funding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developed.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engaged 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 w:rsidR="00E671D5">
        <w:rPr>
          <w:spacing w:val="-2"/>
        </w:rPr>
        <w:t xml:space="preserve">.  </w:t>
      </w:r>
      <w:r w:rsidR="00E671D5">
        <w:t>F</w:t>
      </w:r>
      <w:r>
        <w:t>unds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 w:rsidR="00F7392C">
        <w:t xml:space="preserve"> to a maximum award of </w:t>
      </w:r>
      <w:r w:rsidR="00F7392C" w:rsidRPr="005C7F9A">
        <w:t>$5000</w:t>
      </w:r>
      <w:r w:rsidR="00F7392C" w:rsidRPr="005C7F9A">
        <w:rPr>
          <w:spacing w:val="-1"/>
        </w:rPr>
        <w:t xml:space="preserve"> per proposal</w:t>
      </w:r>
      <w:r w:rsidR="00467162" w:rsidRPr="005C7F9A">
        <w:rPr>
          <w:spacing w:val="-1"/>
        </w:rPr>
        <w:t xml:space="preserve"> (per </w:t>
      </w:r>
      <w:r w:rsidR="00F7242B" w:rsidRPr="005C7F9A">
        <w:rPr>
          <w:spacing w:val="-1"/>
        </w:rPr>
        <w:t>semester</w:t>
      </w:r>
      <w:r w:rsidR="00467162" w:rsidRPr="005C7F9A">
        <w:rPr>
          <w:spacing w:val="-1"/>
        </w:rPr>
        <w:t>)</w:t>
      </w:r>
      <w:r w:rsidRPr="005C7F9A">
        <w:rPr>
          <w:spacing w:val="-1"/>
        </w:rPr>
        <w:t>.</w:t>
      </w:r>
    </w:p>
    <w:p w14:paraId="68F5B435" w14:textId="77777777" w:rsidR="00C9112F" w:rsidRDefault="00C9112F" w:rsidP="006B28F5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350F3DEE" w14:textId="77777777" w:rsidR="00C9112F" w:rsidRDefault="001A7CC4" w:rsidP="006B28F5">
      <w:pPr>
        <w:pStyle w:val="Heading1"/>
        <w:spacing w:before="58"/>
        <w:rPr>
          <w:b w:val="0"/>
          <w:bCs w:val="0"/>
        </w:rPr>
      </w:pPr>
      <w:r>
        <w:t>ELIGIBILITY</w:t>
      </w:r>
    </w:p>
    <w:p w14:paraId="24C7A3C9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14:paraId="19E32512" w14:textId="40AD0CFA" w:rsidR="00C9112F" w:rsidRDefault="001A7CC4" w:rsidP="006B28F5">
      <w:pPr>
        <w:pStyle w:val="BodyText"/>
        <w:ind w:right="246"/>
      </w:pPr>
      <w:r>
        <w:t>Faculty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 w:rsidR="00821898">
        <w:t>R</w:t>
      </w:r>
      <w:r>
        <w:t>egional</w:t>
      </w:r>
      <w:r>
        <w:rPr>
          <w:spacing w:val="-2"/>
        </w:rPr>
        <w:t xml:space="preserve"> </w:t>
      </w:r>
      <w:r>
        <w:t>campuses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for</w:t>
      </w:r>
      <w:r w:rsidR="004D4000">
        <w:rPr>
          <w:color w:val="FF0000"/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II</w:t>
      </w:r>
      <w:r w:rsidR="00BE17C5">
        <w:t xml:space="preserve"> (.80 FTE or higher)</w:t>
      </w:r>
      <w:r>
        <w:rPr>
          <w:spacing w:val="-2"/>
        </w:rPr>
        <w:t xml:space="preserve"> </w:t>
      </w:r>
      <w:r>
        <w:t>faculty.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 w:rsidR="008C4C04">
        <w:rPr>
          <w:spacing w:val="-2"/>
        </w:rPr>
        <w:t xml:space="preserve">II (less than .80 FTE) and Group </w:t>
      </w:r>
      <w:r>
        <w:t>III</w:t>
      </w:r>
      <w:r>
        <w:rPr>
          <w:spacing w:val="-3"/>
        </w:rPr>
        <w:t xml:space="preserve"> </w:t>
      </w:r>
      <w:r>
        <w:t>faculty</w:t>
      </w:r>
      <w:r w:rsidR="008C4C04">
        <w:rPr>
          <w:spacing w:val="-3"/>
        </w:rPr>
        <w:t xml:space="preserve"> may also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>.</w:t>
      </w:r>
    </w:p>
    <w:p w14:paraId="3A11EF38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4DAE0A25" w14:textId="77777777" w:rsidR="009227B0" w:rsidRPr="005C7F9A" w:rsidRDefault="001A7CC4" w:rsidP="00626AD4">
      <w:pPr>
        <w:pStyle w:val="BodyText"/>
        <w:tabs>
          <w:tab w:val="left" w:pos="820"/>
        </w:tabs>
        <w:ind w:right="969"/>
      </w:pPr>
      <w:r w:rsidRPr="005C7F9A">
        <w:t>Only</w:t>
      </w:r>
      <w:r w:rsidRPr="005C7F9A">
        <w:rPr>
          <w:spacing w:val="-3"/>
        </w:rPr>
        <w:t xml:space="preserve"> </w:t>
      </w:r>
      <w:r w:rsidRPr="005C7F9A">
        <w:t>those</w:t>
      </w:r>
      <w:r w:rsidRPr="005C7F9A">
        <w:rPr>
          <w:spacing w:val="-3"/>
        </w:rPr>
        <w:t xml:space="preserve"> </w:t>
      </w:r>
      <w:r w:rsidRPr="005C7F9A">
        <w:t>projects</w:t>
      </w:r>
      <w:r w:rsidRPr="005C7F9A">
        <w:rPr>
          <w:spacing w:val="-2"/>
        </w:rPr>
        <w:t xml:space="preserve"> </w:t>
      </w:r>
      <w:r w:rsidRPr="005C7F9A">
        <w:t>that</w:t>
      </w:r>
      <w:r w:rsidRPr="005C7F9A">
        <w:rPr>
          <w:spacing w:val="-3"/>
        </w:rPr>
        <w:t xml:space="preserve"> </w:t>
      </w:r>
      <w:r w:rsidRPr="005C7F9A">
        <w:t>focus</w:t>
      </w:r>
      <w:r w:rsidRPr="005C7F9A">
        <w:rPr>
          <w:spacing w:val="-2"/>
        </w:rPr>
        <w:t xml:space="preserve"> </w:t>
      </w:r>
      <w:r w:rsidRPr="005C7F9A">
        <w:t>primarily</w:t>
      </w:r>
      <w:r w:rsidRPr="005C7F9A">
        <w:rPr>
          <w:spacing w:val="-3"/>
        </w:rPr>
        <w:t xml:space="preserve"> </w:t>
      </w:r>
      <w:r w:rsidRPr="005C7F9A">
        <w:t>on</w:t>
      </w:r>
      <w:r w:rsidRPr="005C7F9A">
        <w:rPr>
          <w:spacing w:val="-2"/>
        </w:rPr>
        <w:t xml:space="preserve"> </w:t>
      </w:r>
      <w:r w:rsidRPr="005C7F9A">
        <w:t>research,</w:t>
      </w:r>
      <w:r w:rsidRPr="005C7F9A">
        <w:rPr>
          <w:spacing w:val="-4"/>
        </w:rPr>
        <w:t xml:space="preserve"> </w:t>
      </w:r>
      <w:r w:rsidRPr="005C7F9A">
        <w:t>scholarship</w:t>
      </w:r>
      <w:r w:rsidRPr="005C7F9A">
        <w:rPr>
          <w:spacing w:val="-2"/>
        </w:rPr>
        <w:t xml:space="preserve"> </w:t>
      </w:r>
      <w:r w:rsidRPr="005C7F9A">
        <w:t>(including</w:t>
      </w:r>
      <w:r w:rsidRPr="005C7F9A">
        <w:rPr>
          <w:spacing w:val="-3"/>
        </w:rPr>
        <w:t xml:space="preserve"> </w:t>
      </w:r>
      <w:r w:rsidRPr="005C7F9A">
        <w:t>the</w:t>
      </w:r>
      <w:r w:rsidRPr="005C7F9A">
        <w:rPr>
          <w:spacing w:val="-2"/>
        </w:rPr>
        <w:t xml:space="preserve"> </w:t>
      </w:r>
      <w:r w:rsidRPr="005C7F9A">
        <w:t>scholarship</w:t>
      </w:r>
      <w:r w:rsidRPr="005C7F9A">
        <w:rPr>
          <w:spacing w:val="-3"/>
        </w:rPr>
        <w:t xml:space="preserve"> </w:t>
      </w:r>
      <w:r w:rsidRPr="005C7F9A">
        <w:t>of teaching</w:t>
      </w:r>
      <w:r w:rsidRPr="005C7F9A">
        <w:rPr>
          <w:spacing w:val="-4"/>
        </w:rPr>
        <w:t xml:space="preserve"> </w:t>
      </w:r>
      <w:r w:rsidRPr="005C7F9A">
        <w:t>based</w:t>
      </w:r>
      <w:r w:rsidRPr="005C7F9A">
        <w:rPr>
          <w:spacing w:val="-3"/>
        </w:rPr>
        <w:t xml:space="preserve"> </w:t>
      </w:r>
      <w:r w:rsidRPr="005C7F9A">
        <w:t>on</w:t>
      </w:r>
      <w:r w:rsidRPr="005C7F9A">
        <w:rPr>
          <w:spacing w:val="-4"/>
        </w:rPr>
        <w:t xml:space="preserve"> </w:t>
      </w:r>
      <w:r w:rsidRPr="005C7F9A">
        <w:t>Boyer’s</w:t>
      </w:r>
      <w:r w:rsidRPr="005C7F9A">
        <w:rPr>
          <w:spacing w:val="-3"/>
        </w:rPr>
        <w:t xml:space="preserve"> </w:t>
      </w:r>
      <w:r w:rsidRPr="005C7F9A">
        <w:t>model),</w:t>
      </w:r>
      <w:r w:rsidRPr="005C7F9A">
        <w:rPr>
          <w:spacing w:val="-3"/>
        </w:rPr>
        <w:t xml:space="preserve"> </w:t>
      </w:r>
      <w:r w:rsidRPr="005C7F9A">
        <w:t>and</w:t>
      </w:r>
      <w:r w:rsidRPr="005C7F9A">
        <w:rPr>
          <w:spacing w:val="-4"/>
        </w:rPr>
        <w:t xml:space="preserve"> </w:t>
      </w:r>
      <w:r w:rsidRPr="005C7F9A">
        <w:t>creative</w:t>
      </w:r>
      <w:r w:rsidRPr="005C7F9A">
        <w:rPr>
          <w:spacing w:val="-3"/>
        </w:rPr>
        <w:t xml:space="preserve"> </w:t>
      </w:r>
      <w:r w:rsidRPr="005C7F9A">
        <w:t>activity</w:t>
      </w:r>
      <w:r w:rsidRPr="005C7F9A">
        <w:rPr>
          <w:spacing w:val="-4"/>
        </w:rPr>
        <w:t xml:space="preserve"> </w:t>
      </w:r>
      <w:r w:rsidRPr="005C7F9A">
        <w:t>are</w:t>
      </w:r>
      <w:r w:rsidRPr="005C7F9A">
        <w:rPr>
          <w:spacing w:val="-3"/>
        </w:rPr>
        <w:t xml:space="preserve"> </w:t>
      </w:r>
      <w:r w:rsidRPr="005C7F9A">
        <w:t>eligible.</w:t>
      </w:r>
      <w:r w:rsidRPr="005C7F9A">
        <w:rPr>
          <w:spacing w:val="-3"/>
        </w:rPr>
        <w:t xml:space="preserve"> </w:t>
      </w:r>
      <w:r w:rsidRPr="005C7F9A">
        <w:t>Requests</w:t>
      </w:r>
      <w:r w:rsidRPr="005C7F9A">
        <w:rPr>
          <w:spacing w:val="-4"/>
        </w:rPr>
        <w:t xml:space="preserve"> </w:t>
      </w:r>
      <w:r w:rsidRPr="005C7F9A">
        <w:t>for</w:t>
      </w:r>
      <w:r w:rsidRPr="005C7F9A">
        <w:rPr>
          <w:spacing w:val="-3"/>
        </w:rPr>
        <w:t xml:space="preserve"> </w:t>
      </w:r>
      <w:r w:rsidRPr="005C7F9A">
        <w:t>project</w:t>
      </w:r>
      <w:r w:rsidRPr="005C7F9A">
        <w:rPr>
          <w:w w:val="99"/>
        </w:rPr>
        <w:t xml:space="preserve"> </w:t>
      </w:r>
      <w:r w:rsidRPr="005C7F9A">
        <w:t>support</w:t>
      </w:r>
      <w:r w:rsidRPr="005C7F9A">
        <w:rPr>
          <w:spacing w:val="-3"/>
        </w:rPr>
        <w:t xml:space="preserve"> </w:t>
      </w:r>
      <w:r w:rsidRPr="005C7F9A">
        <w:t>during</w:t>
      </w:r>
      <w:r w:rsidRPr="005C7F9A">
        <w:rPr>
          <w:spacing w:val="-3"/>
        </w:rPr>
        <w:t xml:space="preserve"> </w:t>
      </w:r>
      <w:r w:rsidRPr="005C7F9A">
        <w:t>a</w:t>
      </w:r>
      <w:r w:rsidRPr="005C7F9A">
        <w:rPr>
          <w:spacing w:val="-2"/>
        </w:rPr>
        <w:t xml:space="preserve"> </w:t>
      </w:r>
      <w:r w:rsidRPr="005C7F9A">
        <w:t>faculty</w:t>
      </w:r>
      <w:r w:rsidRPr="005C7F9A">
        <w:rPr>
          <w:spacing w:val="-3"/>
        </w:rPr>
        <w:t xml:space="preserve"> </w:t>
      </w:r>
      <w:r w:rsidRPr="005C7F9A">
        <w:t>fellowship</w:t>
      </w:r>
      <w:r w:rsidRPr="005C7F9A">
        <w:rPr>
          <w:spacing w:val="-2"/>
        </w:rPr>
        <w:t xml:space="preserve"> </w:t>
      </w:r>
      <w:r w:rsidRPr="005C7F9A">
        <w:t>leave</w:t>
      </w:r>
      <w:r w:rsidRPr="005C7F9A">
        <w:rPr>
          <w:spacing w:val="-3"/>
        </w:rPr>
        <w:t xml:space="preserve"> </w:t>
      </w:r>
      <w:r w:rsidRPr="005C7F9A">
        <w:t>are</w:t>
      </w:r>
      <w:r w:rsidRPr="005C7F9A">
        <w:rPr>
          <w:spacing w:val="-2"/>
        </w:rPr>
        <w:t xml:space="preserve"> </w:t>
      </w:r>
      <w:r w:rsidRPr="005C7F9A">
        <w:rPr>
          <w:spacing w:val="-1"/>
        </w:rPr>
        <w:t>allowed.</w:t>
      </w:r>
      <w:r w:rsidRPr="005C7F9A">
        <w:rPr>
          <w:spacing w:val="-3"/>
        </w:rPr>
        <w:t xml:space="preserve"> </w:t>
      </w:r>
      <w:r w:rsidRPr="005C7F9A">
        <w:t>The</w:t>
      </w:r>
      <w:r w:rsidRPr="005C7F9A">
        <w:rPr>
          <w:spacing w:val="-2"/>
        </w:rPr>
        <w:t xml:space="preserve"> </w:t>
      </w:r>
      <w:r w:rsidRPr="005C7F9A">
        <w:t>following</w:t>
      </w:r>
      <w:r w:rsidRPr="005C7F9A">
        <w:rPr>
          <w:spacing w:val="-3"/>
        </w:rPr>
        <w:t xml:space="preserve"> </w:t>
      </w:r>
      <w:r w:rsidRPr="005C7F9A">
        <w:t>types</w:t>
      </w:r>
      <w:r w:rsidRPr="005C7F9A">
        <w:rPr>
          <w:spacing w:val="-2"/>
        </w:rPr>
        <w:t xml:space="preserve"> </w:t>
      </w:r>
      <w:r w:rsidRPr="005C7F9A">
        <w:t>of</w:t>
      </w:r>
      <w:r w:rsidRPr="005C7F9A">
        <w:rPr>
          <w:spacing w:val="-3"/>
        </w:rPr>
        <w:t xml:space="preserve"> </w:t>
      </w:r>
      <w:r w:rsidRPr="005C7F9A">
        <w:t>projects</w:t>
      </w:r>
      <w:r w:rsidRPr="005C7F9A">
        <w:rPr>
          <w:spacing w:val="-2"/>
        </w:rPr>
        <w:t xml:space="preserve"> </w:t>
      </w:r>
      <w:r w:rsidRPr="005C7F9A">
        <w:t>are</w:t>
      </w:r>
      <w:r w:rsidRPr="005C7F9A">
        <w:rPr>
          <w:spacing w:val="-3"/>
        </w:rPr>
        <w:t xml:space="preserve"> </w:t>
      </w:r>
      <w:r w:rsidRPr="005C7F9A">
        <w:rPr>
          <w:b/>
        </w:rPr>
        <w:t>not</w:t>
      </w:r>
      <w:r w:rsidRPr="005C7F9A">
        <w:rPr>
          <w:spacing w:val="27"/>
          <w:w w:val="99"/>
        </w:rPr>
        <w:t xml:space="preserve"> </w:t>
      </w:r>
      <w:r w:rsidRPr="005C7F9A">
        <w:rPr>
          <w:spacing w:val="-1"/>
        </w:rPr>
        <w:t>eligible</w:t>
      </w:r>
      <w:r w:rsidRPr="005C7F9A">
        <w:rPr>
          <w:spacing w:val="-4"/>
        </w:rPr>
        <w:t xml:space="preserve"> </w:t>
      </w:r>
      <w:r w:rsidRPr="005C7F9A">
        <w:t>for</w:t>
      </w:r>
      <w:r w:rsidRPr="005C7F9A">
        <w:rPr>
          <w:spacing w:val="-5"/>
        </w:rPr>
        <w:t xml:space="preserve"> </w:t>
      </w:r>
      <w:r w:rsidRPr="005C7F9A">
        <w:t>funding:</w:t>
      </w:r>
      <w:r w:rsidRPr="005C7F9A">
        <w:rPr>
          <w:spacing w:val="-3"/>
        </w:rPr>
        <w:t xml:space="preserve"> </w:t>
      </w:r>
      <w:r w:rsidRPr="005C7F9A">
        <w:t>Conference</w:t>
      </w:r>
      <w:r w:rsidRPr="005C7F9A">
        <w:rPr>
          <w:spacing w:val="-4"/>
        </w:rPr>
        <w:t xml:space="preserve"> </w:t>
      </w:r>
      <w:r w:rsidRPr="005C7F9A">
        <w:rPr>
          <w:spacing w:val="-1"/>
        </w:rPr>
        <w:t>travel,</w:t>
      </w:r>
      <w:r w:rsidRPr="005C7F9A">
        <w:rPr>
          <w:spacing w:val="-3"/>
        </w:rPr>
        <w:t xml:space="preserve"> </w:t>
      </w:r>
      <w:r w:rsidRPr="005C7F9A">
        <w:t>activities</w:t>
      </w:r>
      <w:r w:rsidRPr="005C7F9A">
        <w:rPr>
          <w:spacing w:val="-5"/>
        </w:rPr>
        <w:t xml:space="preserve"> </w:t>
      </w:r>
      <w:r w:rsidRPr="005C7F9A">
        <w:t>related</w:t>
      </w:r>
      <w:r w:rsidRPr="005C7F9A">
        <w:rPr>
          <w:spacing w:val="-3"/>
        </w:rPr>
        <w:t xml:space="preserve"> </w:t>
      </w:r>
      <w:r w:rsidRPr="005C7F9A">
        <w:t>primarily</w:t>
      </w:r>
      <w:r w:rsidRPr="005C7F9A">
        <w:rPr>
          <w:spacing w:val="-4"/>
        </w:rPr>
        <w:t xml:space="preserve"> </w:t>
      </w:r>
      <w:r w:rsidRPr="005C7F9A">
        <w:t>to</w:t>
      </w:r>
      <w:r w:rsidRPr="005C7F9A">
        <w:rPr>
          <w:spacing w:val="-3"/>
        </w:rPr>
        <w:t xml:space="preserve"> </w:t>
      </w:r>
      <w:r w:rsidRPr="005C7F9A">
        <w:t>teaching,</w:t>
      </w:r>
      <w:r w:rsidRPr="005C7F9A">
        <w:rPr>
          <w:spacing w:val="-4"/>
        </w:rPr>
        <w:t xml:space="preserve"> </w:t>
      </w:r>
      <w:r w:rsidRPr="005C7F9A">
        <w:t>personal</w:t>
      </w:r>
      <w:r w:rsidRPr="005C7F9A">
        <w:rPr>
          <w:spacing w:val="-4"/>
        </w:rPr>
        <w:t xml:space="preserve"> </w:t>
      </w:r>
      <w:r w:rsidRPr="005C7F9A">
        <w:t>or</w:t>
      </w:r>
      <w:r w:rsidRPr="005C7F9A">
        <w:rPr>
          <w:spacing w:val="26"/>
          <w:w w:val="99"/>
        </w:rPr>
        <w:t xml:space="preserve"> </w:t>
      </w:r>
      <w:r w:rsidRPr="005C7F9A">
        <w:t>professional</w:t>
      </w:r>
      <w:r w:rsidRPr="005C7F9A">
        <w:rPr>
          <w:spacing w:val="-4"/>
        </w:rPr>
        <w:t xml:space="preserve"> </w:t>
      </w:r>
      <w:r w:rsidRPr="005C7F9A">
        <w:t>development,</w:t>
      </w:r>
      <w:r w:rsidRPr="005C7F9A">
        <w:rPr>
          <w:spacing w:val="-4"/>
        </w:rPr>
        <w:t xml:space="preserve"> </w:t>
      </w:r>
      <w:r w:rsidRPr="005C7F9A">
        <w:t>the</w:t>
      </w:r>
      <w:r w:rsidRPr="005C7F9A">
        <w:rPr>
          <w:spacing w:val="-4"/>
        </w:rPr>
        <w:t xml:space="preserve"> </w:t>
      </w:r>
      <w:r w:rsidRPr="005C7F9A">
        <w:t>advanced</w:t>
      </w:r>
      <w:r w:rsidRPr="005C7F9A">
        <w:rPr>
          <w:spacing w:val="-4"/>
        </w:rPr>
        <w:t xml:space="preserve"> </w:t>
      </w:r>
      <w:r w:rsidRPr="005C7F9A">
        <w:t>degree</w:t>
      </w:r>
      <w:r w:rsidRPr="005C7F9A">
        <w:rPr>
          <w:spacing w:val="-4"/>
        </w:rPr>
        <w:t xml:space="preserve"> </w:t>
      </w:r>
      <w:r w:rsidRPr="005C7F9A">
        <w:t>program</w:t>
      </w:r>
      <w:r w:rsidRPr="005C7F9A">
        <w:rPr>
          <w:spacing w:val="-4"/>
        </w:rPr>
        <w:t xml:space="preserve"> </w:t>
      </w:r>
      <w:r w:rsidRPr="005C7F9A">
        <w:t>of</w:t>
      </w:r>
      <w:r w:rsidRPr="005C7F9A">
        <w:rPr>
          <w:spacing w:val="-4"/>
        </w:rPr>
        <w:t xml:space="preserve"> </w:t>
      </w:r>
      <w:r w:rsidRPr="005C7F9A">
        <w:t>the</w:t>
      </w:r>
      <w:r w:rsidRPr="005C7F9A">
        <w:rPr>
          <w:w w:val="99"/>
        </w:rPr>
        <w:t xml:space="preserve"> </w:t>
      </w:r>
      <w:r w:rsidRPr="005C7F9A">
        <w:t>applicant,</w:t>
      </w:r>
      <w:r w:rsidRPr="005C7F9A">
        <w:rPr>
          <w:spacing w:val="-5"/>
        </w:rPr>
        <w:t xml:space="preserve"> </w:t>
      </w:r>
      <w:r w:rsidRPr="005C7F9A">
        <w:t>curriculum</w:t>
      </w:r>
      <w:r w:rsidRPr="005C7F9A">
        <w:rPr>
          <w:spacing w:val="-4"/>
        </w:rPr>
        <w:t xml:space="preserve"> </w:t>
      </w:r>
      <w:r w:rsidRPr="005C7F9A">
        <w:rPr>
          <w:spacing w:val="-1"/>
        </w:rPr>
        <w:t>development,</w:t>
      </w:r>
      <w:r w:rsidRPr="005C7F9A">
        <w:rPr>
          <w:spacing w:val="-4"/>
        </w:rPr>
        <w:t xml:space="preserve"> </w:t>
      </w:r>
      <w:r w:rsidRPr="005C7F9A">
        <w:t>instructional</w:t>
      </w:r>
      <w:r w:rsidRPr="005C7F9A">
        <w:rPr>
          <w:spacing w:val="-4"/>
        </w:rPr>
        <w:t xml:space="preserve"> </w:t>
      </w:r>
      <w:r w:rsidRPr="005C7F9A">
        <w:t>equipment</w:t>
      </w:r>
      <w:r w:rsidRPr="005C7F9A">
        <w:rPr>
          <w:spacing w:val="-4"/>
        </w:rPr>
        <w:t xml:space="preserve"> </w:t>
      </w:r>
      <w:r w:rsidRPr="005C7F9A">
        <w:t>purchases,</w:t>
      </w:r>
      <w:r w:rsidRPr="005C7F9A">
        <w:rPr>
          <w:spacing w:val="-4"/>
        </w:rPr>
        <w:t xml:space="preserve"> </w:t>
      </w:r>
      <w:r w:rsidRPr="005C7F9A">
        <w:t>or</w:t>
      </w:r>
      <w:r w:rsidRPr="005C7F9A">
        <w:rPr>
          <w:spacing w:val="-4"/>
        </w:rPr>
        <w:t xml:space="preserve"> </w:t>
      </w:r>
      <w:r w:rsidRPr="005C7F9A">
        <w:t>furthering</w:t>
      </w:r>
      <w:r w:rsidRPr="005C7F9A">
        <w:rPr>
          <w:spacing w:val="-4"/>
        </w:rPr>
        <w:t xml:space="preserve"> </w:t>
      </w:r>
      <w:r w:rsidRPr="005C7F9A">
        <w:t>an</w:t>
      </w:r>
      <w:r w:rsidRPr="005C7F9A">
        <w:rPr>
          <w:spacing w:val="22"/>
        </w:rPr>
        <w:t xml:space="preserve"> </w:t>
      </w:r>
      <w:r w:rsidRPr="005C7F9A">
        <w:t>administrative</w:t>
      </w:r>
      <w:r w:rsidRPr="005C7F9A">
        <w:rPr>
          <w:spacing w:val="-4"/>
        </w:rPr>
        <w:t xml:space="preserve"> </w:t>
      </w:r>
      <w:r w:rsidRPr="005C7F9A">
        <w:t>function</w:t>
      </w:r>
      <w:r w:rsidRPr="005C7F9A">
        <w:rPr>
          <w:spacing w:val="-3"/>
        </w:rPr>
        <w:t xml:space="preserve"> </w:t>
      </w:r>
      <w:r w:rsidRPr="005C7F9A">
        <w:t>of</w:t>
      </w:r>
      <w:r w:rsidRPr="005C7F9A">
        <w:rPr>
          <w:spacing w:val="-3"/>
        </w:rPr>
        <w:t xml:space="preserve"> </w:t>
      </w:r>
      <w:r w:rsidRPr="005C7F9A">
        <w:t>a</w:t>
      </w:r>
      <w:r w:rsidRPr="005C7F9A">
        <w:rPr>
          <w:spacing w:val="-4"/>
        </w:rPr>
        <w:t xml:space="preserve"> </w:t>
      </w:r>
      <w:r w:rsidRPr="005C7F9A">
        <w:t>department,</w:t>
      </w:r>
      <w:r w:rsidRPr="005C7F9A">
        <w:rPr>
          <w:spacing w:val="-3"/>
        </w:rPr>
        <w:t xml:space="preserve"> </w:t>
      </w:r>
      <w:r w:rsidRPr="005C7F9A">
        <w:t>college,</w:t>
      </w:r>
      <w:r w:rsidRPr="005C7F9A">
        <w:rPr>
          <w:spacing w:val="-3"/>
        </w:rPr>
        <w:t xml:space="preserve"> </w:t>
      </w:r>
      <w:r w:rsidRPr="005C7F9A">
        <w:t>or</w:t>
      </w:r>
      <w:r w:rsidRPr="005C7F9A">
        <w:rPr>
          <w:spacing w:val="-4"/>
        </w:rPr>
        <w:t xml:space="preserve"> </w:t>
      </w:r>
      <w:r w:rsidRPr="005C7F9A">
        <w:t>other</w:t>
      </w:r>
      <w:r w:rsidRPr="005C7F9A">
        <w:rPr>
          <w:spacing w:val="-3"/>
        </w:rPr>
        <w:t xml:space="preserve"> </w:t>
      </w:r>
      <w:r w:rsidRPr="005C7F9A">
        <w:t>University</w:t>
      </w:r>
      <w:r w:rsidRPr="005C7F9A">
        <w:rPr>
          <w:spacing w:val="-3"/>
        </w:rPr>
        <w:t xml:space="preserve"> </w:t>
      </w:r>
      <w:r w:rsidRPr="005C7F9A">
        <w:t>unit</w:t>
      </w:r>
      <w:r w:rsidR="009227B0" w:rsidRPr="005C7F9A">
        <w:t>, typing</w:t>
      </w:r>
      <w:r w:rsidR="009227B0" w:rsidRPr="005C7F9A">
        <w:rPr>
          <w:spacing w:val="-3"/>
        </w:rPr>
        <w:t xml:space="preserve"> </w:t>
      </w:r>
      <w:r w:rsidR="009227B0" w:rsidRPr="005C7F9A">
        <w:t>drafts,</w:t>
      </w:r>
      <w:r w:rsidR="009227B0" w:rsidRPr="005C7F9A">
        <w:rPr>
          <w:spacing w:val="-3"/>
        </w:rPr>
        <w:t xml:space="preserve"> </w:t>
      </w:r>
      <w:r w:rsidR="009227B0" w:rsidRPr="005C7F9A">
        <w:t>preparing</w:t>
      </w:r>
      <w:r w:rsidR="009227B0" w:rsidRPr="005C7F9A">
        <w:rPr>
          <w:spacing w:val="-3"/>
        </w:rPr>
        <w:t xml:space="preserve"> </w:t>
      </w:r>
      <w:r w:rsidR="009227B0" w:rsidRPr="005C7F9A">
        <w:t>camera</w:t>
      </w:r>
      <w:r w:rsidR="009227B0" w:rsidRPr="005C7F9A">
        <w:rPr>
          <w:spacing w:val="-3"/>
        </w:rPr>
        <w:t xml:space="preserve"> </w:t>
      </w:r>
      <w:r w:rsidR="009227B0" w:rsidRPr="005C7F9A">
        <w:t>ready</w:t>
      </w:r>
      <w:r w:rsidR="009227B0" w:rsidRPr="005C7F9A">
        <w:rPr>
          <w:spacing w:val="-2"/>
        </w:rPr>
        <w:t xml:space="preserve"> </w:t>
      </w:r>
      <w:r w:rsidR="009227B0" w:rsidRPr="005C7F9A">
        <w:t>copy,</w:t>
      </w:r>
      <w:r w:rsidR="009227B0" w:rsidRPr="005C7F9A">
        <w:rPr>
          <w:spacing w:val="-3"/>
        </w:rPr>
        <w:t xml:space="preserve"> </w:t>
      </w:r>
      <w:r w:rsidR="009227B0" w:rsidRPr="005C7F9A">
        <w:t>preparing</w:t>
      </w:r>
      <w:r w:rsidR="009227B0" w:rsidRPr="005C7F9A">
        <w:rPr>
          <w:spacing w:val="-3"/>
        </w:rPr>
        <w:t xml:space="preserve"> </w:t>
      </w:r>
      <w:r w:rsidR="009227B0" w:rsidRPr="005C7F9A">
        <w:t>of</w:t>
      </w:r>
      <w:r w:rsidR="009227B0" w:rsidRPr="005C7F9A">
        <w:rPr>
          <w:spacing w:val="-3"/>
        </w:rPr>
        <w:t xml:space="preserve"> </w:t>
      </w:r>
      <w:r w:rsidR="009227B0" w:rsidRPr="005C7F9A">
        <w:t>graphs,</w:t>
      </w:r>
      <w:r w:rsidR="009227B0" w:rsidRPr="005C7F9A">
        <w:rPr>
          <w:spacing w:val="-2"/>
        </w:rPr>
        <w:t xml:space="preserve"> </w:t>
      </w:r>
      <w:r w:rsidR="009227B0" w:rsidRPr="005C7F9A">
        <w:t>tables,</w:t>
      </w:r>
      <w:r w:rsidR="009227B0" w:rsidRPr="005C7F9A">
        <w:rPr>
          <w:spacing w:val="-3"/>
        </w:rPr>
        <w:t xml:space="preserve"> </w:t>
      </w:r>
      <w:r w:rsidR="009227B0" w:rsidRPr="005C7F9A">
        <w:t>or</w:t>
      </w:r>
      <w:r w:rsidR="009227B0" w:rsidRPr="005C7F9A">
        <w:rPr>
          <w:w w:val="99"/>
        </w:rPr>
        <w:t xml:space="preserve"> </w:t>
      </w:r>
      <w:r w:rsidR="009227B0" w:rsidRPr="005C7F9A">
        <w:t>illustrations, costs for</w:t>
      </w:r>
      <w:r w:rsidR="009227B0" w:rsidRPr="005C7F9A">
        <w:rPr>
          <w:spacing w:val="-3"/>
        </w:rPr>
        <w:t xml:space="preserve"> </w:t>
      </w:r>
      <w:r w:rsidR="009227B0" w:rsidRPr="005C7F9A">
        <w:t>publication</w:t>
      </w:r>
      <w:r w:rsidR="009227B0" w:rsidRPr="005C7F9A">
        <w:rPr>
          <w:spacing w:val="-3"/>
        </w:rPr>
        <w:t xml:space="preserve"> </w:t>
      </w:r>
      <w:r w:rsidR="009227B0" w:rsidRPr="005C7F9A">
        <w:t>page</w:t>
      </w:r>
      <w:r w:rsidR="009227B0" w:rsidRPr="005C7F9A">
        <w:rPr>
          <w:spacing w:val="-2"/>
        </w:rPr>
        <w:t xml:space="preserve"> </w:t>
      </w:r>
      <w:r w:rsidR="009227B0" w:rsidRPr="005C7F9A">
        <w:t>charges/fees,</w:t>
      </w:r>
      <w:r w:rsidR="009227B0" w:rsidRPr="005C7F9A">
        <w:rPr>
          <w:spacing w:val="-3"/>
        </w:rPr>
        <w:t xml:space="preserve"> </w:t>
      </w:r>
      <w:r w:rsidR="009227B0" w:rsidRPr="005C7F9A">
        <w:t>open</w:t>
      </w:r>
      <w:r w:rsidR="009227B0" w:rsidRPr="005C7F9A">
        <w:rPr>
          <w:spacing w:val="-3"/>
        </w:rPr>
        <w:t xml:space="preserve"> </w:t>
      </w:r>
      <w:r w:rsidR="009227B0" w:rsidRPr="005C7F9A">
        <w:t>access</w:t>
      </w:r>
      <w:r w:rsidR="009227B0" w:rsidRPr="005C7F9A">
        <w:rPr>
          <w:spacing w:val="-2"/>
        </w:rPr>
        <w:t xml:space="preserve"> </w:t>
      </w:r>
      <w:r w:rsidR="009227B0" w:rsidRPr="005C7F9A">
        <w:t>publication</w:t>
      </w:r>
      <w:r w:rsidR="009227B0" w:rsidRPr="005C7F9A">
        <w:rPr>
          <w:spacing w:val="-3"/>
        </w:rPr>
        <w:t xml:space="preserve"> </w:t>
      </w:r>
      <w:r w:rsidR="009227B0" w:rsidRPr="005C7F9A">
        <w:t>costs,</w:t>
      </w:r>
      <w:r w:rsidR="009227B0" w:rsidRPr="005C7F9A">
        <w:rPr>
          <w:spacing w:val="-3"/>
        </w:rPr>
        <w:t xml:space="preserve"> </w:t>
      </w:r>
      <w:r w:rsidR="009227B0" w:rsidRPr="005C7F9A">
        <w:t>reprint</w:t>
      </w:r>
      <w:r w:rsidR="009227B0" w:rsidRPr="005C7F9A">
        <w:rPr>
          <w:spacing w:val="-3"/>
        </w:rPr>
        <w:t xml:space="preserve"> </w:t>
      </w:r>
      <w:r w:rsidR="009227B0" w:rsidRPr="005C7F9A">
        <w:t>costs, and</w:t>
      </w:r>
      <w:r w:rsidR="009227B0" w:rsidRPr="005C7F9A">
        <w:rPr>
          <w:spacing w:val="-3"/>
        </w:rPr>
        <w:t xml:space="preserve"> </w:t>
      </w:r>
      <w:r w:rsidR="009227B0" w:rsidRPr="005C7F9A">
        <w:t>printing</w:t>
      </w:r>
      <w:r w:rsidR="009227B0" w:rsidRPr="005C7F9A">
        <w:rPr>
          <w:spacing w:val="-3"/>
        </w:rPr>
        <w:t xml:space="preserve"> </w:t>
      </w:r>
      <w:r w:rsidR="009227B0" w:rsidRPr="005C7F9A">
        <w:t>services</w:t>
      </w:r>
      <w:r w:rsidR="009227B0" w:rsidRPr="005C7F9A">
        <w:rPr>
          <w:spacing w:val="-3"/>
        </w:rPr>
        <w:t xml:space="preserve"> </w:t>
      </w:r>
      <w:r w:rsidR="009227B0" w:rsidRPr="005C7F9A">
        <w:t>for</w:t>
      </w:r>
      <w:r w:rsidR="009227B0" w:rsidRPr="005C7F9A">
        <w:rPr>
          <w:spacing w:val="-2"/>
        </w:rPr>
        <w:t xml:space="preserve"> </w:t>
      </w:r>
      <w:r w:rsidR="009227B0" w:rsidRPr="005C7F9A">
        <w:t>posters.</w:t>
      </w:r>
    </w:p>
    <w:p w14:paraId="3C67EDB3" w14:textId="77777777" w:rsidR="00C9112F" w:rsidRDefault="00C9112F" w:rsidP="006B28F5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A16C02B" w14:textId="11025312" w:rsidR="00C9112F" w:rsidRDefault="001A7CC4" w:rsidP="006B28F5">
      <w:pPr>
        <w:pStyle w:val="BodyText"/>
        <w:ind w:right="125"/>
      </w:pPr>
      <w:r w:rsidRPr="005C7F9A">
        <w:t>An</w:t>
      </w:r>
      <w:r w:rsidRPr="005C7F9A">
        <w:rPr>
          <w:spacing w:val="-2"/>
        </w:rPr>
        <w:t xml:space="preserve"> </w:t>
      </w:r>
      <w:r w:rsidRPr="005C7F9A">
        <w:rPr>
          <w:spacing w:val="-1"/>
        </w:rPr>
        <w:t xml:space="preserve">individual </w:t>
      </w:r>
      <w:r w:rsidRPr="005C7F9A">
        <w:t>may</w:t>
      </w:r>
      <w:r w:rsidRPr="005C7F9A">
        <w:rPr>
          <w:spacing w:val="-2"/>
        </w:rPr>
        <w:t xml:space="preserve"> </w:t>
      </w:r>
      <w:r w:rsidRPr="005C7F9A">
        <w:t>submit</w:t>
      </w:r>
      <w:r w:rsidRPr="005C7F9A">
        <w:rPr>
          <w:spacing w:val="-1"/>
        </w:rPr>
        <w:t xml:space="preserve"> </w:t>
      </w:r>
      <w:r w:rsidR="00F3722B" w:rsidRPr="005C7F9A">
        <w:rPr>
          <w:spacing w:val="-1"/>
        </w:rPr>
        <w:t xml:space="preserve">the proposal </w:t>
      </w:r>
      <w:r w:rsidR="00821898" w:rsidRPr="005C7F9A">
        <w:rPr>
          <w:spacing w:val="-1"/>
        </w:rPr>
        <w:t xml:space="preserve">during </w:t>
      </w:r>
      <w:r w:rsidR="00F3722B" w:rsidRPr="005C7F9A">
        <w:rPr>
          <w:spacing w:val="-1"/>
        </w:rPr>
        <w:t xml:space="preserve">any cycle but </w:t>
      </w:r>
      <w:r w:rsidR="00821898" w:rsidRPr="005C7F9A">
        <w:rPr>
          <w:spacing w:val="-1"/>
        </w:rPr>
        <w:t>may</w:t>
      </w:r>
      <w:r w:rsidR="00F3722B" w:rsidRPr="005C7F9A">
        <w:rPr>
          <w:spacing w:val="-1"/>
        </w:rPr>
        <w:t xml:space="preserve"> not exceed $5000 per </w:t>
      </w:r>
      <w:r w:rsidR="00F7242B" w:rsidRPr="005C7F9A">
        <w:rPr>
          <w:spacing w:val="-1"/>
        </w:rPr>
        <w:t>semester</w:t>
      </w:r>
      <w:r w:rsidR="00F3722B" w:rsidRPr="005C7F9A">
        <w:rPr>
          <w:spacing w:val="-1"/>
        </w:rPr>
        <w:t xml:space="preserve">. </w:t>
      </w:r>
      <w:r>
        <w:t>Proposals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24"/>
          <w:w w:val="99"/>
        </w:rPr>
        <w:t xml:space="preserve"> </w:t>
      </w:r>
      <w:r>
        <w:t>unsuccessful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resubmitted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(initial</w:t>
      </w:r>
      <w:r>
        <w:rPr>
          <w:spacing w:val="-2"/>
        </w:rPr>
        <w:t xml:space="preserve"> </w:t>
      </w:r>
      <w:r>
        <w:t>submission plus</w:t>
      </w:r>
      <w:r>
        <w:rPr>
          <w:spacing w:val="-2"/>
        </w:rPr>
        <w:t xml:space="preserve"> </w:t>
      </w:r>
      <w:r>
        <w:t>two).</w:t>
      </w:r>
      <w:r>
        <w:rPr>
          <w:spacing w:val="-2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simultaneously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OURC</w:t>
      </w:r>
      <w:r>
        <w:rPr>
          <w:spacing w:val="3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Baker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project.</w:t>
      </w:r>
    </w:p>
    <w:p w14:paraId="40215D82" w14:textId="77777777" w:rsidR="00946F95" w:rsidRDefault="00946F95" w:rsidP="00946F95">
      <w:pPr>
        <w:ind w:left="100" w:right="125"/>
        <w:rPr>
          <w:rFonts w:ascii="Calibri"/>
          <w:sz w:val="24"/>
        </w:rPr>
      </w:pPr>
    </w:p>
    <w:p w14:paraId="1D50CEFC" w14:textId="21398E24" w:rsidR="00946F95" w:rsidRPr="005C7F9A" w:rsidRDefault="00946F95" w:rsidP="00946F95">
      <w:pPr>
        <w:ind w:left="100" w:right="125"/>
        <w:rPr>
          <w:rFonts w:ascii="Calibri" w:eastAsia="Calibri" w:hAnsi="Calibri" w:cs="Calibri"/>
          <w:sz w:val="24"/>
          <w:szCs w:val="24"/>
        </w:rPr>
      </w:pPr>
      <w:r w:rsidRPr="005C7F9A">
        <w:rPr>
          <w:rFonts w:ascii="Calibri"/>
          <w:sz w:val="24"/>
        </w:rPr>
        <w:t>RHERF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provides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support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for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research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activities</w:t>
      </w:r>
      <w:r w:rsidRPr="005C7F9A">
        <w:rPr>
          <w:rFonts w:ascii="Calibri"/>
          <w:spacing w:val="-3"/>
          <w:sz w:val="24"/>
        </w:rPr>
        <w:t xml:space="preserve"> </w:t>
      </w:r>
      <w:proofErr w:type="gramStart"/>
      <w:r w:rsidRPr="005C7F9A">
        <w:rPr>
          <w:rFonts w:ascii="Calibri"/>
          <w:sz w:val="24"/>
        </w:rPr>
        <w:t>during</w:t>
      </w:r>
      <w:proofErr w:type="gramEnd"/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one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year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following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notification and</w:t>
      </w:r>
      <w:r w:rsidRPr="005C7F9A">
        <w:rPr>
          <w:rFonts w:ascii="Calibri"/>
          <w:spacing w:val="-2"/>
          <w:sz w:val="24"/>
        </w:rPr>
        <w:t xml:space="preserve"> </w:t>
      </w:r>
      <w:r w:rsidRPr="005C7F9A">
        <w:rPr>
          <w:rFonts w:ascii="Calibri"/>
          <w:sz w:val="24"/>
        </w:rPr>
        <w:t>account</w:t>
      </w:r>
      <w:r w:rsidRPr="005C7F9A">
        <w:rPr>
          <w:rFonts w:ascii="Calibri"/>
          <w:spacing w:val="-2"/>
          <w:sz w:val="24"/>
        </w:rPr>
        <w:t xml:space="preserve"> </w:t>
      </w:r>
      <w:r w:rsidRPr="005C7F9A">
        <w:rPr>
          <w:rFonts w:ascii="Calibri"/>
          <w:sz w:val="24"/>
        </w:rPr>
        <w:t>establishment.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i/>
          <w:sz w:val="24"/>
        </w:rPr>
        <w:t>(Noti</w:t>
      </w:r>
      <w:r w:rsidRPr="000C62FE">
        <w:rPr>
          <w:rFonts w:ascii="Calibri"/>
          <w:i/>
          <w:sz w:val="24"/>
        </w:rPr>
        <w:t>fication: within eight weeks)</w:t>
      </w:r>
      <w:r w:rsidRPr="000C62FE">
        <w:rPr>
          <w:rFonts w:ascii="Calibri"/>
          <w:i/>
          <w:spacing w:val="-2"/>
          <w:sz w:val="24"/>
        </w:rPr>
        <w:t xml:space="preserve"> </w:t>
      </w:r>
      <w:r w:rsidRPr="005C7F9A">
        <w:rPr>
          <w:rFonts w:ascii="Calibri"/>
          <w:b/>
          <w:sz w:val="24"/>
        </w:rPr>
        <w:t>Funds</w:t>
      </w:r>
      <w:r w:rsidRPr="005C7F9A">
        <w:rPr>
          <w:rFonts w:ascii="Calibri"/>
          <w:b/>
          <w:spacing w:val="-2"/>
          <w:sz w:val="24"/>
        </w:rPr>
        <w:t xml:space="preserve"> </w:t>
      </w:r>
      <w:r w:rsidRPr="005C7F9A">
        <w:rPr>
          <w:rFonts w:ascii="Calibri"/>
          <w:b/>
          <w:sz w:val="24"/>
        </w:rPr>
        <w:t>cannot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z w:val="24"/>
        </w:rPr>
        <w:t>be</w:t>
      </w:r>
      <w:r w:rsidRPr="005C7F9A">
        <w:rPr>
          <w:rFonts w:ascii="Calibri"/>
          <w:b/>
          <w:spacing w:val="-2"/>
          <w:sz w:val="24"/>
        </w:rPr>
        <w:t xml:space="preserve"> </w:t>
      </w:r>
      <w:r w:rsidRPr="005C7F9A">
        <w:rPr>
          <w:rFonts w:ascii="Calibri"/>
          <w:b/>
          <w:sz w:val="24"/>
        </w:rPr>
        <w:t>used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z w:val="24"/>
        </w:rPr>
        <w:t>to</w:t>
      </w:r>
      <w:r w:rsidRPr="005C7F9A">
        <w:rPr>
          <w:rFonts w:ascii="Calibri"/>
          <w:b/>
          <w:spacing w:val="-2"/>
          <w:sz w:val="24"/>
        </w:rPr>
        <w:t xml:space="preserve"> </w:t>
      </w:r>
      <w:r w:rsidRPr="005C7F9A">
        <w:rPr>
          <w:rFonts w:ascii="Calibri"/>
          <w:b/>
          <w:sz w:val="24"/>
        </w:rPr>
        <w:t>reimburse</w:t>
      </w:r>
      <w:r w:rsidRPr="005C7F9A">
        <w:rPr>
          <w:rFonts w:ascii="Calibri"/>
          <w:b/>
          <w:spacing w:val="20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expenditures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prior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to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account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establishment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dates.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All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funds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must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be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expended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within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one</w:t>
      </w:r>
      <w:r w:rsidRPr="005C7F9A">
        <w:rPr>
          <w:rFonts w:ascii="Calibri"/>
          <w:spacing w:val="41"/>
          <w:w w:val="99"/>
          <w:sz w:val="24"/>
        </w:rPr>
        <w:t xml:space="preserve"> </w:t>
      </w:r>
      <w:r w:rsidRPr="005C7F9A">
        <w:rPr>
          <w:rFonts w:ascii="Calibri"/>
          <w:spacing w:val="-4"/>
          <w:sz w:val="24"/>
        </w:rPr>
        <w:lastRenderedPageBreak/>
        <w:t xml:space="preserve">calendar </w:t>
      </w:r>
      <w:r w:rsidRPr="005C7F9A">
        <w:rPr>
          <w:rFonts w:ascii="Calibri"/>
          <w:sz w:val="24"/>
        </w:rPr>
        <w:t>year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of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award unless an extension is requested and approved by the committee.</w:t>
      </w:r>
    </w:p>
    <w:p w14:paraId="55D73126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3B855EA3" w14:textId="77777777" w:rsidR="00C9112F" w:rsidRDefault="001A7CC4" w:rsidP="006B28F5">
      <w:pPr>
        <w:pStyle w:val="Heading1"/>
        <w:rPr>
          <w:b w:val="0"/>
          <w:bCs w:val="0"/>
        </w:rPr>
      </w:pP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EVALUATION/SELECTION</w:t>
      </w:r>
      <w:r>
        <w:rPr>
          <w:spacing w:val="-10"/>
        </w:rPr>
        <w:t xml:space="preserve"> </w:t>
      </w:r>
      <w:r>
        <w:t>CRITERIA</w:t>
      </w:r>
    </w:p>
    <w:p w14:paraId="068C7945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14:paraId="56150EAD" w14:textId="613794B4" w:rsidR="00C9112F" w:rsidRDefault="001A7CC4" w:rsidP="006B28F5">
      <w:pPr>
        <w:pStyle w:val="BodyText"/>
        <w:ind w:right="125"/>
      </w:pPr>
      <w:r>
        <w:t>Proposals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RHEFDC.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elsewhere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expertise</w:t>
      </w:r>
      <w:r>
        <w:rPr>
          <w:spacing w:val="-3"/>
        </w:rPr>
        <w:t xml:space="preserve"> </w:t>
      </w:r>
      <w:r w:rsidRPr="006572C8">
        <w:t>in</w:t>
      </w:r>
      <w:r w:rsidRPr="006572C8">
        <w:rPr>
          <w:spacing w:val="-3"/>
        </w:rPr>
        <w:t xml:space="preserve"> </w:t>
      </w:r>
      <w:r w:rsidR="004D4000" w:rsidRPr="006572C8">
        <w:rPr>
          <w:spacing w:val="-3"/>
        </w:rPr>
        <w:t xml:space="preserve">[the field/s of the]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scholarly</w:t>
      </w:r>
      <w:r>
        <w:rPr>
          <w:spacing w:val="27"/>
          <w:w w:val="99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evaluation.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</w:t>
      </w:r>
      <w:r w:rsidR="00AD4FC3">
        <w:t xml:space="preserve"> may be</w:t>
      </w:r>
      <w:r w:rsidR="00127AD9">
        <w:t xml:space="preserve"> considered in proposal review. This list is not intended to be exhaustive</w:t>
      </w:r>
      <w:r>
        <w:t>:</w:t>
      </w:r>
    </w:p>
    <w:p w14:paraId="00E0EF0C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5413D82E" w14:textId="6A40C9D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before="31"/>
      </w:pPr>
      <w:r>
        <w:t>The</w:t>
      </w:r>
      <w:r w:rsidRPr="006B28F5">
        <w:rPr>
          <w:spacing w:val="-4"/>
        </w:rPr>
        <w:t xml:space="preserve"> </w:t>
      </w:r>
      <w:r>
        <w:t>applicant's</w:t>
      </w:r>
      <w:r w:rsidRPr="006B28F5">
        <w:rPr>
          <w:spacing w:val="-3"/>
        </w:rPr>
        <w:t xml:space="preserve"> </w:t>
      </w:r>
      <w:r>
        <w:t>training,</w:t>
      </w:r>
      <w:r w:rsidRPr="006B28F5">
        <w:rPr>
          <w:spacing w:val="-3"/>
        </w:rPr>
        <w:t xml:space="preserve"> </w:t>
      </w:r>
      <w:r>
        <w:t>past</w:t>
      </w:r>
      <w:r w:rsidRPr="006B28F5">
        <w:rPr>
          <w:spacing w:val="-3"/>
        </w:rPr>
        <w:t xml:space="preserve"> </w:t>
      </w:r>
      <w:r>
        <w:t>performance</w:t>
      </w:r>
      <w:r w:rsidRPr="006B28F5">
        <w:rPr>
          <w:spacing w:val="-4"/>
        </w:rPr>
        <w:t xml:space="preserve"> </w:t>
      </w:r>
      <w:r>
        <w:t>record,</w:t>
      </w:r>
      <w:r w:rsidRPr="006B28F5">
        <w:rPr>
          <w:spacing w:val="-3"/>
        </w:rPr>
        <w:t xml:space="preserve"> </w:t>
      </w:r>
      <w:r>
        <w:t>and</w:t>
      </w:r>
      <w:r w:rsidRPr="006B28F5">
        <w:rPr>
          <w:spacing w:val="-3"/>
        </w:rPr>
        <w:t xml:space="preserve"> </w:t>
      </w:r>
      <w:r>
        <w:t>estimated</w:t>
      </w:r>
      <w:r w:rsidRPr="006B28F5">
        <w:rPr>
          <w:spacing w:val="-3"/>
        </w:rPr>
        <w:t xml:space="preserve"> </w:t>
      </w:r>
      <w:r>
        <w:t>potential</w:t>
      </w:r>
      <w:r w:rsidRPr="006B28F5">
        <w:rPr>
          <w:spacing w:val="-3"/>
        </w:rPr>
        <w:t xml:space="preserve"> </w:t>
      </w:r>
      <w:r>
        <w:t>for</w:t>
      </w:r>
      <w:r w:rsidRPr="006B28F5">
        <w:rPr>
          <w:spacing w:val="-3"/>
        </w:rPr>
        <w:t xml:space="preserve"> </w:t>
      </w:r>
      <w:r>
        <w:t>future</w:t>
      </w:r>
      <w:r w:rsidR="006B28F5">
        <w:t xml:space="preserve"> </w:t>
      </w:r>
      <w:r>
        <w:t>accomplishment.</w:t>
      </w:r>
    </w:p>
    <w:p w14:paraId="18593401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512"/>
      </w:pPr>
      <w:r>
        <w:t>The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field.</w:t>
      </w:r>
    </w:p>
    <w:p w14:paraId="312CD54B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216"/>
      </w:pPr>
      <w:r>
        <w:t>The</w:t>
      </w:r>
      <w:r>
        <w:rPr>
          <w:spacing w:val="-3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reputation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scholars.</w:t>
      </w:r>
    </w:p>
    <w:p w14:paraId="249DCD76" w14:textId="46083975" w:rsidR="004D4000" w:rsidRPr="00AF3555" w:rsidRDefault="004D4000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216"/>
      </w:pPr>
      <w:r w:rsidRPr="00AF3555">
        <w:t xml:space="preserve">The probability that successful completion of the project will </w:t>
      </w:r>
      <w:r w:rsidR="001A7CC4" w:rsidRPr="00AF3555">
        <w:t xml:space="preserve">position the applicant for </w:t>
      </w:r>
      <w:r w:rsidR="00C25B24" w:rsidRPr="00AF3555">
        <w:t xml:space="preserve">additional research with </w:t>
      </w:r>
      <w:r w:rsidR="001A7CC4" w:rsidRPr="00AF3555">
        <w:t>outside funding.</w:t>
      </w:r>
    </w:p>
    <w:p w14:paraId="54DFF844" w14:textId="77777777" w:rsidR="004D4000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601"/>
      </w:pPr>
      <w:r>
        <w:t>Evidence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 support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</w:p>
    <w:p w14:paraId="2F441EB9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154"/>
      </w:pPr>
      <w:r>
        <w:t>Evidence,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external </w:t>
      </w:r>
      <w:r>
        <w:rPr>
          <w:spacing w:val="-1"/>
        </w:rPr>
        <w:t>funding.</w:t>
      </w:r>
    </w:p>
    <w:p w14:paraId="635B66C3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ind w:right="305"/>
      </w:pPr>
      <w:r>
        <w:t>The</w:t>
      </w:r>
      <w:r>
        <w:rPr>
          <w:spacing w:val="-3"/>
        </w:rPr>
        <w:t xml:space="preserve"> </w:t>
      </w:r>
      <w:r>
        <w:t>applicant's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OURC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Baker,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awards.</w:t>
      </w:r>
    </w:p>
    <w:p w14:paraId="44823296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6DAF875B" w14:textId="5C9B7D7C" w:rsidR="00C9112F" w:rsidRDefault="001A7CC4" w:rsidP="005763F0">
      <w:pPr>
        <w:pStyle w:val="Heading1"/>
      </w:pPr>
      <w:r>
        <w:t>PROPOSAL</w:t>
      </w:r>
      <w:r>
        <w:rPr>
          <w:spacing w:val="-9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GUIDELINES</w:t>
      </w:r>
    </w:p>
    <w:p w14:paraId="01E8AF77" w14:textId="592C4C94" w:rsidR="00C9112F" w:rsidRDefault="001A7CC4" w:rsidP="006B28F5">
      <w:pPr>
        <w:pStyle w:val="BodyText"/>
        <w:ind w:right="57"/>
      </w:pPr>
      <w: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proposal.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meritorious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followed,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 make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informed,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available.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investigator.</w:t>
      </w:r>
    </w:p>
    <w:p w14:paraId="56A01004" w14:textId="1382A40F" w:rsidR="00C9112F" w:rsidRDefault="00C9112F" w:rsidP="006B28F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593549A" w14:textId="380EC230" w:rsidR="00C9112F" w:rsidRDefault="001A7CC4" w:rsidP="006B28F5">
      <w:pPr>
        <w:ind w:left="100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RHERF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provides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3"/>
          <w:sz w:val="24"/>
        </w:rPr>
        <w:t xml:space="preserve"> </w:t>
      </w:r>
      <w:proofErr w:type="gramStart"/>
      <w:r>
        <w:rPr>
          <w:rFonts w:ascii="Calibri"/>
          <w:sz w:val="24"/>
        </w:rPr>
        <w:t>during</w:t>
      </w:r>
      <w:proofErr w:type="gramEnd"/>
      <w:r>
        <w:rPr>
          <w:rFonts w:ascii="Calibri"/>
          <w:spacing w:val="-3"/>
          <w:sz w:val="24"/>
        </w:rPr>
        <w:t xml:space="preserve"> </w:t>
      </w:r>
      <w:r w:rsidRPr="00AF3555">
        <w:rPr>
          <w:rFonts w:ascii="Calibri"/>
          <w:sz w:val="24"/>
        </w:rPr>
        <w:t>one</w:t>
      </w:r>
      <w:r w:rsidRPr="00AF3555">
        <w:rPr>
          <w:rFonts w:ascii="Calibri"/>
          <w:spacing w:val="-3"/>
          <w:sz w:val="24"/>
        </w:rPr>
        <w:t xml:space="preserve"> </w:t>
      </w:r>
      <w:r w:rsidRPr="00AF3555">
        <w:rPr>
          <w:rFonts w:ascii="Calibri"/>
          <w:sz w:val="24"/>
        </w:rPr>
        <w:t>year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notification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account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establishment.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(Notific</w:t>
      </w:r>
      <w:r w:rsidRPr="005C7F9A">
        <w:rPr>
          <w:rFonts w:ascii="Calibri"/>
          <w:i/>
          <w:sz w:val="24"/>
        </w:rPr>
        <w:t>ation:</w:t>
      </w:r>
      <w:r w:rsidR="00F3722B" w:rsidRPr="005C7F9A">
        <w:rPr>
          <w:rFonts w:ascii="Calibri"/>
          <w:i/>
          <w:sz w:val="24"/>
        </w:rPr>
        <w:t xml:space="preserve"> within</w:t>
      </w:r>
      <w:r w:rsidR="00F7242B" w:rsidRPr="005C7F9A">
        <w:rPr>
          <w:rFonts w:ascii="Calibri"/>
          <w:i/>
          <w:sz w:val="24"/>
        </w:rPr>
        <w:t xml:space="preserve"> eight weeks</w:t>
      </w:r>
      <w:r w:rsidR="00F3722B" w:rsidRPr="005C7F9A">
        <w:rPr>
          <w:rFonts w:ascii="Calibri"/>
          <w:i/>
          <w:sz w:val="24"/>
        </w:rPr>
        <w:t>)</w:t>
      </w:r>
      <w:r w:rsidRPr="005C7F9A"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Funds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cannot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used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reimburse</w:t>
      </w:r>
      <w:r>
        <w:rPr>
          <w:rFonts w:ascii="Calibri"/>
          <w:b/>
          <w:spacing w:val="2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expenditures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account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establishment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dates.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 w:rsidR="00E50D9A">
        <w:rPr>
          <w:rFonts w:ascii="Calibri"/>
          <w:sz w:val="24"/>
        </w:rPr>
        <w:t>funds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 w:rsidR="00E50D9A">
        <w:rPr>
          <w:rFonts w:ascii="Calibri"/>
          <w:sz w:val="24"/>
        </w:rPr>
        <w:t>expended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41"/>
          <w:w w:val="99"/>
          <w:sz w:val="24"/>
        </w:rPr>
        <w:t xml:space="preserve"> </w:t>
      </w:r>
      <w:r w:rsidR="005D3DCA" w:rsidRPr="00AF3555">
        <w:rPr>
          <w:rFonts w:ascii="Calibri"/>
          <w:spacing w:val="-4"/>
          <w:sz w:val="24"/>
        </w:rPr>
        <w:t xml:space="preserve">calendar </w:t>
      </w:r>
      <w:r w:rsidRPr="00AF3555">
        <w:rPr>
          <w:rFonts w:ascii="Calibri"/>
          <w:sz w:val="24"/>
        </w:rPr>
        <w:t>year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award</w:t>
      </w:r>
      <w:r w:rsidR="00171575">
        <w:rPr>
          <w:rFonts w:ascii="Calibri"/>
          <w:sz w:val="24"/>
        </w:rPr>
        <w:t xml:space="preserve"> u</w:t>
      </w:r>
      <w:r w:rsidR="004F5E28">
        <w:rPr>
          <w:rFonts w:ascii="Calibri"/>
          <w:sz w:val="24"/>
        </w:rPr>
        <w:t xml:space="preserve">nless an extension is requested </w:t>
      </w:r>
      <w:r w:rsidR="00631228">
        <w:rPr>
          <w:rFonts w:ascii="Calibri"/>
          <w:sz w:val="24"/>
        </w:rPr>
        <w:t>and approved by</w:t>
      </w:r>
      <w:r w:rsidR="00171575">
        <w:rPr>
          <w:rFonts w:ascii="Calibri"/>
          <w:sz w:val="24"/>
        </w:rPr>
        <w:t xml:space="preserve"> the committee</w:t>
      </w:r>
      <w:r>
        <w:rPr>
          <w:rFonts w:ascii="Calibri"/>
          <w:sz w:val="24"/>
        </w:rPr>
        <w:t>.</w:t>
      </w:r>
    </w:p>
    <w:p w14:paraId="2D57E41B" w14:textId="15DC8235" w:rsidR="001F4A87" w:rsidRDefault="001F4A87" w:rsidP="006B28F5">
      <w:pPr>
        <w:pStyle w:val="BodyText"/>
        <w:ind w:right="125"/>
      </w:pPr>
    </w:p>
    <w:p w14:paraId="10217F0D" w14:textId="7E011593" w:rsidR="00C9112F" w:rsidRPr="00AF3555" w:rsidRDefault="001A7CC4" w:rsidP="005C7F9A">
      <w:pPr>
        <w:pStyle w:val="BodyText"/>
        <w:ind w:right="125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double-spaced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standard</w:t>
      </w:r>
      <w:r>
        <w:rPr>
          <w:b/>
          <w:spacing w:val="-4"/>
        </w:rPr>
        <w:t xml:space="preserve"> </w:t>
      </w:r>
      <w:r>
        <w:rPr>
          <w:b/>
        </w:rPr>
        <w:t>size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12-point</w:t>
      </w:r>
      <w:r>
        <w:rPr>
          <w:b/>
          <w:spacing w:val="-5"/>
        </w:rPr>
        <w:t xml:space="preserve"> </w:t>
      </w:r>
      <w:r>
        <w:rPr>
          <w:b/>
        </w:rPr>
        <w:t>type</w:t>
      </w:r>
      <w:r>
        <w:rPr>
          <w:b/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legible: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abstract,</w:t>
      </w:r>
      <w:r>
        <w:rPr>
          <w:spacing w:val="-3"/>
        </w:rPr>
        <w:t xml:space="preserve"> </w:t>
      </w:r>
      <w:r>
        <w:t>introduction,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glossary/definition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terms.</w:t>
      </w:r>
      <w:r>
        <w:rPr>
          <w:spacing w:val="-2"/>
        </w:rPr>
        <w:t xml:space="preserve"> </w:t>
      </w:r>
      <w:r>
        <w:t>Figures,</w:t>
      </w:r>
      <w:r>
        <w:rPr>
          <w:spacing w:val="-3"/>
        </w:rPr>
        <w:t xml:space="preserve"> </w:t>
      </w:r>
      <w:r>
        <w:t>charts,</w:t>
      </w:r>
      <w:r>
        <w:rPr>
          <w:spacing w:val="-2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legends,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footnotes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sections</w:t>
      </w:r>
      <w:r>
        <w:rPr>
          <w:spacing w:val="3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single-spaced,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graphics</w:t>
      </w:r>
      <w:r>
        <w:rPr>
          <w:spacing w:val="-3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legible.</w:t>
      </w:r>
      <w:r>
        <w:rPr>
          <w:spacing w:val="-3"/>
        </w:rPr>
        <w:t xml:space="preserve"> </w:t>
      </w:r>
      <w:r>
        <w:t>Margins</w:t>
      </w:r>
      <w:r>
        <w:rPr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inch</w:t>
      </w:r>
      <w:r>
        <w:rPr>
          <w:spacing w:val="-3"/>
        </w:rPr>
        <w:t xml:space="preserve"> </w:t>
      </w:r>
      <w:r>
        <w:t>(1")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sides.</w:t>
      </w:r>
      <w:r w:rsidR="001F4A87">
        <w:rPr>
          <w:color w:val="FF0000"/>
          <w:spacing w:val="-1"/>
        </w:rPr>
        <w:t xml:space="preserve"> </w:t>
      </w:r>
      <w:r w:rsidR="001F4A87" w:rsidRPr="00AF3555">
        <w:rPr>
          <w:spacing w:val="-1"/>
        </w:rPr>
        <w:t xml:space="preserve">Paying close attention and following the above criteria will impact on the committee’s acceptance and </w:t>
      </w:r>
      <w:r w:rsidR="001F4A87" w:rsidRPr="00AF3555">
        <w:rPr>
          <w:spacing w:val="-1"/>
        </w:rPr>
        <w:lastRenderedPageBreak/>
        <w:t>review of this application.</w:t>
      </w:r>
    </w:p>
    <w:p w14:paraId="1FD6A9D7" w14:textId="0AA59F51" w:rsidR="001F4A87" w:rsidRDefault="001F4A87" w:rsidP="005C7F9A">
      <w:pPr>
        <w:pStyle w:val="BodyText"/>
        <w:ind w:right="246"/>
      </w:pPr>
    </w:p>
    <w:p w14:paraId="41BE7F56" w14:textId="605384FD" w:rsidR="00C9112F" w:rsidRDefault="001A7CC4" w:rsidP="005C7F9A">
      <w:pPr>
        <w:pStyle w:val="BodyText"/>
        <w:ind w:right="246"/>
      </w:pP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sections:</w:t>
      </w:r>
      <w:r>
        <w:rPr>
          <w:spacing w:val="-2"/>
        </w:rPr>
        <w:t xml:space="preserve"> </w:t>
      </w:r>
      <w:r>
        <w:t>bibliography,</w:t>
      </w:r>
      <w:r>
        <w:rPr>
          <w:spacing w:val="-3"/>
        </w:rPr>
        <w:t xml:space="preserve"> </w:t>
      </w:r>
      <w:r>
        <w:t>biographical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 justification,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appended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single-spaced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legible</w:t>
      </w:r>
      <w:r>
        <w:rPr>
          <w:spacing w:val="-3"/>
        </w:rPr>
        <w:t xml:space="preserve"> </w:t>
      </w:r>
      <w:r>
        <w:t>typeface.</w:t>
      </w:r>
      <w:r>
        <w:rPr>
          <w:spacing w:val="-4"/>
        </w:rPr>
        <w:t xml:space="preserve"> </w:t>
      </w:r>
      <w:r>
        <w:t>Margins</w:t>
      </w:r>
      <w:r>
        <w:rPr>
          <w:spacing w:val="2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t>(1")</w:t>
      </w:r>
      <w:r>
        <w:rPr>
          <w:spacing w:val="-2"/>
        </w:rPr>
        <w:t xml:space="preserve"> </w:t>
      </w:r>
      <w:r w:rsidR="00296125" w:rsidRPr="00AF3555">
        <w:t>following APA or MLA formatting guidelines</w:t>
      </w:r>
      <w:r w:rsidRPr="00AF3555">
        <w:t>.</w:t>
      </w:r>
      <w:r w:rsidR="00A85A5C" w:rsidRPr="00AF3555">
        <w:t xml:space="preserve"> 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size,</w:t>
      </w:r>
      <w:r>
        <w:rPr>
          <w:spacing w:val="-4"/>
        </w:rPr>
        <w:t xml:space="preserve"> </w:t>
      </w:r>
      <w:r>
        <w:t>spacing,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margin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legible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of roughly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length.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typefaces</w:t>
      </w:r>
      <w:r>
        <w:rPr>
          <w:spacing w:val="-2"/>
        </w:rPr>
        <w:t xml:space="preserve"> </w:t>
      </w:r>
      <w:r>
        <w:t>defeats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hopes</w:t>
      </w:r>
      <w:r>
        <w:rPr>
          <w:spacing w:val="-3"/>
        </w:rPr>
        <w:t xml:space="preserve"> </w:t>
      </w:r>
      <w:r>
        <w:t>to achieve.</w:t>
      </w:r>
    </w:p>
    <w:p w14:paraId="4427F091" w14:textId="77777777" w:rsidR="00C9112F" w:rsidRDefault="00C9112F" w:rsidP="009227B0">
      <w:pPr>
        <w:spacing w:before="12"/>
      </w:pPr>
    </w:p>
    <w:p w14:paraId="4B44BAD9" w14:textId="62181C94" w:rsidR="00C9112F" w:rsidRDefault="001A7CC4" w:rsidP="006B28F5">
      <w:pPr>
        <w:pStyle w:val="Heading1"/>
        <w:ind w:right="246"/>
        <w:rPr>
          <w:b w:val="0"/>
          <w:bCs w:val="0"/>
        </w:rPr>
      </w:pPr>
      <w:r>
        <w:t>Please</w:t>
      </w:r>
      <w:r>
        <w:rPr>
          <w:spacing w:val="-4"/>
        </w:rPr>
        <w:t xml:space="preserve"> </w:t>
      </w: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requirements.</w:t>
      </w:r>
      <w:r>
        <w:rPr>
          <w:spacing w:val="-4"/>
        </w:rPr>
        <w:t xml:space="preserve"> </w:t>
      </w:r>
    </w:p>
    <w:p w14:paraId="4CDAB426" w14:textId="77777777" w:rsidR="006B28F5" w:rsidRDefault="006B28F5" w:rsidP="006B28F5">
      <w:pPr>
        <w:spacing w:before="38"/>
        <w:ind w:left="100"/>
        <w:rPr>
          <w:rFonts w:ascii="Calibri"/>
          <w:b/>
          <w:sz w:val="24"/>
        </w:rPr>
      </w:pPr>
    </w:p>
    <w:p w14:paraId="2ABF9EAB" w14:textId="77777777" w:rsidR="003F10F1" w:rsidRDefault="003F10F1">
      <w:pPr>
        <w:rPr>
          <w:rFonts w:ascii="Calibri"/>
          <w:b/>
          <w:sz w:val="24"/>
        </w:rPr>
      </w:pPr>
      <w:r>
        <w:rPr>
          <w:rFonts w:ascii="Calibri"/>
          <w:b/>
          <w:sz w:val="24"/>
        </w:rPr>
        <w:br w:type="page"/>
      </w:r>
    </w:p>
    <w:p w14:paraId="54E8F09E" w14:textId="0BBE9DFD" w:rsidR="00C9112F" w:rsidRDefault="001A7CC4" w:rsidP="006B28F5">
      <w:pPr>
        <w:spacing w:before="3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PROPOSAL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SECTIONS</w:t>
      </w:r>
    </w:p>
    <w:p w14:paraId="29415632" w14:textId="0C8D5670" w:rsidR="00370050" w:rsidRPr="00370050" w:rsidRDefault="002842A5" w:rsidP="00370050">
      <w:pPr>
        <w:tabs>
          <w:tab w:val="left" w:pos="1920"/>
        </w:tabs>
        <w:spacing w:before="2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r w:rsidR="00370050" w:rsidRPr="007E0220">
        <w:rPr>
          <w:rFonts w:eastAsia="Calibri" w:hAnsi="Calibri" w:cs="Calibri"/>
          <w:bCs/>
          <w:sz w:val="24"/>
          <w:szCs w:val="24"/>
        </w:rPr>
        <w:tab/>
      </w:r>
    </w:p>
    <w:p w14:paraId="4A947C01" w14:textId="77777777" w:rsidR="00370050" w:rsidRPr="007E0220" w:rsidRDefault="00370050" w:rsidP="00370050">
      <w:pPr>
        <w:pStyle w:val="NoSpacing"/>
        <w:rPr>
          <w:sz w:val="24"/>
          <w:szCs w:val="24"/>
        </w:rPr>
      </w:pPr>
      <w:r w:rsidRPr="007E0220">
        <w:rPr>
          <w:sz w:val="24"/>
          <w:szCs w:val="24"/>
        </w:rPr>
        <w:t>Pages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numbered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facilitate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review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process.</w:t>
      </w:r>
    </w:p>
    <w:p w14:paraId="16A73B43" w14:textId="77777777" w:rsidR="00370050" w:rsidRPr="007E0220" w:rsidRDefault="00370050" w:rsidP="00370050">
      <w:pPr>
        <w:pStyle w:val="NoSpacing"/>
        <w:rPr>
          <w:rFonts w:eastAsia="Calibri" w:hAnsi="Calibri" w:cs="Calibri"/>
          <w:sz w:val="24"/>
          <w:szCs w:val="24"/>
        </w:rPr>
      </w:pPr>
    </w:p>
    <w:p w14:paraId="28993F79" w14:textId="77777777" w:rsidR="00370050" w:rsidRDefault="00370050" w:rsidP="00370050">
      <w:pPr>
        <w:pStyle w:val="NoSpacing"/>
        <w:rPr>
          <w:b/>
          <w:i/>
          <w:sz w:val="24"/>
          <w:szCs w:val="24"/>
        </w:rPr>
      </w:pPr>
      <w:r w:rsidRPr="00B4290D">
        <w:rPr>
          <w:b/>
          <w:spacing w:val="-1"/>
          <w:sz w:val="24"/>
          <w:szCs w:val="24"/>
        </w:rPr>
        <w:t>1. Cover</w:t>
      </w:r>
      <w:r w:rsidRPr="00B4290D">
        <w:rPr>
          <w:b/>
          <w:spacing w:val="-3"/>
          <w:sz w:val="24"/>
          <w:szCs w:val="24"/>
        </w:rPr>
        <w:t xml:space="preserve"> </w:t>
      </w:r>
      <w:r w:rsidRPr="00B4290D">
        <w:rPr>
          <w:b/>
          <w:spacing w:val="-1"/>
          <w:sz w:val="24"/>
          <w:szCs w:val="24"/>
        </w:rPr>
        <w:t>Page</w:t>
      </w:r>
      <w:r w:rsidRPr="00B4290D">
        <w:rPr>
          <w:b/>
          <w:spacing w:val="-3"/>
          <w:sz w:val="24"/>
          <w:szCs w:val="24"/>
        </w:rPr>
        <w:t xml:space="preserve"> </w:t>
      </w:r>
      <w:r w:rsidRPr="00B4290D">
        <w:rPr>
          <w:b/>
          <w:i/>
          <w:sz w:val="24"/>
          <w:szCs w:val="24"/>
        </w:rPr>
        <w:t>(Use</w:t>
      </w:r>
      <w:r w:rsidRPr="00B4290D">
        <w:rPr>
          <w:b/>
          <w:i/>
          <w:spacing w:val="-3"/>
          <w:sz w:val="24"/>
          <w:szCs w:val="24"/>
        </w:rPr>
        <w:t xml:space="preserve"> </w:t>
      </w:r>
      <w:r w:rsidRPr="00B4290D">
        <w:rPr>
          <w:b/>
          <w:i/>
          <w:sz w:val="24"/>
          <w:szCs w:val="24"/>
        </w:rPr>
        <w:t>provided RHERF</w:t>
      </w:r>
      <w:r w:rsidRPr="00B4290D">
        <w:rPr>
          <w:b/>
          <w:i/>
          <w:spacing w:val="-3"/>
          <w:sz w:val="24"/>
          <w:szCs w:val="24"/>
        </w:rPr>
        <w:t xml:space="preserve"> </w:t>
      </w:r>
      <w:r w:rsidRPr="00B4290D">
        <w:rPr>
          <w:b/>
          <w:i/>
          <w:sz w:val="24"/>
          <w:szCs w:val="24"/>
        </w:rPr>
        <w:t>form)</w:t>
      </w:r>
    </w:p>
    <w:p w14:paraId="15067250" w14:textId="77777777" w:rsidR="003F10F1" w:rsidRPr="00B4290D" w:rsidRDefault="003F10F1" w:rsidP="00370050">
      <w:pPr>
        <w:pStyle w:val="NoSpacing"/>
        <w:rPr>
          <w:rFonts w:eastAsia="Calibri" w:hAnsi="Calibri" w:cs="Calibri"/>
          <w:b/>
          <w:sz w:val="24"/>
          <w:szCs w:val="24"/>
        </w:rPr>
      </w:pPr>
    </w:p>
    <w:p w14:paraId="1A24DF66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cover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page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must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first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page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proposal.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Signatures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must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obtained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required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6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submitted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proposal.</w:t>
      </w:r>
    </w:p>
    <w:p w14:paraId="139B08C0" w14:textId="77777777" w:rsidR="00370050" w:rsidRPr="000C62FE" w:rsidRDefault="00370050" w:rsidP="00370050">
      <w:pPr>
        <w:pStyle w:val="NoSpacing"/>
        <w:rPr>
          <w:rFonts w:eastAsia="Calibri" w:hAnsi="Calibri" w:cs="Calibri"/>
          <w:sz w:val="24"/>
          <w:szCs w:val="24"/>
        </w:rPr>
      </w:pPr>
    </w:p>
    <w:p w14:paraId="3DAB662C" w14:textId="77777777" w:rsidR="00370050" w:rsidRPr="000C62FE" w:rsidRDefault="00370050" w:rsidP="00370050">
      <w:pPr>
        <w:pStyle w:val="NoSpacing"/>
        <w:rPr>
          <w:b/>
          <w:bCs/>
          <w:sz w:val="24"/>
          <w:szCs w:val="24"/>
        </w:rPr>
      </w:pPr>
      <w:r w:rsidRPr="000C62FE">
        <w:rPr>
          <w:b/>
          <w:spacing w:val="-1"/>
          <w:sz w:val="24"/>
          <w:szCs w:val="24"/>
        </w:rPr>
        <w:t>2. Project</w:t>
      </w:r>
      <w:r w:rsidRPr="000C62FE">
        <w:rPr>
          <w:b/>
          <w:spacing w:val="-9"/>
          <w:sz w:val="24"/>
          <w:szCs w:val="24"/>
        </w:rPr>
        <w:t xml:space="preserve"> </w:t>
      </w:r>
      <w:r w:rsidRPr="000C62FE">
        <w:rPr>
          <w:b/>
          <w:spacing w:val="-8"/>
          <w:sz w:val="24"/>
          <w:szCs w:val="24"/>
        </w:rPr>
        <w:t xml:space="preserve">Description </w:t>
      </w:r>
      <w:r w:rsidRPr="000C62FE">
        <w:rPr>
          <w:b/>
          <w:spacing w:val="-1"/>
          <w:sz w:val="24"/>
          <w:szCs w:val="24"/>
        </w:rPr>
        <w:t>(including</w:t>
      </w:r>
      <w:r w:rsidRPr="000C62FE">
        <w:rPr>
          <w:b/>
          <w:spacing w:val="-9"/>
          <w:sz w:val="24"/>
          <w:szCs w:val="24"/>
        </w:rPr>
        <w:t xml:space="preserve"> </w:t>
      </w:r>
      <w:r w:rsidRPr="000C62FE">
        <w:rPr>
          <w:b/>
          <w:spacing w:val="-1"/>
          <w:sz w:val="24"/>
          <w:szCs w:val="24"/>
        </w:rPr>
        <w:t>methodology)</w:t>
      </w:r>
    </w:p>
    <w:p w14:paraId="737B7734" w14:textId="77777777" w:rsidR="00370050" w:rsidRPr="007E0220" w:rsidRDefault="00370050" w:rsidP="00370050">
      <w:pPr>
        <w:pStyle w:val="NoSpacing"/>
        <w:rPr>
          <w:rFonts w:eastAsia="Calibri" w:hAnsi="Calibri" w:cs="Calibri"/>
          <w:bCs/>
          <w:sz w:val="24"/>
          <w:szCs w:val="24"/>
        </w:rPr>
      </w:pPr>
    </w:p>
    <w:p w14:paraId="62990232" w14:textId="19328602" w:rsidR="00370050" w:rsidRPr="007E0220" w:rsidRDefault="005763F0" w:rsidP="00821CAA">
      <w:pPr>
        <w:pStyle w:val="NoSpacing"/>
        <w:ind w:left="720"/>
        <w:rPr>
          <w:sz w:val="24"/>
          <w:szCs w:val="24"/>
        </w:rPr>
      </w:pPr>
      <w:r w:rsidRPr="000C62FE">
        <w:rPr>
          <w:sz w:val="24"/>
          <w:szCs w:val="24"/>
        </w:rPr>
        <w:t xml:space="preserve">Length: </w:t>
      </w:r>
      <w:r w:rsidR="00370050" w:rsidRPr="000C62FE">
        <w:rPr>
          <w:sz w:val="24"/>
          <w:szCs w:val="24"/>
        </w:rPr>
        <w:t>500-1000 words.</w:t>
      </w:r>
      <w:r w:rsidR="00370050" w:rsidRPr="007E0220">
        <w:rPr>
          <w:sz w:val="24"/>
          <w:szCs w:val="24"/>
        </w:rPr>
        <w:t xml:space="preserve"> The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proposal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addresses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review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committee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of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faculty</w:t>
      </w:r>
      <w:r w:rsidR="00370050" w:rsidRPr="007E0220">
        <w:rPr>
          <w:spacing w:val="-5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with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diverse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backgrounds.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This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section</w:t>
      </w:r>
      <w:r w:rsidR="00370050" w:rsidRPr="007E0220">
        <w:rPr>
          <w:spacing w:val="3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may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use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language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sufficiently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technical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for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review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specialist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discipline.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However,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is</w:t>
      </w:r>
      <w:r w:rsidR="00370050" w:rsidRPr="007E0220">
        <w:rPr>
          <w:spacing w:val="2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strongly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recommended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applicant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also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use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lay</w:t>
      </w:r>
      <w:r w:rsidR="00370050" w:rsidRPr="007E0220">
        <w:rPr>
          <w:spacing w:val="-2"/>
          <w:sz w:val="24"/>
          <w:szCs w:val="24"/>
        </w:rPr>
        <w:t xml:space="preserve"> </w:t>
      </w:r>
      <w:proofErr w:type="gramStart"/>
      <w:r w:rsidR="00370050" w:rsidRPr="007E0220">
        <w:rPr>
          <w:sz w:val="24"/>
          <w:szCs w:val="24"/>
        </w:rPr>
        <w:t>language</w:t>
      </w:r>
      <w:proofErr w:type="gramEnd"/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so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applicant's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plan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is accessible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committee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 xml:space="preserve">well. </w:t>
      </w:r>
    </w:p>
    <w:p w14:paraId="22F61F31" w14:textId="77777777" w:rsidR="0037005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rFonts w:eastAsia="Calibri" w:hAnsi="Calibri" w:cs="Calibri"/>
          <w:sz w:val="24"/>
          <w:szCs w:val="24"/>
        </w:rPr>
        <w:t xml:space="preserve">Use these questions as a guide for writing the Project Description: </w:t>
      </w:r>
    </w:p>
    <w:p w14:paraId="007B2493" w14:textId="77777777" w:rsidR="000C62FE" w:rsidRPr="007E0220" w:rsidRDefault="000C62FE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57176B46" w14:textId="77777777" w:rsidR="00370050" w:rsidRPr="007E0220" w:rsidRDefault="00370050" w:rsidP="00821CA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E0220">
        <w:rPr>
          <w:sz w:val="24"/>
          <w:szCs w:val="24"/>
        </w:rPr>
        <w:t>What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you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intend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do?</w:t>
      </w:r>
    </w:p>
    <w:p w14:paraId="6A56814E" w14:textId="77777777" w:rsidR="00370050" w:rsidRPr="007E0220" w:rsidRDefault="00370050" w:rsidP="00821CA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E0220">
        <w:rPr>
          <w:sz w:val="24"/>
          <w:szCs w:val="24"/>
        </w:rPr>
        <w:t>Why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work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important?</w:t>
      </w:r>
    </w:p>
    <w:p w14:paraId="6BF4D8F4" w14:textId="77777777" w:rsidR="00370050" w:rsidRDefault="00370050" w:rsidP="00821CA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E0220">
        <w:rPr>
          <w:sz w:val="24"/>
          <w:szCs w:val="24"/>
        </w:rPr>
        <w:t>How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done?</w:t>
      </w:r>
    </w:p>
    <w:p w14:paraId="0F36C4B1" w14:textId="77777777" w:rsidR="000C62FE" w:rsidRPr="007E0220" w:rsidRDefault="000C62FE" w:rsidP="000C62FE">
      <w:pPr>
        <w:pStyle w:val="NoSpacing"/>
        <w:ind w:left="720" w:right="10"/>
        <w:rPr>
          <w:sz w:val="24"/>
          <w:szCs w:val="24"/>
        </w:rPr>
      </w:pPr>
    </w:p>
    <w:p w14:paraId="2B33EB79" w14:textId="7359974C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methodology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clearly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related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specific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aims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="00D35165">
        <w:rPr>
          <w:sz w:val="24"/>
          <w:szCs w:val="24"/>
        </w:rPr>
        <w:t>hypothese</w:t>
      </w:r>
      <w:r w:rsidRPr="007E0220">
        <w:rPr>
          <w:sz w:val="24"/>
          <w:szCs w:val="24"/>
        </w:rPr>
        <w:t>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premise.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Facilities,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subjects,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records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described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well as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which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their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has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been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assured.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Test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instruments,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questionnaires,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survey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forms,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letters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consent,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technical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drawings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supporting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 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Appended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section.</w:t>
      </w:r>
    </w:p>
    <w:p w14:paraId="01DD4AEA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218FB133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many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inclusion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timeline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helpful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describe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interdependence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6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timing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tasks.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While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training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new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techniques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necessary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carry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focus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committee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makes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 distinction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between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personal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professional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development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(ineligible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funding)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22"/>
          <w:sz w:val="24"/>
          <w:szCs w:val="24"/>
        </w:rPr>
        <w:t xml:space="preserve"> </w:t>
      </w:r>
      <w:r w:rsidRPr="007E0220">
        <w:rPr>
          <w:sz w:val="24"/>
          <w:szCs w:val="24"/>
        </w:rPr>
        <w:t>training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incidental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necessary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part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research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creative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activity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 xml:space="preserve">(eligible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funding).</w:t>
      </w:r>
    </w:p>
    <w:p w14:paraId="208DC23B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79610D99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you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collaborate,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describe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role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expertise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collaborators.</w:t>
      </w:r>
      <w:r w:rsidRPr="007E0220">
        <w:rPr>
          <w:spacing w:val="51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26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letter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email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from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collaborator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their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commitment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participate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 project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included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Optional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Appended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section.</w:t>
      </w:r>
    </w:p>
    <w:p w14:paraId="1B53A151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72606847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proposal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discloses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ideas,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practices,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processes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which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patent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protection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29"/>
          <w:sz w:val="24"/>
          <w:szCs w:val="24"/>
        </w:rPr>
        <w:t xml:space="preserve"> </w:t>
      </w:r>
      <w:r w:rsidRPr="007E0220">
        <w:rPr>
          <w:sz w:val="24"/>
          <w:szCs w:val="24"/>
        </w:rPr>
        <w:t>being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sought,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"Confidential"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placed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at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top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bottom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page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contains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such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information.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Also,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following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statement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placed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cover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sheet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immediately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above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signature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section:</w:t>
      </w:r>
    </w:p>
    <w:p w14:paraId="778D7369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08917AA9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i/>
          <w:sz w:val="24"/>
          <w:szCs w:val="24"/>
        </w:rPr>
        <w:lastRenderedPageBreak/>
        <w:t>"The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data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contained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proposal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confidential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proprietary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shall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be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duplicated,</w:t>
      </w:r>
      <w:r w:rsidRPr="007E0220">
        <w:rPr>
          <w:i/>
          <w:w w:val="99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used,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or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disclosed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whole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or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part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for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any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purpose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other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than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proposal without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written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permission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pacing w:val="-1"/>
          <w:sz w:val="24"/>
          <w:szCs w:val="24"/>
        </w:rPr>
        <w:t>of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author.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Permission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hereby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granted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RHERF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2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this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proposal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accordance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with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its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normal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procedures,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which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may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include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evaluation by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those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both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within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and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outside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University,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with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understanding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that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written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agreement</w:t>
      </w:r>
      <w:r w:rsidRPr="007E0220">
        <w:rPr>
          <w:i/>
          <w:w w:val="99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not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-1"/>
          <w:sz w:val="24"/>
          <w:szCs w:val="24"/>
        </w:rPr>
        <w:t xml:space="preserve"> disclose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information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shall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be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required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of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or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obtained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from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any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such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evaluators. This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restriction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does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limit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right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of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any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such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evaluators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use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information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contained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 this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proposal,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if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it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obtainable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from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another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source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without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pacing w:val="-1"/>
          <w:sz w:val="24"/>
          <w:szCs w:val="24"/>
        </w:rPr>
        <w:t>restriction."</w:t>
      </w:r>
    </w:p>
    <w:p w14:paraId="501B4E14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428F474F" w14:textId="77777777" w:rsidR="00370050" w:rsidRDefault="00370050" w:rsidP="00370050">
      <w:pPr>
        <w:pStyle w:val="NoSpacing"/>
        <w:rPr>
          <w:b/>
          <w:sz w:val="24"/>
          <w:szCs w:val="24"/>
        </w:rPr>
      </w:pPr>
      <w:r w:rsidRPr="006807ED">
        <w:rPr>
          <w:b/>
          <w:sz w:val="24"/>
          <w:szCs w:val="24"/>
        </w:rPr>
        <w:t>3. Biographical Information</w:t>
      </w:r>
    </w:p>
    <w:p w14:paraId="3D0F3369" w14:textId="77777777" w:rsidR="00AA63AD" w:rsidRPr="006807ED" w:rsidRDefault="00AA63AD" w:rsidP="00370050">
      <w:pPr>
        <w:pStyle w:val="NoSpacing"/>
        <w:rPr>
          <w:b/>
          <w:sz w:val="24"/>
          <w:szCs w:val="24"/>
        </w:rPr>
      </w:pPr>
    </w:p>
    <w:p w14:paraId="0DAF66B6" w14:textId="08199EC9" w:rsidR="00370050" w:rsidRDefault="004E5AC8" w:rsidP="00821CAA">
      <w:pPr>
        <w:pStyle w:val="NoSpacing"/>
        <w:ind w:left="630"/>
        <w:rPr>
          <w:sz w:val="24"/>
          <w:szCs w:val="24"/>
        </w:rPr>
      </w:pPr>
      <w:r>
        <w:rPr>
          <w:sz w:val="24"/>
          <w:szCs w:val="24"/>
        </w:rPr>
        <w:t>Include one CV per person (maximum two pages)</w:t>
      </w:r>
    </w:p>
    <w:p w14:paraId="1D0412C2" w14:textId="77777777" w:rsidR="00370050" w:rsidRDefault="00370050" w:rsidP="00370050">
      <w:pPr>
        <w:pStyle w:val="NoSpacing"/>
        <w:rPr>
          <w:sz w:val="24"/>
          <w:szCs w:val="24"/>
        </w:rPr>
      </w:pPr>
    </w:p>
    <w:p w14:paraId="4050709F" w14:textId="77777777" w:rsidR="00370050" w:rsidRDefault="00370050" w:rsidP="00370050">
      <w:pPr>
        <w:pStyle w:val="NoSpacing"/>
        <w:rPr>
          <w:b/>
          <w:spacing w:val="-1"/>
          <w:sz w:val="24"/>
          <w:szCs w:val="24"/>
        </w:rPr>
      </w:pPr>
      <w:r w:rsidRPr="006807ED">
        <w:rPr>
          <w:b/>
          <w:sz w:val="24"/>
          <w:szCs w:val="24"/>
        </w:rPr>
        <w:t>4. Budget</w:t>
      </w:r>
      <w:r w:rsidRPr="006807ED">
        <w:rPr>
          <w:b/>
          <w:spacing w:val="-10"/>
          <w:sz w:val="24"/>
          <w:szCs w:val="24"/>
        </w:rPr>
        <w:t xml:space="preserve"> </w:t>
      </w:r>
      <w:r w:rsidRPr="006807ED">
        <w:rPr>
          <w:b/>
          <w:sz w:val="24"/>
          <w:szCs w:val="24"/>
        </w:rPr>
        <w:t>and</w:t>
      </w:r>
      <w:r w:rsidRPr="006807ED">
        <w:rPr>
          <w:b/>
          <w:spacing w:val="-11"/>
          <w:sz w:val="24"/>
          <w:szCs w:val="24"/>
        </w:rPr>
        <w:t xml:space="preserve"> </w:t>
      </w:r>
      <w:r w:rsidRPr="006807ED">
        <w:rPr>
          <w:b/>
          <w:spacing w:val="-1"/>
          <w:sz w:val="24"/>
          <w:szCs w:val="24"/>
        </w:rPr>
        <w:t>Justification</w:t>
      </w:r>
    </w:p>
    <w:p w14:paraId="0B340E14" w14:textId="77777777" w:rsidR="00AA63AD" w:rsidRPr="006807ED" w:rsidRDefault="00AA63AD" w:rsidP="00370050">
      <w:pPr>
        <w:pStyle w:val="NoSpacing"/>
        <w:rPr>
          <w:b/>
          <w:bCs/>
          <w:sz w:val="24"/>
          <w:szCs w:val="24"/>
        </w:rPr>
      </w:pPr>
    </w:p>
    <w:p w14:paraId="68FD5CED" w14:textId="680FE2E7" w:rsidR="00370050" w:rsidRPr="000C62FE" w:rsidRDefault="00370050" w:rsidP="00821CAA">
      <w:pPr>
        <w:pStyle w:val="NoSpacing"/>
        <w:ind w:left="720"/>
        <w:rPr>
          <w:sz w:val="24"/>
          <w:szCs w:val="24"/>
        </w:rPr>
      </w:pPr>
      <w:r w:rsidRPr="000C62FE">
        <w:rPr>
          <w:sz w:val="24"/>
          <w:szCs w:val="24"/>
        </w:rPr>
        <w:t>Please use the form provided for the budget justification</w:t>
      </w:r>
    </w:p>
    <w:p w14:paraId="147F8DC9" w14:textId="77777777" w:rsidR="00370050" w:rsidRPr="007E0220" w:rsidRDefault="00370050" w:rsidP="000C62FE">
      <w:pPr>
        <w:pStyle w:val="NoSpacing"/>
        <w:rPr>
          <w:rFonts w:eastAsia="Calibri" w:hAnsi="Calibri" w:cs="Calibri"/>
          <w:sz w:val="24"/>
          <w:szCs w:val="24"/>
        </w:rPr>
      </w:pPr>
    </w:p>
    <w:p w14:paraId="7C6F1D1A" w14:textId="126F5610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spacing w:val="-1"/>
          <w:sz w:val="24"/>
          <w:szCs w:val="24"/>
        </w:rPr>
        <w:t>Sustainability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(if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appropriate):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work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part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long-range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study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effort,</w:t>
      </w:r>
      <w:r w:rsidRPr="007E0220">
        <w:rPr>
          <w:spacing w:val="35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potential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sponsors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continuation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support.</w:t>
      </w:r>
    </w:p>
    <w:p w14:paraId="4DBC5A6B" w14:textId="54456539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7A112C99" w14:textId="13F7A480" w:rsidR="00370050" w:rsidRPr="007E0220" w:rsidRDefault="00370050" w:rsidP="00AA63AD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Please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Note: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criterion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"for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where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25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available."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Therefore,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evidence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duplication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external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internal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However,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committee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looks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favorably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efforts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seek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outside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sources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Often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externally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receive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high</w:t>
      </w:r>
      <w:r w:rsidR="00AA63AD">
        <w:rPr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meritorious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rankings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agency,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they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due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Please</w:t>
      </w:r>
      <w:r w:rsidRPr="007E0220">
        <w:rPr>
          <w:spacing w:val="23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ranking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response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agency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readily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available.</w:t>
      </w:r>
    </w:p>
    <w:p w14:paraId="7FE8E7FC" w14:textId="1E6E7484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251898DF" w14:textId="052B26E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This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breakdown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line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total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amount,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sources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matching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(if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applicable),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justification.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student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wages,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supplies,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bona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fide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</w:t>
      </w:r>
      <w:r w:rsidRPr="007E0220">
        <w:rPr>
          <w:color w:val="FF0000"/>
          <w:sz w:val="24"/>
          <w:szCs w:val="24"/>
        </w:rPr>
        <w:t xml:space="preserve">. </w:t>
      </w:r>
      <w:r w:rsidRPr="007E0220">
        <w:rPr>
          <w:sz w:val="24"/>
          <w:szCs w:val="24"/>
        </w:rPr>
        <w:t>All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covered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sources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clearly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identified.</w:t>
      </w:r>
    </w:p>
    <w:p w14:paraId="3BAD7343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0BA99409" w14:textId="17B73F5C" w:rsidR="00370050" w:rsidRPr="007E0220" w:rsidRDefault="00AA63AD" w:rsidP="00821CAA">
      <w:pPr>
        <w:pStyle w:val="NoSpacing"/>
        <w:ind w:left="720"/>
        <w:rPr>
          <w:sz w:val="24"/>
          <w:szCs w:val="24"/>
        </w:rPr>
      </w:pPr>
      <w:r w:rsidRPr="000C62FE">
        <w:rPr>
          <w:sz w:val="24"/>
          <w:szCs w:val="24"/>
        </w:rPr>
        <w:t>Funds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may</w:t>
      </w:r>
      <w:r w:rsidRPr="000C62FE">
        <w:rPr>
          <w:spacing w:val="-2"/>
          <w:sz w:val="24"/>
          <w:szCs w:val="24"/>
        </w:rPr>
        <w:t xml:space="preserve"> </w:t>
      </w:r>
      <w:r w:rsidRPr="000C62FE">
        <w:rPr>
          <w:sz w:val="24"/>
          <w:szCs w:val="24"/>
        </w:rPr>
        <w:t>be</w:t>
      </w:r>
      <w:r w:rsidRPr="000C62FE">
        <w:rPr>
          <w:spacing w:val="-2"/>
          <w:sz w:val="24"/>
          <w:szCs w:val="24"/>
        </w:rPr>
        <w:t xml:space="preserve"> </w:t>
      </w:r>
      <w:r w:rsidRPr="000C62FE">
        <w:rPr>
          <w:sz w:val="24"/>
          <w:szCs w:val="24"/>
        </w:rPr>
        <w:t>requested</w:t>
      </w:r>
      <w:r w:rsidRPr="000C62FE">
        <w:rPr>
          <w:spacing w:val="-2"/>
          <w:sz w:val="24"/>
          <w:szCs w:val="24"/>
        </w:rPr>
        <w:t xml:space="preserve"> </w:t>
      </w:r>
      <w:r w:rsidRPr="000C62FE">
        <w:rPr>
          <w:sz w:val="24"/>
          <w:szCs w:val="24"/>
        </w:rPr>
        <w:t>for</w:t>
      </w:r>
      <w:r w:rsidRPr="000C62FE">
        <w:rPr>
          <w:w w:val="99"/>
          <w:sz w:val="24"/>
          <w:szCs w:val="24"/>
        </w:rPr>
        <w:t xml:space="preserve"> </w:t>
      </w:r>
      <w:r w:rsidRPr="000C62FE">
        <w:rPr>
          <w:sz w:val="24"/>
          <w:szCs w:val="24"/>
        </w:rPr>
        <w:t>student</w:t>
      </w:r>
      <w:r w:rsidRPr="000C62FE">
        <w:rPr>
          <w:spacing w:val="-4"/>
          <w:sz w:val="24"/>
          <w:szCs w:val="24"/>
        </w:rPr>
        <w:t xml:space="preserve"> </w:t>
      </w:r>
      <w:r w:rsidRPr="000C62FE">
        <w:rPr>
          <w:sz w:val="24"/>
          <w:szCs w:val="24"/>
        </w:rPr>
        <w:t>wages,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equipment,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supplies,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travel,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and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other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bona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fide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project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expenses</w:t>
      </w:r>
      <w:r w:rsidRPr="000C62FE">
        <w:rPr>
          <w:color w:val="FF0000"/>
          <w:sz w:val="24"/>
          <w:szCs w:val="24"/>
        </w:rPr>
        <w:t>.</w:t>
      </w:r>
      <w:r w:rsidRPr="007E0220">
        <w:rPr>
          <w:color w:val="FF0000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For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example,</w:t>
      </w:r>
      <w:r w:rsidR="00370050" w:rsidRPr="007E0220">
        <w:rPr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applicants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should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provide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list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of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research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supplies,</w:t>
      </w:r>
      <w:r w:rsidR="00370050" w:rsidRPr="007E0220">
        <w:rPr>
          <w:spacing w:val="-1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travel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requests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should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broken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down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by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ground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transportation,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airfare,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parking,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other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expenses.</w:t>
      </w:r>
    </w:p>
    <w:p w14:paraId="4E074371" w14:textId="69B02324" w:rsidR="00370050" w:rsidRPr="007E0220" w:rsidRDefault="00370050" w:rsidP="00AA63AD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All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budgetary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their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relevance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Without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sufficient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justification,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eliminated.</w:t>
      </w:r>
      <w:r w:rsidR="007F4CFA">
        <w:rPr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reminded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all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reference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supplies purchased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RHERF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remain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Ohio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University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property.</w:t>
      </w:r>
    </w:p>
    <w:p w14:paraId="07B32ECE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001745C5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Categories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include:</w:t>
      </w:r>
    </w:p>
    <w:p w14:paraId="17DC3B22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76D55367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Supplies: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Enter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dollar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adequate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detail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so 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person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knowledgeable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field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assess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 xml:space="preserve">request. </w:t>
      </w:r>
      <w:r w:rsidRPr="007E0220">
        <w:rPr>
          <w:sz w:val="24"/>
          <w:szCs w:val="24"/>
        </w:rPr>
        <w:t>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7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item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common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consumable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supply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generally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most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laboratories,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offices,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studios,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please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justify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purchase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1"/>
          <w:sz w:val="24"/>
          <w:szCs w:val="24"/>
        </w:rPr>
        <w:t xml:space="preserve"> funds.</w:t>
      </w:r>
    </w:p>
    <w:p w14:paraId="70ED8BEC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641DCDF3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Travel: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Enter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dollar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must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broken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down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into</w:t>
      </w:r>
      <w:r w:rsidRPr="007E0220">
        <w:rPr>
          <w:spacing w:val="28"/>
          <w:sz w:val="24"/>
          <w:szCs w:val="24"/>
        </w:rPr>
        <w:t xml:space="preserve"> </w:t>
      </w:r>
      <w:r w:rsidRPr="007E0220">
        <w:rPr>
          <w:sz w:val="24"/>
          <w:szCs w:val="24"/>
        </w:rPr>
        <w:t>transportation,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meals,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lodging,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categories,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basis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figures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must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22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provided.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furtherance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project. Support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attendance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courses,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symposia,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conferences,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other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activities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24"/>
          <w:sz w:val="24"/>
          <w:szCs w:val="24"/>
        </w:rPr>
        <w:t xml:space="preserve"> </w:t>
      </w:r>
      <w:r w:rsidRPr="007E0220">
        <w:rPr>
          <w:sz w:val="24"/>
          <w:szCs w:val="24"/>
        </w:rPr>
        <w:t>professional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development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nature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allowable,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unless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directly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related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 project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fully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Costs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passport,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visa,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immunizations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ineligible.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Where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appropriate,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use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OU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Reimbursement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Policy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41.121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determine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</w:t>
      </w:r>
      <w:r w:rsidRPr="007E0220">
        <w:rPr>
          <w:spacing w:val="25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expenses.</w:t>
      </w:r>
    </w:p>
    <w:p w14:paraId="6672CECC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5D745B0C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domestic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travel: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hotel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reimbursed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according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U.S. General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Services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Administration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per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diem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found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at</w:t>
      </w:r>
      <w:r w:rsidRPr="007E0220">
        <w:rPr>
          <w:spacing w:val="-6"/>
          <w:sz w:val="24"/>
          <w:szCs w:val="24"/>
        </w:rPr>
        <w:t xml:space="preserve"> </w:t>
      </w:r>
      <w:hyperlink r:id="rId7">
        <w:r w:rsidRPr="007E0220">
          <w:rPr>
            <w:color w:val="0000FF"/>
            <w:sz w:val="24"/>
            <w:szCs w:val="24"/>
          </w:rPr>
          <w:t>www.gsa.gov/perdiem</w:t>
        </w:r>
        <w:r w:rsidRPr="007E0220">
          <w:rPr>
            <w:sz w:val="24"/>
            <w:szCs w:val="24"/>
          </w:rPr>
          <w:t>.</w:t>
        </w:r>
      </w:hyperlink>
    </w:p>
    <w:p w14:paraId="53D5CDA0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4C3E4D0A" w14:textId="77777777" w:rsidR="00370050" w:rsidRPr="007E0220" w:rsidRDefault="00370050" w:rsidP="00821CAA">
      <w:pPr>
        <w:pStyle w:val="NoSpacing"/>
        <w:ind w:left="720"/>
        <w:rPr>
          <w:rFonts w:cs="Calibri"/>
          <w:sz w:val="24"/>
          <w:szCs w:val="24"/>
        </w:rPr>
      </w:pP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international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travel: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expenses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hotel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reimbursed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according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U.S.</w:t>
      </w:r>
      <w:r w:rsidRPr="007E0220">
        <w:rPr>
          <w:spacing w:val="27"/>
          <w:sz w:val="24"/>
          <w:szCs w:val="24"/>
        </w:rPr>
        <w:t xml:space="preserve"> </w:t>
      </w:r>
      <w:r w:rsidRPr="007E0220">
        <w:rPr>
          <w:sz w:val="24"/>
          <w:szCs w:val="24"/>
        </w:rPr>
        <w:t>Department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per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diem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found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 xml:space="preserve">at </w:t>
      </w:r>
      <w:hyperlink r:id="rId8">
        <w:r w:rsidRPr="007E0220">
          <w:rPr>
            <w:color w:val="0000FF"/>
            <w:sz w:val="24"/>
            <w:szCs w:val="24"/>
          </w:rPr>
          <w:t>http://aoprals.state.gov/content.asp?content_id=184&amp;menu_id=78</w:t>
        </w:r>
        <w:r w:rsidRPr="007E0220">
          <w:rPr>
            <w:sz w:val="24"/>
            <w:szCs w:val="24"/>
          </w:rPr>
          <w:t>.*</w:t>
        </w:r>
      </w:hyperlink>
      <w:r w:rsidRPr="007E0220">
        <w:rPr>
          <w:spacing w:val="50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*unless</w:t>
      </w:r>
      <w:r w:rsidRPr="007E0220">
        <w:rPr>
          <w:i/>
          <w:spacing w:val="-7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7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applicant</w:t>
      </w:r>
      <w:r w:rsidRPr="007E0220">
        <w:rPr>
          <w:i/>
          <w:w w:val="99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stipulates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lower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reimbursement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through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Concur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system.</w:t>
      </w:r>
    </w:p>
    <w:p w14:paraId="0D1E5147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i/>
          <w:sz w:val="24"/>
          <w:szCs w:val="24"/>
        </w:rPr>
      </w:pPr>
    </w:p>
    <w:p w14:paraId="5F20BFB2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Please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Note: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Airfare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must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booked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using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p-card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Concur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system.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vendor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does</w:t>
      </w:r>
      <w:r w:rsidRPr="007E0220">
        <w:rPr>
          <w:spacing w:val="35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accept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p-card,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pocket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26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reimbursed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through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Concur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system.</w:t>
      </w:r>
    </w:p>
    <w:p w14:paraId="066704A2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39295CB8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2"/>
          <w:sz w:val="24"/>
          <w:szCs w:val="24"/>
        </w:rPr>
        <w:t xml:space="preserve">Salaries and </w:t>
      </w:r>
      <w:r w:rsidRPr="007E0220">
        <w:rPr>
          <w:spacing w:val="-1"/>
          <w:sz w:val="24"/>
          <w:szCs w:val="24"/>
        </w:rPr>
        <w:t>Wages: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Student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hours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based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nature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7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work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done.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following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hourly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wage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paid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 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student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number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hours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worked;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semester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stipend;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7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method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determining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hourly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pay.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Extraordinary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funded without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detailed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justification.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Ohio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minimum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wage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found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at</w:t>
      </w:r>
      <w:r w:rsidRPr="007E0220">
        <w:rPr>
          <w:w w:val="99"/>
          <w:sz w:val="24"/>
          <w:szCs w:val="24"/>
        </w:rPr>
        <w:t xml:space="preserve"> </w:t>
      </w:r>
      <w:hyperlink r:id="rId9">
        <w:r w:rsidRPr="007E0220">
          <w:rPr>
            <w:color w:val="0000FF"/>
            <w:sz w:val="24"/>
            <w:szCs w:val="24"/>
          </w:rPr>
          <w:t>http://www.com.ohio.gov/laws/MinimumWageLaws.aspx</w:t>
        </w:r>
        <w:r w:rsidRPr="007E0220">
          <w:rPr>
            <w:sz w:val="24"/>
            <w:szCs w:val="24"/>
          </w:rPr>
          <w:t>.</w:t>
        </w:r>
      </w:hyperlink>
    </w:p>
    <w:p w14:paraId="02D6DC95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07D8FC86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role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task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any</w:t>
      </w:r>
      <w:r w:rsidRPr="007E0220">
        <w:rPr>
          <w:spacing w:val="-1"/>
          <w:sz w:val="24"/>
          <w:szCs w:val="24"/>
        </w:rPr>
        <w:t xml:space="preserve"> personnel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defined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justification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and/or</w:t>
      </w:r>
      <w:r w:rsidRPr="007E0220">
        <w:rPr>
          <w:spacing w:val="28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discussion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graduate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students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employed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2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committee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shall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coordinate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relevant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Athens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department.</w:t>
      </w:r>
    </w:p>
    <w:p w14:paraId="2A5C6398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3565908E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Equipment: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major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computers,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purchased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24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listed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estimated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item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components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item,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 applicable.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Because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lastRenderedPageBreak/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only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after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conscientious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search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has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conducted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determine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whether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24"/>
          <w:sz w:val="24"/>
          <w:szCs w:val="24"/>
        </w:rPr>
        <w:t xml:space="preserve"> </w:t>
      </w:r>
      <w:r w:rsidRPr="007E0220">
        <w:rPr>
          <w:sz w:val="24"/>
          <w:szCs w:val="24"/>
        </w:rPr>
        <w:t>already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campus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through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loan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arrangement.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duration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use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percentage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time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used,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project-based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activities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inability</w:t>
      </w:r>
      <w:r w:rsidRPr="007E0220">
        <w:rPr>
          <w:spacing w:val="40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secure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through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channels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addressed.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computers,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specifications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capabilities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must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Any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purchased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2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Ohio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University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property.</w:t>
      </w:r>
    </w:p>
    <w:p w14:paraId="14677A15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60C3355E" w14:textId="175B3667" w:rsidR="00370050" w:rsidRPr="007E0220" w:rsidRDefault="00EC7BBE" w:rsidP="00821CAA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Course Release</w:t>
      </w:r>
      <w:r w:rsidRPr="00EC7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="00370050" w:rsidRPr="007E0220">
        <w:rPr>
          <w:sz w:val="24"/>
          <w:szCs w:val="24"/>
        </w:rPr>
        <w:t>Faculty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Stipend</w:t>
      </w:r>
      <w:r>
        <w:rPr>
          <w:sz w:val="24"/>
          <w:szCs w:val="24"/>
        </w:rPr>
        <w:t xml:space="preserve"> are not funded</w:t>
      </w:r>
      <w:r w:rsidR="00370050" w:rsidRPr="007E0220">
        <w:rPr>
          <w:sz w:val="24"/>
          <w:szCs w:val="24"/>
        </w:rPr>
        <w:t>)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RHERF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funds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allow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faculty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time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support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specific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tasks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are</w:t>
      </w:r>
      <w:r w:rsidR="00370050" w:rsidRPr="007E0220">
        <w:rPr>
          <w:spacing w:val="27"/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critical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project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completion.</w:t>
      </w:r>
      <w:r w:rsidR="00370050" w:rsidRPr="007E0220">
        <w:rPr>
          <w:spacing w:val="4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Course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of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up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4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credit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hours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per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academic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year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are</w:t>
      </w:r>
      <w:r w:rsidR="00370050" w:rsidRPr="007E0220">
        <w:rPr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allowed.</w:t>
      </w:r>
      <w:r w:rsidR="00370050" w:rsidRPr="007E0220">
        <w:rPr>
          <w:spacing w:val="4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request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for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time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must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include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full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justification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indicates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date(s) needed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for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time,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well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associated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tasks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completed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outcomes anticipated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if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support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is</w:t>
      </w:r>
      <w:r w:rsidR="00370050" w:rsidRPr="007E0220">
        <w:rPr>
          <w:spacing w:val="-1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granted.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This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information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should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included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Project</w:t>
      </w:r>
      <w:r w:rsidR="00370050" w:rsidRPr="007E0220">
        <w:rPr>
          <w:w w:val="99"/>
          <w:sz w:val="24"/>
          <w:szCs w:val="24"/>
        </w:rPr>
        <w:t xml:space="preserve"> </w:t>
      </w:r>
      <w:r w:rsidR="007661A1">
        <w:rPr>
          <w:sz w:val="24"/>
          <w:szCs w:val="24"/>
        </w:rPr>
        <w:t>Description</w:t>
      </w:r>
      <w:r w:rsidR="007661A1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section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Budget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Justification,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appropriate.</w:t>
      </w:r>
      <w:r w:rsidR="00370050" w:rsidRPr="007E022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70050" w:rsidRPr="007E0220">
        <w:rPr>
          <w:sz w:val="24"/>
          <w:szCs w:val="24"/>
        </w:rPr>
        <w:t>letter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from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Campus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Dean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must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included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states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time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will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spacing w:val="22"/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approved.</w:t>
      </w:r>
      <w:r w:rsidR="00370050" w:rsidRPr="007E0220">
        <w:rPr>
          <w:color w:val="FF0000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Applicants for release time must agree to forego overload during the fall and spring semesters except in cases where an onload class meets more than 3 credit hours at the discretion of the associate dean and to teach no more than two courses in the following summer.</w:t>
      </w:r>
    </w:p>
    <w:p w14:paraId="3BE34AC3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19B7FF19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EC7BBE">
        <w:rPr>
          <w:b/>
          <w:sz w:val="24"/>
          <w:szCs w:val="24"/>
        </w:rPr>
        <w:t>Other Operating Costs: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Costs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transcription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charges,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photocopying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charges,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postage,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purchase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essential publications, and fees paid to participants are eligible.</w:t>
      </w:r>
    </w:p>
    <w:p w14:paraId="1C63A5A5" w14:textId="77777777" w:rsidR="00370050" w:rsidRPr="007E0220" w:rsidRDefault="00370050" w:rsidP="000C62FE">
      <w:pPr>
        <w:pStyle w:val="NoSpacing"/>
        <w:rPr>
          <w:sz w:val="24"/>
          <w:szCs w:val="24"/>
        </w:rPr>
      </w:pPr>
    </w:p>
    <w:p w14:paraId="35D673EC" w14:textId="2D14498D" w:rsidR="0037005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Total: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Enter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total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dollar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NOTE: An adjunct with Ph.D. at rate of $1091 (current rate as of fall 2018) equates to $3273 for a 3-credit hour course.</w:t>
      </w:r>
    </w:p>
    <w:p w14:paraId="063AC2B5" w14:textId="77777777" w:rsidR="00AA63AD" w:rsidRPr="007E0220" w:rsidRDefault="00AA63AD" w:rsidP="00AA63AD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spacing w:val="-1"/>
          <w:sz w:val="24"/>
          <w:szCs w:val="24"/>
        </w:rPr>
        <w:t>Sustainability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(if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appropriate):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work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part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long-range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study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effort,</w:t>
      </w:r>
      <w:r w:rsidRPr="007E0220">
        <w:rPr>
          <w:spacing w:val="35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potential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sponsors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continuation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support.</w:t>
      </w:r>
    </w:p>
    <w:p w14:paraId="174C4AAF" w14:textId="77777777" w:rsidR="00AA63AD" w:rsidRPr="007E0220" w:rsidRDefault="00AA63AD" w:rsidP="00AA63AD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64D9E680" w14:textId="77777777" w:rsidR="00AA63AD" w:rsidRPr="007E0220" w:rsidRDefault="00AA63AD" w:rsidP="00AA63AD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Please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Note: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criterion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"for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where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25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available."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Therefore,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evidence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duplication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external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internal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However,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committee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looks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favorably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efforts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seek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outside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sources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Often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externally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receive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high</w:t>
      </w:r>
      <w:r>
        <w:rPr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meritorious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rankings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agency,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they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due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Please</w:t>
      </w:r>
      <w:r w:rsidRPr="007E0220">
        <w:rPr>
          <w:spacing w:val="23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ranking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response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agency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readily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available.</w:t>
      </w:r>
    </w:p>
    <w:p w14:paraId="7F29FB6C" w14:textId="77777777" w:rsidR="00370050" w:rsidRPr="007E0220" w:rsidRDefault="00370050" w:rsidP="007F4CFA">
      <w:pPr>
        <w:pStyle w:val="NoSpacing"/>
        <w:rPr>
          <w:sz w:val="24"/>
          <w:szCs w:val="24"/>
        </w:rPr>
      </w:pPr>
    </w:p>
    <w:p w14:paraId="089F6482" w14:textId="42AD4719" w:rsidR="00370050" w:rsidRPr="006807ED" w:rsidRDefault="00370050" w:rsidP="00370050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807ED">
        <w:rPr>
          <w:b/>
          <w:sz w:val="24"/>
          <w:szCs w:val="24"/>
        </w:rPr>
        <w:t>Optional</w:t>
      </w:r>
      <w:r w:rsidRPr="006807ED">
        <w:rPr>
          <w:b/>
          <w:spacing w:val="-12"/>
          <w:sz w:val="24"/>
          <w:szCs w:val="24"/>
        </w:rPr>
        <w:t xml:space="preserve"> </w:t>
      </w:r>
      <w:r w:rsidRPr="006807ED">
        <w:rPr>
          <w:b/>
          <w:sz w:val="24"/>
          <w:szCs w:val="24"/>
        </w:rPr>
        <w:t>Appended</w:t>
      </w:r>
      <w:r w:rsidRPr="006807ED">
        <w:rPr>
          <w:b/>
          <w:spacing w:val="-11"/>
          <w:sz w:val="24"/>
          <w:szCs w:val="24"/>
        </w:rPr>
        <w:t xml:space="preserve"> </w:t>
      </w:r>
      <w:r w:rsidRPr="006807ED">
        <w:rPr>
          <w:b/>
          <w:sz w:val="24"/>
          <w:szCs w:val="24"/>
        </w:rPr>
        <w:t>Materials</w:t>
      </w:r>
    </w:p>
    <w:p w14:paraId="65DF95E2" w14:textId="77777777" w:rsidR="00370050" w:rsidRPr="007E0220" w:rsidRDefault="00370050" w:rsidP="00370050">
      <w:pPr>
        <w:pStyle w:val="NoSpacing"/>
        <w:rPr>
          <w:rFonts w:eastAsia="Calibri" w:hAnsi="Calibri" w:cs="Calibri"/>
          <w:bCs/>
          <w:sz w:val="24"/>
          <w:szCs w:val="24"/>
        </w:rPr>
      </w:pPr>
    </w:p>
    <w:p w14:paraId="4D85E3F4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sz w:val="24"/>
          <w:szCs w:val="24"/>
        </w:rPr>
        <w:t>All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z w:val="24"/>
          <w:szCs w:val="24"/>
        </w:rPr>
        <w:t>appended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must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z w:val="24"/>
          <w:szCs w:val="24"/>
        </w:rPr>
        <w:t>submitted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electronically,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unless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otherwise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approved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z w:val="24"/>
          <w:szCs w:val="24"/>
        </w:rPr>
        <w:t>prior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submission.</w:t>
      </w:r>
    </w:p>
    <w:p w14:paraId="2486F437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bCs/>
          <w:sz w:val="24"/>
          <w:szCs w:val="24"/>
        </w:rPr>
      </w:pPr>
    </w:p>
    <w:p w14:paraId="68539D06" w14:textId="7E565FEA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All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Appendix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referenced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</w:t>
      </w:r>
      <w:r w:rsidRPr="000C62FE">
        <w:rPr>
          <w:sz w:val="24"/>
          <w:szCs w:val="24"/>
        </w:rPr>
        <w:t>ect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Description</w:t>
      </w:r>
      <w:r w:rsidRPr="000C62FE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 xml:space="preserve">section. </w:t>
      </w:r>
    </w:p>
    <w:p w14:paraId="6ABBCE1D" w14:textId="77777777" w:rsidR="00370050" w:rsidRPr="00AD3554" w:rsidRDefault="00370050" w:rsidP="00821CAA">
      <w:pPr>
        <w:pStyle w:val="NoSpacing"/>
        <w:ind w:left="720"/>
        <w:rPr>
          <w:b/>
          <w:bCs/>
          <w:color w:val="000000" w:themeColor="text1"/>
          <w:sz w:val="24"/>
          <w:szCs w:val="24"/>
        </w:rPr>
      </w:pPr>
    </w:p>
    <w:p w14:paraId="41DF0DB2" w14:textId="1BB781E9" w:rsidR="00370050" w:rsidRPr="00AD3554" w:rsidRDefault="00370050" w:rsidP="00821CAA">
      <w:pPr>
        <w:pStyle w:val="NoSpacing"/>
        <w:ind w:left="720"/>
        <w:rPr>
          <w:b/>
          <w:bCs/>
          <w:color w:val="000000" w:themeColor="text1"/>
          <w:sz w:val="24"/>
          <w:szCs w:val="24"/>
        </w:rPr>
      </w:pPr>
      <w:r w:rsidRPr="00AD3554">
        <w:rPr>
          <w:b/>
          <w:bCs/>
          <w:color w:val="000000" w:themeColor="text1"/>
          <w:sz w:val="24"/>
          <w:szCs w:val="24"/>
        </w:rPr>
        <w:t>Previous</w:t>
      </w:r>
      <w:r w:rsidRPr="00AD3554">
        <w:rPr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AD3554">
        <w:rPr>
          <w:b/>
          <w:bCs/>
          <w:color w:val="000000" w:themeColor="text1"/>
          <w:sz w:val="24"/>
          <w:szCs w:val="24"/>
        </w:rPr>
        <w:t>University</w:t>
      </w:r>
      <w:r w:rsidRPr="00AD3554">
        <w:rPr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AD3554">
        <w:rPr>
          <w:b/>
          <w:bCs/>
          <w:color w:val="000000" w:themeColor="text1"/>
          <w:sz w:val="24"/>
          <w:szCs w:val="24"/>
        </w:rPr>
        <w:t xml:space="preserve">Funding.   </w:t>
      </w:r>
    </w:p>
    <w:p w14:paraId="2F5DA3DF" w14:textId="77777777" w:rsidR="00370050" w:rsidRPr="00AD3554" w:rsidRDefault="00370050" w:rsidP="000C62FE">
      <w:pPr>
        <w:pStyle w:val="NoSpacing"/>
        <w:rPr>
          <w:rFonts w:eastAsia="Calibri" w:hAnsi="Calibri" w:cs="Calibri"/>
          <w:i/>
          <w:color w:val="000000" w:themeColor="text1"/>
          <w:sz w:val="24"/>
          <w:szCs w:val="24"/>
        </w:rPr>
      </w:pPr>
    </w:p>
    <w:p w14:paraId="36648059" w14:textId="4E41791F" w:rsidR="00370050" w:rsidRPr="00AD3554" w:rsidRDefault="00F8079C" w:rsidP="00821CAA">
      <w:pPr>
        <w:pStyle w:val="NoSpacing"/>
        <w:ind w:left="720"/>
        <w:rPr>
          <w:color w:val="000000" w:themeColor="text1"/>
          <w:sz w:val="24"/>
          <w:szCs w:val="24"/>
        </w:rPr>
      </w:pPr>
      <w:r w:rsidRPr="00AD3554">
        <w:rPr>
          <w:color w:val="000000" w:themeColor="text1"/>
          <w:sz w:val="24"/>
          <w:szCs w:val="24"/>
        </w:rPr>
        <w:t>If it is applicable l</w:t>
      </w:r>
      <w:r w:rsidR="00370050" w:rsidRPr="00AD3554">
        <w:rPr>
          <w:color w:val="000000" w:themeColor="text1"/>
          <w:sz w:val="24"/>
          <w:szCs w:val="24"/>
        </w:rPr>
        <w:t>ist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all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previous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university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research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awards,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including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OURC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and</w:t>
      </w:r>
      <w:r w:rsidR="00370050" w:rsidRPr="00AD3554">
        <w:rPr>
          <w:color w:val="000000" w:themeColor="text1"/>
          <w:spacing w:val="-2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Baker,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within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the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last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three</w:t>
      </w:r>
      <w:r w:rsidR="00370050" w:rsidRPr="00AD3554">
        <w:rPr>
          <w:color w:val="000000" w:themeColor="text1"/>
          <w:w w:val="99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years.</w:t>
      </w:r>
      <w:r w:rsidR="00370050" w:rsidRPr="00AD3554">
        <w:rPr>
          <w:color w:val="000000" w:themeColor="text1"/>
          <w:spacing w:val="-4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Include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sponsor,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project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title,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award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pacing w:val="-1"/>
          <w:sz w:val="24"/>
          <w:szCs w:val="24"/>
        </w:rPr>
        <w:t>date,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dollar</w:t>
      </w:r>
      <w:r w:rsidR="00370050" w:rsidRPr="00AD3554">
        <w:rPr>
          <w:color w:val="000000" w:themeColor="text1"/>
          <w:spacing w:val="-4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amount,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and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outcomes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(including</w:t>
      </w:r>
      <w:r w:rsidR="00370050" w:rsidRPr="00AD3554">
        <w:rPr>
          <w:color w:val="000000" w:themeColor="text1"/>
          <w:spacing w:val="24"/>
          <w:w w:val="99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presentations,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exhibitions,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publications,</w:t>
      </w:r>
      <w:r w:rsidR="00370050" w:rsidRPr="00AD3554">
        <w:rPr>
          <w:color w:val="000000" w:themeColor="text1"/>
          <w:spacing w:val="-2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and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subsequent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funding</w:t>
      </w:r>
      <w:r w:rsidR="00370050" w:rsidRPr="00AD3554">
        <w:rPr>
          <w:color w:val="000000" w:themeColor="text1"/>
          <w:spacing w:val="-2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secured).</w:t>
      </w:r>
    </w:p>
    <w:p w14:paraId="489CA41B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3C508E7A" w14:textId="77777777" w:rsidR="00370050" w:rsidRPr="000C62FE" w:rsidRDefault="00370050" w:rsidP="00821CAA">
      <w:pPr>
        <w:pStyle w:val="NoSpacing"/>
        <w:ind w:left="720"/>
        <w:rPr>
          <w:b/>
          <w:bCs/>
          <w:sz w:val="24"/>
          <w:szCs w:val="24"/>
        </w:rPr>
      </w:pPr>
      <w:r w:rsidRPr="000C62FE">
        <w:rPr>
          <w:b/>
          <w:sz w:val="24"/>
          <w:szCs w:val="24"/>
        </w:rPr>
        <w:t>Bibliography</w:t>
      </w:r>
    </w:p>
    <w:p w14:paraId="037A644A" w14:textId="77777777" w:rsidR="00370050" w:rsidRPr="007E0220" w:rsidRDefault="00370050" w:rsidP="000C62FE">
      <w:pPr>
        <w:pStyle w:val="NoSpacing"/>
        <w:rPr>
          <w:rFonts w:eastAsia="Calibri" w:hAnsi="Calibri" w:cs="Calibri"/>
          <w:i/>
          <w:sz w:val="24"/>
          <w:szCs w:val="24"/>
        </w:rPr>
      </w:pPr>
    </w:p>
    <w:p w14:paraId="096629AD" w14:textId="743B766A" w:rsidR="00370050" w:rsidRPr="007E0220" w:rsidRDefault="00370050" w:rsidP="00821CAA">
      <w:pPr>
        <w:pStyle w:val="NoSpacing"/>
        <w:ind w:left="720"/>
        <w:rPr>
          <w:color w:val="FF0000"/>
          <w:sz w:val="24"/>
          <w:szCs w:val="24"/>
        </w:rPr>
      </w:pP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bibliography</w:t>
      </w:r>
      <w:r w:rsidR="00214567">
        <w:rPr>
          <w:spacing w:val="-3"/>
          <w:sz w:val="24"/>
          <w:szCs w:val="24"/>
        </w:rPr>
        <w:t xml:space="preserve">, two pages, maximum,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presented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whenever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appropriate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activity.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carefully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selected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bibliography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can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strengthen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reviewers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aware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significant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current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literature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field.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appropriate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5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discipline,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annotated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bibliographic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essay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prepared,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sufficiently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detailed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citations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references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listed.</w:t>
      </w:r>
      <w:r w:rsidRPr="007E0220">
        <w:rPr>
          <w:spacing w:val="-3"/>
          <w:sz w:val="24"/>
          <w:szCs w:val="24"/>
        </w:rPr>
        <w:t xml:space="preserve"> </w:t>
      </w:r>
    </w:p>
    <w:p w14:paraId="2F598D91" w14:textId="77777777" w:rsidR="00370050" w:rsidRPr="007E0220" w:rsidRDefault="00370050" w:rsidP="00821CAA">
      <w:pPr>
        <w:pStyle w:val="NoSpacing"/>
        <w:ind w:left="720"/>
        <w:rPr>
          <w:color w:val="FF0000"/>
          <w:sz w:val="24"/>
          <w:szCs w:val="24"/>
        </w:rPr>
      </w:pPr>
    </w:p>
    <w:p w14:paraId="1998C49A" w14:textId="77777777" w:rsidR="00370050" w:rsidRPr="007E0220" w:rsidRDefault="00370050" w:rsidP="00821CAA">
      <w:pPr>
        <w:pStyle w:val="NoSpacing"/>
        <w:ind w:left="720"/>
        <w:rPr>
          <w:bCs/>
          <w:sz w:val="24"/>
          <w:szCs w:val="24"/>
        </w:rPr>
      </w:pPr>
      <w:r w:rsidRPr="007E0220">
        <w:rPr>
          <w:spacing w:val="-1"/>
          <w:sz w:val="24"/>
          <w:szCs w:val="24"/>
        </w:rPr>
        <w:t>Glossary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or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Definition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of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Terms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(if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appropriate)</w:t>
      </w:r>
    </w:p>
    <w:p w14:paraId="65492486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i/>
          <w:sz w:val="24"/>
          <w:szCs w:val="24"/>
        </w:rPr>
      </w:pPr>
    </w:p>
    <w:p w14:paraId="420B170D" w14:textId="6F36CC59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sz w:val="24"/>
          <w:szCs w:val="24"/>
        </w:rPr>
        <w:t>Some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disciplines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use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acronyms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terms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unfamiliar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layperson.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short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glossary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definitions</w:t>
      </w:r>
      <w:r w:rsidR="00214567">
        <w:rPr>
          <w:sz w:val="24"/>
          <w:szCs w:val="24"/>
        </w:rPr>
        <w:t>, one page maximum,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helpful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reference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purposes.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required 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consider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reading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enhancement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26"/>
          <w:sz w:val="24"/>
          <w:szCs w:val="24"/>
        </w:rPr>
        <w:t xml:space="preserve"> </w:t>
      </w:r>
      <w:r w:rsidRPr="007E0220">
        <w:rPr>
          <w:sz w:val="24"/>
          <w:szCs w:val="24"/>
        </w:rPr>
        <w:t>comprehension.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further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defined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glossary,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suggested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bold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first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time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="00214567">
        <w:rPr>
          <w:sz w:val="24"/>
          <w:szCs w:val="24"/>
        </w:rPr>
        <w:t>Description</w:t>
      </w:r>
      <w:r w:rsidRPr="007E0220">
        <w:rPr>
          <w:sz w:val="24"/>
          <w:szCs w:val="24"/>
        </w:rPr>
        <w:t>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Illustrations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24"/>
          <w:sz w:val="24"/>
          <w:szCs w:val="24"/>
        </w:rPr>
        <w:t xml:space="preserve"> </w:t>
      </w:r>
      <w:r w:rsidRPr="007E0220">
        <w:rPr>
          <w:sz w:val="24"/>
          <w:szCs w:val="24"/>
        </w:rPr>
        <w:t>acceptable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within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Glossary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must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used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means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circumvent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page</w:t>
      </w:r>
      <w:r w:rsidRPr="007E0220">
        <w:rPr>
          <w:spacing w:val="23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limits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 Description</w:t>
      </w:r>
      <w:r w:rsidRPr="007E0220">
        <w:rPr>
          <w:spacing w:val="-1"/>
          <w:sz w:val="24"/>
          <w:szCs w:val="24"/>
        </w:rPr>
        <w:t>.</w:t>
      </w:r>
    </w:p>
    <w:p w14:paraId="3E80168E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bCs/>
          <w:sz w:val="24"/>
          <w:szCs w:val="24"/>
        </w:rPr>
      </w:pPr>
    </w:p>
    <w:p w14:paraId="1C9B6363" w14:textId="244A7529" w:rsidR="00370050" w:rsidRPr="007E0220" w:rsidRDefault="00370050" w:rsidP="000D5FD1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Other</w:t>
      </w:r>
      <w:r w:rsidRPr="007E0220">
        <w:rPr>
          <w:spacing w:val="-8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Support</w:t>
      </w:r>
      <w:r w:rsidRPr="007E0220">
        <w:rPr>
          <w:spacing w:val="-7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Documents</w:t>
      </w:r>
      <w:r w:rsidR="000D5FD1">
        <w:rPr>
          <w:sz w:val="24"/>
          <w:szCs w:val="24"/>
        </w:rPr>
        <w:t xml:space="preserve">: </w:t>
      </w:r>
      <w:r w:rsidRPr="007E0220">
        <w:rPr>
          <w:sz w:val="24"/>
          <w:szCs w:val="24"/>
        </w:rPr>
        <w:t>Examples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possibly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are:</w:t>
      </w:r>
    </w:p>
    <w:p w14:paraId="10409280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1841018F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Test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instruments,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questionnaires,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survey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forms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employed.</w:t>
      </w:r>
    </w:p>
    <w:p w14:paraId="10E58240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Examples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applicant’s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previous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work,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photographs,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film,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audio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footage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(no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more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10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minutes).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Their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relevance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 xml:space="preserve">explained. </w:t>
      </w:r>
      <w:r w:rsidRPr="007E0220">
        <w:rPr>
          <w:spacing w:val="11"/>
          <w:sz w:val="24"/>
          <w:szCs w:val="24"/>
        </w:rPr>
        <w:t xml:space="preserve"> </w:t>
      </w:r>
      <w:r w:rsidRPr="007E0220">
        <w:rPr>
          <w:sz w:val="24"/>
          <w:szCs w:val="24"/>
        </w:rPr>
        <w:t>Confirmation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from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collaborators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participate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(in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form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email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letter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from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collaborator).</w:t>
      </w:r>
    </w:p>
    <w:p w14:paraId="27036FC8" w14:textId="77777777" w:rsidR="0099109C" w:rsidRDefault="0099109C" w:rsidP="006B28F5">
      <w:pPr>
        <w:pStyle w:val="BodyText"/>
        <w:tabs>
          <w:tab w:val="left" w:pos="820"/>
        </w:tabs>
        <w:spacing w:before="52" w:line="277" w:lineRule="auto"/>
        <w:ind w:right="113"/>
        <w:rPr>
          <w:spacing w:val="-1"/>
        </w:rPr>
      </w:pPr>
    </w:p>
    <w:p w14:paraId="0A12CA03" w14:textId="77777777" w:rsidR="0099109C" w:rsidRDefault="0099109C" w:rsidP="006B28F5">
      <w:pPr>
        <w:pStyle w:val="Heading1"/>
        <w:spacing w:before="38"/>
        <w:ind w:left="0"/>
        <w:rPr>
          <w:b w:val="0"/>
          <w:bCs w:val="0"/>
        </w:rPr>
      </w:pPr>
      <w:r>
        <w:rPr>
          <w:spacing w:val="-1"/>
        </w:rPr>
        <w:t>EXAMPLE</w:t>
      </w:r>
      <w:r>
        <w:rPr>
          <w:spacing w:val="-10"/>
        </w:rPr>
        <w:t xml:space="preserve"> </w:t>
      </w:r>
      <w:r>
        <w:t>PROPOSALS</w:t>
      </w:r>
    </w:p>
    <w:p w14:paraId="37DFCDDE" w14:textId="77777777" w:rsidR="0099109C" w:rsidRPr="006B6CF3" w:rsidRDefault="0099109C" w:rsidP="006B28F5">
      <w:pPr>
        <w:spacing w:before="8"/>
        <w:rPr>
          <w:rFonts w:ascii="Calibri" w:eastAsia="Calibri" w:hAnsi="Calibri" w:cs="Calibri"/>
          <w:strike/>
          <w:sz w:val="19"/>
          <w:szCs w:val="19"/>
        </w:rPr>
      </w:pPr>
    </w:p>
    <w:p w14:paraId="600C2094" w14:textId="4C4FEDE2" w:rsidR="0099109C" w:rsidRPr="007F4CFA" w:rsidRDefault="0099109C" w:rsidP="007F4CFA">
      <w:pPr>
        <w:pStyle w:val="BodyText"/>
        <w:spacing w:line="295" w:lineRule="auto"/>
        <w:ind w:left="0"/>
        <w:contextualSpacing/>
      </w:pPr>
      <w:r>
        <w:rPr>
          <w:spacing w:val="-2"/>
        </w:rPr>
        <w:t xml:space="preserve"> </w:t>
      </w:r>
      <w:r w:rsidR="006B6CF3" w:rsidRPr="000C62FE">
        <w:rPr>
          <w:spacing w:val="-1"/>
        </w:rPr>
        <w:t>E</w:t>
      </w:r>
      <w:r w:rsidRPr="000C62FE">
        <w:rPr>
          <w:spacing w:val="-1"/>
        </w:rPr>
        <w:t>xampl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previously-funded</w:t>
      </w:r>
      <w:proofErr w:type="gramEnd"/>
      <w:r>
        <w:rPr>
          <w:spacing w:val="-2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proposals</w:t>
      </w:r>
      <w:r>
        <w:rPr>
          <w:spacing w:val="-3"/>
        </w:rPr>
        <w:t xml:space="preserve"> </w:t>
      </w:r>
      <w:r w:rsidR="006B6CF3" w:rsidRPr="000C62FE">
        <w:t>are</w:t>
      </w:r>
      <w:r w:rsidRPr="000C62FE"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on the RHE website.</w:t>
      </w:r>
    </w:p>
    <w:p w14:paraId="6541E0E6" w14:textId="6FCFF50E" w:rsidR="00E74359" w:rsidRDefault="0099109C" w:rsidP="007F4CFA">
      <w:pPr>
        <w:spacing w:line="295" w:lineRule="auto"/>
        <w:ind w:left="10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Note: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Future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efforts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ensure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posted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example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proposals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current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guidelines.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However,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responsibility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applicant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ensure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that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his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her proposal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compliant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with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current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guidelines</w:t>
      </w:r>
      <w:r>
        <w:rPr>
          <w:rFonts w:ascii="Calibri"/>
          <w:sz w:val="24"/>
        </w:rPr>
        <w:t>.</w:t>
      </w:r>
      <w:bookmarkStart w:id="0" w:name="_GoBack"/>
      <w:bookmarkEnd w:id="0"/>
    </w:p>
    <w:sectPr w:rsidR="00E74359" w:rsidSect="007F4CFA">
      <w:footerReference w:type="even" r:id="rId10"/>
      <w:footerReference w:type="default" r:id="rId11"/>
      <w:pgSz w:w="12240" w:h="15840"/>
      <w:pgMar w:top="14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224C" w14:textId="77777777" w:rsidR="00612F7F" w:rsidRDefault="00612F7F" w:rsidP="00A85A5C">
      <w:r>
        <w:separator/>
      </w:r>
    </w:p>
  </w:endnote>
  <w:endnote w:type="continuationSeparator" w:id="0">
    <w:p w14:paraId="52AD98BF" w14:textId="77777777" w:rsidR="00612F7F" w:rsidRDefault="00612F7F" w:rsidP="00A8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8DC9" w14:textId="77777777" w:rsidR="000C62FE" w:rsidRDefault="000C62FE" w:rsidP="00864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41F8F" w14:textId="77777777" w:rsidR="000C62FE" w:rsidRDefault="000C62FE" w:rsidP="00C05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49A8" w14:textId="56D92582" w:rsidR="000C62FE" w:rsidRDefault="000C62FE" w:rsidP="00864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165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844267" w14:textId="39950DD5" w:rsidR="000C62FE" w:rsidRDefault="000C62FE" w:rsidP="006572C8">
    <w:pPr>
      <w:pStyle w:val="Header"/>
      <w:rPr>
        <w:i/>
      </w:rPr>
    </w:pPr>
    <w:r w:rsidRPr="006572C8">
      <w:rPr>
        <w:i/>
      </w:rPr>
      <w:t>Regional Hig</w:t>
    </w:r>
    <w:r>
      <w:rPr>
        <w:i/>
      </w:rPr>
      <w:t>her Education Research Fund 2020-2021</w:t>
    </w:r>
  </w:p>
  <w:p w14:paraId="71F2EB08" w14:textId="4325F3FE" w:rsidR="000C62FE" w:rsidRPr="006572C8" w:rsidRDefault="000C62FE" w:rsidP="006572C8">
    <w:pPr>
      <w:pStyle w:val="Header"/>
      <w:rPr>
        <w:i/>
      </w:rPr>
    </w:pPr>
    <w:r>
      <w:rPr>
        <w:i/>
      </w:rPr>
      <w:t>Approved by the RHE Deans: xx January 2020</w:t>
    </w:r>
  </w:p>
  <w:p w14:paraId="24D2331B" w14:textId="77777777" w:rsidR="000C62FE" w:rsidRDefault="000C62FE" w:rsidP="00C05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6677" w14:textId="77777777" w:rsidR="00612F7F" w:rsidRDefault="00612F7F" w:rsidP="00A85A5C">
      <w:r>
        <w:separator/>
      </w:r>
    </w:p>
  </w:footnote>
  <w:footnote w:type="continuationSeparator" w:id="0">
    <w:p w14:paraId="352940FC" w14:textId="77777777" w:rsidR="00612F7F" w:rsidRDefault="00612F7F" w:rsidP="00A8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5F7"/>
    <w:multiLevelType w:val="hybridMultilevel"/>
    <w:tmpl w:val="20442978"/>
    <w:lvl w:ilvl="0" w:tplc="E59292EE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8E9754A"/>
    <w:multiLevelType w:val="hybridMultilevel"/>
    <w:tmpl w:val="BF56FA2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E1A3D76"/>
    <w:multiLevelType w:val="hybridMultilevel"/>
    <w:tmpl w:val="833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E47"/>
    <w:multiLevelType w:val="hybridMultilevel"/>
    <w:tmpl w:val="85D02732"/>
    <w:lvl w:ilvl="0" w:tplc="3AA095EA">
      <w:start w:val="7"/>
      <w:numFmt w:val="decimal"/>
      <w:lvlText w:val="%1."/>
      <w:lvlJc w:val="left"/>
      <w:pPr>
        <w:ind w:left="340" w:hanging="24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AA6ED00">
      <w:start w:val="1"/>
      <w:numFmt w:val="upperLetter"/>
      <w:lvlText w:val="%2."/>
      <w:lvlJc w:val="left"/>
      <w:pPr>
        <w:ind w:left="363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 w:tplc="C654293A">
      <w:start w:val="1"/>
      <w:numFmt w:val="decimal"/>
      <w:lvlText w:val="%3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1F6A898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6DBE9A90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0FDAA390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6" w:tplc="40AED55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20A006D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9672369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4" w15:restartNumberingAfterBreak="0">
    <w:nsid w:val="485C47BF"/>
    <w:multiLevelType w:val="hybridMultilevel"/>
    <w:tmpl w:val="53846FEA"/>
    <w:lvl w:ilvl="0" w:tplc="C06A399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F561E60">
      <w:start w:val="1"/>
      <w:numFmt w:val="lowerLetter"/>
      <w:lvlText w:val="%2."/>
      <w:lvlJc w:val="left"/>
      <w:pPr>
        <w:ind w:left="374" w:hanging="275"/>
        <w:jc w:val="left"/>
      </w:pPr>
      <w:rPr>
        <w:rFonts w:ascii="Calibri" w:eastAsia="Calibri" w:hAnsi="Calibri" w:hint="default"/>
        <w:sz w:val="24"/>
        <w:szCs w:val="24"/>
      </w:rPr>
    </w:lvl>
    <w:lvl w:ilvl="2" w:tplc="9F4CA59A">
      <w:start w:val="1"/>
      <w:numFmt w:val="bullet"/>
      <w:lvlText w:val="•"/>
      <w:lvlJc w:val="left"/>
      <w:pPr>
        <w:ind w:left="1464" w:hanging="275"/>
      </w:pPr>
      <w:rPr>
        <w:rFonts w:hint="default"/>
      </w:rPr>
    </w:lvl>
    <w:lvl w:ilvl="3" w:tplc="6D54C152">
      <w:start w:val="1"/>
      <w:numFmt w:val="bullet"/>
      <w:lvlText w:val="•"/>
      <w:lvlJc w:val="left"/>
      <w:pPr>
        <w:ind w:left="2468" w:hanging="275"/>
      </w:pPr>
      <w:rPr>
        <w:rFonts w:hint="default"/>
      </w:rPr>
    </w:lvl>
    <w:lvl w:ilvl="4" w:tplc="E3640CB0">
      <w:start w:val="1"/>
      <w:numFmt w:val="bullet"/>
      <w:lvlText w:val="•"/>
      <w:lvlJc w:val="left"/>
      <w:pPr>
        <w:ind w:left="3473" w:hanging="275"/>
      </w:pPr>
      <w:rPr>
        <w:rFonts w:hint="default"/>
      </w:rPr>
    </w:lvl>
    <w:lvl w:ilvl="5" w:tplc="21DA05F6">
      <w:start w:val="1"/>
      <w:numFmt w:val="bullet"/>
      <w:lvlText w:val="•"/>
      <w:lvlJc w:val="left"/>
      <w:pPr>
        <w:ind w:left="4477" w:hanging="275"/>
      </w:pPr>
      <w:rPr>
        <w:rFonts w:hint="default"/>
      </w:rPr>
    </w:lvl>
    <w:lvl w:ilvl="6" w:tplc="27EAC5E8">
      <w:start w:val="1"/>
      <w:numFmt w:val="bullet"/>
      <w:lvlText w:val="•"/>
      <w:lvlJc w:val="left"/>
      <w:pPr>
        <w:ind w:left="5482" w:hanging="275"/>
      </w:pPr>
      <w:rPr>
        <w:rFonts w:hint="default"/>
      </w:rPr>
    </w:lvl>
    <w:lvl w:ilvl="7" w:tplc="E8383F8A">
      <w:start w:val="1"/>
      <w:numFmt w:val="bullet"/>
      <w:lvlText w:val="•"/>
      <w:lvlJc w:val="left"/>
      <w:pPr>
        <w:ind w:left="6486" w:hanging="275"/>
      </w:pPr>
      <w:rPr>
        <w:rFonts w:hint="default"/>
      </w:rPr>
    </w:lvl>
    <w:lvl w:ilvl="8" w:tplc="0B9CC4EE">
      <w:start w:val="1"/>
      <w:numFmt w:val="bullet"/>
      <w:lvlText w:val="•"/>
      <w:lvlJc w:val="left"/>
      <w:pPr>
        <w:ind w:left="7491" w:hanging="275"/>
      </w:pPr>
      <w:rPr>
        <w:rFonts w:hint="default"/>
      </w:rPr>
    </w:lvl>
  </w:abstractNum>
  <w:abstractNum w:abstractNumId="5" w15:restartNumberingAfterBreak="0">
    <w:nsid w:val="49395C8E"/>
    <w:multiLevelType w:val="hybridMultilevel"/>
    <w:tmpl w:val="1E366164"/>
    <w:lvl w:ilvl="0" w:tplc="8466BA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0EA272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524F43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57CD93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20235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156951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5C6069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6A4016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A74493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4F3D1CB4"/>
    <w:multiLevelType w:val="hybridMultilevel"/>
    <w:tmpl w:val="C9BCDD18"/>
    <w:lvl w:ilvl="0" w:tplc="BAA6ED00">
      <w:start w:val="1"/>
      <w:numFmt w:val="upperLetter"/>
      <w:lvlText w:val="%1."/>
      <w:lvlJc w:val="left"/>
      <w:pPr>
        <w:ind w:left="363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461EB"/>
    <w:multiLevelType w:val="hybridMultilevel"/>
    <w:tmpl w:val="7E24A13C"/>
    <w:lvl w:ilvl="0" w:tplc="F290107A">
      <w:start w:val="1"/>
      <w:numFmt w:val="upperLetter"/>
      <w:lvlText w:val="%1."/>
      <w:lvlJc w:val="left"/>
      <w:pPr>
        <w:ind w:left="100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824CFF3A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1258FA16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DD5CD28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FFE4880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16AE986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5916358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BB46075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F290FE1C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8" w15:restartNumberingAfterBreak="0">
    <w:nsid w:val="6A4A5F77"/>
    <w:multiLevelType w:val="multilevel"/>
    <w:tmpl w:val="85D02732"/>
    <w:lvl w:ilvl="0">
      <w:start w:val="7"/>
      <w:numFmt w:val="decimal"/>
      <w:lvlText w:val="%1."/>
      <w:lvlJc w:val="left"/>
      <w:pPr>
        <w:ind w:left="340" w:hanging="24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363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9" w15:restartNumberingAfterBreak="0">
    <w:nsid w:val="7D7673B2"/>
    <w:multiLevelType w:val="hybridMultilevel"/>
    <w:tmpl w:val="77AEC98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7F0545F6"/>
    <w:multiLevelType w:val="hybridMultilevel"/>
    <w:tmpl w:val="82A20D8A"/>
    <w:lvl w:ilvl="0" w:tplc="AA6ED2CA">
      <w:start w:val="1"/>
      <w:numFmt w:val="upperLetter"/>
      <w:lvlText w:val="%1."/>
      <w:lvlJc w:val="left"/>
      <w:pPr>
        <w:ind w:left="100" w:hanging="26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A88029E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6C26640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460E111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AEA8FAF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CAE07042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1B5029E4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7B3C1AB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15D29924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2F"/>
    <w:rsid w:val="000364CE"/>
    <w:rsid w:val="00073C5C"/>
    <w:rsid w:val="000A71F6"/>
    <w:rsid w:val="000C62FE"/>
    <w:rsid w:val="000D316D"/>
    <w:rsid w:val="000D5FD1"/>
    <w:rsid w:val="000F725F"/>
    <w:rsid w:val="00127AD9"/>
    <w:rsid w:val="00133A3C"/>
    <w:rsid w:val="00171575"/>
    <w:rsid w:val="00197AA2"/>
    <w:rsid w:val="001A7CC4"/>
    <w:rsid w:val="001C35CC"/>
    <w:rsid w:val="001D5C43"/>
    <w:rsid w:val="001F4A87"/>
    <w:rsid w:val="00214567"/>
    <w:rsid w:val="0023009B"/>
    <w:rsid w:val="002328CD"/>
    <w:rsid w:val="002842A5"/>
    <w:rsid w:val="00296125"/>
    <w:rsid w:val="002A665C"/>
    <w:rsid w:val="002B03A2"/>
    <w:rsid w:val="002C6D91"/>
    <w:rsid w:val="00315FE6"/>
    <w:rsid w:val="00322E45"/>
    <w:rsid w:val="00327278"/>
    <w:rsid w:val="00370050"/>
    <w:rsid w:val="003908E3"/>
    <w:rsid w:val="00394357"/>
    <w:rsid w:val="003B7948"/>
    <w:rsid w:val="003E19B8"/>
    <w:rsid w:val="003F10F1"/>
    <w:rsid w:val="004200D8"/>
    <w:rsid w:val="00421AFF"/>
    <w:rsid w:val="00441AAD"/>
    <w:rsid w:val="00444F9E"/>
    <w:rsid w:val="00467162"/>
    <w:rsid w:val="00491EBA"/>
    <w:rsid w:val="004B342B"/>
    <w:rsid w:val="004C2E39"/>
    <w:rsid w:val="004D4000"/>
    <w:rsid w:val="004E5AC8"/>
    <w:rsid w:val="004F5E28"/>
    <w:rsid w:val="004F67EB"/>
    <w:rsid w:val="00512C32"/>
    <w:rsid w:val="00543F24"/>
    <w:rsid w:val="00544BCB"/>
    <w:rsid w:val="00557A1C"/>
    <w:rsid w:val="0056122D"/>
    <w:rsid w:val="00565C13"/>
    <w:rsid w:val="005763F0"/>
    <w:rsid w:val="005C7F9A"/>
    <w:rsid w:val="005D3DCA"/>
    <w:rsid w:val="00612F7F"/>
    <w:rsid w:val="00626AD4"/>
    <w:rsid w:val="00630310"/>
    <w:rsid w:val="00631228"/>
    <w:rsid w:val="006440FF"/>
    <w:rsid w:val="0065710A"/>
    <w:rsid w:val="006572C8"/>
    <w:rsid w:val="00674671"/>
    <w:rsid w:val="0068182D"/>
    <w:rsid w:val="00682334"/>
    <w:rsid w:val="006B0040"/>
    <w:rsid w:val="006B28F5"/>
    <w:rsid w:val="006B6CF3"/>
    <w:rsid w:val="00700377"/>
    <w:rsid w:val="00741ED9"/>
    <w:rsid w:val="00751117"/>
    <w:rsid w:val="007661A1"/>
    <w:rsid w:val="007C710D"/>
    <w:rsid w:val="007D1B47"/>
    <w:rsid w:val="007E7DB0"/>
    <w:rsid w:val="007F4CFA"/>
    <w:rsid w:val="0082076E"/>
    <w:rsid w:val="00821898"/>
    <w:rsid w:val="00821CAA"/>
    <w:rsid w:val="00842FD0"/>
    <w:rsid w:val="0086477A"/>
    <w:rsid w:val="008C2211"/>
    <w:rsid w:val="008C4C04"/>
    <w:rsid w:val="008C6910"/>
    <w:rsid w:val="00904BD5"/>
    <w:rsid w:val="009227B0"/>
    <w:rsid w:val="0094342B"/>
    <w:rsid w:val="0094427B"/>
    <w:rsid w:val="00946F95"/>
    <w:rsid w:val="00984680"/>
    <w:rsid w:val="0099109C"/>
    <w:rsid w:val="00993D3A"/>
    <w:rsid w:val="009A57CD"/>
    <w:rsid w:val="009E2C8A"/>
    <w:rsid w:val="009E59FF"/>
    <w:rsid w:val="00A00D10"/>
    <w:rsid w:val="00A04413"/>
    <w:rsid w:val="00A74526"/>
    <w:rsid w:val="00A83E2E"/>
    <w:rsid w:val="00A85A5C"/>
    <w:rsid w:val="00AA63AD"/>
    <w:rsid w:val="00AD3554"/>
    <w:rsid w:val="00AD4FC3"/>
    <w:rsid w:val="00AD7CDA"/>
    <w:rsid w:val="00AF0DD5"/>
    <w:rsid w:val="00AF3555"/>
    <w:rsid w:val="00AF3A95"/>
    <w:rsid w:val="00B530CE"/>
    <w:rsid w:val="00B569DF"/>
    <w:rsid w:val="00BC66AB"/>
    <w:rsid w:val="00BE17C5"/>
    <w:rsid w:val="00BE62EB"/>
    <w:rsid w:val="00BF1C7F"/>
    <w:rsid w:val="00BF6F7F"/>
    <w:rsid w:val="00C056C9"/>
    <w:rsid w:val="00C25B24"/>
    <w:rsid w:val="00C9112F"/>
    <w:rsid w:val="00D215DA"/>
    <w:rsid w:val="00D24C58"/>
    <w:rsid w:val="00D35165"/>
    <w:rsid w:val="00D7538F"/>
    <w:rsid w:val="00D978CC"/>
    <w:rsid w:val="00DD3DBE"/>
    <w:rsid w:val="00E42A2F"/>
    <w:rsid w:val="00E50D9A"/>
    <w:rsid w:val="00E51A74"/>
    <w:rsid w:val="00E671D5"/>
    <w:rsid w:val="00E74359"/>
    <w:rsid w:val="00EC7BBE"/>
    <w:rsid w:val="00EE2498"/>
    <w:rsid w:val="00F3722B"/>
    <w:rsid w:val="00F402D1"/>
    <w:rsid w:val="00F415BA"/>
    <w:rsid w:val="00F56213"/>
    <w:rsid w:val="00F7242B"/>
    <w:rsid w:val="00F7392C"/>
    <w:rsid w:val="00F8079C"/>
    <w:rsid w:val="00FF47FA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8BED7"/>
  <w15:docId w15:val="{C524CF3F-C7B8-DA41-BC4D-1B5B9E7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2C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8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5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5C"/>
  </w:style>
  <w:style w:type="character" w:styleId="PageNumber">
    <w:name w:val="page number"/>
    <w:basedOn w:val="DefaultParagraphFont"/>
    <w:uiPriority w:val="99"/>
    <w:semiHidden/>
    <w:unhideWhenUsed/>
    <w:rsid w:val="00A85A5C"/>
  </w:style>
  <w:style w:type="paragraph" w:styleId="Header">
    <w:name w:val="header"/>
    <w:basedOn w:val="Normal"/>
    <w:link w:val="HeaderChar"/>
    <w:uiPriority w:val="99"/>
    <w:unhideWhenUsed/>
    <w:rsid w:val="00073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5C"/>
  </w:style>
  <w:style w:type="paragraph" w:styleId="Revision">
    <w:name w:val="Revision"/>
    <w:hidden/>
    <w:uiPriority w:val="99"/>
    <w:semiHidden/>
    <w:rsid w:val="00C056C9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8218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89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8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7005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0050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37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prals.state.gov/content.asp?content_id=184&amp;amp;menu_id=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a.gov/perdi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.ohio.gov/laws/MinimumWageLa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Willan, William</dc:creator>
  <cp:lastModifiedBy>Shirvani, Sheida</cp:lastModifiedBy>
  <cp:revision>2</cp:revision>
  <cp:lastPrinted>2019-11-05T15:12:00Z</cp:lastPrinted>
  <dcterms:created xsi:type="dcterms:W3CDTF">2020-01-17T19:05:00Z</dcterms:created>
  <dcterms:modified xsi:type="dcterms:W3CDTF">2020-01-17T19:05:00Z</dcterms:modified>
</cp:coreProperties>
</file>