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CF1" w:rsidP="00FF1CF1" w:rsidRDefault="00FF1CF1" w14:paraId="25F38099" w14:textId="324C8F8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Arial" w:hAnsi="Arial" w:cs="Arial"/>
          <w:b/>
          <w:bCs/>
          <w:w w:val="110"/>
          <w:sz w:val="24"/>
          <w:szCs w:val="24"/>
        </w:rPr>
      </w:pPr>
      <w:r w:rsidRPr="00FF1CF1">
        <w:rPr>
          <w:rFonts w:ascii="Arial" w:hAnsi="Arial" w:cs="Arial"/>
          <w:b/>
          <w:bCs/>
          <w:w w:val="110"/>
          <w:sz w:val="24"/>
          <w:szCs w:val="24"/>
        </w:rPr>
        <w:t>Notice of Filing of a</w:t>
      </w:r>
    </w:p>
    <w:p w:rsidRPr="00FF1CF1" w:rsidR="00FF1CF1" w:rsidP="00FF1CF1" w:rsidRDefault="00FF1CF1" w14:paraId="38FAB482" w14:textId="0999410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Arial" w:hAnsi="Arial" w:cs="Arial"/>
          <w:b/>
          <w:bCs/>
          <w:w w:val="115"/>
          <w:sz w:val="24"/>
          <w:szCs w:val="24"/>
        </w:rPr>
      </w:pPr>
      <w:r w:rsidRPr="00FF1CF1">
        <w:rPr>
          <w:rFonts w:ascii="Arial" w:hAnsi="Arial" w:cs="Arial"/>
          <w:b/>
          <w:bCs/>
          <w:w w:val="115"/>
          <w:sz w:val="24"/>
          <w:szCs w:val="24"/>
        </w:rPr>
        <w:t xml:space="preserve">Labor Condition </w:t>
      </w:r>
      <w:r>
        <w:rPr>
          <w:rFonts w:ascii="Arial" w:hAnsi="Arial" w:cs="Arial"/>
          <w:b/>
          <w:bCs/>
          <w:w w:val="115"/>
          <w:sz w:val="24"/>
          <w:szCs w:val="24"/>
        </w:rPr>
        <w:t>A</w:t>
      </w:r>
      <w:r w:rsidRPr="00FF1CF1">
        <w:rPr>
          <w:rFonts w:ascii="Arial" w:hAnsi="Arial" w:cs="Arial"/>
          <w:b/>
          <w:bCs/>
          <w:w w:val="115"/>
          <w:sz w:val="24"/>
          <w:szCs w:val="24"/>
        </w:rPr>
        <w:t>pplication with the</w:t>
      </w:r>
    </w:p>
    <w:p w:rsidRPr="00FF1CF1" w:rsidR="00FF1CF1" w:rsidP="00FF1CF1" w:rsidRDefault="00FF1CF1" w14:paraId="04EBB267" w14:textId="511B33F7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w w:val="110"/>
          <w:sz w:val="24"/>
          <w:szCs w:val="24"/>
        </w:rPr>
      </w:pPr>
      <w:r w:rsidRPr="00FF1CF1">
        <w:rPr>
          <w:rFonts w:ascii="Arial" w:hAnsi="Arial" w:cs="Arial"/>
          <w:b/>
          <w:bCs/>
          <w:w w:val="110"/>
          <w:sz w:val="24"/>
          <w:szCs w:val="24"/>
        </w:rPr>
        <w:t>U.S. Department of Labor</w:t>
      </w:r>
    </w:p>
    <w:p w:rsidR="00FF1CF1" w:rsidP="00FF1CF1" w:rsidRDefault="00FF1CF1" w14:paraId="6334ECC4" w14:textId="79E2D8C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rPr>
          <w:rFonts w:ascii="Arial" w:hAnsi="Arial" w:cs="Arial"/>
          <w:sz w:val="24"/>
          <w:szCs w:val="24"/>
        </w:rPr>
      </w:pPr>
    </w:p>
    <w:p w:rsidR="00FF1CF1" w:rsidP="00FF1CF1" w:rsidRDefault="00FF1CF1" w14:paraId="0EA37210" w14:textId="777777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rPr>
          <w:rFonts w:ascii="Arial" w:hAnsi="Arial" w:cs="Arial"/>
          <w:sz w:val="24"/>
          <w:szCs w:val="24"/>
        </w:rPr>
      </w:pPr>
    </w:p>
    <w:p w:rsidRPr="00FF1CF1" w:rsidR="00FF1CF1" w:rsidP="00337C1B" w:rsidRDefault="00FF1CF1" w14:paraId="6127BE5B" w14:textId="0A4A65E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>The Ohio University seeks to employ one H-1B nonimmigrant specialty occupation worker and is posting this Notice pursuant to 20 CFR § 655.734.</w:t>
      </w:r>
    </w:p>
    <w:p w:rsidRPr="00FF1CF1" w:rsidR="00FF1CF1" w:rsidP="00337C1B" w:rsidRDefault="00FF1CF1" w14:paraId="4CBE97F4" w14:textId="7777777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BC1B6B" w:rsidP="00337C1B" w:rsidRDefault="00FF1CF1" w14:paraId="4C304E1B" w14:textId="774A57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 xml:space="preserve">The occupational classification in which the H-1B worker is being sought is </w:t>
      </w:r>
      <w:r w:rsidR="00F85262">
        <w:rPr>
          <w:rFonts w:ascii="Arial" w:hAnsi="Arial" w:cs="Arial"/>
          <w:sz w:val="24"/>
          <w:szCs w:val="24"/>
        </w:rPr>
        <w:t>Educational, Guidance, School, and Vocational Counselors</w:t>
      </w:r>
      <w:r w:rsidR="001A5B1D">
        <w:rPr>
          <w:rFonts w:ascii="Arial" w:hAnsi="Arial" w:cs="Arial"/>
          <w:sz w:val="24"/>
          <w:szCs w:val="24"/>
        </w:rPr>
        <w:t xml:space="preserve"> (</w:t>
      </w:r>
      <w:r w:rsidR="00F85262">
        <w:rPr>
          <w:rFonts w:ascii="Arial" w:hAnsi="Arial" w:cs="Arial"/>
          <w:sz w:val="24"/>
          <w:szCs w:val="24"/>
        </w:rPr>
        <w:t>21-1012</w:t>
      </w:r>
      <w:r w:rsidR="006A3551">
        <w:rPr>
          <w:rFonts w:ascii="Arial" w:hAnsi="Arial" w:cs="Arial"/>
          <w:sz w:val="24"/>
          <w:szCs w:val="24"/>
        </w:rPr>
        <w:t>)</w:t>
      </w:r>
      <w:r w:rsidRPr="00FF1CF1">
        <w:rPr>
          <w:rFonts w:ascii="Arial" w:hAnsi="Arial" w:cs="Arial"/>
          <w:sz w:val="24"/>
          <w:szCs w:val="24"/>
        </w:rPr>
        <w:t>.</w:t>
      </w:r>
      <w:r w:rsidR="00E20212">
        <w:rPr>
          <w:rFonts w:ascii="Arial" w:hAnsi="Arial" w:cs="Arial"/>
          <w:sz w:val="24"/>
          <w:szCs w:val="24"/>
        </w:rPr>
        <w:t xml:space="preserve"> </w:t>
      </w:r>
      <w:r w:rsidRPr="00FF1CF1">
        <w:rPr>
          <w:rFonts w:ascii="Arial" w:hAnsi="Arial" w:cs="Arial"/>
          <w:sz w:val="24"/>
          <w:szCs w:val="24"/>
        </w:rPr>
        <w:t xml:space="preserve">The employer’s job title for the position is </w:t>
      </w:r>
      <w:r w:rsidR="00F85262">
        <w:rPr>
          <w:rFonts w:ascii="Arial" w:hAnsi="Arial" w:cs="Arial"/>
          <w:sz w:val="24"/>
          <w:szCs w:val="24"/>
        </w:rPr>
        <w:t>Success Advisor</w:t>
      </w:r>
      <w:r w:rsidR="0004394E">
        <w:rPr>
          <w:rFonts w:ascii="Arial" w:hAnsi="Arial" w:cs="Arial"/>
          <w:sz w:val="24"/>
          <w:szCs w:val="24"/>
        </w:rPr>
        <w:t>. T</w:t>
      </w:r>
      <w:r w:rsidRPr="00FF1CF1">
        <w:rPr>
          <w:rFonts w:ascii="Arial" w:hAnsi="Arial" w:cs="Arial"/>
          <w:sz w:val="24"/>
          <w:szCs w:val="24"/>
        </w:rPr>
        <w:t>he salary of $</w:t>
      </w:r>
      <w:r w:rsidR="00F85262">
        <w:rPr>
          <w:rFonts w:ascii="Arial" w:hAnsi="Arial" w:cs="Arial"/>
          <w:sz w:val="24"/>
          <w:szCs w:val="24"/>
        </w:rPr>
        <w:t>50,000</w:t>
      </w:r>
      <w:r w:rsidR="006A3551">
        <w:rPr>
          <w:rFonts w:ascii="Arial" w:hAnsi="Arial" w:cs="Arial"/>
          <w:sz w:val="24"/>
          <w:szCs w:val="24"/>
        </w:rPr>
        <w:t xml:space="preserve"> </w:t>
      </w:r>
      <w:r w:rsidRPr="00FF1CF1">
        <w:rPr>
          <w:rFonts w:ascii="Arial" w:hAnsi="Arial" w:cs="Arial"/>
          <w:sz w:val="24"/>
          <w:szCs w:val="24"/>
        </w:rPr>
        <w:t xml:space="preserve">per year is offered to this nonimmigrant worker. </w:t>
      </w:r>
    </w:p>
    <w:p w:rsidR="00BC1B6B" w:rsidP="00337C1B" w:rsidRDefault="00BC1B6B" w14:paraId="1DCA7800" w14:textId="777777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jc w:val="both"/>
        <w:rPr>
          <w:rFonts w:ascii="Arial" w:hAnsi="Arial" w:cs="Arial"/>
          <w:sz w:val="24"/>
          <w:szCs w:val="24"/>
        </w:rPr>
      </w:pPr>
    </w:p>
    <w:p w:rsidR="00FF1CF1" w:rsidP="00337C1B" w:rsidRDefault="00FF1CF1" w14:paraId="767F8311" w14:textId="5C32A1E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 xml:space="preserve">The period of intended employment is from </w:t>
      </w:r>
      <w:r w:rsidR="00F85262">
        <w:rPr>
          <w:rFonts w:ascii="Arial" w:hAnsi="Arial" w:cs="Arial"/>
          <w:sz w:val="24"/>
          <w:szCs w:val="24"/>
        </w:rPr>
        <w:t xml:space="preserve">7/10/2023 </w:t>
      </w:r>
      <w:r w:rsidR="001B0B28">
        <w:rPr>
          <w:rFonts w:ascii="Arial" w:hAnsi="Arial" w:cs="Arial"/>
          <w:sz w:val="24"/>
          <w:szCs w:val="24"/>
        </w:rPr>
        <w:t xml:space="preserve">– </w:t>
      </w:r>
      <w:r w:rsidR="00F85262">
        <w:rPr>
          <w:rFonts w:ascii="Arial" w:hAnsi="Arial" w:cs="Arial"/>
          <w:sz w:val="24"/>
          <w:szCs w:val="24"/>
        </w:rPr>
        <w:t>7/9/2026</w:t>
      </w:r>
      <w:r w:rsidRPr="00FF1CF1">
        <w:rPr>
          <w:rFonts w:ascii="Arial" w:hAnsi="Arial" w:cs="Arial"/>
          <w:sz w:val="24"/>
          <w:szCs w:val="24"/>
        </w:rPr>
        <w:t>.</w:t>
      </w:r>
    </w:p>
    <w:p w:rsidRPr="00FF1CF1" w:rsidR="00BC1B6B" w:rsidP="00337C1B" w:rsidRDefault="00BC1B6B" w14:paraId="387F51C0" w14:textId="777777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jc w:val="both"/>
        <w:rPr>
          <w:rFonts w:ascii="Arial" w:hAnsi="Arial" w:cs="Arial"/>
          <w:sz w:val="24"/>
          <w:szCs w:val="24"/>
        </w:rPr>
      </w:pPr>
    </w:p>
    <w:p w:rsidRPr="00FF1CF1" w:rsidR="00FF1CF1" w:rsidP="00337C1B" w:rsidRDefault="00FF1CF1" w14:paraId="14D41D3D" w14:textId="399A996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7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 xml:space="preserve">The location at which the H-1B nonimmigrant will be employed </w:t>
      </w:r>
      <w:r w:rsidR="001A5B1D">
        <w:rPr>
          <w:rFonts w:ascii="Arial" w:hAnsi="Arial" w:cs="Arial"/>
          <w:sz w:val="24"/>
          <w:szCs w:val="24"/>
        </w:rPr>
        <w:t>is</w:t>
      </w:r>
      <w:r w:rsidR="00260A5D">
        <w:rPr>
          <w:rFonts w:ascii="Arial" w:hAnsi="Arial" w:cs="Arial"/>
          <w:sz w:val="24"/>
          <w:szCs w:val="24"/>
        </w:rPr>
        <w:t xml:space="preserve">: </w:t>
      </w:r>
      <w:r w:rsidR="00D7015B">
        <w:rPr>
          <w:rFonts w:ascii="Arial" w:hAnsi="Arial" w:cs="Arial"/>
          <w:sz w:val="24"/>
          <w:szCs w:val="24"/>
        </w:rPr>
        <w:t>1)</w:t>
      </w:r>
      <w:r w:rsidR="000F7CC2">
        <w:rPr>
          <w:rFonts w:ascii="Arial" w:hAnsi="Arial" w:cs="Arial"/>
          <w:sz w:val="24"/>
          <w:szCs w:val="24"/>
        </w:rPr>
        <w:t xml:space="preserve"> </w:t>
      </w:r>
      <w:r w:rsidR="001A5B1D">
        <w:rPr>
          <w:rFonts w:ascii="Arial" w:hAnsi="Arial" w:cs="Arial"/>
          <w:sz w:val="24"/>
          <w:szCs w:val="24"/>
        </w:rPr>
        <w:t>1 Ohio University, Athens, OH 45701</w:t>
      </w:r>
    </w:p>
    <w:p w:rsidRPr="00FF1CF1" w:rsidR="00FF1CF1" w:rsidP="00337C1B" w:rsidRDefault="00FF1CF1" w14:paraId="28725C97" w14:textId="7777777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sz w:val="23"/>
          <w:szCs w:val="23"/>
        </w:rPr>
      </w:pPr>
    </w:p>
    <w:p w:rsidRPr="00FF1CF1" w:rsidR="00FF1CF1" w:rsidP="00337C1B" w:rsidRDefault="00FF1CF1" w14:paraId="4656E5DF" w14:textId="002782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7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 xml:space="preserve">The labor condition application is available for public inspection at The Ohio University Office of Legal Affairs, </w:t>
      </w:r>
      <w:r w:rsidR="001B0B28">
        <w:rPr>
          <w:rFonts w:ascii="Arial" w:hAnsi="Arial" w:cs="Arial"/>
          <w:sz w:val="24"/>
          <w:szCs w:val="24"/>
        </w:rPr>
        <w:t>19 East Circle Dr., Building 18, Suite 381</w:t>
      </w:r>
      <w:r w:rsidRPr="00FF1CF1">
        <w:rPr>
          <w:rFonts w:ascii="Arial" w:hAnsi="Arial" w:cs="Arial"/>
          <w:sz w:val="24"/>
          <w:szCs w:val="24"/>
        </w:rPr>
        <w:t>, Athens, OH 45701.</w:t>
      </w:r>
    </w:p>
    <w:p w:rsidRPr="00FF1CF1" w:rsidR="00FF1CF1" w:rsidP="00337C1B" w:rsidRDefault="00FF1CF1" w14:paraId="0EBD6DC3" w14:textId="7777777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FF1CF1" w:rsidR="00FF1CF1" w:rsidP="00337C1B" w:rsidRDefault="00FF1CF1" w14:paraId="14288BD6" w14:textId="777777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5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:rsidR="00FF74BC" w:rsidP="00337C1B" w:rsidRDefault="00FF74BC" w14:paraId="03B438E3" w14:textId="0B76BF3D">
      <w:pPr>
        <w:jc w:val="both"/>
        <w:rPr>
          <w:rFonts w:ascii="Arial" w:hAnsi="Arial" w:cs="Arial"/>
        </w:rPr>
      </w:pPr>
    </w:p>
    <w:p w:rsidR="00FF1CF1" w:rsidRDefault="00FF1CF1" w14:paraId="74B8D1F8" w14:textId="55CE55F4">
      <w:pPr>
        <w:rPr>
          <w:rFonts w:ascii="Arial" w:hAnsi="Arial" w:cs="Arial"/>
        </w:rPr>
      </w:pPr>
    </w:p>
    <w:p w:rsidR="00FF1CF1" w:rsidRDefault="00FF1CF1" w14:paraId="67C44D5A" w14:textId="22B30EE1">
      <w:pPr>
        <w:rPr>
          <w:rFonts w:ascii="Arial" w:hAnsi="Arial" w:cs="Arial"/>
        </w:rPr>
      </w:pPr>
      <w:r w:rsidRPr="00FF1CF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7E95DC72" wp14:anchorId="590EE5D6">
                <wp:simplePos x="0" y="0"/>
                <wp:positionH relativeFrom="column">
                  <wp:posOffset>111125</wp:posOffset>
                </wp:positionH>
                <wp:positionV relativeFrom="paragraph">
                  <wp:posOffset>465455</wp:posOffset>
                </wp:positionV>
                <wp:extent cx="5772150" cy="1971675"/>
                <wp:effectExtent l="0" t="0" r="19050" b="28575"/>
                <wp:wrapSquare wrapText="bothSides"/>
                <wp:docPr id="217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CF1" w:rsidRDefault="00FF1CF1" w14:paraId="3C2D34B1" w14:textId="1C7A7D88"/>
                          <w:p w:rsidRPr="00FF1CF1" w:rsidR="00FF1CF1" w:rsidRDefault="00FF1CF1" w14:paraId="4E409325" w14:textId="16D2E1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F1CF1">
                              <w:rPr>
                                <w:rFonts w:ascii="Arial" w:hAnsi="Arial" w:cs="Arial"/>
                              </w:rPr>
                              <w:t>This Notice was posted from 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  </w:t>
                            </w:r>
                            <w:r w:rsidRPr="00FF1CF1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F1CF1">
                              <w:rPr>
                                <w:rFonts w:ascii="Arial" w:hAnsi="Arial" w:cs="Arial"/>
                              </w:rPr>
                              <w:t>___________ at the following location</w:t>
                            </w:r>
                            <w:r w:rsidR="00337C1B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D7015B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337C1B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FF1CF1">
                              <w:rPr>
                                <w:rFonts w:ascii="Arial" w:hAnsi="Arial" w:cs="Arial"/>
                              </w:rPr>
                              <w:t xml:space="preserve">:  </w:t>
                            </w:r>
                          </w:p>
                          <w:p w:rsidR="00FF1CF1" w:rsidP="00FB6DB6" w:rsidRDefault="00F85262" w14:paraId="2AA82B58" w14:textId="43ADA6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0" w:hanging="540"/>
                              <w:rPr>
                                <w:rFonts w:ascii="Arial" w:hAnsi="Arial" w:cs="Arial"/>
                              </w:rPr>
                            </w:pPr>
                            <w:hyperlink w:history="1" r:id="rId5">
                              <w:r w:rsidRPr="00290F09" w:rsidR="00337C1B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https://www.ohio.edu/legal/notices</w:t>
                              </w:r>
                            </w:hyperlink>
                          </w:p>
                          <w:p w:rsidR="00DB3544" w:rsidP="00DB3544" w:rsidRDefault="00DB3544" w14:paraId="1CE829E3" w14:textId="77777777">
                            <w:pPr>
                              <w:pStyle w:val="ListParagraph"/>
                              <w:ind w:left="90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37C1B" w:rsidP="00337C1B" w:rsidRDefault="00337C1B" w14:paraId="2552A578" w14:textId="331ACC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37C1B" w:rsidP="00337C1B" w:rsidRDefault="00337C1B" w14:paraId="26179578" w14:textId="526D3BB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________________________</w:t>
                            </w:r>
                          </w:p>
                          <w:p w:rsidRPr="00337C1B" w:rsidR="00337C1B" w:rsidP="00337C1B" w:rsidRDefault="00337C1B" w14:paraId="5EA7F8C2" w14:textId="43985E4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Signature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Date</w:t>
                            </w:r>
                          </w:p>
                          <w:p w:rsidRPr="00FB6DB6" w:rsidR="00D7015B" w:rsidP="00337C1B" w:rsidRDefault="00D7015B" w14:paraId="5CEBCE7F" w14:textId="7427959F">
                            <w:pPr>
                              <w:pStyle w:val="ListParagraph"/>
                              <w:ind w:left="900"/>
                              <w:rPr>
                                <w:rFonts w:ascii="Arial" w:hAnsi="Arial" w:cs="Arial"/>
                              </w:rPr>
                            </w:pPr>
                          </w:p>
                          <w:p w:rsidRPr="00FB6DB6" w:rsidR="00C92382" w:rsidP="00B04C03" w:rsidRDefault="00C92382" w14:paraId="5D66A851" w14:textId="22005769">
                            <w:pPr>
                              <w:pStyle w:val="ListParagraph"/>
                              <w:ind w:left="90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F1CF1" w:rsidRDefault="00FF1CF1" w14:paraId="63C50C62" w14:textId="1978EC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Pr="00FF1CF1" w:rsidR="00FF1CF1" w:rsidRDefault="00FF1CF1" w14:paraId="4F0F65D3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90EE5D6">
                <v:stroke joinstyle="miter"/>
                <v:path gradientshapeok="t" o:connecttype="rect"/>
              </v:shapetype>
              <v:shape id="Text Box 2" style="position:absolute;margin-left:8.75pt;margin-top:36.65pt;width:454.5pt;height:15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lt="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">
                <v:textbox>
                  <w:txbxContent>
                    <w:p w:rsidR="00FF1CF1" w:rsidRDefault="00FF1CF1" w14:paraId="3C2D34B1" w14:textId="1C7A7D88"/>
                    <w:p w:rsidRPr="00FF1CF1" w:rsidR="00FF1CF1" w:rsidRDefault="00FF1CF1" w14:paraId="4E409325" w14:textId="16D2E152">
                      <w:pPr>
                        <w:rPr>
                          <w:rFonts w:ascii="Arial" w:hAnsi="Arial" w:cs="Arial"/>
                        </w:rPr>
                      </w:pPr>
                      <w:r w:rsidRPr="00FF1CF1">
                        <w:rPr>
                          <w:rFonts w:ascii="Arial" w:hAnsi="Arial" w:cs="Arial"/>
                        </w:rPr>
                        <w:t>This Notice was posted from ______</w:t>
                      </w:r>
                      <w:r>
                        <w:rPr>
                          <w:rFonts w:ascii="Arial" w:hAnsi="Arial" w:cs="Arial"/>
                        </w:rPr>
                        <w:t xml:space="preserve">__  </w:t>
                      </w:r>
                      <w:r w:rsidRPr="00FF1CF1">
                        <w:rPr>
                          <w:rFonts w:ascii="Arial" w:hAnsi="Arial" w:cs="Arial"/>
                        </w:rPr>
                        <w:t xml:space="preserve">to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F1CF1">
                        <w:rPr>
                          <w:rFonts w:ascii="Arial" w:hAnsi="Arial" w:cs="Arial"/>
                        </w:rPr>
                        <w:t>___________ at the following location</w:t>
                      </w:r>
                      <w:r w:rsidR="00337C1B">
                        <w:rPr>
                          <w:rFonts w:ascii="Arial" w:hAnsi="Arial" w:cs="Arial"/>
                        </w:rPr>
                        <w:t>(</w:t>
                      </w:r>
                      <w:r w:rsidR="00D7015B">
                        <w:rPr>
                          <w:rFonts w:ascii="Arial" w:hAnsi="Arial" w:cs="Arial"/>
                        </w:rPr>
                        <w:t>s</w:t>
                      </w:r>
                      <w:r w:rsidR="00337C1B">
                        <w:rPr>
                          <w:rFonts w:ascii="Arial" w:hAnsi="Arial" w:cs="Arial"/>
                        </w:rPr>
                        <w:t>)</w:t>
                      </w:r>
                      <w:r w:rsidRPr="00FF1CF1">
                        <w:rPr>
                          <w:rFonts w:ascii="Arial" w:hAnsi="Arial" w:cs="Arial"/>
                        </w:rPr>
                        <w:t xml:space="preserve">:  </w:t>
                      </w:r>
                    </w:p>
                    <w:p w:rsidR="00FF1CF1" w:rsidP="00FB6DB6" w:rsidRDefault="00F85262" w14:paraId="2AA82B58" w14:textId="43ADA6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0" w:hanging="540"/>
                        <w:rPr>
                          <w:rFonts w:ascii="Arial" w:hAnsi="Arial" w:cs="Arial"/>
                        </w:rPr>
                      </w:pPr>
                      <w:hyperlink w:history="1" r:id="rId6">
                        <w:r w:rsidRPr="00290F09" w:rsidR="00337C1B">
                          <w:rPr>
                            <w:rStyle w:val="Hyperlink"/>
                            <w:rFonts w:ascii="Arial" w:hAnsi="Arial" w:cs="Arial"/>
                          </w:rPr>
                          <w:t>https://www.ohio.edu/legal/notices</w:t>
                        </w:r>
                      </w:hyperlink>
                    </w:p>
                    <w:p w:rsidR="00DB3544" w:rsidP="00DB3544" w:rsidRDefault="00DB3544" w14:paraId="1CE829E3" w14:textId="77777777">
                      <w:pPr>
                        <w:pStyle w:val="ListParagraph"/>
                        <w:ind w:left="900"/>
                        <w:rPr>
                          <w:rFonts w:ascii="Arial" w:hAnsi="Arial" w:cs="Arial"/>
                        </w:rPr>
                      </w:pPr>
                    </w:p>
                    <w:p w:rsidR="00337C1B" w:rsidP="00337C1B" w:rsidRDefault="00337C1B" w14:paraId="2552A578" w14:textId="331ACC2C">
                      <w:pPr>
                        <w:rPr>
                          <w:rFonts w:ascii="Arial" w:hAnsi="Arial" w:cs="Arial"/>
                        </w:rPr>
                      </w:pPr>
                    </w:p>
                    <w:p w:rsidR="00337C1B" w:rsidP="00337C1B" w:rsidRDefault="00337C1B" w14:paraId="26179578" w14:textId="526D3BB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________________________</w:t>
                      </w:r>
                    </w:p>
                    <w:p w:rsidRPr="00337C1B" w:rsidR="00337C1B" w:rsidP="00337C1B" w:rsidRDefault="00337C1B" w14:paraId="5EA7F8C2" w14:textId="43985E4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Signature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Date</w:t>
                      </w:r>
                    </w:p>
                    <w:p w:rsidRPr="00FB6DB6" w:rsidR="00D7015B" w:rsidP="00337C1B" w:rsidRDefault="00D7015B" w14:paraId="5CEBCE7F" w14:textId="7427959F">
                      <w:pPr>
                        <w:pStyle w:val="ListParagraph"/>
                        <w:ind w:left="900"/>
                        <w:rPr>
                          <w:rFonts w:ascii="Arial" w:hAnsi="Arial" w:cs="Arial"/>
                        </w:rPr>
                      </w:pPr>
                    </w:p>
                    <w:p w:rsidRPr="00FB6DB6" w:rsidR="00C92382" w:rsidP="00B04C03" w:rsidRDefault="00C92382" w14:paraId="5D66A851" w14:textId="22005769">
                      <w:pPr>
                        <w:pStyle w:val="ListParagraph"/>
                        <w:ind w:left="900"/>
                        <w:rPr>
                          <w:rFonts w:ascii="Arial" w:hAnsi="Arial" w:cs="Arial"/>
                        </w:rPr>
                      </w:pPr>
                    </w:p>
                    <w:p w:rsidR="00FF1CF1" w:rsidRDefault="00FF1CF1" w14:paraId="63C50C62" w14:textId="1978EC56">
                      <w:pPr>
                        <w:rPr>
                          <w:rFonts w:ascii="Arial" w:hAnsi="Arial" w:cs="Arial"/>
                        </w:rPr>
                      </w:pPr>
                    </w:p>
                    <w:p w:rsidRPr="00FF1CF1" w:rsidR="00FF1CF1" w:rsidRDefault="00FF1CF1" w14:paraId="4F0F65D3" w14:textId="777777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FF1CF1" w:rsidR="00FF1CF1" w:rsidRDefault="00FF1CF1" w14:paraId="3752F6B7" w14:textId="257C0AB2">
      <w:pPr>
        <w:rPr>
          <w:rFonts w:ascii="Arial" w:hAnsi="Arial" w:cs="Arial"/>
        </w:rPr>
      </w:pPr>
    </w:p>
    <w:sectPr w:rsidRPr="00FF1CF1" w:rsidR="00FF1CF1" w:rsidSect="00FF1CF1">
      <w:pgSz w:w="12240" w:h="15840"/>
      <w:pgMar w:top="140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67D7D"/>
    <w:multiLevelType w:val="hybridMultilevel"/>
    <w:tmpl w:val="FA1807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729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F1"/>
    <w:rsid w:val="0004394E"/>
    <w:rsid w:val="00055902"/>
    <w:rsid w:val="000F7CC2"/>
    <w:rsid w:val="001A5B1D"/>
    <w:rsid w:val="001B0B28"/>
    <w:rsid w:val="001B1339"/>
    <w:rsid w:val="00260A5D"/>
    <w:rsid w:val="00337C1B"/>
    <w:rsid w:val="003B7135"/>
    <w:rsid w:val="006564D2"/>
    <w:rsid w:val="006A3551"/>
    <w:rsid w:val="00862157"/>
    <w:rsid w:val="00B04C03"/>
    <w:rsid w:val="00B15297"/>
    <w:rsid w:val="00BC1B6B"/>
    <w:rsid w:val="00C92382"/>
    <w:rsid w:val="00CE44CB"/>
    <w:rsid w:val="00CE6851"/>
    <w:rsid w:val="00D376A2"/>
    <w:rsid w:val="00D435E8"/>
    <w:rsid w:val="00D66776"/>
    <w:rsid w:val="00D7015B"/>
    <w:rsid w:val="00DB3544"/>
    <w:rsid w:val="00DC6F42"/>
    <w:rsid w:val="00E20212"/>
    <w:rsid w:val="00F42A6B"/>
    <w:rsid w:val="00F85262"/>
    <w:rsid w:val="00FB6DB6"/>
    <w:rsid w:val="00FF1CF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A8B1"/>
  <w15:chartTrackingRefBased/>
  <w15:docId w15:val="{F6E64750-8DBB-46D2-AE27-ADDC1C80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1CF1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FF1CF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FF1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1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hio.edu/legal/notices" TargetMode="External"/><Relationship Id="rId5" Type="http://schemas.openxmlformats.org/officeDocument/2006/relationships/hyperlink" Target="https://www.ohio.edu/legal/not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 Office Word</ap:Applicat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1900-01-01T05:00:00.0000000Z</lastPrinted>
  <dcterms:created xsi:type="dcterms:W3CDTF">1900-01-01T05:00:00.0000000Z</dcterms:created>
  <dcterms:modified xsi:type="dcterms:W3CDTF">2023-06-16T19:46:07.0000000Z</dcterms:modified>
</coreProperties>
</file>