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8099" w14:textId="324C8F82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Notice of Filing of a</w:t>
      </w:r>
    </w:p>
    <w:p w14:paraId="38FAB482" w14:textId="0999410E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FF1CF1">
        <w:rPr>
          <w:rFonts w:ascii="Arial" w:hAnsi="Arial" w:cs="Arial"/>
          <w:b/>
          <w:bCs/>
          <w:w w:val="115"/>
          <w:sz w:val="24"/>
          <w:szCs w:val="24"/>
        </w:rPr>
        <w:t xml:space="preserve">Labor Condition </w:t>
      </w:r>
      <w:r>
        <w:rPr>
          <w:rFonts w:ascii="Arial" w:hAnsi="Arial" w:cs="Arial"/>
          <w:b/>
          <w:bCs/>
          <w:w w:val="115"/>
          <w:sz w:val="24"/>
          <w:szCs w:val="24"/>
        </w:rPr>
        <w:t>A</w:t>
      </w:r>
      <w:r w:rsidRPr="00FF1CF1">
        <w:rPr>
          <w:rFonts w:ascii="Arial" w:hAnsi="Arial" w:cs="Arial"/>
          <w:b/>
          <w:bCs/>
          <w:w w:val="115"/>
          <w:sz w:val="24"/>
          <w:szCs w:val="24"/>
        </w:rPr>
        <w:t>pplication with the</w:t>
      </w:r>
    </w:p>
    <w:p w14:paraId="04EBB267" w14:textId="511B33F7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U.S. Department of Labor</w:t>
      </w:r>
    </w:p>
    <w:p w14:paraId="6334ECC4" w14:textId="79E2D8C8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0EA37210" w14:textId="77777777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6127BE5B" w14:textId="0A4A65ED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The Ohio University seeks to employ one H-1B nonimmigrant specialty occupation worker and is posting this Notice pursuant to 20 CFR § 655.734.</w:t>
      </w:r>
    </w:p>
    <w:p w14:paraId="4CBE97F4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304E1B" w14:textId="5382DFE5" w:rsidR="00BC1B6B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occupational classification in which the H-1B worker is being sought is </w:t>
      </w:r>
      <w:r w:rsidR="00F26126">
        <w:rPr>
          <w:rFonts w:ascii="Arial" w:hAnsi="Arial" w:cs="Arial"/>
          <w:sz w:val="24"/>
          <w:szCs w:val="24"/>
        </w:rPr>
        <w:t xml:space="preserve">Computer Systems Analyst, </w:t>
      </w:r>
      <w:proofErr w:type="gramStart"/>
      <w:r w:rsidR="00F26126">
        <w:rPr>
          <w:rFonts w:ascii="Arial" w:hAnsi="Arial" w:cs="Arial"/>
          <w:sz w:val="24"/>
          <w:szCs w:val="24"/>
        </w:rPr>
        <w:t>Non R</w:t>
      </w:r>
      <w:proofErr w:type="gramEnd"/>
      <w:r w:rsidR="00F26126">
        <w:rPr>
          <w:rFonts w:ascii="Arial" w:hAnsi="Arial" w:cs="Arial"/>
          <w:sz w:val="24"/>
          <w:szCs w:val="24"/>
        </w:rPr>
        <w:t>&amp;D</w:t>
      </w:r>
      <w:r w:rsidR="001A5B1D">
        <w:rPr>
          <w:rFonts w:ascii="Arial" w:hAnsi="Arial" w:cs="Arial"/>
          <w:sz w:val="24"/>
          <w:szCs w:val="24"/>
        </w:rPr>
        <w:t xml:space="preserve"> (</w:t>
      </w:r>
      <w:r w:rsidR="00F26126">
        <w:rPr>
          <w:rFonts w:ascii="Arial" w:hAnsi="Arial" w:cs="Arial"/>
          <w:sz w:val="24"/>
          <w:szCs w:val="24"/>
        </w:rPr>
        <w:t>15-1217</w:t>
      </w:r>
      <w:r w:rsidR="006A3551">
        <w:rPr>
          <w:rFonts w:ascii="Arial" w:hAnsi="Arial" w:cs="Arial"/>
          <w:sz w:val="24"/>
          <w:szCs w:val="24"/>
        </w:rPr>
        <w:t>)</w:t>
      </w:r>
      <w:r w:rsidRPr="00FF1CF1">
        <w:rPr>
          <w:rFonts w:ascii="Arial" w:hAnsi="Arial" w:cs="Arial"/>
          <w:sz w:val="24"/>
          <w:szCs w:val="24"/>
        </w:rPr>
        <w:t>.</w:t>
      </w:r>
      <w:r w:rsidR="00E20212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The employer’s job title for the position is </w:t>
      </w:r>
      <w:r w:rsidR="00F26126">
        <w:rPr>
          <w:rFonts w:ascii="Arial" w:hAnsi="Arial" w:cs="Arial"/>
          <w:sz w:val="24"/>
          <w:szCs w:val="24"/>
        </w:rPr>
        <w:t>Manager, F&amp;A Systems</w:t>
      </w:r>
      <w:r w:rsidR="0004394E">
        <w:rPr>
          <w:rFonts w:ascii="Arial" w:hAnsi="Arial" w:cs="Arial"/>
          <w:sz w:val="24"/>
          <w:szCs w:val="24"/>
        </w:rPr>
        <w:t>. T</w:t>
      </w:r>
      <w:r w:rsidRPr="00FF1CF1">
        <w:rPr>
          <w:rFonts w:ascii="Arial" w:hAnsi="Arial" w:cs="Arial"/>
          <w:sz w:val="24"/>
          <w:szCs w:val="24"/>
        </w:rPr>
        <w:t xml:space="preserve">he </w:t>
      </w:r>
      <w:r w:rsidR="001A02B5">
        <w:rPr>
          <w:rFonts w:ascii="Arial" w:hAnsi="Arial" w:cs="Arial"/>
          <w:sz w:val="24"/>
          <w:szCs w:val="24"/>
        </w:rPr>
        <w:t>wage of $</w:t>
      </w:r>
      <w:r w:rsidR="00DC35C5">
        <w:rPr>
          <w:rFonts w:ascii="Arial" w:hAnsi="Arial" w:cs="Arial"/>
          <w:sz w:val="24"/>
          <w:szCs w:val="24"/>
        </w:rPr>
        <w:t>101,000</w:t>
      </w:r>
      <w:r w:rsidR="00F26126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is offered to this nonimmigrant worker. </w:t>
      </w:r>
    </w:p>
    <w:p w14:paraId="1DCA7800" w14:textId="77777777" w:rsidR="00BC1B6B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767F8311" w14:textId="25BB4EB9" w:rsid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period of intended employment is from </w:t>
      </w:r>
      <w:r w:rsidR="00DC35C5">
        <w:rPr>
          <w:rFonts w:ascii="Arial" w:hAnsi="Arial" w:cs="Arial"/>
          <w:sz w:val="24"/>
          <w:szCs w:val="24"/>
        </w:rPr>
        <w:t xml:space="preserve">2/27/2023 </w:t>
      </w:r>
      <w:r w:rsidR="00890946">
        <w:rPr>
          <w:rFonts w:ascii="Arial" w:hAnsi="Arial" w:cs="Arial"/>
          <w:sz w:val="24"/>
          <w:szCs w:val="24"/>
        </w:rPr>
        <w:t xml:space="preserve">– </w:t>
      </w:r>
      <w:r w:rsidR="00DC35C5">
        <w:rPr>
          <w:rFonts w:ascii="Arial" w:hAnsi="Arial" w:cs="Arial"/>
          <w:sz w:val="24"/>
          <w:szCs w:val="24"/>
        </w:rPr>
        <w:t>2/26/2026</w:t>
      </w:r>
      <w:r w:rsidRPr="00FF1CF1">
        <w:rPr>
          <w:rFonts w:ascii="Arial" w:hAnsi="Arial" w:cs="Arial"/>
          <w:sz w:val="24"/>
          <w:szCs w:val="24"/>
        </w:rPr>
        <w:t>.</w:t>
      </w:r>
    </w:p>
    <w:p w14:paraId="387F51C0" w14:textId="77777777" w:rsidR="00BC1B6B" w:rsidRPr="00FF1CF1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14D41D3D" w14:textId="418A4D06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location at which the H-1B nonimmigrant will be employed </w:t>
      </w:r>
      <w:r w:rsidR="001A5B1D">
        <w:rPr>
          <w:rFonts w:ascii="Arial" w:hAnsi="Arial" w:cs="Arial"/>
          <w:sz w:val="24"/>
          <w:szCs w:val="24"/>
        </w:rPr>
        <w:t>is</w:t>
      </w:r>
      <w:r w:rsidR="00260A5D">
        <w:rPr>
          <w:rFonts w:ascii="Arial" w:hAnsi="Arial" w:cs="Arial"/>
          <w:sz w:val="24"/>
          <w:szCs w:val="24"/>
        </w:rPr>
        <w:t xml:space="preserve">: </w:t>
      </w:r>
      <w:r w:rsidR="00D7015B">
        <w:rPr>
          <w:rFonts w:ascii="Arial" w:hAnsi="Arial" w:cs="Arial"/>
          <w:sz w:val="24"/>
          <w:szCs w:val="24"/>
        </w:rPr>
        <w:t>1)</w:t>
      </w:r>
      <w:r w:rsidR="000F7CC2">
        <w:rPr>
          <w:rFonts w:ascii="Arial" w:hAnsi="Arial" w:cs="Arial"/>
          <w:sz w:val="24"/>
          <w:szCs w:val="24"/>
        </w:rPr>
        <w:t xml:space="preserve"> </w:t>
      </w:r>
      <w:r w:rsidR="001A5B1D">
        <w:rPr>
          <w:rFonts w:ascii="Arial" w:hAnsi="Arial" w:cs="Arial"/>
          <w:sz w:val="24"/>
          <w:szCs w:val="24"/>
        </w:rPr>
        <w:t>1 Ohio University, Athens, OH 45701</w:t>
      </w:r>
      <w:r w:rsidR="007A14FA">
        <w:rPr>
          <w:rFonts w:ascii="Arial" w:hAnsi="Arial" w:cs="Arial"/>
          <w:sz w:val="24"/>
          <w:szCs w:val="24"/>
        </w:rPr>
        <w:t xml:space="preserve">; and 2) </w:t>
      </w:r>
      <w:r w:rsidR="007A14FA" w:rsidRPr="007A14FA">
        <w:rPr>
          <w:rFonts w:ascii="Arial" w:hAnsi="Arial" w:cs="Arial"/>
          <w:sz w:val="24"/>
          <w:szCs w:val="24"/>
        </w:rPr>
        <w:t>11350 Monroe Mills Rd</w:t>
      </w:r>
      <w:r w:rsidR="007A14FA">
        <w:rPr>
          <w:rFonts w:ascii="Arial" w:hAnsi="Arial" w:cs="Arial"/>
          <w:sz w:val="24"/>
          <w:szCs w:val="24"/>
        </w:rPr>
        <w:t>.</w:t>
      </w:r>
      <w:r w:rsidR="007A14FA" w:rsidRPr="007A14FA">
        <w:rPr>
          <w:rFonts w:ascii="Arial" w:hAnsi="Arial" w:cs="Arial"/>
          <w:sz w:val="24"/>
          <w:szCs w:val="24"/>
        </w:rPr>
        <w:t>, Howard, OH 43028</w:t>
      </w:r>
      <w:r w:rsidR="007A14FA">
        <w:rPr>
          <w:rFonts w:ascii="Arial" w:hAnsi="Arial" w:cs="Arial"/>
          <w:sz w:val="24"/>
          <w:szCs w:val="24"/>
        </w:rPr>
        <w:t>.</w:t>
      </w:r>
    </w:p>
    <w:p w14:paraId="28725C97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56E5DF" w14:textId="0027829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labor condition application is available for public inspection at The Ohio University Office of Legal Affairs, </w:t>
      </w:r>
      <w:r w:rsidR="001B0B28">
        <w:rPr>
          <w:rFonts w:ascii="Arial" w:hAnsi="Arial" w:cs="Arial"/>
          <w:sz w:val="24"/>
          <w:szCs w:val="24"/>
        </w:rPr>
        <w:t>19 East Circle Dr., Building 18, Suite 381</w:t>
      </w:r>
      <w:r w:rsidRPr="00FF1CF1">
        <w:rPr>
          <w:rFonts w:ascii="Arial" w:hAnsi="Arial" w:cs="Arial"/>
          <w:sz w:val="24"/>
          <w:szCs w:val="24"/>
        </w:rPr>
        <w:t>, Athens, OH 45701.</w:t>
      </w:r>
    </w:p>
    <w:p w14:paraId="0EBD6DC3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88BD6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03B438E3" w14:textId="0B76BF3D" w:rsidR="00FF74BC" w:rsidRDefault="00FF74BC" w:rsidP="00337C1B">
      <w:pPr>
        <w:jc w:val="both"/>
        <w:rPr>
          <w:rFonts w:ascii="Arial" w:hAnsi="Arial" w:cs="Arial"/>
        </w:rPr>
      </w:pPr>
    </w:p>
    <w:p w14:paraId="74B8D1F8" w14:textId="55CE55F4" w:rsidR="00FF1CF1" w:rsidRDefault="00FF1CF1">
      <w:pPr>
        <w:rPr>
          <w:rFonts w:ascii="Arial" w:hAnsi="Arial" w:cs="Arial"/>
        </w:rPr>
      </w:pPr>
    </w:p>
    <w:p w14:paraId="67C44D5A" w14:textId="22B30EE1" w:rsidR="00FF1CF1" w:rsidRDefault="00FF1CF1">
      <w:pPr>
        <w:rPr>
          <w:rFonts w:ascii="Arial" w:hAnsi="Arial" w:cs="Arial"/>
        </w:rPr>
      </w:pPr>
      <w:r w:rsidRPr="00FF1C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EE5D6" wp14:editId="7E95DC72">
                <wp:simplePos x="0" y="0"/>
                <wp:positionH relativeFrom="column">
                  <wp:posOffset>111125</wp:posOffset>
                </wp:positionH>
                <wp:positionV relativeFrom="paragraph">
                  <wp:posOffset>465455</wp:posOffset>
                </wp:positionV>
                <wp:extent cx="577215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34B1" w14:textId="1C7A7D88" w:rsidR="00FF1CF1" w:rsidRDefault="00FF1CF1"/>
                          <w:p w14:paraId="4E409325" w14:textId="16D2E152" w:rsidR="00FF1CF1" w:rsidRP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1CF1">
                              <w:rPr>
                                <w:rFonts w:ascii="Arial" w:hAnsi="Arial" w:cs="Arial"/>
                              </w:rPr>
                              <w:t>This Notice was posted from 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 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>___________ at the following location</w:t>
                            </w:r>
                            <w:r w:rsidR="00337C1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7015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37C1B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</w:p>
                          <w:p w14:paraId="2B3E3A74" w14:textId="77777777" w:rsidR="007A14FA" w:rsidRDefault="00EF3C4A" w:rsidP="007A1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5" w:history="1">
                              <w:r w:rsidR="00337C1B" w:rsidRPr="00290F0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https://www.ohio.edu/legal/notices</w:t>
                              </w:r>
                            </w:hyperlink>
                            <w:r w:rsidR="00F26126" w:rsidRPr="00F2612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; and</w:t>
                            </w:r>
                          </w:p>
                          <w:p w14:paraId="2527FFEC" w14:textId="13181958" w:rsidR="007A14FA" w:rsidRPr="007A14FA" w:rsidRDefault="007A14FA" w:rsidP="007A1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Arial" w:hAnsi="Arial" w:cs="Arial"/>
                              </w:rPr>
                            </w:pPr>
                            <w:r w:rsidRPr="007A14FA">
                              <w:rPr>
                                <w:rFonts w:ascii="Arial" w:hAnsi="Arial" w:cs="Arial"/>
                              </w:rPr>
                              <w:t>11350 Monroe Mills Rd., Howard, OH 43028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552A578" w14:textId="331ACC2C" w:rsidR="00337C1B" w:rsidRDefault="00337C1B" w:rsidP="00337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179578" w14:textId="526D3BB5" w:rsidR="00337C1B" w:rsidRDefault="00337C1B" w:rsidP="00337C1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________________________</w:t>
                            </w:r>
                          </w:p>
                          <w:p w14:paraId="5EA7F8C2" w14:textId="43985E41" w:rsidR="00337C1B" w:rsidRPr="00337C1B" w:rsidRDefault="00337C1B" w:rsidP="00337C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Date</w:t>
                            </w:r>
                          </w:p>
                          <w:p w14:paraId="5CEBCE7F" w14:textId="7427959F" w:rsidR="00D7015B" w:rsidRPr="00FB6DB6" w:rsidRDefault="00D7015B" w:rsidP="00337C1B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66A851" w14:textId="22005769" w:rsidR="00C92382" w:rsidRPr="00FB6DB6" w:rsidRDefault="00C92382" w:rsidP="00B04C03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C50C62" w14:textId="1978EC56" w:rsid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F65D3" w14:textId="77777777" w:rsidR="00FF1CF1" w:rsidRP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E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36.65pt;width:454.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">
                <v:textbox>
                  <w:txbxContent>
                    <w:p w14:paraId="3C2D34B1" w14:textId="1C7A7D88" w:rsidR="00FF1CF1" w:rsidRDefault="00FF1CF1"/>
                    <w:p w14:paraId="4E409325" w14:textId="16D2E152" w:rsidR="00FF1CF1" w:rsidRPr="00FF1CF1" w:rsidRDefault="00FF1CF1">
                      <w:pPr>
                        <w:rPr>
                          <w:rFonts w:ascii="Arial" w:hAnsi="Arial" w:cs="Arial"/>
                        </w:rPr>
                      </w:pPr>
                      <w:r w:rsidRPr="00FF1CF1">
                        <w:rPr>
                          <w:rFonts w:ascii="Arial" w:hAnsi="Arial" w:cs="Arial"/>
                        </w:rPr>
                        <w:t>This Notice was posted from ______</w:t>
                      </w:r>
                      <w:r>
                        <w:rPr>
                          <w:rFonts w:ascii="Arial" w:hAnsi="Arial" w:cs="Arial"/>
                        </w:rPr>
                        <w:t xml:space="preserve">__  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F1CF1">
                        <w:rPr>
                          <w:rFonts w:ascii="Arial" w:hAnsi="Arial" w:cs="Arial"/>
                        </w:rPr>
                        <w:t>___________ at the following location</w:t>
                      </w:r>
                      <w:r w:rsidR="00337C1B">
                        <w:rPr>
                          <w:rFonts w:ascii="Arial" w:hAnsi="Arial" w:cs="Arial"/>
                        </w:rPr>
                        <w:t>(</w:t>
                      </w:r>
                      <w:r w:rsidR="00D7015B">
                        <w:rPr>
                          <w:rFonts w:ascii="Arial" w:hAnsi="Arial" w:cs="Arial"/>
                        </w:rPr>
                        <w:t>s</w:t>
                      </w:r>
                      <w:r w:rsidR="00337C1B">
                        <w:rPr>
                          <w:rFonts w:ascii="Arial" w:hAnsi="Arial" w:cs="Arial"/>
                        </w:rPr>
                        <w:t>)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:  </w:t>
                      </w:r>
                    </w:p>
                    <w:p w14:paraId="2B3E3A74" w14:textId="77777777" w:rsidR="007A14FA" w:rsidRDefault="00EF3C4A" w:rsidP="007A1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6" w:history="1">
                        <w:r w:rsidR="00337C1B" w:rsidRPr="00290F09">
                          <w:rPr>
                            <w:rStyle w:val="Hyperlink"/>
                            <w:rFonts w:ascii="Arial" w:hAnsi="Arial" w:cs="Arial"/>
                          </w:rPr>
                          <w:t>https://www.ohio.edu/legal/notices</w:t>
                        </w:r>
                      </w:hyperlink>
                      <w:r w:rsidR="00F26126" w:rsidRPr="00F26126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; and</w:t>
                      </w:r>
                    </w:p>
                    <w:p w14:paraId="2527FFEC" w14:textId="13181958" w:rsidR="007A14FA" w:rsidRPr="007A14FA" w:rsidRDefault="007A14FA" w:rsidP="007A1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Arial" w:hAnsi="Arial" w:cs="Arial"/>
                        </w:rPr>
                      </w:pPr>
                      <w:r w:rsidRPr="007A14FA">
                        <w:rPr>
                          <w:rFonts w:ascii="Arial" w:hAnsi="Arial" w:cs="Arial"/>
                        </w:rPr>
                        <w:t>11350 Monroe Mills Rd., Howard, OH 43028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552A578" w14:textId="331ACC2C" w:rsidR="00337C1B" w:rsidRDefault="00337C1B" w:rsidP="00337C1B">
                      <w:pPr>
                        <w:rPr>
                          <w:rFonts w:ascii="Arial" w:hAnsi="Arial" w:cs="Arial"/>
                        </w:rPr>
                      </w:pPr>
                    </w:p>
                    <w:p w14:paraId="26179578" w14:textId="526D3BB5" w:rsidR="00337C1B" w:rsidRDefault="00337C1B" w:rsidP="00337C1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________________________</w:t>
                      </w:r>
                    </w:p>
                    <w:p w14:paraId="5EA7F8C2" w14:textId="43985E41" w:rsidR="00337C1B" w:rsidRPr="00337C1B" w:rsidRDefault="00337C1B" w:rsidP="00337C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Date</w:t>
                      </w:r>
                    </w:p>
                    <w:p w14:paraId="5CEBCE7F" w14:textId="7427959F" w:rsidR="00D7015B" w:rsidRPr="00FB6DB6" w:rsidRDefault="00D7015B" w:rsidP="00337C1B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14:paraId="5D66A851" w14:textId="22005769" w:rsidR="00C92382" w:rsidRPr="00FB6DB6" w:rsidRDefault="00C92382" w:rsidP="00B04C03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14:paraId="63C50C62" w14:textId="1978EC56" w:rsidR="00FF1CF1" w:rsidRDefault="00FF1CF1">
                      <w:pPr>
                        <w:rPr>
                          <w:rFonts w:ascii="Arial" w:hAnsi="Arial" w:cs="Arial"/>
                        </w:rPr>
                      </w:pPr>
                    </w:p>
                    <w:p w14:paraId="4F0F65D3" w14:textId="77777777" w:rsidR="00FF1CF1" w:rsidRPr="00FF1CF1" w:rsidRDefault="00FF1C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2F6B7" w14:textId="257C0AB2" w:rsidR="00FF1CF1" w:rsidRPr="00FF1CF1" w:rsidRDefault="00FF1CF1">
      <w:pPr>
        <w:rPr>
          <w:rFonts w:ascii="Arial" w:hAnsi="Arial" w:cs="Arial"/>
        </w:rPr>
      </w:pPr>
    </w:p>
    <w:sectPr w:rsidR="00FF1CF1" w:rsidRPr="00FF1CF1" w:rsidSect="00FF1CF1"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D7D"/>
    <w:multiLevelType w:val="hybridMultilevel"/>
    <w:tmpl w:val="FA180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720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1"/>
    <w:rsid w:val="0004394E"/>
    <w:rsid w:val="00055902"/>
    <w:rsid w:val="000F7CC2"/>
    <w:rsid w:val="001A02B5"/>
    <w:rsid w:val="001A5B1D"/>
    <w:rsid w:val="001B0B28"/>
    <w:rsid w:val="001B1339"/>
    <w:rsid w:val="00260A5D"/>
    <w:rsid w:val="00337C1B"/>
    <w:rsid w:val="003B7135"/>
    <w:rsid w:val="005C30DB"/>
    <w:rsid w:val="006A3551"/>
    <w:rsid w:val="007A14FA"/>
    <w:rsid w:val="00862157"/>
    <w:rsid w:val="00890946"/>
    <w:rsid w:val="008D0D3C"/>
    <w:rsid w:val="00B04C03"/>
    <w:rsid w:val="00B15297"/>
    <w:rsid w:val="00BC1B6B"/>
    <w:rsid w:val="00C92382"/>
    <w:rsid w:val="00CE44CB"/>
    <w:rsid w:val="00D376A2"/>
    <w:rsid w:val="00D435E8"/>
    <w:rsid w:val="00D7015B"/>
    <w:rsid w:val="00DB3544"/>
    <w:rsid w:val="00DC35C5"/>
    <w:rsid w:val="00DC6F42"/>
    <w:rsid w:val="00E20212"/>
    <w:rsid w:val="00EF3C4A"/>
    <w:rsid w:val="00F26126"/>
    <w:rsid w:val="00F42A6B"/>
    <w:rsid w:val="00FB6DB6"/>
    <w:rsid w:val="00FF1CF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8B1"/>
  <w15:chartTrackingRefBased/>
  <w15:docId w15:val="{F6E64750-8DBB-46D2-AE27-ADDC1C8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1CF1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1CF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F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io.edu/legal/notices" TargetMode="External"/><Relationship Id="rId5" Type="http://schemas.openxmlformats.org/officeDocument/2006/relationships/hyperlink" Target="https://www.ohio.edu/legal/no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4</DocSecurity>
  <Lines>8</Lines>
  <Paragraphs>2</Paragraphs>
  <ScaleCrop>false</ScaleCrop>
  <Company>Ohio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Kaufman, Beth</dc:creator>
  <cp:lastModifiedBy>Kaufman, Beth</cp:lastModifiedBy>
  <cp:revision>2</cp:revision>
  <cp:lastPrinted>1900-01-01T05:00:00Z</cp:lastPrinted>
  <dcterms:created xsi:type="dcterms:W3CDTF">2023-02-14T21:48:00Z</dcterms:created>
  <dcterms:modified xsi:type="dcterms:W3CDTF">2023-02-14T21:48:00Z</dcterms:modified>
</cp:coreProperties>
</file>