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9F57" w14:textId="65D5B97C" w:rsidR="4125D42A" w:rsidRDefault="4125D42A">
      <w:r>
        <w:t>Course Name:</w:t>
      </w:r>
    </w:p>
    <w:p w14:paraId="0E6C160D" w14:textId="35F643FC" w:rsidR="4125D42A" w:rsidRDefault="4125D42A" w:rsidP="34AB8971">
      <w:r>
        <w:t>Course Level Learning Outcomes:</w:t>
      </w:r>
    </w:p>
    <w:p w14:paraId="10451194" w14:textId="441A8A24" w:rsidR="128AAB6B" w:rsidRDefault="128AAB6B" w:rsidP="592CBEB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92CBEBE">
        <w:rPr>
          <w:rFonts w:eastAsiaTheme="minorEastAsia"/>
        </w:rPr>
        <w:t xml:space="preserve"> </w:t>
      </w:r>
    </w:p>
    <w:p w14:paraId="7BD93FB4" w14:textId="275CE531" w:rsidR="128AAB6B" w:rsidRDefault="128AAB6B" w:rsidP="592CBEBE">
      <w:pPr>
        <w:pStyle w:val="ListParagraph"/>
        <w:numPr>
          <w:ilvl w:val="0"/>
          <w:numId w:val="1"/>
        </w:numPr>
      </w:pPr>
      <w:r w:rsidRPr="592CBEBE">
        <w:rPr>
          <w:rFonts w:eastAsiaTheme="minorEastAsia"/>
        </w:rPr>
        <w:t xml:space="preserve"> </w:t>
      </w:r>
    </w:p>
    <w:p w14:paraId="24B36B38" w14:textId="1EBCBC7A" w:rsidR="592CBEBE" w:rsidRDefault="592CBEBE" w:rsidP="592CBEBE">
      <w:pPr>
        <w:pStyle w:val="ListParagraph"/>
        <w:numPr>
          <w:ilvl w:val="0"/>
          <w:numId w:val="1"/>
        </w:num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2209"/>
        <w:gridCol w:w="2370"/>
        <w:gridCol w:w="2357"/>
        <w:gridCol w:w="2824"/>
        <w:gridCol w:w="1890"/>
        <w:gridCol w:w="2750"/>
      </w:tblGrid>
      <w:tr w:rsidR="001F5BF3" w:rsidRPr="001F5BF3" w14:paraId="1244063D" w14:textId="77777777" w:rsidTr="31168D53">
        <w:tc>
          <w:tcPr>
            <w:tcW w:w="2209" w:type="dxa"/>
          </w:tcPr>
          <w:p w14:paraId="383FF717" w14:textId="77777777" w:rsidR="001F5BF3" w:rsidRPr="001F5BF3" w:rsidRDefault="001F5BF3">
            <w:pPr>
              <w:rPr>
                <w:sz w:val="20"/>
              </w:rPr>
            </w:pPr>
            <w:r w:rsidRPr="001F5BF3">
              <w:rPr>
                <w:sz w:val="20"/>
              </w:rPr>
              <w:t>Course Level Learning Outcome</w:t>
            </w:r>
          </w:p>
        </w:tc>
        <w:tc>
          <w:tcPr>
            <w:tcW w:w="2370" w:type="dxa"/>
          </w:tcPr>
          <w:p w14:paraId="08F6F032" w14:textId="089D2B6A" w:rsidR="001F5BF3" w:rsidRPr="001F5BF3" w:rsidRDefault="001F5BF3" w:rsidP="34AB8971">
            <w:pPr>
              <w:rPr>
                <w:sz w:val="20"/>
                <w:szCs w:val="20"/>
              </w:rPr>
            </w:pPr>
            <w:r w:rsidRPr="34AB8971">
              <w:rPr>
                <w:sz w:val="20"/>
                <w:szCs w:val="20"/>
              </w:rPr>
              <w:t>Module Learning O</w:t>
            </w:r>
            <w:r w:rsidR="5B6A54C5" w:rsidRPr="34AB8971">
              <w:rPr>
                <w:sz w:val="20"/>
                <w:szCs w:val="20"/>
              </w:rPr>
              <w:t>utcomes</w:t>
            </w:r>
          </w:p>
        </w:tc>
        <w:tc>
          <w:tcPr>
            <w:tcW w:w="2357" w:type="dxa"/>
          </w:tcPr>
          <w:p w14:paraId="0469628B" w14:textId="77777777" w:rsidR="001F5BF3" w:rsidRPr="001F5BF3" w:rsidRDefault="001F5BF3">
            <w:pPr>
              <w:rPr>
                <w:sz w:val="20"/>
              </w:rPr>
            </w:pPr>
            <w:r w:rsidRPr="001F5BF3">
              <w:rPr>
                <w:sz w:val="20"/>
              </w:rPr>
              <w:t>Supporting Learning Activities</w:t>
            </w:r>
          </w:p>
        </w:tc>
        <w:tc>
          <w:tcPr>
            <w:tcW w:w="2824" w:type="dxa"/>
          </w:tcPr>
          <w:p w14:paraId="59F620B2" w14:textId="77777777" w:rsidR="001F5BF3" w:rsidRPr="001F5BF3" w:rsidRDefault="001F5BF3">
            <w:pPr>
              <w:rPr>
                <w:sz w:val="20"/>
              </w:rPr>
            </w:pPr>
            <w:r w:rsidRPr="001F5BF3">
              <w:rPr>
                <w:sz w:val="20"/>
              </w:rPr>
              <w:t>Assessment of Mastery</w:t>
            </w:r>
          </w:p>
        </w:tc>
        <w:tc>
          <w:tcPr>
            <w:tcW w:w="1890" w:type="dxa"/>
          </w:tcPr>
          <w:p w14:paraId="0C6C196E" w14:textId="577ABC77" w:rsidR="4999A613" w:rsidRDefault="4999A613" w:rsidP="34AB8971">
            <w:pPr>
              <w:rPr>
                <w:sz w:val="20"/>
                <w:szCs w:val="20"/>
              </w:rPr>
            </w:pPr>
            <w:r w:rsidRPr="34AB8971">
              <w:rPr>
                <w:sz w:val="20"/>
                <w:szCs w:val="20"/>
              </w:rPr>
              <w:t>Grading Method</w:t>
            </w:r>
          </w:p>
        </w:tc>
        <w:tc>
          <w:tcPr>
            <w:tcW w:w="2750" w:type="dxa"/>
          </w:tcPr>
          <w:p w14:paraId="52514154" w14:textId="77777777" w:rsidR="001F5BF3" w:rsidRPr="001F5BF3" w:rsidRDefault="001F5BF3">
            <w:pPr>
              <w:rPr>
                <w:sz w:val="20"/>
              </w:rPr>
            </w:pPr>
            <w:r w:rsidRPr="001F5BF3">
              <w:rPr>
                <w:sz w:val="20"/>
              </w:rPr>
              <w:t>Notes</w:t>
            </w:r>
          </w:p>
        </w:tc>
      </w:tr>
      <w:tr w:rsidR="001F5BF3" w:rsidRPr="001F5BF3" w14:paraId="06E5F776" w14:textId="77777777" w:rsidTr="31168D53">
        <w:tc>
          <w:tcPr>
            <w:tcW w:w="2209" w:type="dxa"/>
            <w:shd w:val="clear" w:color="auto" w:fill="E7E6E6" w:themeFill="background2"/>
            <w:vAlign w:val="center"/>
          </w:tcPr>
          <w:p w14:paraId="56B01A04" w14:textId="33FB440C" w:rsidR="001F5BF3" w:rsidRPr="001F5BF3" w:rsidRDefault="001F5BF3" w:rsidP="31168D53">
            <w:pPr>
              <w:pStyle w:val="Subtitle"/>
              <w:rPr>
                <w:rStyle w:val="SubtleEmphasis"/>
                <w:i w:val="0"/>
                <w:iCs w:val="0"/>
                <w:sz w:val="16"/>
                <w:szCs w:val="16"/>
              </w:rPr>
            </w:pPr>
            <w:r w:rsidRPr="31168D53">
              <w:rPr>
                <w:rStyle w:val="SubtleEmphasis"/>
                <w:i w:val="0"/>
                <w:iCs w:val="0"/>
                <w:sz w:val="16"/>
                <w:szCs w:val="16"/>
              </w:rPr>
              <w:t>Use this column to indicate the Module Title, Module Overview, and wh</w:t>
            </w:r>
            <w:r w:rsidR="00660B7C" w:rsidRPr="31168D53">
              <w:rPr>
                <w:rStyle w:val="SubtleEmphasis"/>
                <w:i w:val="0"/>
                <w:iCs w:val="0"/>
                <w:sz w:val="16"/>
                <w:szCs w:val="16"/>
              </w:rPr>
              <w:t xml:space="preserve">ich course level outcome(s) are </w:t>
            </w:r>
            <w:r w:rsidR="00511116" w:rsidRPr="31168D53">
              <w:rPr>
                <w:rStyle w:val="SubtleEmphasis"/>
                <w:i w:val="0"/>
                <w:iCs w:val="0"/>
                <w:sz w:val="16"/>
                <w:szCs w:val="16"/>
              </w:rPr>
              <w:t>addressed</w:t>
            </w:r>
            <w:r w:rsidRPr="31168D53">
              <w:rPr>
                <w:rStyle w:val="SubtleEmphasis"/>
                <w:i w:val="0"/>
                <w:iCs w:val="0"/>
                <w:sz w:val="16"/>
                <w:szCs w:val="16"/>
              </w:rPr>
              <w:t xml:space="preserve">. </w:t>
            </w:r>
          </w:p>
        </w:tc>
        <w:tc>
          <w:tcPr>
            <w:tcW w:w="2370" w:type="dxa"/>
            <w:shd w:val="clear" w:color="auto" w:fill="E7E6E6" w:themeFill="background2"/>
          </w:tcPr>
          <w:p w14:paraId="3CE2ECB6" w14:textId="350692B6" w:rsidR="001F5BF3" w:rsidRPr="001F5BF3" w:rsidRDefault="001F5BF3" w:rsidP="31168D53">
            <w:pPr>
              <w:pStyle w:val="Subtitle"/>
              <w:rPr>
                <w:rStyle w:val="SubtleEmphasis"/>
                <w:i w:val="0"/>
                <w:iCs w:val="0"/>
                <w:sz w:val="16"/>
                <w:szCs w:val="16"/>
              </w:rPr>
            </w:pPr>
            <w:r w:rsidRPr="31168D53">
              <w:rPr>
                <w:rStyle w:val="SubtleEmphasis"/>
                <w:i w:val="0"/>
                <w:iCs w:val="0"/>
                <w:sz w:val="16"/>
                <w:szCs w:val="16"/>
              </w:rPr>
              <w:t>Us this column to write module level learning o</w:t>
            </w:r>
            <w:r w:rsidR="1C9FE4BE" w:rsidRPr="31168D53">
              <w:rPr>
                <w:rStyle w:val="SubtleEmphasis"/>
                <w:i w:val="0"/>
                <w:iCs w:val="0"/>
                <w:sz w:val="16"/>
                <w:szCs w:val="16"/>
              </w:rPr>
              <w:t xml:space="preserve">utcomes </w:t>
            </w:r>
            <w:r w:rsidRPr="31168D53">
              <w:rPr>
                <w:rStyle w:val="SubtleEmphasis"/>
                <w:i w:val="0"/>
                <w:iCs w:val="0"/>
                <w:sz w:val="16"/>
                <w:szCs w:val="16"/>
              </w:rPr>
              <w:t xml:space="preserve">that support the course level outcome and topic. </w:t>
            </w:r>
          </w:p>
        </w:tc>
        <w:tc>
          <w:tcPr>
            <w:tcW w:w="2357" w:type="dxa"/>
            <w:shd w:val="clear" w:color="auto" w:fill="E7E6E6" w:themeFill="background2"/>
          </w:tcPr>
          <w:p w14:paraId="689FD31D" w14:textId="0D5CE543" w:rsidR="001F5BF3" w:rsidRPr="001F5BF3" w:rsidRDefault="51A34CA7" w:rsidP="31168D53">
            <w:pPr>
              <w:pStyle w:val="Subtitle"/>
              <w:rPr>
                <w:rStyle w:val="SubtleEmphasis"/>
                <w:i w:val="0"/>
                <w:iCs w:val="0"/>
                <w:sz w:val="16"/>
                <w:szCs w:val="16"/>
              </w:rPr>
            </w:pPr>
            <w:r w:rsidRPr="31168D53">
              <w:rPr>
                <w:rStyle w:val="SubtleEmphasis"/>
                <w:i w:val="0"/>
                <w:iCs w:val="0"/>
                <w:sz w:val="16"/>
                <w:szCs w:val="16"/>
              </w:rPr>
              <w:t xml:space="preserve">Use this column to list the specific learning activities that teach the objectives listed.  This could include graded work. </w:t>
            </w:r>
          </w:p>
        </w:tc>
        <w:tc>
          <w:tcPr>
            <w:tcW w:w="2824" w:type="dxa"/>
            <w:shd w:val="clear" w:color="auto" w:fill="E7E6E6" w:themeFill="background2"/>
          </w:tcPr>
          <w:p w14:paraId="5672E6EF" w14:textId="39E6DEE1" w:rsidR="001F5BF3" w:rsidRPr="001F5BF3" w:rsidRDefault="51A34CA7" w:rsidP="31168D53">
            <w:pPr>
              <w:pStyle w:val="Subtitle"/>
              <w:rPr>
                <w:rStyle w:val="SubtleEmphasis"/>
                <w:i w:val="0"/>
                <w:iCs w:val="0"/>
                <w:sz w:val="16"/>
                <w:szCs w:val="16"/>
              </w:rPr>
            </w:pPr>
            <w:r w:rsidRPr="31168D53">
              <w:rPr>
                <w:rStyle w:val="SubtleEmphasis"/>
                <w:i w:val="0"/>
                <w:iCs w:val="0"/>
                <w:sz w:val="16"/>
                <w:szCs w:val="16"/>
              </w:rPr>
              <w:t>Use this column to identify the specific assessment(s) within this module assess mastery of an objective.</w:t>
            </w:r>
          </w:p>
        </w:tc>
        <w:tc>
          <w:tcPr>
            <w:tcW w:w="1890" w:type="dxa"/>
            <w:shd w:val="clear" w:color="auto" w:fill="E7E6E6" w:themeFill="background2"/>
          </w:tcPr>
          <w:p w14:paraId="78A617A0" w14:textId="3CCA6F9D" w:rsidR="0F7E9A02" w:rsidRDefault="0F7E9A02" w:rsidP="31168D53">
            <w:pPr>
              <w:pStyle w:val="Subtitle"/>
              <w:rPr>
                <w:rStyle w:val="SubtleEmphasis"/>
                <w:i w:val="0"/>
                <w:iCs w:val="0"/>
                <w:sz w:val="16"/>
                <w:szCs w:val="16"/>
              </w:rPr>
            </w:pPr>
            <w:r w:rsidRPr="31168D53">
              <w:rPr>
                <w:rStyle w:val="SubtleEmphasis"/>
                <w:i w:val="0"/>
                <w:iCs w:val="0"/>
                <w:sz w:val="16"/>
                <w:szCs w:val="16"/>
              </w:rPr>
              <w:t>Identify how you will grade the assessment; Rubric, check list, none...</w:t>
            </w:r>
          </w:p>
        </w:tc>
        <w:tc>
          <w:tcPr>
            <w:tcW w:w="2750" w:type="dxa"/>
            <w:shd w:val="clear" w:color="auto" w:fill="E7E6E6" w:themeFill="background2"/>
          </w:tcPr>
          <w:p w14:paraId="11125224" w14:textId="77777777" w:rsidR="001F5BF3" w:rsidRPr="001F5BF3" w:rsidRDefault="001F5BF3" w:rsidP="31168D53">
            <w:pPr>
              <w:pStyle w:val="Subtitle"/>
              <w:rPr>
                <w:rStyle w:val="SubtleEmphasis"/>
                <w:i w:val="0"/>
                <w:iCs w:val="0"/>
                <w:sz w:val="16"/>
                <w:szCs w:val="16"/>
              </w:rPr>
            </w:pPr>
            <w:r w:rsidRPr="31168D53">
              <w:rPr>
                <w:rStyle w:val="SubtleEmphasis"/>
                <w:i w:val="0"/>
                <w:iCs w:val="0"/>
                <w:sz w:val="16"/>
                <w:szCs w:val="16"/>
              </w:rPr>
              <w:t>Use this column to provide notes; future assessments that need to be mentioned, ideas, alignment</w:t>
            </w:r>
          </w:p>
        </w:tc>
      </w:tr>
      <w:tr w:rsidR="001F5BF3" w:rsidRPr="001F5BF3" w14:paraId="033A5FB0" w14:textId="77777777" w:rsidTr="31168D53">
        <w:tc>
          <w:tcPr>
            <w:tcW w:w="2209" w:type="dxa"/>
          </w:tcPr>
          <w:p w14:paraId="6C75F428" w14:textId="03FC1A04" w:rsidR="7678CB87" w:rsidRDefault="7678CB87" w:rsidP="31168D53">
            <w:pPr>
              <w:rPr>
                <w:sz w:val="20"/>
                <w:szCs w:val="20"/>
              </w:rPr>
            </w:pPr>
            <w:r w:rsidRPr="31168D53">
              <w:rPr>
                <w:sz w:val="20"/>
                <w:szCs w:val="20"/>
              </w:rPr>
              <w:t xml:space="preserve">Week </w:t>
            </w:r>
            <w:r w:rsidR="5C1C6B0C" w:rsidRPr="31168D53">
              <w:rPr>
                <w:sz w:val="20"/>
                <w:szCs w:val="20"/>
              </w:rPr>
              <w:t>1</w:t>
            </w:r>
          </w:p>
          <w:p w14:paraId="054FBEE3" w14:textId="1F20C9B7" w:rsidR="51A34CA7" w:rsidRDefault="51A34CA7" w:rsidP="31168D53">
            <w:pPr>
              <w:spacing w:line="259" w:lineRule="auto"/>
              <w:rPr>
                <w:sz w:val="20"/>
                <w:szCs w:val="20"/>
              </w:rPr>
            </w:pPr>
            <w:r w:rsidRPr="31168D53">
              <w:rPr>
                <w:sz w:val="20"/>
                <w:szCs w:val="20"/>
              </w:rPr>
              <w:t>Module</w:t>
            </w:r>
            <w:r w:rsidR="1A66E19F" w:rsidRPr="31168D53">
              <w:rPr>
                <w:sz w:val="20"/>
                <w:szCs w:val="20"/>
              </w:rPr>
              <w:t xml:space="preserve"> 1 </w:t>
            </w:r>
          </w:p>
          <w:p w14:paraId="0CDF00F3" w14:textId="68C9AA74" w:rsidR="001F5BF3" w:rsidRPr="001F5BF3" w:rsidRDefault="51A34CA7" w:rsidP="51A34CA7">
            <w:pPr>
              <w:rPr>
                <w:sz w:val="20"/>
                <w:szCs w:val="20"/>
              </w:rPr>
            </w:pPr>
            <w:r w:rsidRPr="51A34CA7">
              <w:rPr>
                <w:sz w:val="20"/>
                <w:szCs w:val="20"/>
              </w:rPr>
              <w:t xml:space="preserve">Topic(s):  </w:t>
            </w:r>
          </w:p>
          <w:p w14:paraId="770BCF29" w14:textId="4875C13F" w:rsidR="51A34CA7" w:rsidRDefault="51A34CA7" w:rsidP="51A34CA7">
            <w:pPr>
              <w:rPr>
                <w:sz w:val="20"/>
                <w:szCs w:val="20"/>
              </w:rPr>
            </w:pPr>
          </w:p>
          <w:p w14:paraId="62341EA7" w14:textId="77777777" w:rsidR="001F5BF3" w:rsidRPr="001F5BF3" w:rsidRDefault="51A34CA7" w:rsidP="51A34CA7">
            <w:pPr>
              <w:rPr>
                <w:sz w:val="20"/>
                <w:szCs w:val="20"/>
              </w:rPr>
            </w:pPr>
            <w:r w:rsidRPr="51A34CA7">
              <w:rPr>
                <w:sz w:val="20"/>
                <w:szCs w:val="20"/>
              </w:rPr>
              <w:t>Module Overview:</w:t>
            </w:r>
          </w:p>
          <w:p w14:paraId="10A1CCB0" w14:textId="3EEB0247" w:rsidR="51A34CA7" w:rsidRDefault="51A34CA7" w:rsidP="51A34CA7">
            <w:pPr>
              <w:rPr>
                <w:sz w:val="20"/>
                <w:szCs w:val="20"/>
              </w:rPr>
            </w:pPr>
          </w:p>
          <w:p w14:paraId="0E035D1A" w14:textId="77777777" w:rsidR="001F5BF3" w:rsidRPr="001F5BF3" w:rsidRDefault="51A34CA7" w:rsidP="51A34CA7">
            <w:pPr>
              <w:rPr>
                <w:sz w:val="20"/>
                <w:szCs w:val="20"/>
              </w:rPr>
            </w:pPr>
            <w:r w:rsidRPr="51A34CA7">
              <w:rPr>
                <w:sz w:val="20"/>
                <w:szCs w:val="20"/>
              </w:rPr>
              <w:t xml:space="preserve">Course Outcomes: </w:t>
            </w:r>
          </w:p>
          <w:p w14:paraId="32175ACE" w14:textId="7E989440" w:rsidR="001F5BF3" w:rsidRPr="001F5BF3" w:rsidRDefault="001F5BF3" w:rsidP="51A34CA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14:paraId="2C6E5F8F" w14:textId="490C8EE2" w:rsidR="001F5BF3" w:rsidRPr="001F5BF3" w:rsidRDefault="001F5BF3" w:rsidP="51A34CA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3DF1330E" w14:textId="4FCD6DE4" w:rsidR="00955D95" w:rsidRPr="00B9644C" w:rsidRDefault="00955D95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0DCB0937" w14:textId="207A12E3" w:rsidR="00955D95" w:rsidRPr="00955D95" w:rsidRDefault="00955D95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D491157" w14:textId="2DB64C37" w:rsidR="34AB8971" w:rsidRDefault="34AB8971" w:rsidP="34AB897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3A5252AC" w14:textId="66598D63" w:rsidR="00955D95" w:rsidRPr="001F5BF3" w:rsidRDefault="00955D95" w:rsidP="51A34CA7">
            <w:pPr>
              <w:rPr>
                <w:sz w:val="20"/>
                <w:szCs w:val="20"/>
              </w:rPr>
            </w:pPr>
          </w:p>
        </w:tc>
      </w:tr>
      <w:tr w:rsidR="001F5BF3" w:rsidRPr="001F5BF3" w14:paraId="2C845AD5" w14:textId="77777777" w:rsidTr="31168D53">
        <w:tc>
          <w:tcPr>
            <w:tcW w:w="2209" w:type="dxa"/>
          </w:tcPr>
          <w:p w14:paraId="3DBCBB2C" w14:textId="7AC7F0EB" w:rsidR="0DDBF187" w:rsidRDefault="0DDBF187" w:rsidP="31168D53">
            <w:pPr>
              <w:rPr>
                <w:sz w:val="20"/>
                <w:szCs w:val="20"/>
              </w:rPr>
            </w:pPr>
            <w:r w:rsidRPr="31168D53">
              <w:rPr>
                <w:sz w:val="20"/>
                <w:szCs w:val="20"/>
              </w:rPr>
              <w:t>Week 2</w:t>
            </w:r>
          </w:p>
          <w:p w14:paraId="71759630" w14:textId="77777777" w:rsidR="001F5BF3" w:rsidRPr="001F5BF3" w:rsidRDefault="001F5BF3" w:rsidP="001F5BF3">
            <w:pPr>
              <w:rPr>
                <w:sz w:val="20"/>
              </w:rPr>
            </w:pPr>
            <w:r w:rsidRPr="001F5BF3">
              <w:rPr>
                <w:sz w:val="20"/>
              </w:rPr>
              <w:t>Module</w:t>
            </w:r>
            <w:r w:rsidR="00955D95">
              <w:rPr>
                <w:sz w:val="20"/>
              </w:rPr>
              <w:t xml:space="preserve"> 2</w:t>
            </w:r>
          </w:p>
          <w:p w14:paraId="470F9292" w14:textId="77777777" w:rsidR="001F5BF3" w:rsidRPr="001F5BF3" w:rsidRDefault="001F5BF3" w:rsidP="001F5BF3">
            <w:pPr>
              <w:rPr>
                <w:sz w:val="20"/>
              </w:rPr>
            </w:pPr>
            <w:r w:rsidRPr="001F5BF3">
              <w:rPr>
                <w:sz w:val="20"/>
              </w:rPr>
              <w:t>Topic:</w:t>
            </w:r>
          </w:p>
          <w:p w14:paraId="3B76C16F" w14:textId="77777777" w:rsidR="001F5BF3" w:rsidRPr="001F5BF3" w:rsidRDefault="001F5BF3" w:rsidP="001F5BF3">
            <w:pPr>
              <w:rPr>
                <w:sz w:val="20"/>
              </w:rPr>
            </w:pPr>
          </w:p>
          <w:p w14:paraId="55E7835C" w14:textId="77777777" w:rsidR="001F5BF3" w:rsidRPr="001F5BF3" w:rsidRDefault="001F5BF3" w:rsidP="001F5BF3">
            <w:pPr>
              <w:rPr>
                <w:sz w:val="20"/>
              </w:rPr>
            </w:pPr>
            <w:r w:rsidRPr="001F5BF3">
              <w:rPr>
                <w:sz w:val="20"/>
              </w:rPr>
              <w:t>Module Overview:</w:t>
            </w:r>
          </w:p>
          <w:p w14:paraId="2DA73791" w14:textId="77777777" w:rsidR="001F5BF3" w:rsidRPr="001F5BF3" w:rsidRDefault="001F5BF3" w:rsidP="001F5BF3">
            <w:pPr>
              <w:rPr>
                <w:sz w:val="20"/>
              </w:rPr>
            </w:pPr>
          </w:p>
          <w:p w14:paraId="030B72AC" w14:textId="14D80B7F" w:rsidR="001F5BF3" w:rsidRPr="001F5BF3" w:rsidRDefault="001F5BF3" w:rsidP="001F5BF3">
            <w:pPr>
              <w:rPr>
                <w:sz w:val="20"/>
              </w:rPr>
            </w:pPr>
            <w:r w:rsidRPr="001F5BF3">
              <w:rPr>
                <w:sz w:val="20"/>
              </w:rPr>
              <w:t xml:space="preserve">Course Outcomes: </w:t>
            </w:r>
          </w:p>
          <w:p w14:paraId="693ADE6A" w14:textId="77777777" w:rsidR="001F5BF3" w:rsidRPr="001F5BF3" w:rsidRDefault="001F5BF3" w:rsidP="001F5BF3">
            <w:pPr>
              <w:rPr>
                <w:sz w:val="20"/>
              </w:rPr>
            </w:pPr>
          </w:p>
        </w:tc>
        <w:tc>
          <w:tcPr>
            <w:tcW w:w="2370" w:type="dxa"/>
          </w:tcPr>
          <w:p w14:paraId="5B05BB9B" w14:textId="490C8EE2" w:rsidR="51A34CA7" w:rsidRDefault="51A34CA7" w:rsidP="51A34CA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22192C55" w14:textId="4FCD6DE4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26C3D212" w14:textId="207A12E3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D93EF8E" w14:textId="215A1876" w:rsidR="34AB8971" w:rsidRDefault="34AB8971" w:rsidP="34AB897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0FC25004" w14:textId="77777777" w:rsidR="001F5BF3" w:rsidRPr="001F5BF3" w:rsidRDefault="001F5BF3" w:rsidP="001F5BF3">
            <w:pPr>
              <w:rPr>
                <w:sz w:val="20"/>
              </w:rPr>
            </w:pPr>
          </w:p>
        </w:tc>
      </w:tr>
      <w:tr w:rsidR="001F5BF3" w:rsidRPr="001F5BF3" w14:paraId="4283D1C3" w14:textId="77777777" w:rsidTr="31168D53">
        <w:tc>
          <w:tcPr>
            <w:tcW w:w="2209" w:type="dxa"/>
          </w:tcPr>
          <w:p w14:paraId="6C9D6BC0" w14:textId="77777777" w:rsidR="001F5BF3" w:rsidRPr="001F5BF3" w:rsidRDefault="001F5BF3" w:rsidP="001F5BF3">
            <w:pPr>
              <w:rPr>
                <w:sz w:val="20"/>
              </w:rPr>
            </w:pPr>
            <w:r w:rsidRPr="001F5BF3">
              <w:rPr>
                <w:sz w:val="20"/>
              </w:rPr>
              <w:t>Module</w:t>
            </w:r>
            <w:r w:rsidR="00955D95">
              <w:rPr>
                <w:sz w:val="20"/>
              </w:rPr>
              <w:t xml:space="preserve"> 3</w:t>
            </w:r>
          </w:p>
          <w:p w14:paraId="6E3BA4CD" w14:textId="77777777" w:rsidR="001F5BF3" w:rsidRPr="001F5BF3" w:rsidRDefault="001F5BF3" w:rsidP="001F5BF3">
            <w:pPr>
              <w:rPr>
                <w:sz w:val="20"/>
              </w:rPr>
            </w:pPr>
            <w:r w:rsidRPr="001F5BF3">
              <w:rPr>
                <w:sz w:val="20"/>
              </w:rPr>
              <w:t>Topic:</w:t>
            </w:r>
          </w:p>
          <w:p w14:paraId="012E36A6" w14:textId="77777777" w:rsidR="001F5BF3" w:rsidRPr="001F5BF3" w:rsidRDefault="001F5BF3" w:rsidP="001F5BF3">
            <w:pPr>
              <w:rPr>
                <w:sz w:val="20"/>
              </w:rPr>
            </w:pPr>
          </w:p>
          <w:p w14:paraId="64F3409D" w14:textId="77777777" w:rsidR="001F5BF3" w:rsidRPr="001F5BF3" w:rsidRDefault="001F5BF3" w:rsidP="001F5BF3">
            <w:pPr>
              <w:rPr>
                <w:sz w:val="20"/>
              </w:rPr>
            </w:pPr>
            <w:r w:rsidRPr="001F5BF3">
              <w:rPr>
                <w:sz w:val="20"/>
              </w:rPr>
              <w:t>Module Overview:</w:t>
            </w:r>
          </w:p>
          <w:p w14:paraId="6302BDB9" w14:textId="77777777" w:rsidR="001F5BF3" w:rsidRPr="001F5BF3" w:rsidRDefault="001F5BF3" w:rsidP="001F5BF3">
            <w:pPr>
              <w:rPr>
                <w:sz w:val="20"/>
              </w:rPr>
            </w:pPr>
          </w:p>
          <w:p w14:paraId="7B353CB8" w14:textId="2B335844" w:rsidR="001F5BF3" w:rsidRPr="001F5BF3" w:rsidRDefault="001F5BF3" w:rsidP="001F5BF3">
            <w:pPr>
              <w:rPr>
                <w:sz w:val="20"/>
              </w:rPr>
            </w:pPr>
            <w:r w:rsidRPr="001F5BF3">
              <w:rPr>
                <w:sz w:val="20"/>
              </w:rPr>
              <w:t xml:space="preserve">Course Outcomes: </w:t>
            </w:r>
          </w:p>
          <w:p w14:paraId="446748DE" w14:textId="77777777" w:rsidR="001F5BF3" w:rsidRPr="001F5BF3" w:rsidRDefault="001F5BF3" w:rsidP="001F5BF3">
            <w:pPr>
              <w:rPr>
                <w:sz w:val="20"/>
              </w:rPr>
            </w:pPr>
          </w:p>
        </w:tc>
        <w:tc>
          <w:tcPr>
            <w:tcW w:w="2370" w:type="dxa"/>
          </w:tcPr>
          <w:p w14:paraId="212EBE65" w14:textId="490C8EE2" w:rsidR="51A34CA7" w:rsidRDefault="51A34CA7" w:rsidP="51A34CA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327713A4" w14:textId="4FCD6DE4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7160B6C8" w14:textId="207A12E3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D8B8A92" w14:textId="68495100" w:rsidR="34AB8971" w:rsidRDefault="34AB8971" w:rsidP="34AB897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116749B8" w14:textId="77777777" w:rsidR="001F5BF3" w:rsidRPr="001F5BF3" w:rsidRDefault="001F5BF3" w:rsidP="001F5BF3">
            <w:pPr>
              <w:rPr>
                <w:sz w:val="20"/>
              </w:rPr>
            </w:pPr>
          </w:p>
        </w:tc>
      </w:tr>
      <w:tr w:rsidR="00955D95" w:rsidRPr="001F5BF3" w14:paraId="6CE6D695" w14:textId="77777777" w:rsidTr="31168D53">
        <w:tc>
          <w:tcPr>
            <w:tcW w:w="2209" w:type="dxa"/>
          </w:tcPr>
          <w:p w14:paraId="56130F56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</w:t>
            </w:r>
            <w:r>
              <w:rPr>
                <w:sz w:val="20"/>
              </w:rPr>
              <w:t xml:space="preserve"> 4</w:t>
            </w:r>
          </w:p>
          <w:p w14:paraId="34404CDB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Topic:</w:t>
            </w:r>
          </w:p>
          <w:p w14:paraId="21D135A4" w14:textId="77777777" w:rsidR="00955D95" w:rsidRPr="001F5BF3" w:rsidRDefault="00955D95" w:rsidP="00955D95">
            <w:pPr>
              <w:rPr>
                <w:sz w:val="20"/>
              </w:rPr>
            </w:pPr>
          </w:p>
          <w:p w14:paraId="7203A460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 Overview:</w:t>
            </w:r>
          </w:p>
          <w:p w14:paraId="10C5E1E0" w14:textId="77777777" w:rsidR="00955D95" w:rsidRPr="001F5BF3" w:rsidRDefault="00955D95" w:rsidP="00955D95">
            <w:pPr>
              <w:rPr>
                <w:sz w:val="20"/>
              </w:rPr>
            </w:pPr>
          </w:p>
          <w:p w14:paraId="1277108A" w14:textId="0253A7A9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 xml:space="preserve">Course Outcomes: </w:t>
            </w:r>
          </w:p>
          <w:p w14:paraId="7CC24084" w14:textId="77777777" w:rsidR="00955D95" w:rsidRPr="001F5BF3" w:rsidRDefault="00955D95" w:rsidP="00955D95">
            <w:pPr>
              <w:rPr>
                <w:sz w:val="20"/>
              </w:rPr>
            </w:pPr>
          </w:p>
        </w:tc>
        <w:tc>
          <w:tcPr>
            <w:tcW w:w="2370" w:type="dxa"/>
          </w:tcPr>
          <w:p w14:paraId="068A63AE" w14:textId="490C8EE2" w:rsidR="51A34CA7" w:rsidRDefault="51A34CA7" w:rsidP="51A34CA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7CF4F721" w14:textId="4FCD6DE4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2B025AFD" w14:textId="207A12E3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5D0CE29" w14:textId="7CF89401" w:rsidR="34AB8971" w:rsidRDefault="34AB8971" w:rsidP="34AB897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1864C504" w14:textId="77777777" w:rsidR="00955D95" w:rsidRPr="001F5BF3" w:rsidRDefault="00955D95" w:rsidP="00955D95">
            <w:pPr>
              <w:rPr>
                <w:sz w:val="20"/>
              </w:rPr>
            </w:pPr>
          </w:p>
        </w:tc>
      </w:tr>
      <w:tr w:rsidR="00955D95" w:rsidRPr="001F5BF3" w14:paraId="48CE411F" w14:textId="77777777" w:rsidTr="31168D53">
        <w:tc>
          <w:tcPr>
            <w:tcW w:w="2209" w:type="dxa"/>
          </w:tcPr>
          <w:p w14:paraId="6EC311CE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</w:t>
            </w:r>
            <w:r>
              <w:rPr>
                <w:sz w:val="20"/>
              </w:rPr>
              <w:t xml:space="preserve"> 5</w:t>
            </w:r>
          </w:p>
          <w:p w14:paraId="4C8EF975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Topic:</w:t>
            </w:r>
          </w:p>
          <w:p w14:paraId="2404CD74" w14:textId="77777777" w:rsidR="00955D95" w:rsidRPr="001F5BF3" w:rsidRDefault="00955D95" w:rsidP="00955D95">
            <w:pPr>
              <w:rPr>
                <w:sz w:val="20"/>
              </w:rPr>
            </w:pPr>
          </w:p>
          <w:p w14:paraId="674AADB6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 Overview:</w:t>
            </w:r>
          </w:p>
          <w:p w14:paraId="36F6FF67" w14:textId="77777777" w:rsidR="00955D95" w:rsidRPr="001F5BF3" w:rsidRDefault="00955D95" w:rsidP="00955D95">
            <w:pPr>
              <w:rPr>
                <w:sz w:val="20"/>
              </w:rPr>
            </w:pPr>
          </w:p>
          <w:p w14:paraId="3CB0D58E" w14:textId="44A748A1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 xml:space="preserve">Course Outcomes: </w:t>
            </w:r>
          </w:p>
          <w:p w14:paraId="66FD78D5" w14:textId="77777777" w:rsidR="00955D95" w:rsidRPr="001F5BF3" w:rsidRDefault="00955D95" w:rsidP="00955D95">
            <w:pPr>
              <w:rPr>
                <w:sz w:val="20"/>
              </w:rPr>
            </w:pPr>
          </w:p>
        </w:tc>
        <w:tc>
          <w:tcPr>
            <w:tcW w:w="2370" w:type="dxa"/>
          </w:tcPr>
          <w:p w14:paraId="1BC8C284" w14:textId="490C8EE2" w:rsidR="51A34CA7" w:rsidRDefault="51A34CA7" w:rsidP="51A34CA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59D756D5" w14:textId="4FCD6DE4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7A1DFE7C" w14:textId="207A12E3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9B6EEB5" w14:textId="107FC66E" w:rsidR="34AB8971" w:rsidRDefault="34AB8971" w:rsidP="34AB897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01CA4BE5" w14:textId="77777777" w:rsidR="00955D95" w:rsidRPr="001F5BF3" w:rsidRDefault="00955D95" w:rsidP="00955D95">
            <w:pPr>
              <w:rPr>
                <w:sz w:val="20"/>
              </w:rPr>
            </w:pPr>
          </w:p>
        </w:tc>
      </w:tr>
      <w:tr w:rsidR="00955D95" w:rsidRPr="001F5BF3" w14:paraId="2F7FE794" w14:textId="77777777" w:rsidTr="31168D53">
        <w:tc>
          <w:tcPr>
            <w:tcW w:w="2209" w:type="dxa"/>
          </w:tcPr>
          <w:p w14:paraId="2BA50D32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</w:t>
            </w:r>
            <w:r>
              <w:rPr>
                <w:sz w:val="20"/>
              </w:rPr>
              <w:t xml:space="preserve"> 6</w:t>
            </w:r>
          </w:p>
          <w:p w14:paraId="75F7F3DA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Topic:</w:t>
            </w:r>
          </w:p>
          <w:p w14:paraId="4452F758" w14:textId="77777777" w:rsidR="00955D95" w:rsidRPr="001F5BF3" w:rsidRDefault="00955D95" w:rsidP="00955D95">
            <w:pPr>
              <w:rPr>
                <w:sz w:val="20"/>
              </w:rPr>
            </w:pPr>
          </w:p>
          <w:p w14:paraId="3DE7BC44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 Overview:</w:t>
            </w:r>
          </w:p>
          <w:p w14:paraId="7E2E599C" w14:textId="77777777" w:rsidR="00955D95" w:rsidRPr="001F5BF3" w:rsidRDefault="00955D95" w:rsidP="00955D95">
            <w:pPr>
              <w:rPr>
                <w:sz w:val="20"/>
              </w:rPr>
            </w:pPr>
          </w:p>
          <w:p w14:paraId="5330BEDD" w14:textId="137D7360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 xml:space="preserve">Course Outcomes: </w:t>
            </w:r>
          </w:p>
          <w:p w14:paraId="1017149B" w14:textId="77777777" w:rsidR="00955D95" w:rsidRPr="001F5BF3" w:rsidRDefault="00955D95" w:rsidP="00955D95">
            <w:pPr>
              <w:rPr>
                <w:sz w:val="20"/>
              </w:rPr>
            </w:pPr>
          </w:p>
        </w:tc>
        <w:tc>
          <w:tcPr>
            <w:tcW w:w="2370" w:type="dxa"/>
          </w:tcPr>
          <w:p w14:paraId="3F05A14F" w14:textId="490C8EE2" w:rsidR="51A34CA7" w:rsidRDefault="51A34CA7" w:rsidP="51A34CA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043CCA6E" w14:textId="4FCD6DE4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64CA9B0B" w14:textId="207A12E3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423B04D" w14:textId="37C2E404" w:rsidR="34AB8971" w:rsidRDefault="34AB8971" w:rsidP="34AB897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56DB20A3" w14:textId="77777777" w:rsidR="00955D95" w:rsidRPr="001F5BF3" w:rsidRDefault="00955D95" w:rsidP="00955D95">
            <w:pPr>
              <w:rPr>
                <w:sz w:val="20"/>
              </w:rPr>
            </w:pPr>
          </w:p>
        </w:tc>
      </w:tr>
      <w:tr w:rsidR="00955D95" w:rsidRPr="001F5BF3" w14:paraId="55A08C0A" w14:textId="77777777" w:rsidTr="31168D53">
        <w:tc>
          <w:tcPr>
            <w:tcW w:w="2209" w:type="dxa"/>
          </w:tcPr>
          <w:p w14:paraId="58E3F4DA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</w:t>
            </w:r>
            <w:r>
              <w:rPr>
                <w:sz w:val="20"/>
              </w:rPr>
              <w:t xml:space="preserve"> 7</w:t>
            </w:r>
          </w:p>
          <w:p w14:paraId="3C35321A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Topic:</w:t>
            </w:r>
          </w:p>
          <w:p w14:paraId="5FCFE04B" w14:textId="77777777" w:rsidR="00955D95" w:rsidRPr="001F5BF3" w:rsidRDefault="00955D95" w:rsidP="00955D95">
            <w:pPr>
              <w:rPr>
                <w:sz w:val="20"/>
              </w:rPr>
            </w:pPr>
          </w:p>
          <w:p w14:paraId="44DC76B6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 Overview:</w:t>
            </w:r>
          </w:p>
          <w:p w14:paraId="58C2F94F" w14:textId="77777777" w:rsidR="00955D95" w:rsidRPr="001F5BF3" w:rsidRDefault="00955D95" w:rsidP="00955D95">
            <w:pPr>
              <w:rPr>
                <w:sz w:val="20"/>
              </w:rPr>
            </w:pPr>
          </w:p>
          <w:p w14:paraId="4AE339B2" w14:textId="3C5C1E3D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 xml:space="preserve">Course Outcomes: </w:t>
            </w:r>
          </w:p>
          <w:p w14:paraId="0A292E05" w14:textId="77777777" w:rsidR="00955D95" w:rsidRPr="001F5BF3" w:rsidRDefault="00955D95" w:rsidP="00955D95">
            <w:pPr>
              <w:rPr>
                <w:sz w:val="20"/>
              </w:rPr>
            </w:pPr>
          </w:p>
        </w:tc>
        <w:tc>
          <w:tcPr>
            <w:tcW w:w="2370" w:type="dxa"/>
          </w:tcPr>
          <w:p w14:paraId="7E53F119" w14:textId="490C8EE2" w:rsidR="51A34CA7" w:rsidRDefault="51A34CA7" w:rsidP="51A34CA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39D0D1F1" w14:textId="4FCD6DE4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744715AB" w14:textId="207A12E3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8BF1CCD" w14:textId="00F258A3" w:rsidR="34AB8971" w:rsidRDefault="34AB8971" w:rsidP="34AB897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5801BC45" w14:textId="77777777" w:rsidR="00955D95" w:rsidRPr="001F5BF3" w:rsidRDefault="00955D95" w:rsidP="00955D95">
            <w:pPr>
              <w:rPr>
                <w:sz w:val="20"/>
              </w:rPr>
            </w:pPr>
          </w:p>
        </w:tc>
      </w:tr>
      <w:tr w:rsidR="00955D95" w:rsidRPr="001F5BF3" w14:paraId="51AFC451" w14:textId="77777777" w:rsidTr="31168D53">
        <w:tc>
          <w:tcPr>
            <w:tcW w:w="2209" w:type="dxa"/>
          </w:tcPr>
          <w:p w14:paraId="0B2947D5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</w:t>
            </w:r>
            <w:r>
              <w:rPr>
                <w:sz w:val="20"/>
              </w:rPr>
              <w:t xml:space="preserve"> 8</w:t>
            </w:r>
          </w:p>
          <w:p w14:paraId="49B574F2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Topic:</w:t>
            </w:r>
          </w:p>
          <w:p w14:paraId="51543517" w14:textId="77777777" w:rsidR="00955D95" w:rsidRPr="001F5BF3" w:rsidRDefault="00955D95" w:rsidP="00955D95">
            <w:pPr>
              <w:rPr>
                <w:sz w:val="20"/>
              </w:rPr>
            </w:pPr>
          </w:p>
          <w:p w14:paraId="268590A5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 Overview:</w:t>
            </w:r>
          </w:p>
          <w:p w14:paraId="6D0AC2E2" w14:textId="77777777" w:rsidR="00955D95" w:rsidRPr="001F5BF3" w:rsidRDefault="00955D95" w:rsidP="00955D95">
            <w:pPr>
              <w:rPr>
                <w:sz w:val="20"/>
              </w:rPr>
            </w:pPr>
          </w:p>
          <w:p w14:paraId="50E35A1A" w14:textId="5D54BE43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 xml:space="preserve">Course Outcomes: </w:t>
            </w:r>
          </w:p>
          <w:p w14:paraId="3D0476FB" w14:textId="77777777" w:rsidR="00955D95" w:rsidRPr="001F5BF3" w:rsidRDefault="00955D95" w:rsidP="00955D95">
            <w:pPr>
              <w:rPr>
                <w:sz w:val="20"/>
              </w:rPr>
            </w:pPr>
          </w:p>
        </w:tc>
        <w:tc>
          <w:tcPr>
            <w:tcW w:w="2370" w:type="dxa"/>
          </w:tcPr>
          <w:p w14:paraId="7CBFB92B" w14:textId="490C8EE2" w:rsidR="51A34CA7" w:rsidRDefault="51A34CA7" w:rsidP="51A34CA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5C0B07A1" w14:textId="4FCD6DE4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27E98E3A" w14:textId="207A12E3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A39C16E" w14:textId="418F3BEF" w:rsidR="34AB8971" w:rsidRDefault="34AB8971" w:rsidP="34AB897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12EAB85F" w14:textId="77777777" w:rsidR="00955D95" w:rsidRPr="001F5BF3" w:rsidRDefault="00955D95" w:rsidP="00955D95">
            <w:pPr>
              <w:rPr>
                <w:sz w:val="20"/>
              </w:rPr>
            </w:pPr>
          </w:p>
        </w:tc>
      </w:tr>
      <w:tr w:rsidR="00955D95" w:rsidRPr="001F5BF3" w14:paraId="7601E896" w14:textId="77777777" w:rsidTr="31168D53">
        <w:tc>
          <w:tcPr>
            <w:tcW w:w="2209" w:type="dxa"/>
          </w:tcPr>
          <w:p w14:paraId="5F0B2CEB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</w:t>
            </w:r>
            <w:r>
              <w:rPr>
                <w:sz w:val="20"/>
              </w:rPr>
              <w:t xml:space="preserve"> 9</w:t>
            </w:r>
          </w:p>
          <w:p w14:paraId="4AC716E0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Topic:</w:t>
            </w:r>
          </w:p>
          <w:p w14:paraId="52C5719B" w14:textId="77777777" w:rsidR="00955D95" w:rsidRPr="001F5BF3" w:rsidRDefault="00955D95" w:rsidP="00955D95">
            <w:pPr>
              <w:rPr>
                <w:sz w:val="20"/>
              </w:rPr>
            </w:pPr>
          </w:p>
          <w:p w14:paraId="7BA4262A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 Overview:</w:t>
            </w:r>
          </w:p>
          <w:p w14:paraId="635917CF" w14:textId="77777777" w:rsidR="00955D95" w:rsidRPr="001F5BF3" w:rsidRDefault="00955D95" w:rsidP="00955D95">
            <w:pPr>
              <w:rPr>
                <w:sz w:val="20"/>
              </w:rPr>
            </w:pPr>
          </w:p>
          <w:p w14:paraId="6BF35875" w14:textId="26C9C2B0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 xml:space="preserve">Course Outcomes: </w:t>
            </w:r>
          </w:p>
          <w:p w14:paraId="71956ECC" w14:textId="77777777" w:rsidR="00955D95" w:rsidRPr="001F5BF3" w:rsidRDefault="00955D95" w:rsidP="00955D95">
            <w:pPr>
              <w:rPr>
                <w:sz w:val="20"/>
              </w:rPr>
            </w:pPr>
          </w:p>
        </w:tc>
        <w:tc>
          <w:tcPr>
            <w:tcW w:w="2370" w:type="dxa"/>
          </w:tcPr>
          <w:p w14:paraId="06CF8EA2" w14:textId="490C8EE2" w:rsidR="51A34CA7" w:rsidRDefault="51A34CA7" w:rsidP="51A34CA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0F845855" w14:textId="4FCD6DE4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63F2D13B" w14:textId="207A12E3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0648FB8" w14:textId="64F90BF3" w:rsidR="34AB8971" w:rsidRDefault="34AB8971" w:rsidP="34AB897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2B22ED9A" w14:textId="77777777" w:rsidR="00955D95" w:rsidRPr="001F5BF3" w:rsidRDefault="00955D95" w:rsidP="00955D95">
            <w:pPr>
              <w:rPr>
                <w:sz w:val="20"/>
              </w:rPr>
            </w:pPr>
          </w:p>
        </w:tc>
      </w:tr>
      <w:tr w:rsidR="00955D95" w:rsidRPr="001F5BF3" w14:paraId="0941E761" w14:textId="77777777" w:rsidTr="31168D53">
        <w:tc>
          <w:tcPr>
            <w:tcW w:w="2209" w:type="dxa"/>
          </w:tcPr>
          <w:p w14:paraId="4244B2CF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lastRenderedPageBreak/>
              <w:t>Module</w:t>
            </w:r>
            <w:r>
              <w:rPr>
                <w:sz w:val="20"/>
              </w:rPr>
              <w:t xml:space="preserve"> 10</w:t>
            </w:r>
          </w:p>
          <w:p w14:paraId="608C93D4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Topic:</w:t>
            </w:r>
          </w:p>
          <w:p w14:paraId="0C1003AF" w14:textId="77777777" w:rsidR="00955D95" w:rsidRPr="001F5BF3" w:rsidRDefault="00955D95" w:rsidP="00955D95">
            <w:pPr>
              <w:rPr>
                <w:sz w:val="20"/>
              </w:rPr>
            </w:pPr>
          </w:p>
          <w:p w14:paraId="5D6A17FB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 Overview:</w:t>
            </w:r>
          </w:p>
          <w:p w14:paraId="4A26D5FE" w14:textId="77777777" w:rsidR="00955D95" w:rsidRPr="001F5BF3" w:rsidRDefault="00955D95" w:rsidP="00955D95">
            <w:pPr>
              <w:rPr>
                <w:sz w:val="20"/>
              </w:rPr>
            </w:pPr>
          </w:p>
          <w:p w14:paraId="4EEC5AFF" w14:textId="53CD4465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 xml:space="preserve">Course Outcomes: </w:t>
            </w:r>
          </w:p>
          <w:p w14:paraId="5C6BCDCA" w14:textId="77777777" w:rsidR="00955D95" w:rsidRPr="001F5BF3" w:rsidRDefault="00955D95" w:rsidP="00955D95">
            <w:pPr>
              <w:rPr>
                <w:sz w:val="20"/>
              </w:rPr>
            </w:pPr>
          </w:p>
        </w:tc>
        <w:tc>
          <w:tcPr>
            <w:tcW w:w="2370" w:type="dxa"/>
          </w:tcPr>
          <w:p w14:paraId="657B6927" w14:textId="490C8EE2" w:rsidR="51A34CA7" w:rsidRDefault="51A34CA7" w:rsidP="51A34CA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215E4DEA" w14:textId="4FCD6DE4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4206B681" w14:textId="207A12E3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942C0FA" w14:textId="6101AAF1" w:rsidR="34AB8971" w:rsidRDefault="34AB8971" w:rsidP="34AB897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6D30EEB1" w14:textId="77777777" w:rsidR="00955D95" w:rsidRPr="001F5BF3" w:rsidRDefault="00955D95" w:rsidP="00955D95">
            <w:pPr>
              <w:rPr>
                <w:sz w:val="20"/>
              </w:rPr>
            </w:pPr>
          </w:p>
        </w:tc>
      </w:tr>
      <w:tr w:rsidR="00955D95" w:rsidRPr="001F5BF3" w14:paraId="36C43499" w14:textId="77777777" w:rsidTr="31168D53">
        <w:tc>
          <w:tcPr>
            <w:tcW w:w="2209" w:type="dxa"/>
          </w:tcPr>
          <w:p w14:paraId="40561715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</w:t>
            </w:r>
            <w:r>
              <w:rPr>
                <w:sz w:val="20"/>
              </w:rPr>
              <w:t xml:space="preserve"> 11</w:t>
            </w:r>
          </w:p>
          <w:p w14:paraId="41C045DD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Topic:</w:t>
            </w:r>
          </w:p>
          <w:p w14:paraId="084502D5" w14:textId="77777777" w:rsidR="00955D95" w:rsidRPr="001F5BF3" w:rsidRDefault="00955D95" w:rsidP="00955D95">
            <w:pPr>
              <w:rPr>
                <w:sz w:val="20"/>
              </w:rPr>
            </w:pPr>
          </w:p>
          <w:p w14:paraId="5A8A6D29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 Overview:</w:t>
            </w:r>
          </w:p>
          <w:p w14:paraId="0B8A9830" w14:textId="77777777" w:rsidR="00955D95" w:rsidRPr="001F5BF3" w:rsidRDefault="00955D95" w:rsidP="00955D95">
            <w:pPr>
              <w:rPr>
                <w:sz w:val="20"/>
              </w:rPr>
            </w:pPr>
          </w:p>
          <w:p w14:paraId="5EFD1831" w14:textId="5BD9A6E8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 xml:space="preserve">Course Outcomes: </w:t>
            </w:r>
          </w:p>
          <w:p w14:paraId="2E95F6D4" w14:textId="77777777" w:rsidR="00955D95" w:rsidRPr="001F5BF3" w:rsidRDefault="00955D95" w:rsidP="00955D95">
            <w:pPr>
              <w:rPr>
                <w:sz w:val="20"/>
              </w:rPr>
            </w:pPr>
          </w:p>
        </w:tc>
        <w:tc>
          <w:tcPr>
            <w:tcW w:w="2370" w:type="dxa"/>
          </w:tcPr>
          <w:p w14:paraId="4CCF3F05" w14:textId="490C8EE2" w:rsidR="51A34CA7" w:rsidRDefault="51A34CA7" w:rsidP="51A34CA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178E5590" w14:textId="4FCD6DE4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42628EE8" w14:textId="207A12E3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4A266F0" w14:textId="730207CB" w:rsidR="34AB8971" w:rsidRDefault="34AB8971" w:rsidP="34AB897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4D7FB15E" w14:textId="77777777" w:rsidR="00955D95" w:rsidRPr="001F5BF3" w:rsidRDefault="00955D95" w:rsidP="00955D95">
            <w:pPr>
              <w:rPr>
                <w:sz w:val="20"/>
              </w:rPr>
            </w:pPr>
          </w:p>
        </w:tc>
      </w:tr>
      <w:tr w:rsidR="00955D95" w:rsidRPr="001F5BF3" w14:paraId="2ACCEAFE" w14:textId="77777777" w:rsidTr="31168D53">
        <w:tc>
          <w:tcPr>
            <w:tcW w:w="2209" w:type="dxa"/>
          </w:tcPr>
          <w:p w14:paraId="20229612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</w:t>
            </w:r>
            <w:r>
              <w:rPr>
                <w:sz w:val="20"/>
              </w:rPr>
              <w:t xml:space="preserve"> 12</w:t>
            </w:r>
          </w:p>
          <w:p w14:paraId="69E3E4C3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Topic:</w:t>
            </w:r>
          </w:p>
          <w:p w14:paraId="66CBFDD4" w14:textId="77777777" w:rsidR="00955D95" w:rsidRPr="001F5BF3" w:rsidRDefault="00955D95" w:rsidP="00955D95">
            <w:pPr>
              <w:rPr>
                <w:sz w:val="20"/>
              </w:rPr>
            </w:pPr>
          </w:p>
          <w:p w14:paraId="3AD5AAEC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 Overview:</w:t>
            </w:r>
          </w:p>
          <w:p w14:paraId="320AF1B5" w14:textId="77777777" w:rsidR="00955D95" w:rsidRPr="001F5BF3" w:rsidRDefault="00955D95" w:rsidP="00955D95">
            <w:pPr>
              <w:rPr>
                <w:sz w:val="20"/>
              </w:rPr>
            </w:pPr>
          </w:p>
          <w:p w14:paraId="68E77BA7" w14:textId="1A692B6E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 xml:space="preserve">Course Outcomes: </w:t>
            </w:r>
          </w:p>
          <w:p w14:paraId="137F99C6" w14:textId="77777777" w:rsidR="00955D95" w:rsidRPr="001F5BF3" w:rsidRDefault="00955D95" w:rsidP="00955D95">
            <w:pPr>
              <w:rPr>
                <w:sz w:val="20"/>
              </w:rPr>
            </w:pPr>
          </w:p>
        </w:tc>
        <w:tc>
          <w:tcPr>
            <w:tcW w:w="2370" w:type="dxa"/>
          </w:tcPr>
          <w:p w14:paraId="62A8B61E" w14:textId="490C8EE2" w:rsidR="51A34CA7" w:rsidRDefault="51A34CA7" w:rsidP="51A34CA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BA597" w14:textId="4FCD6DE4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70B70845" w14:textId="207A12E3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9FABADF" w14:textId="22EBE27D" w:rsidR="34AB8971" w:rsidRDefault="34AB8971" w:rsidP="34AB897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62EFF668" w14:textId="77777777" w:rsidR="00955D95" w:rsidRPr="001F5BF3" w:rsidRDefault="00955D95" w:rsidP="00955D95">
            <w:pPr>
              <w:rPr>
                <w:sz w:val="20"/>
              </w:rPr>
            </w:pPr>
          </w:p>
        </w:tc>
      </w:tr>
      <w:tr w:rsidR="00955D95" w:rsidRPr="001F5BF3" w14:paraId="60574B2E" w14:textId="77777777" w:rsidTr="31168D53">
        <w:tc>
          <w:tcPr>
            <w:tcW w:w="2209" w:type="dxa"/>
          </w:tcPr>
          <w:p w14:paraId="125FEBBE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</w:t>
            </w:r>
            <w:r>
              <w:rPr>
                <w:sz w:val="20"/>
              </w:rPr>
              <w:t xml:space="preserve"> 13</w:t>
            </w:r>
          </w:p>
          <w:p w14:paraId="04E386DC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Topic:</w:t>
            </w:r>
          </w:p>
          <w:p w14:paraId="27B94731" w14:textId="77777777" w:rsidR="00955D95" w:rsidRPr="001F5BF3" w:rsidRDefault="00955D95" w:rsidP="00955D95">
            <w:pPr>
              <w:rPr>
                <w:sz w:val="20"/>
              </w:rPr>
            </w:pPr>
          </w:p>
          <w:p w14:paraId="09ECEF28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 Overview:</w:t>
            </w:r>
          </w:p>
          <w:p w14:paraId="619F8887" w14:textId="77777777" w:rsidR="00955D95" w:rsidRPr="001F5BF3" w:rsidRDefault="00955D95" w:rsidP="00955D95">
            <w:pPr>
              <w:rPr>
                <w:sz w:val="20"/>
              </w:rPr>
            </w:pPr>
          </w:p>
          <w:p w14:paraId="40458952" w14:textId="2FA159C8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 xml:space="preserve">Course Outcomes: </w:t>
            </w:r>
          </w:p>
          <w:p w14:paraId="46B1E64E" w14:textId="77777777" w:rsidR="00955D95" w:rsidRPr="001F5BF3" w:rsidRDefault="00955D95" w:rsidP="00955D95">
            <w:pPr>
              <w:rPr>
                <w:sz w:val="20"/>
              </w:rPr>
            </w:pPr>
          </w:p>
        </w:tc>
        <w:tc>
          <w:tcPr>
            <w:tcW w:w="2370" w:type="dxa"/>
          </w:tcPr>
          <w:p w14:paraId="5CDD5B79" w14:textId="490C8EE2" w:rsidR="51A34CA7" w:rsidRDefault="51A34CA7" w:rsidP="51A34CA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7C64BF7D" w14:textId="4FCD6DE4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7038BC0D" w14:textId="207A12E3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65715AC" w14:textId="1277E1CD" w:rsidR="34AB8971" w:rsidRDefault="34AB8971" w:rsidP="34AB897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30F273F5" w14:textId="77777777" w:rsidR="00955D95" w:rsidRPr="001F5BF3" w:rsidRDefault="00955D95" w:rsidP="00955D95">
            <w:pPr>
              <w:rPr>
                <w:sz w:val="20"/>
              </w:rPr>
            </w:pPr>
          </w:p>
        </w:tc>
      </w:tr>
      <w:tr w:rsidR="00955D95" w:rsidRPr="001F5BF3" w14:paraId="5992E2AE" w14:textId="77777777" w:rsidTr="31168D53">
        <w:tc>
          <w:tcPr>
            <w:tcW w:w="2209" w:type="dxa"/>
          </w:tcPr>
          <w:p w14:paraId="0FEC0100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</w:t>
            </w:r>
            <w:r>
              <w:rPr>
                <w:sz w:val="20"/>
              </w:rPr>
              <w:t xml:space="preserve"> 13</w:t>
            </w:r>
          </w:p>
          <w:p w14:paraId="6BEF15F1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Topic:</w:t>
            </w:r>
          </w:p>
          <w:p w14:paraId="4E29C08D" w14:textId="77777777" w:rsidR="00955D95" w:rsidRPr="001F5BF3" w:rsidRDefault="00955D95" w:rsidP="00955D95">
            <w:pPr>
              <w:rPr>
                <w:sz w:val="20"/>
              </w:rPr>
            </w:pPr>
          </w:p>
          <w:p w14:paraId="32CCC0C2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 Overview:</w:t>
            </w:r>
          </w:p>
          <w:p w14:paraId="740B9CA7" w14:textId="77777777" w:rsidR="00955D95" w:rsidRPr="001F5BF3" w:rsidRDefault="00955D95" w:rsidP="00955D95">
            <w:pPr>
              <w:rPr>
                <w:sz w:val="20"/>
              </w:rPr>
            </w:pPr>
          </w:p>
          <w:p w14:paraId="7C85AC20" w14:textId="74EC5863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 xml:space="preserve">Course Outcomes: </w:t>
            </w:r>
          </w:p>
          <w:p w14:paraId="2F293266" w14:textId="77777777" w:rsidR="00955D95" w:rsidRPr="001F5BF3" w:rsidRDefault="00955D95" w:rsidP="00955D95">
            <w:pPr>
              <w:rPr>
                <w:sz w:val="20"/>
              </w:rPr>
            </w:pPr>
          </w:p>
        </w:tc>
        <w:tc>
          <w:tcPr>
            <w:tcW w:w="2370" w:type="dxa"/>
          </w:tcPr>
          <w:p w14:paraId="4CA4DE51" w14:textId="490C8EE2" w:rsidR="51A34CA7" w:rsidRDefault="51A34CA7" w:rsidP="51A34CA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3274E657" w14:textId="4FCD6DE4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3D22ACA1" w14:textId="207A12E3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B26DB56" w14:textId="68B77BA1" w:rsidR="34AB8971" w:rsidRDefault="34AB8971" w:rsidP="34AB897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21CD3C66" w14:textId="77777777" w:rsidR="00955D95" w:rsidRPr="001F5BF3" w:rsidRDefault="00955D95" w:rsidP="00955D95">
            <w:pPr>
              <w:rPr>
                <w:sz w:val="20"/>
              </w:rPr>
            </w:pPr>
          </w:p>
        </w:tc>
      </w:tr>
      <w:tr w:rsidR="00955D95" w:rsidRPr="001F5BF3" w14:paraId="1A544AF4" w14:textId="77777777" w:rsidTr="31168D53">
        <w:tc>
          <w:tcPr>
            <w:tcW w:w="2209" w:type="dxa"/>
          </w:tcPr>
          <w:p w14:paraId="730F0DF1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</w:t>
            </w:r>
            <w:r>
              <w:rPr>
                <w:sz w:val="20"/>
              </w:rPr>
              <w:t xml:space="preserve"> 14</w:t>
            </w:r>
          </w:p>
          <w:p w14:paraId="2396C380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Topic:</w:t>
            </w:r>
          </w:p>
          <w:p w14:paraId="69D6BD2B" w14:textId="77777777" w:rsidR="00955D95" w:rsidRPr="001F5BF3" w:rsidRDefault="00955D95" w:rsidP="00955D95">
            <w:pPr>
              <w:rPr>
                <w:sz w:val="20"/>
              </w:rPr>
            </w:pPr>
          </w:p>
          <w:p w14:paraId="6E24193F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 Overview:</w:t>
            </w:r>
          </w:p>
          <w:p w14:paraId="79E98509" w14:textId="77777777" w:rsidR="00955D95" w:rsidRPr="001F5BF3" w:rsidRDefault="00955D95" w:rsidP="00955D95">
            <w:pPr>
              <w:rPr>
                <w:sz w:val="20"/>
              </w:rPr>
            </w:pPr>
          </w:p>
          <w:p w14:paraId="0EA1B3EB" w14:textId="79F2436E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lastRenderedPageBreak/>
              <w:t xml:space="preserve">Course Outcomes: </w:t>
            </w:r>
          </w:p>
          <w:p w14:paraId="6C7FE568" w14:textId="77777777" w:rsidR="00955D95" w:rsidRPr="001F5BF3" w:rsidRDefault="00955D95" w:rsidP="00955D95">
            <w:pPr>
              <w:rPr>
                <w:sz w:val="20"/>
              </w:rPr>
            </w:pPr>
          </w:p>
        </w:tc>
        <w:tc>
          <w:tcPr>
            <w:tcW w:w="2370" w:type="dxa"/>
          </w:tcPr>
          <w:p w14:paraId="55457B7D" w14:textId="490C8EE2" w:rsidR="51A34CA7" w:rsidRDefault="51A34CA7" w:rsidP="51A34CA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2A500F47" w14:textId="4FCD6DE4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1350A999" w14:textId="207A12E3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496D81D" w14:textId="69A3321E" w:rsidR="34AB8971" w:rsidRDefault="34AB8971" w:rsidP="34AB897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4F52109E" w14:textId="77777777" w:rsidR="00955D95" w:rsidRPr="001F5BF3" w:rsidRDefault="00955D95" w:rsidP="00955D95">
            <w:pPr>
              <w:rPr>
                <w:sz w:val="20"/>
              </w:rPr>
            </w:pPr>
          </w:p>
        </w:tc>
      </w:tr>
      <w:tr w:rsidR="00955D95" w:rsidRPr="001F5BF3" w14:paraId="58330232" w14:textId="77777777" w:rsidTr="31168D53">
        <w:tc>
          <w:tcPr>
            <w:tcW w:w="2209" w:type="dxa"/>
          </w:tcPr>
          <w:p w14:paraId="2ECC260B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</w:t>
            </w:r>
            <w:r>
              <w:rPr>
                <w:sz w:val="20"/>
              </w:rPr>
              <w:t xml:space="preserve"> 15</w:t>
            </w:r>
          </w:p>
          <w:p w14:paraId="68DC3EB3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Topic:</w:t>
            </w:r>
          </w:p>
          <w:p w14:paraId="645E3689" w14:textId="77777777" w:rsidR="00955D95" w:rsidRPr="001F5BF3" w:rsidRDefault="00955D95" w:rsidP="00955D95">
            <w:pPr>
              <w:rPr>
                <w:sz w:val="20"/>
              </w:rPr>
            </w:pPr>
          </w:p>
          <w:p w14:paraId="0D5F19FD" w14:textId="77777777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>Module Overview:</w:t>
            </w:r>
          </w:p>
          <w:p w14:paraId="1474A7D3" w14:textId="77777777" w:rsidR="00955D95" w:rsidRPr="001F5BF3" w:rsidRDefault="00955D95" w:rsidP="00955D95">
            <w:pPr>
              <w:rPr>
                <w:sz w:val="20"/>
              </w:rPr>
            </w:pPr>
          </w:p>
          <w:p w14:paraId="5A5703DF" w14:textId="0036CD60" w:rsidR="00955D95" w:rsidRPr="001F5BF3" w:rsidRDefault="00955D95" w:rsidP="00955D95">
            <w:pPr>
              <w:rPr>
                <w:sz w:val="20"/>
              </w:rPr>
            </w:pPr>
            <w:r w:rsidRPr="001F5BF3">
              <w:rPr>
                <w:sz w:val="20"/>
              </w:rPr>
              <w:t xml:space="preserve">Course Outcomes: </w:t>
            </w:r>
          </w:p>
          <w:p w14:paraId="573C6105" w14:textId="77777777" w:rsidR="00955D95" w:rsidRPr="001F5BF3" w:rsidRDefault="00955D95" w:rsidP="00955D95">
            <w:pPr>
              <w:rPr>
                <w:sz w:val="20"/>
              </w:rPr>
            </w:pPr>
          </w:p>
        </w:tc>
        <w:tc>
          <w:tcPr>
            <w:tcW w:w="2370" w:type="dxa"/>
          </w:tcPr>
          <w:p w14:paraId="72AF2F00" w14:textId="490C8EE2" w:rsidR="51A34CA7" w:rsidRDefault="51A34CA7" w:rsidP="51A34CA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1D72D819" w14:textId="4FCD6DE4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6A613069" w14:textId="207A12E3" w:rsidR="51A34CA7" w:rsidRDefault="51A34CA7" w:rsidP="51A34C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F46BCCB" w14:textId="0B9CF50F" w:rsidR="34AB8971" w:rsidRDefault="34AB8971" w:rsidP="34AB897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3F6D1E5F" w14:textId="77777777" w:rsidR="00955D95" w:rsidRPr="001F5BF3" w:rsidRDefault="00955D95" w:rsidP="00955D95">
            <w:pPr>
              <w:rPr>
                <w:sz w:val="20"/>
              </w:rPr>
            </w:pPr>
          </w:p>
        </w:tc>
      </w:tr>
    </w:tbl>
    <w:p w14:paraId="37E81048" w14:textId="77777777" w:rsidR="00636EB8" w:rsidRPr="001F5BF3" w:rsidRDefault="00636EB8">
      <w:pPr>
        <w:rPr>
          <w:sz w:val="20"/>
        </w:rPr>
      </w:pPr>
    </w:p>
    <w:sectPr w:rsidR="00636EB8" w:rsidRPr="001F5BF3" w:rsidSect="00B964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C781" w14:textId="77777777" w:rsidR="00040EB0" w:rsidRDefault="00040EB0" w:rsidP="00955D95">
      <w:pPr>
        <w:spacing w:after="0" w:line="240" w:lineRule="auto"/>
      </w:pPr>
      <w:r>
        <w:separator/>
      </w:r>
    </w:p>
  </w:endnote>
  <w:endnote w:type="continuationSeparator" w:id="0">
    <w:p w14:paraId="69C2A93E" w14:textId="77777777" w:rsidR="00040EB0" w:rsidRDefault="00040EB0" w:rsidP="0095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09C6" w14:textId="77777777" w:rsidR="00293AA0" w:rsidRDefault="00293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2C4F" w14:textId="77777777" w:rsidR="00293AA0" w:rsidRDefault="00293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7C07" w14:textId="77777777" w:rsidR="00293AA0" w:rsidRDefault="00293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3FD3" w14:textId="77777777" w:rsidR="00040EB0" w:rsidRDefault="00040EB0" w:rsidP="00955D95">
      <w:pPr>
        <w:spacing w:after="0" w:line="240" w:lineRule="auto"/>
      </w:pPr>
      <w:r>
        <w:separator/>
      </w:r>
    </w:p>
  </w:footnote>
  <w:footnote w:type="continuationSeparator" w:id="0">
    <w:p w14:paraId="7BC4E8B9" w14:textId="77777777" w:rsidR="00040EB0" w:rsidRDefault="00040EB0" w:rsidP="0095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F97D" w14:textId="77777777" w:rsidR="00293AA0" w:rsidRDefault="00293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0A1E" w14:textId="0D4DF4EF" w:rsidR="00955D95" w:rsidRDefault="00955D95" w:rsidP="00293AA0">
    <w:pPr>
      <w:pStyle w:val="Header"/>
      <w:tabs>
        <w:tab w:val="left" w:pos="2435"/>
      </w:tabs>
    </w:pPr>
    <w:r>
      <w:t>Course Name:</w:t>
    </w:r>
    <w:r>
      <w:tab/>
    </w:r>
    <w:r w:rsidR="00293AA0">
      <w:tab/>
    </w:r>
  </w:p>
  <w:p w14:paraId="621ED81E" w14:textId="77777777" w:rsidR="00955D95" w:rsidRDefault="00955D95">
    <w:pPr>
      <w:pStyle w:val="Header"/>
    </w:pPr>
    <w:r>
      <w:t>Course Launch: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6DBA" w14:textId="77777777" w:rsidR="00293AA0" w:rsidRDefault="00293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940"/>
    <w:multiLevelType w:val="hybridMultilevel"/>
    <w:tmpl w:val="A74E0288"/>
    <w:lvl w:ilvl="0" w:tplc="AC6E9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778"/>
    <w:multiLevelType w:val="hybridMultilevel"/>
    <w:tmpl w:val="8566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7877"/>
    <w:multiLevelType w:val="hybridMultilevel"/>
    <w:tmpl w:val="5BE03E7A"/>
    <w:lvl w:ilvl="0" w:tplc="387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2B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C0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81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EB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21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69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46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C0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5622"/>
    <w:multiLevelType w:val="hybridMultilevel"/>
    <w:tmpl w:val="62A4C60A"/>
    <w:lvl w:ilvl="0" w:tplc="E22AE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610F4">
      <w:start w:val="1"/>
      <w:numFmt w:val="lowerLetter"/>
      <w:lvlText w:val="%2."/>
      <w:lvlJc w:val="left"/>
      <w:pPr>
        <w:ind w:left="1440" w:hanging="360"/>
      </w:pPr>
    </w:lvl>
    <w:lvl w:ilvl="2" w:tplc="DF44E8B6">
      <w:start w:val="1"/>
      <w:numFmt w:val="lowerRoman"/>
      <w:lvlText w:val="%3."/>
      <w:lvlJc w:val="right"/>
      <w:pPr>
        <w:ind w:left="2160" w:hanging="180"/>
      </w:pPr>
    </w:lvl>
    <w:lvl w:ilvl="3" w:tplc="3E769E5E">
      <w:start w:val="1"/>
      <w:numFmt w:val="decimal"/>
      <w:lvlText w:val="%4."/>
      <w:lvlJc w:val="left"/>
      <w:pPr>
        <w:ind w:left="2880" w:hanging="360"/>
      </w:pPr>
    </w:lvl>
    <w:lvl w:ilvl="4" w:tplc="F03E1BA6">
      <w:start w:val="1"/>
      <w:numFmt w:val="lowerLetter"/>
      <w:lvlText w:val="%5."/>
      <w:lvlJc w:val="left"/>
      <w:pPr>
        <w:ind w:left="3600" w:hanging="360"/>
      </w:pPr>
    </w:lvl>
    <w:lvl w:ilvl="5" w:tplc="102CC3C4">
      <w:start w:val="1"/>
      <w:numFmt w:val="lowerRoman"/>
      <w:lvlText w:val="%6."/>
      <w:lvlJc w:val="right"/>
      <w:pPr>
        <w:ind w:left="4320" w:hanging="180"/>
      </w:pPr>
    </w:lvl>
    <w:lvl w:ilvl="6" w:tplc="D8FE1044">
      <w:start w:val="1"/>
      <w:numFmt w:val="decimal"/>
      <w:lvlText w:val="%7."/>
      <w:lvlJc w:val="left"/>
      <w:pPr>
        <w:ind w:left="5040" w:hanging="360"/>
      </w:pPr>
    </w:lvl>
    <w:lvl w:ilvl="7" w:tplc="47FA9BEA">
      <w:start w:val="1"/>
      <w:numFmt w:val="lowerLetter"/>
      <w:lvlText w:val="%8."/>
      <w:lvlJc w:val="left"/>
      <w:pPr>
        <w:ind w:left="5760" w:hanging="360"/>
      </w:pPr>
    </w:lvl>
    <w:lvl w:ilvl="8" w:tplc="E7D6B8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74E4F"/>
    <w:multiLevelType w:val="hybridMultilevel"/>
    <w:tmpl w:val="4EB6227A"/>
    <w:lvl w:ilvl="0" w:tplc="AC6E9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261FC"/>
    <w:multiLevelType w:val="hybridMultilevel"/>
    <w:tmpl w:val="ADFC30EE"/>
    <w:lvl w:ilvl="0" w:tplc="6272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A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0CC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08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44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2D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6C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C2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09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466DD"/>
    <w:multiLevelType w:val="hybridMultilevel"/>
    <w:tmpl w:val="179E6D68"/>
    <w:lvl w:ilvl="0" w:tplc="CB5AAFB0">
      <w:start w:val="1"/>
      <w:numFmt w:val="decimal"/>
      <w:lvlText w:val="%1."/>
      <w:lvlJc w:val="left"/>
      <w:pPr>
        <w:ind w:left="720" w:hanging="360"/>
      </w:pPr>
    </w:lvl>
    <w:lvl w:ilvl="1" w:tplc="A12C80D2">
      <w:start w:val="1"/>
      <w:numFmt w:val="lowerLetter"/>
      <w:lvlText w:val="%2."/>
      <w:lvlJc w:val="left"/>
      <w:pPr>
        <w:ind w:left="1440" w:hanging="360"/>
      </w:pPr>
    </w:lvl>
    <w:lvl w:ilvl="2" w:tplc="7CF2EBA6">
      <w:start w:val="1"/>
      <w:numFmt w:val="lowerRoman"/>
      <w:lvlText w:val="%3."/>
      <w:lvlJc w:val="right"/>
      <w:pPr>
        <w:ind w:left="2160" w:hanging="180"/>
      </w:pPr>
    </w:lvl>
    <w:lvl w:ilvl="3" w:tplc="E4261D9C">
      <w:start w:val="1"/>
      <w:numFmt w:val="decimal"/>
      <w:lvlText w:val="%4."/>
      <w:lvlJc w:val="left"/>
      <w:pPr>
        <w:ind w:left="2880" w:hanging="360"/>
      </w:pPr>
    </w:lvl>
    <w:lvl w:ilvl="4" w:tplc="2DB6E88E">
      <w:start w:val="1"/>
      <w:numFmt w:val="lowerLetter"/>
      <w:lvlText w:val="%5."/>
      <w:lvlJc w:val="left"/>
      <w:pPr>
        <w:ind w:left="3600" w:hanging="360"/>
      </w:pPr>
    </w:lvl>
    <w:lvl w:ilvl="5" w:tplc="4C1A0DE8">
      <w:start w:val="1"/>
      <w:numFmt w:val="lowerRoman"/>
      <w:lvlText w:val="%6."/>
      <w:lvlJc w:val="right"/>
      <w:pPr>
        <w:ind w:left="4320" w:hanging="180"/>
      </w:pPr>
    </w:lvl>
    <w:lvl w:ilvl="6" w:tplc="D3AC28A0">
      <w:start w:val="1"/>
      <w:numFmt w:val="decimal"/>
      <w:lvlText w:val="%7."/>
      <w:lvlJc w:val="left"/>
      <w:pPr>
        <w:ind w:left="5040" w:hanging="360"/>
      </w:pPr>
    </w:lvl>
    <w:lvl w:ilvl="7" w:tplc="EE6AE854">
      <w:start w:val="1"/>
      <w:numFmt w:val="lowerLetter"/>
      <w:lvlText w:val="%8."/>
      <w:lvlJc w:val="left"/>
      <w:pPr>
        <w:ind w:left="5760" w:hanging="360"/>
      </w:pPr>
    </w:lvl>
    <w:lvl w:ilvl="8" w:tplc="8514E6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773A6"/>
    <w:multiLevelType w:val="hybridMultilevel"/>
    <w:tmpl w:val="FBB6205A"/>
    <w:lvl w:ilvl="0" w:tplc="9558D530">
      <w:start w:val="1"/>
      <w:numFmt w:val="decimal"/>
      <w:lvlText w:val="%1."/>
      <w:lvlJc w:val="left"/>
      <w:pPr>
        <w:ind w:left="720" w:hanging="360"/>
      </w:pPr>
    </w:lvl>
    <w:lvl w:ilvl="1" w:tplc="1B32A20C">
      <w:start w:val="1"/>
      <w:numFmt w:val="lowerLetter"/>
      <w:lvlText w:val="%2."/>
      <w:lvlJc w:val="left"/>
      <w:pPr>
        <w:ind w:left="1440" w:hanging="360"/>
      </w:pPr>
    </w:lvl>
    <w:lvl w:ilvl="2" w:tplc="20BC17EA">
      <w:start w:val="1"/>
      <w:numFmt w:val="lowerRoman"/>
      <w:lvlText w:val="%3."/>
      <w:lvlJc w:val="right"/>
      <w:pPr>
        <w:ind w:left="2160" w:hanging="180"/>
      </w:pPr>
    </w:lvl>
    <w:lvl w:ilvl="3" w:tplc="C13C95AC">
      <w:start w:val="1"/>
      <w:numFmt w:val="decimal"/>
      <w:lvlText w:val="%4."/>
      <w:lvlJc w:val="left"/>
      <w:pPr>
        <w:ind w:left="2880" w:hanging="360"/>
      </w:pPr>
    </w:lvl>
    <w:lvl w:ilvl="4" w:tplc="79AC298E">
      <w:start w:val="1"/>
      <w:numFmt w:val="lowerLetter"/>
      <w:lvlText w:val="%5."/>
      <w:lvlJc w:val="left"/>
      <w:pPr>
        <w:ind w:left="3600" w:hanging="360"/>
      </w:pPr>
    </w:lvl>
    <w:lvl w:ilvl="5" w:tplc="79786F2E">
      <w:start w:val="1"/>
      <w:numFmt w:val="lowerRoman"/>
      <w:lvlText w:val="%6."/>
      <w:lvlJc w:val="right"/>
      <w:pPr>
        <w:ind w:left="4320" w:hanging="180"/>
      </w:pPr>
    </w:lvl>
    <w:lvl w:ilvl="6" w:tplc="B8FC0C20">
      <w:start w:val="1"/>
      <w:numFmt w:val="decimal"/>
      <w:lvlText w:val="%7."/>
      <w:lvlJc w:val="left"/>
      <w:pPr>
        <w:ind w:left="5040" w:hanging="360"/>
      </w:pPr>
    </w:lvl>
    <w:lvl w:ilvl="7" w:tplc="85A6B540">
      <w:start w:val="1"/>
      <w:numFmt w:val="lowerLetter"/>
      <w:lvlText w:val="%8."/>
      <w:lvlJc w:val="left"/>
      <w:pPr>
        <w:ind w:left="5760" w:hanging="360"/>
      </w:pPr>
    </w:lvl>
    <w:lvl w:ilvl="8" w:tplc="03645F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F3"/>
    <w:rsid w:val="00040EB0"/>
    <w:rsid w:val="000D5BE6"/>
    <w:rsid w:val="001F5BF3"/>
    <w:rsid w:val="00293AA0"/>
    <w:rsid w:val="00511116"/>
    <w:rsid w:val="00636EB8"/>
    <w:rsid w:val="00660B7C"/>
    <w:rsid w:val="007263BF"/>
    <w:rsid w:val="007E455C"/>
    <w:rsid w:val="00955D95"/>
    <w:rsid w:val="00978A8D"/>
    <w:rsid w:val="00B374A8"/>
    <w:rsid w:val="00B9644C"/>
    <w:rsid w:val="0838A6DD"/>
    <w:rsid w:val="0A1C4A44"/>
    <w:rsid w:val="0DDBF187"/>
    <w:rsid w:val="0F7E9A02"/>
    <w:rsid w:val="128AAB6B"/>
    <w:rsid w:val="15928632"/>
    <w:rsid w:val="1A66E19F"/>
    <w:rsid w:val="1C23E18C"/>
    <w:rsid w:val="1C9FE4BE"/>
    <w:rsid w:val="24521B18"/>
    <w:rsid w:val="24605ABE"/>
    <w:rsid w:val="251AB04E"/>
    <w:rsid w:val="2C2F1B9F"/>
    <w:rsid w:val="2F09CC05"/>
    <w:rsid w:val="31168D53"/>
    <w:rsid w:val="32BAC19B"/>
    <w:rsid w:val="34AB8971"/>
    <w:rsid w:val="38F4764A"/>
    <w:rsid w:val="3CBD65AC"/>
    <w:rsid w:val="4125D42A"/>
    <w:rsid w:val="42143E7E"/>
    <w:rsid w:val="4999A613"/>
    <w:rsid w:val="4DA02BE1"/>
    <w:rsid w:val="518A02D4"/>
    <w:rsid w:val="51A34CA7"/>
    <w:rsid w:val="54346E5F"/>
    <w:rsid w:val="5806C611"/>
    <w:rsid w:val="592CBEBE"/>
    <w:rsid w:val="5B6A54C5"/>
    <w:rsid w:val="5C1C6B0C"/>
    <w:rsid w:val="66FE55C4"/>
    <w:rsid w:val="7678CB87"/>
    <w:rsid w:val="7A41F4F4"/>
    <w:rsid w:val="7DA1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FB63"/>
  <w15:chartTrackingRefBased/>
  <w15:docId w15:val="{4037DEDE-3FC9-48EF-A618-7CB82CD4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F5B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5BF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F5B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5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95"/>
  </w:style>
  <w:style w:type="paragraph" w:styleId="Footer">
    <w:name w:val="footer"/>
    <w:basedOn w:val="Normal"/>
    <w:link w:val="FooterChar"/>
    <w:uiPriority w:val="99"/>
    <w:unhideWhenUsed/>
    <w:rsid w:val="0095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2B071D3D5ED4E95745963A0DDEC8C" ma:contentTypeVersion="11" ma:contentTypeDescription="Create a new document." ma:contentTypeScope="" ma:versionID="8a6cebb56d3e98c7c60deacee516aefb">
  <xsd:schema xmlns:xsd="http://www.w3.org/2001/XMLSchema" xmlns:xs="http://www.w3.org/2001/XMLSchema" xmlns:p="http://schemas.microsoft.com/office/2006/metadata/properties" xmlns:ns2="9564d4de-cfb1-4422-a478-6adf3d01e612" xmlns:ns3="1fe27858-b505-4ebd-bd55-bda4492aee3d" targetNamespace="http://schemas.microsoft.com/office/2006/metadata/properties" ma:root="true" ma:fieldsID="3ccac1e2b730fbe1c30b606e4098d4c3" ns2:_="" ns3:_="">
    <xsd:import namespace="9564d4de-cfb1-4422-a478-6adf3d01e612"/>
    <xsd:import namespace="1fe27858-b505-4ebd-bd55-bda4492ae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4d4de-cfb1-4422-a478-6adf3d01e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27858-b505-4ebd-bd55-bda4492ae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86D95-28ED-4041-81D1-9FEF18D6A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4CB0A-689E-4609-A9B6-4A848ACA3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4d4de-cfb1-4422-a478-6adf3d01e612"/>
    <ds:schemaRef ds:uri="1fe27858-b505-4ebd-bd55-bda4492ae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586F8-80B1-44F1-8FE2-F6079BCB1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266</Words>
  <Characters>1521</Characters>
  <Application>Microsoft Office Word</Application>
  <DocSecurity>0</DocSecurity>
  <Lines>12</Lines>
  <Paragraphs>3</Paragraphs>
  <ScaleCrop>false</ScaleCrop>
  <Company>Ohio University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Monk, Jody</dc:creator>
  <cp:keywords/>
  <dc:description/>
  <cp:lastModifiedBy>Bushey-Miller, Becky</cp:lastModifiedBy>
  <cp:revision>2</cp:revision>
  <dcterms:created xsi:type="dcterms:W3CDTF">2022-03-03T17:41:00Z</dcterms:created>
  <dcterms:modified xsi:type="dcterms:W3CDTF">2022-03-03T17:41:00Z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0x0101009662B071D3D5ED4E95745963A0DDEC8C</vt:lpwstr>
  </property>
</Properties>
</file>