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613A60EB" w14:textId="77777777" w:rsidR="00BA44EF" w:rsidRDefault="00BA44EF" w:rsidP="00BA44EF">
      <w:pPr>
        <w:jc w:val="center"/>
      </w:pPr>
      <w:r>
        <w:t>A thesis presented to</w:t>
      </w:r>
      <w:r>
        <w:br/>
        <w:t>the faculty of</w:t>
      </w:r>
      <w:r>
        <w:br/>
        <w:t>the Center for International Studies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085ABFF1"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BA44EF">
            <w:t>Master of Arts</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6C75CE"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4D4B45CF" w:rsidR="00374D0E" w:rsidRDefault="00374D0E" w:rsidP="00374D0E">
      <w:pPr>
        <w:jc w:val="center"/>
      </w:pPr>
      <w:r>
        <w:br w:type="page"/>
      </w:r>
      <w:r>
        <w:lastRenderedPageBreak/>
        <w:t xml:space="preserve">This </w:t>
      </w:r>
      <w:sdt>
        <w:sdtPr>
          <w:id w:val="1687180118"/>
          <w:placeholder>
            <w:docPart w:val="52EA3387D4D24C37A8C4B31308C12E67"/>
          </w:placeholder>
          <w:comboBox>
            <w:listItem w:displayText="thesis" w:value="thesis"/>
            <w:listItem w:displayText="dissertation" w:value="dissertation"/>
          </w:comboBox>
        </w:sdtPr>
        <w:sdtEndPr/>
        <w:sdtContent>
          <w:r w:rsidR="00BA44EF">
            <w:t>thesis</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D2ECD4B" w14:textId="77777777" w:rsidR="00BA44EF" w:rsidRPr="0028686A" w:rsidRDefault="00BA44EF" w:rsidP="00BA44EF">
      <w:pPr>
        <w:jc w:val="center"/>
      </w:pPr>
      <w:r>
        <w:t>has been approved for</w:t>
      </w:r>
      <w:r>
        <w:br/>
        <w:t>the Center for International Studies by</w:t>
      </w:r>
    </w:p>
    <w:p w14:paraId="7FCF990C" w14:textId="00DEC4C1" w:rsidR="0028686A" w:rsidRDefault="00FC269F" w:rsidP="00374D0E">
      <w:pPr>
        <w:jc w:val="center"/>
      </w:pP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6C75CE"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sdt>
      <w:sdtPr>
        <w:id w:val="-325673178"/>
        <w:placeholder>
          <w:docPart w:val="46FF2003D0F54A17B1845E2D30A5F9B6"/>
        </w:placeholder>
        <w:showingPlcHdr/>
        <w:comboBox>
          <w:listItem w:displayText="Brandon Kendhammer" w:value="Brandon Kendhammer"/>
          <w:listItem w:displayText="Ghirmai Negash" w:value="Ghirmai Negash"/>
          <w:listItem w:displayText="Marina Peterson" w:value="Marina Peterson"/>
          <w:listItem w:displayText="Takaaki Suzuki" w:value="Takaaki Suzuki"/>
          <w:listItem w:displayText="Lawrence Wood" w:value="Lawrence Wood"/>
        </w:comboBox>
      </w:sdtPr>
      <w:sdtEndPr/>
      <w:sdtContent>
        <w:p w14:paraId="73975CB6" w14:textId="77777777" w:rsidR="002067F9" w:rsidRDefault="002067F9" w:rsidP="002067F9">
          <w:pPr>
            <w:jc w:val="center"/>
          </w:pPr>
          <w:r>
            <w:rPr>
              <w:rStyle w:val="PlaceholderText"/>
              <w:rFonts w:eastAsiaTheme="minorHAnsi"/>
            </w:rPr>
            <w:t>Select program director</w:t>
          </w:r>
        </w:p>
      </w:sdtContent>
    </w:sdt>
    <w:sdt>
      <w:sdtPr>
        <w:id w:val="-1157292859"/>
        <w:placeholder>
          <w:docPart w:val="E6C213278AA543A1B4592487517FBA46"/>
        </w:placeholder>
        <w:showingPlcHdr/>
        <w:comboBox>
          <w:listItem w:displayText="Director, African Studies" w:value="Director, African Studies"/>
          <w:listItem w:displayText="Director, Asian Studies" w:value="Director, Asian Studies"/>
          <w:listItem w:displayText="Director, Commuication and Development Studies" w:value="Director, Commuication and Development Studies"/>
          <w:listItem w:displayText="Director, International Development Studies" w:value="Director, International Development Studies"/>
          <w:listItem w:displayText="Director, Latin American Studies" w:value="Director, Latin American Studies"/>
        </w:comboBox>
      </w:sdtPr>
      <w:sdtEndPr/>
      <w:sdtContent>
        <w:p w14:paraId="10CCB0D3" w14:textId="77777777" w:rsidR="002067F9" w:rsidRDefault="002067F9" w:rsidP="002067F9">
          <w:pPr>
            <w:jc w:val="center"/>
          </w:pPr>
          <w:r>
            <w:rPr>
              <w:rStyle w:val="PlaceholderText"/>
              <w:rFonts w:eastAsiaTheme="minorHAnsi"/>
            </w:rPr>
            <w:t>Select program director’s title</w:t>
          </w:r>
        </w:p>
      </w:sdtContent>
    </w:sdt>
    <w:p w14:paraId="160C305F" w14:textId="77777777" w:rsidR="00FC269F" w:rsidRDefault="00FC269F" w:rsidP="00374D0E">
      <w:pPr>
        <w:jc w:val="center"/>
      </w:pPr>
    </w:p>
    <w:p w14:paraId="6CA8586B" w14:textId="77777777" w:rsidR="00C820BD" w:rsidRDefault="00C820BD" w:rsidP="00374D0E">
      <w:pPr>
        <w:jc w:val="center"/>
      </w:pPr>
    </w:p>
    <w:p w14:paraId="33A6EC97" w14:textId="77777777" w:rsidR="00BA44EF" w:rsidRDefault="00BA44EF" w:rsidP="00BA44EF">
      <w:pPr>
        <w:jc w:val="center"/>
      </w:pPr>
      <w:r>
        <w:t>Lorna Jean Edmonds</w:t>
      </w:r>
    </w:p>
    <w:p w14:paraId="25CF2E28" w14:textId="77777777" w:rsidR="00BA44EF" w:rsidRDefault="00BA44EF" w:rsidP="00BA44EF">
      <w:pPr>
        <w:jc w:val="center"/>
      </w:pPr>
      <w:r>
        <w:t>Vice Provost for Global Affairs</w:t>
      </w:r>
    </w:p>
    <w:p w14:paraId="2CE2FEEF" w14:textId="77777777" w:rsidR="00C820BD" w:rsidRDefault="00C820BD" w:rsidP="00C57D93">
      <w:pPr>
        <w:pStyle w:val="Heading1"/>
      </w:pPr>
      <w:r>
        <w:br w:type="page"/>
      </w:r>
      <w:bookmarkStart w:id="1" w:name="_Toc33514264"/>
      <w:r>
        <w:lastRenderedPageBreak/>
        <w:t>Abstract</w:t>
      </w:r>
      <w:bookmarkEnd w:id="1"/>
    </w:p>
    <w:p w14:paraId="1B5AE8E0" w14:textId="6C2F97FE" w:rsidR="00C820BD" w:rsidRDefault="006C75CE"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comboBox>
            <w:listItem w:displayText="M.A." w:value="M.A."/>
            <w:listItem w:displayText="M.S." w:value="M.S."/>
            <w:listItem w:displayText="Ph.D." w:value="Ph.D."/>
          </w:comboBox>
        </w:sdtPr>
        <w:sdtEndPr/>
        <w:sdtContent>
          <w:r w:rsidR="00BA44EF">
            <w:t>M.A.</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p>
    <w:p w14:paraId="729ECF54" w14:textId="0B1A4E8D" w:rsidR="00BA44EF" w:rsidRDefault="006C75CE" w:rsidP="002E776F">
      <w:sdt>
        <w:sdtPr>
          <w:id w:val="1401491657"/>
          <w:placeholder>
            <w:docPart w:val="9D302E245BF7409FA9EBA022806C9EEF"/>
          </w:placeholder>
          <w:showingPlcHdr/>
          <w:comboBox>
            <w:listItem w:displayText="African Studies" w:value="African Studies"/>
            <w:listItem w:displayText="Asian Studies" w:value="Asian Studies"/>
            <w:listItem w:displayText="Communication and Development Studies" w:value="Communication and Development Studies"/>
            <w:listItem w:displayText="International Development Studies" w:value="International Development Studies"/>
            <w:listItem w:displayText="Latin American Studies" w:value="Latin American Studies"/>
          </w:comboBox>
        </w:sdtPr>
        <w:sdtEndPr/>
        <w:sdtContent>
          <w:r w:rsidR="00BA44EF">
            <w:rPr>
              <w:rStyle w:val="PlaceholderText"/>
              <w:rFonts w:eastAsiaTheme="minorHAnsi"/>
            </w:rPr>
            <w:t>Select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07F3265D" w:rsidR="002E776F" w:rsidRDefault="002E776F" w:rsidP="002E776F">
      <w:r>
        <w:t xml:space="preserve">Director of </w:t>
      </w:r>
      <w:sdt>
        <w:sdtPr>
          <w:id w:val="1848748685"/>
          <w:placeholder>
            <w:docPart w:val="FC9CB1B25D794FCB821854BF8793CABF"/>
          </w:placeholder>
          <w:comboBox>
            <w:listItem w:displayText="Thesis" w:value="Thesis"/>
            <w:listItem w:displayText="Dissertation" w:value="Dissertation"/>
          </w:comboBox>
        </w:sdtPr>
        <w:sdtEndPr/>
        <w:sdtContent>
          <w:r w:rsidR="002067F9">
            <w:t>Thesis</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6C75CE">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6C75CE">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6C75CE">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6C75CE">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6C75CE">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6C75CE">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6C75CE">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6C75CE">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6C75CE">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6C75CE">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6C75CE">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6C75CE">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6C75CE">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6C75CE">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6C75CE">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6C75CE">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6C75CE">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6C75CE">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6C75CE">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6C75CE">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6C75CE">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6C75CE">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6C75CE">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6C75CE">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6C75CE">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6C75CE">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6" w:name="_Toc33514269"/>
      <w:r>
        <w:lastRenderedPageBreak/>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6E7F" w14:textId="77777777" w:rsidR="006C75CE" w:rsidRDefault="006C75CE" w:rsidP="00374D0E">
      <w:r>
        <w:separator/>
      </w:r>
    </w:p>
  </w:endnote>
  <w:endnote w:type="continuationSeparator" w:id="0">
    <w:p w14:paraId="63BD202F" w14:textId="77777777" w:rsidR="006C75CE" w:rsidRDefault="006C75CE"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A78CB" w14:textId="77777777" w:rsidR="006C75CE" w:rsidRDefault="006C75CE" w:rsidP="00374D0E">
      <w:r>
        <w:separator/>
      </w:r>
    </w:p>
  </w:footnote>
  <w:footnote w:type="continuationSeparator" w:id="0">
    <w:p w14:paraId="75ABC8E4" w14:textId="77777777" w:rsidR="006C75CE" w:rsidRDefault="006C75CE"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32A754F4" w:rsidR="00672971" w:rsidRDefault="00672971" w:rsidP="00D310CD">
        <w:pPr>
          <w:pStyle w:val="Header"/>
          <w:spacing w:line="240" w:lineRule="auto"/>
          <w:jc w:val="right"/>
        </w:pPr>
        <w:r>
          <w:fldChar w:fldCharType="begin"/>
        </w:r>
        <w:r>
          <w:instrText xml:space="preserve"> PAGE   \* MERGEFORMAT </w:instrText>
        </w:r>
        <w:r>
          <w:fldChar w:fldCharType="separate"/>
        </w:r>
        <w:r w:rsidR="005223BD">
          <w:rPr>
            <w:noProof/>
          </w:rPr>
          <w:t>29</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WrlgIVgy6f0k6OYUzDlUAGtHXCEJfd/2/qAv42zA3LPxHvQgIAxlUf+0WTOWJQcc3BPizvH+mtVNP/bmMvf+QA==" w:salt="4+J4S75PoGI2dcZDCozPe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741AA"/>
    <w:rsid w:val="00182617"/>
    <w:rsid w:val="00187737"/>
    <w:rsid w:val="00195DFE"/>
    <w:rsid w:val="001B4795"/>
    <w:rsid w:val="001C3775"/>
    <w:rsid w:val="001D6DD1"/>
    <w:rsid w:val="001E1D76"/>
    <w:rsid w:val="001E4028"/>
    <w:rsid w:val="001E582A"/>
    <w:rsid w:val="001F6570"/>
    <w:rsid w:val="0020145E"/>
    <w:rsid w:val="0020161E"/>
    <w:rsid w:val="002067F9"/>
    <w:rsid w:val="00206BC8"/>
    <w:rsid w:val="002116DB"/>
    <w:rsid w:val="00217936"/>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762F8"/>
    <w:rsid w:val="003A3AE6"/>
    <w:rsid w:val="003B31EF"/>
    <w:rsid w:val="003C0AC0"/>
    <w:rsid w:val="003C3E1D"/>
    <w:rsid w:val="003F4BF5"/>
    <w:rsid w:val="00407050"/>
    <w:rsid w:val="0041115F"/>
    <w:rsid w:val="004125E6"/>
    <w:rsid w:val="00413409"/>
    <w:rsid w:val="0041770D"/>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552"/>
    <w:rsid w:val="00521665"/>
    <w:rsid w:val="005220C0"/>
    <w:rsid w:val="005223BD"/>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10C4"/>
    <w:rsid w:val="006A1DA4"/>
    <w:rsid w:val="006B1ABE"/>
    <w:rsid w:val="006C75CE"/>
    <w:rsid w:val="006D4AE7"/>
    <w:rsid w:val="006F67FD"/>
    <w:rsid w:val="0071024A"/>
    <w:rsid w:val="00726E0F"/>
    <w:rsid w:val="00737DF0"/>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44EF"/>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9D302E245BF7409FA9EBA022806C9EEF"/>
        <w:category>
          <w:name w:val="General"/>
          <w:gallery w:val="placeholder"/>
        </w:category>
        <w:types>
          <w:type w:val="bbPlcHdr"/>
        </w:types>
        <w:behaviors>
          <w:behavior w:val="content"/>
        </w:behaviors>
        <w:guid w:val="{C2EB59F6-5112-4559-AA4C-8F9B8FBA9E43}"/>
      </w:docPartPr>
      <w:docPartBody>
        <w:p w:rsidR="00C51EAE" w:rsidRDefault="00CE56F7" w:rsidP="00CE56F7">
          <w:pPr>
            <w:pStyle w:val="9D302E245BF7409FA9EBA022806C9EEF"/>
          </w:pPr>
          <w:r>
            <w:rPr>
              <w:rStyle w:val="PlaceholderText"/>
              <w:rFonts w:eastAsiaTheme="minorHAnsi"/>
            </w:rPr>
            <w:t>Select program</w:t>
          </w:r>
        </w:p>
      </w:docPartBody>
    </w:docPart>
    <w:docPart>
      <w:docPartPr>
        <w:name w:val="46FF2003D0F54A17B1845E2D30A5F9B6"/>
        <w:category>
          <w:name w:val="General"/>
          <w:gallery w:val="placeholder"/>
        </w:category>
        <w:types>
          <w:type w:val="bbPlcHdr"/>
        </w:types>
        <w:behaviors>
          <w:behavior w:val="content"/>
        </w:behaviors>
        <w:guid w:val="{7758F783-72AB-4614-83BA-61FEBA74526D}"/>
      </w:docPartPr>
      <w:docPartBody>
        <w:p w:rsidR="00C51EAE" w:rsidRDefault="00CE56F7" w:rsidP="00CE56F7">
          <w:pPr>
            <w:pStyle w:val="46FF2003D0F54A17B1845E2D30A5F9B6"/>
          </w:pPr>
          <w:r>
            <w:rPr>
              <w:rStyle w:val="PlaceholderText"/>
              <w:rFonts w:eastAsiaTheme="minorHAnsi"/>
            </w:rPr>
            <w:t>Select program director</w:t>
          </w:r>
        </w:p>
      </w:docPartBody>
    </w:docPart>
    <w:docPart>
      <w:docPartPr>
        <w:name w:val="E6C213278AA543A1B4592487517FBA46"/>
        <w:category>
          <w:name w:val="General"/>
          <w:gallery w:val="placeholder"/>
        </w:category>
        <w:types>
          <w:type w:val="bbPlcHdr"/>
        </w:types>
        <w:behaviors>
          <w:behavior w:val="content"/>
        </w:behaviors>
        <w:guid w:val="{BF6AE88A-2ADF-473E-961F-43A69C21CEB1}"/>
      </w:docPartPr>
      <w:docPartBody>
        <w:p w:rsidR="00C51EAE" w:rsidRDefault="00CE56F7" w:rsidP="00CE56F7">
          <w:pPr>
            <w:pStyle w:val="E6C213278AA543A1B4592487517FBA46"/>
          </w:pPr>
          <w:r>
            <w:rPr>
              <w:rStyle w:val="PlaceholderText"/>
              <w:rFonts w:eastAsiaTheme="minorHAnsi"/>
            </w:rPr>
            <w:t>Select program director’s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3FF9"/>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E4F5E"/>
    <w:rsid w:val="00A33D2F"/>
    <w:rsid w:val="00AA1B9A"/>
    <w:rsid w:val="00B41A91"/>
    <w:rsid w:val="00BF772B"/>
    <w:rsid w:val="00C32E48"/>
    <w:rsid w:val="00C51EAE"/>
    <w:rsid w:val="00C842DC"/>
    <w:rsid w:val="00CB3529"/>
    <w:rsid w:val="00CE56F7"/>
    <w:rsid w:val="00D05F55"/>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6F7"/>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9D302E245BF7409FA9EBA022806C9EEF">
    <w:name w:val="9D302E245BF7409FA9EBA022806C9EEF"/>
    <w:rsid w:val="00CE56F7"/>
  </w:style>
  <w:style w:type="paragraph" w:customStyle="1" w:styleId="46FF2003D0F54A17B1845E2D30A5F9B6">
    <w:name w:val="46FF2003D0F54A17B1845E2D30A5F9B6"/>
    <w:rsid w:val="00CE56F7"/>
  </w:style>
  <w:style w:type="paragraph" w:customStyle="1" w:styleId="E6C213278AA543A1B4592487517FBA46">
    <w:name w:val="E6C213278AA543A1B4592487517FBA46"/>
    <w:rsid w:val="00CE5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B702-2AD0-40AD-A289-E68A6D10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4142</Words>
  <Characters>24526</Characters>
  <Application>Microsoft Office Word</Application>
  <DocSecurity>8</DocSecurity>
  <Lines>521</Lines>
  <Paragraphs>231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2020-02-28T20:40:00Z</dcterms:created>
  <dcterms:modified xsi:type="dcterms:W3CDTF">2020-02-28T20:40:00Z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