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753B2" w14:textId="77777777" w:rsidR="00603063" w:rsidRPr="00102031" w:rsidRDefault="00603063" w:rsidP="00965E0B">
      <w:pPr>
        <w:spacing w:after="0" w:line="360" w:lineRule="auto"/>
        <w:jc w:val="center"/>
        <w:outlineLvl w:val="0"/>
        <w:rPr>
          <w:rFonts w:ascii="Times New Roman" w:hAnsi="Times New Roman" w:cs="Times New Roman"/>
          <w:b/>
          <w:sz w:val="24"/>
        </w:rPr>
      </w:pPr>
      <w:r w:rsidRPr="00102031">
        <w:rPr>
          <w:rFonts w:ascii="Times New Roman" w:hAnsi="Times New Roman" w:cs="Times New Roman"/>
          <w:b/>
          <w:sz w:val="24"/>
        </w:rPr>
        <w:t>Ohio University</w:t>
      </w:r>
    </w:p>
    <w:p w14:paraId="39D2C854" w14:textId="77777777" w:rsidR="00603063" w:rsidRPr="00102031" w:rsidRDefault="00603063" w:rsidP="00965E0B">
      <w:pPr>
        <w:spacing w:after="0" w:line="360" w:lineRule="auto"/>
        <w:jc w:val="center"/>
        <w:outlineLvl w:val="0"/>
        <w:rPr>
          <w:rFonts w:ascii="Times New Roman" w:hAnsi="Times New Roman" w:cs="Times New Roman"/>
          <w:b/>
          <w:sz w:val="24"/>
          <w:szCs w:val="24"/>
        </w:rPr>
      </w:pPr>
      <w:r w:rsidRPr="00102031">
        <w:rPr>
          <w:rFonts w:ascii="Times New Roman" w:hAnsi="Times New Roman" w:cs="Times New Roman"/>
          <w:b/>
          <w:sz w:val="24"/>
          <w:szCs w:val="24"/>
        </w:rPr>
        <w:t>Voinovich School of Leadership and Public Affairs</w:t>
      </w:r>
    </w:p>
    <w:p w14:paraId="665C113C" w14:textId="77777777" w:rsidR="00603063" w:rsidRDefault="00472E09" w:rsidP="00965E0B">
      <w:pPr>
        <w:spacing w:after="0" w:line="360" w:lineRule="auto"/>
        <w:jc w:val="center"/>
        <w:outlineLvl w:val="0"/>
        <w:rPr>
          <w:rFonts w:ascii="Times New Roman" w:hAnsi="Times New Roman" w:cs="Times New Roman"/>
          <w:b/>
          <w:sz w:val="24"/>
          <w:szCs w:val="24"/>
        </w:rPr>
      </w:pPr>
      <w:r w:rsidRPr="00102031">
        <w:rPr>
          <w:rFonts w:ascii="Times New Roman" w:hAnsi="Times New Roman" w:cs="Times New Roman"/>
          <w:b/>
          <w:sz w:val="24"/>
          <w:szCs w:val="24"/>
        </w:rPr>
        <w:t>Report on</w:t>
      </w:r>
      <w:r w:rsidR="00603063" w:rsidRPr="00102031">
        <w:rPr>
          <w:rFonts w:ascii="Times New Roman" w:hAnsi="Times New Roman" w:cs="Times New Roman"/>
          <w:b/>
          <w:sz w:val="24"/>
          <w:szCs w:val="24"/>
        </w:rPr>
        <w:t xml:space="preserve"> the Oral Thesis Examination Defense</w:t>
      </w:r>
    </w:p>
    <w:p w14:paraId="38E28FB6" w14:textId="77777777" w:rsidR="00603063" w:rsidRPr="00102031" w:rsidRDefault="00603063" w:rsidP="00F7641D">
      <w:pPr>
        <w:spacing w:before="120" w:after="0" w:line="240" w:lineRule="auto"/>
        <w:outlineLvl w:val="0"/>
        <w:rPr>
          <w:rFonts w:ascii="Times New Roman" w:eastAsia="MS Mincho" w:hAnsi="Times New Roman" w:cs="Times New Roman"/>
          <w:sz w:val="24"/>
          <w:szCs w:val="24"/>
          <w:u w:val="single"/>
        </w:rPr>
      </w:pPr>
      <w:r w:rsidRPr="00102031">
        <w:rPr>
          <w:rFonts w:ascii="Times New Roman" w:eastAsia="MS Mincho" w:hAnsi="Times New Roman" w:cs="Times New Roman"/>
          <w:b/>
          <w:sz w:val="24"/>
          <w:szCs w:val="24"/>
        </w:rPr>
        <w:t>Name:</w:t>
      </w:r>
      <w:r w:rsidRPr="00102031">
        <w:rPr>
          <w:rFonts w:ascii="Times New Roman" w:eastAsia="MS Mincho" w:hAnsi="Times New Roman" w:cs="Times New Roman"/>
          <w:sz w:val="24"/>
          <w:szCs w:val="24"/>
        </w:rPr>
        <w:t xml:space="preserve"> </w:t>
      </w:r>
      <w:sdt>
        <w:sdtPr>
          <w:rPr>
            <w:rStyle w:val="Style1"/>
            <w:rFonts w:ascii="Times New Roman" w:hAnsi="Times New Roman" w:cs="Times New Roman"/>
            <w:sz w:val="24"/>
            <w:szCs w:val="24"/>
          </w:rPr>
          <w:id w:val="-734166558"/>
          <w:placeholder>
            <w:docPart w:val="DF05008F0DFA4431889576D4F7F8D09C"/>
          </w:placeholder>
          <w:showingPlcHdr/>
          <w:text/>
        </w:sdtPr>
        <w:sdtEndPr>
          <w:rPr>
            <w:rStyle w:val="DefaultParagraphFont"/>
            <w:rFonts w:eastAsia="MS Mincho"/>
            <w:u w:val="none"/>
          </w:rPr>
        </w:sdtEndPr>
        <w:sdtContent>
          <w:r w:rsidRPr="00102031">
            <w:rPr>
              <w:rStyle w:val="PlaceholderText"/>
              <w:rFonts w:ascii="Times New Roman" w:hAnsi="Times New Roman" w:cs="Times New Roman"/>
              <w:sz w:val="24"/>
              <w:szCs w:val="24"/>
              <w:u w:val="single"/>
            </w:rPr>
            <w:t>Enter your name</w:t>
          </w:r>
        </w:sdtContent>
      </w:sdt>
    </w:p>
    <w:p w14:paraId="66B00A43" w14:textId="77777777" w:rsidR="00603063" w:rsidRPr="00102031" w:rsidRDefault="00603063" w:rsidP="00F7641D">
      <w:pPr>
        <w:spacing w:before="120" w:after="0" w:line="240" w:lineRule="auto"/>
        <w:outlineLvl w:val="0"/>
        <w:rPr>
          <w:rFonts w:ascii="Times New Roman" w:eastAsia="MS Mincho" w:hAnsi="Times New Roman" w:cs="Times New Roman"/>
          <w:sz w:val="24"/>
          <w:szCs w:val="24"/>
        </w:rPr>
      </w:pPr>
      <w:r w:rsidRPr="00102031">
        <w:rPr>
          <w:rFonts w:ascii="Times New Roman" w:eastAsia="MS Mincho" w:hAnsi="Times New Roman" w:cs="Times New Roman"/>
          <w:b/>
          <w:sz w:val="24"/>
          <w:szCs w:val="24"/>
        </w:rPr>
        <w:t>PID Number:</w:t>
      </w:r>
      <w:r w:rsidRPr="00102031">
        <w:rPr>
          <w:rFonts w:ascii="Times New Roman" w:eastAsia="MS Mincho" w:hAnsi="Times New Roman" w:cs="Times New Roman"/>
          <w:sz w:val="24"/>
          <w:szCs w:val="24"/>
        </w:rPr>
        <w:t xml:space="preserve"> </w:t>
      </w:r>
      <w:sdt>
        <w:sdtPr>
          <w:rPr>
            <w:rStyle w:val="Style1"/>
            <w:rFonts w:ascii="Times New Roman" w:hAnsi="Times New Roman" w:cs="Times New Roman"/>
            <w:sz w:val="24"/>
            <w:szCs w:val="24"/>
          </w:rPr>
          <w:id w:val="-1240244307"/>
          <w:placeholder>
            <w:docPart w:val="C2DE9662453441229A3AE7735E332D2E"/>
          </w:placeholder>
          <w:showingPlcHdr/>
          <w:text w:multiLine="1"/>
        </w:sdtPr>
        <w:sdtEndPr>
          <w:rPr>
            <w:rStyle w:val="DefaultParagraphFont"/>
            <w:rFonts w:eastAsia="MS Mincho"/>
            <w:u w:val="none"/>
          </w:rPr>
        </w:sdtEndPr>
        <w:sdtContent>
          <w:r w:rsidRPr="00102031">
            <w:rPr>
              <w:rStyle w:val="PlaceholderText"/>
              <w:rFonts w:ascii="Times New Roman" w:hAnsi="Times New Roman" w:cs="Times New Roman"/>
              <w:sz w:val="24"/>
              <w:szCs w:val="24"/>
              <w:u w:val="single"/>
            </w:rPr>
            <w:t>Enter PID</w:t>
          </w:r>
        </w:sdtContent>
      </w:sdt>
    </w:p>
    <w:p w14:paraId="0A86A1AE" w14:textId="77777777" w:rsidR="00603063" w:rsidRPr="00102031" w:rsidRDefault="00603063" w:rsidP="00F7641D">
      <w:pPr>
        <w:spacing w:before="120" w:after="0" w:line="240" w:lineRule="auto"/>
        <w:outlineLvl w:val="0"/>
        <w:rPr>
          <w:rFonts w:ascii="Times New Roman" w:eastAsia="MS Mincho" w:hAnsi="Times New Roman" w:cs="Times New Roman"/>
          <w:sz w:val="24"/>
          <w:szCs w:val="24"/>
        </w:rPr>
      </w:pPr>
      <w:r w:rsidRPr="00102031">
        <w:rPr>
          <w:rFonts w:ascii="Times New Roman" w:eastAsia="MS Mincho" w:hAnsi="Times New Roman" w:cs="Times New Roman"/>
          <w:b/>
          <w:sz w:val="24"/>
          <w:szCs w:val="24"/>
        </w:rPr>
        <w:t>Email Address:</w:t>
      </w:r>
      <w:r w:rsidRPr="00102031">
        <w:rPr>
          <w:rFonts w:ascii="Times New Roman" w:eastAsia="MS Mincho" w:hAnsi="Times New Roman" w:cs="Times New Roman"/>
          <w:sz w:val="24"/>
          <w:szCs w:val="24"/>
        </w:rPr>
        <w:t xml:space="preserve"> </w:t>
      </w:r>
      <w:sdt>
        <w:sdtPr>
          <w:rPr>
            <w:rStyle w:val="Style1"/>
            <w:rFonts w:ascii="Times New Roman" w:hAnsi="Times New Roman" w:cs="Times New Roman"/>
            <w:sz w:val="24"/>
            <w:szCs w:val="24"/>
          </w:rPr>
          <w:id w:val="1929693858"/>
          <w:placeholder>
            <w:docPart w:val="727ED76D04E34DB3A347CC5B7093E2B7"/>
          </w:placeholder>
          <w:showingPlcHdr/>
          <w:text/>
        </w:sdtPr>
        <w:sdtEndPr>
          <w:rPr>
            <w:rStyle w:val="DefaultParagraphFont"/>
            <w:rFonts w:eastAsia="MS Mincho"/>
            <w:u w:val="none"/>
          </w:rPr>
        </w:sdtEndPr>
        <w:sdtContent>
          <w:r w:rsidRPr="00102031">
            <w:rPr>
              <w:rStyle w:val="PlaceholderText"/>
              <w:rFonts w:ascii="Times New Roman" w:hAnsi="Times New Roman" w:cs="Times New Roman"/>
              <w:sz w:val="24"/>
              <w:szCs w:val="24"/>
              <w:u w:val="single"/>
            </w:rPr>
            <w:t>Enter your OHIO email address</w:t>
          </w:r>
        </w:sdtContent>
      </w:sdt>
    </w:p>
    <w:p w14:paraId="69F554EB" w14:textId="77777777" w:rsidR="00603063" w:rsidRPr="00102031" w:rsidRDefault="00603063" w:rsidP="004F2355">
      <w:pPr>
        <w:spacing w:after="0" w:line="240" w:lineRule="auto"/>
        <w:rPr>
          <w:rFonts w:ascii="Times New Roman" w:eastAsia="MS Mincho" w:hAnsi="Times New Roman" w:cs="Times New Roman"/>
          <w:sz w:val="24"/>
          <w:szCs w:val="24"/>
        </w:rPr>
      </w:pPr>
    </w:p>
    <w:p w14:paraId="03C7AADE" w14:textId="77777777" w:rsidR="00965E0B" w:rsidRDefault="00472E09" w:rsidP="00965E0B">
      <w:pPr>
        <w:spacing w:after="0" w:line="240" w:lineRule="auto"/>
        <w:outlineLvl w:val="0"/>
        <w:rPr>
          <w:rFonts w:ascii="Times New Roman" w:eastAsia="MS Mincho" w:hAnsi="Times New Roman" w:cs="Times New Roman"/>
          <w:b/>
          <w:sz w:val="24"/>
          <w:szCs w:val="24"/>
        </w:rPr>
      </w:pPr>
      <w:r w:rsidRPr="00102031">
        <w:rPr>
          <w:rFonts w:ascii="Times New Roman" w:eastAsia="MS Mincho" w:hAnsi="Times New Roman" w:cs="Times New Roman"/>
          <w:b/>
          <w:sz w:val="24"/>
          <w:szCs w:val="24"/>
        </w:rPr>
        <w:t>Human/Animal Subject Review. Check those that apply:</w:t>
      </w:r>
    </w:p>
    <w:p w14:paraId="1DF2C4EB" w14:textId="212BC5EE" w:rsidR="00965E0B" w:rsidRPr="00B9310E" w:rsidRDefault="00965E0B" w:rsidP="00965E0B">
      <w:pPr>
        <w:spacing w:after="0" w:line="240" w:lineRule="auto"/>
        <w:outlineLvl w:val="0"/>
        <w:rPr>
          <w:rFonts w:ascii="Times New Roman" w:eastAsia="MS Mincho" w:hAnsi="Times New Roman" w:cs="Times New Roman"/>
          <w:sz w:val="24"/>
          <w:szCs w:val="24"/>
        </w:rPr>
      </w:pPr>
      <w:r w:rsidRPr="00B9310E">
        <w:rPr>
          <w:rFonts w:ascii="Times New Roman" w:eastAsia="MS Mincho" w:hAnsi="Times New Roman" w:cs="Times New Roman"/>
          <w:b/>
          <w:sz w:val="24"/>
          <w:szCs w:val="24"/>
        </w:rPr>
        <w:fldChar w:fldCharType="begin">
          <w:ffData>
            <w:name w:val="Check1"/>
            <w:enabled/>
            <w:calcOnExit w:val="0"/>
            <w:checkBox>
              <w:sizeAuto/>
              <w:default w:val="0"/>
              <w:checked w:val="0"/>
            </w:checkBox>
          </w:ffData>
        </w:fldChar>
      </w:r>
      <w:bookmarkStart w:id="0" w:name="Check1"/>
      <w:r w:rsidRPr="00B9310E">
        <w:rPr>
          <w:rFonts w:ascii="Times New Roman" w:eastAsia="MS Mincho" w:hAnsi="Times New Roman" w:cs="Times New Roman"/>
          <w:b/>
          <w:sz w:val="24"/>
          <w:szCs w:val="24"/>
        </w:rPr>
        <w:instrText xml:space="preserve"> FORMCHECKBOX </w:instrText>
      </w:r>
      <w:r w:rsidR="00671037">
        <w:rPr>
          <w:rFonts w:ascii="Times New Roman" w:eastAsia="MS Mincho" w:hAnsi="Times New Roman" w:cs="Times New Roman"/>
          <w:b/>
          <w:sz w:val="24"/>
          <w:szCs w:val="24"/>
        </w:rPr>
      </w:r>
      <w:r w:rsidR="00671037">
        <w:rPr>
          <w:rFonts w:ascii="Times New Roman" w:eastAsia="MS Mincho" w:hAnsi="Times New Roman" w:cs="Times New Roman"/>
          <w:b/>
          <w:sz w:val="24"/>
          <w:szCs w:val="24"/>
        </w:rPr>
        <w:fldChar w:fldCharType="separate"/>
      </w:r>
      <w:r w:rsidRPr="00B9310E">
        <w:rPr>
          <w:rFonts w:ascii="Times New Roman" w:eastAsia="MS Mincho" w:hAnsi="Times New Roman" w:cs="Times New Roman"/>
          <w:b/>
          <w:sz w:val="24"/>
          <w:szCs w:val="24"/>
        </w:rPr>
        <w:fldChar w:fldCharType="end"/>
      </w:r>
      <w:bookmarkEnd w:id="0"/>
      <w:r w:rsidR="00472E09" w:rsidRPr="00B9310E">
        <w:rPr>
          <w:rFonts w:ascii="Times New Roman" w:eastAsia="MS Mincho" w:hAnsi="Times New Roman" w:cs="Times New Roman"/>
          <w:sz w:val="24"/>
          <w:szCs w:val="24"/>
        </w:rPr>
        <w:t>Human/animal subjects were used in this study</w:t>
      </w:r>
    </w:p>
    <w:p w14:paraId="05791CAE" w14:textId="0281664B" w:rsidR="00472E09" w:rsidRPr="00B9310E" w:rsidRDefault="00965E0B" w:rsidP="00965E0B">
      <w:pPr>
        <w:spacing w:after="0" w:line="240" w:lineRule="auto"/>
        <w:outlineLvl w:val="0"/>
        <w:rPr>
          <w:rFonts w:ascii="Times New Roman" w:eastAsia="MS Mincho" w:hAnsi="Times New Roman" w:cs="Times New Roman"/>
          <w:b/>
          <w:sz w:val="24"/>
          <w:szCs w:val="24"/>
        </w:rPr>
      </w:pPr>
      <w:r w:rsidRPr="00B9310E">
        <w:rPr>
          <w:rFonts w:ascii="Times New Roman" w:eastAsia="MS Mincho" w:hAnsi="Times New Roman" w:cs="Times New Roman"/>
          <w:sz w:val="24"/>
          <w:szCs w:val="24"/>
        </w:rPr>
        <w:fldChar w:fldCharType="begin">
          <w:ffData>
            <w:name w:val="Check2"/>
            <w:enabled/>
            <w:calcOnExit w:val="0"/>
            <w:checkBox>
              <w:sizeAuto/>
              <w:default w:val="0"/>
              <w:checked w:val="0"/>
            </w:checkBox>
          </w:ffData>
        </w:fldChar>
      </w:r>
      <w:bookmarkStart w:id="1" w:name="Check2"/>
      <w:r w:rsidRPr="00B9310E">
        <w:rPr>
          <w:rFonts w:ascii="Times New Roman" w:eastAsia="MS Mincho" w:hAnsi="Times New Roman" w:cs="Times New Roman"/>
          <w:sz w:val="24"/>
          <w:szCs w:val="24"/>
        </w:rPr>
        <w:instrText xml:space="preserve"> FORMCHECKBOX </w:instrText>
      </w:r>
      <w:r w:rsidR="00671037">
        <w:rPr>
          <w:rFonts w:ascii="Times New Roman" w:eastAsia="MS Mincho" w:hAnsi="Times New Roman" w:cs="Times New Roman"/>
          <w:sz w:val="24"/>
          <w:szCs w:val="24"/>
        </w:rPr>
      </w:r>
      <w:r w:rsidR="00671037">
        <w:rPr>
          <w:rFonts w:ascii="Times New Roman" w:eastAsia="MS Mincho" w:hAnsi="Times New Roman" w:cs="Times New Roman"/>
          <w:sz w:val="24"/>
          <w:szCs w:val="24"/>
        </w:rPr>
        <w:fldChar w:fldCharType="separate"/>
      </w:r>
      <w:r w:rsidRPr="00B9310E">
        <w:rPr>
          <w:rFonts w:ascii="Times New Roman" w:eastAsia="MS Mincho" w:hAnsi="Times New Roman" w:cs="Times New Roman"/>
          <w:sz w:val="24"/>
          <w:szCs w:val="24"/>
        </w:rPr>
        <w:fldChar w:fldCharType="end"/>
      </w:r>
      <w:bookmarkEnd w:id="1"/>
      <w:r w:rsidR="00472E09" w:rsidRPr="00B9310E">
        <w:rPr>
          <w:rFonts w:ascii="Times New Roman" w:eastAsia="MS Mincho" w:hAnsi="Times New Roman" w:cs="Times New Roman"/>
          <w:sz w:val="24"/>
          <w:szCs w:val="24"/>
        </w:rPr>
        <w:t>Approval received from Human Subject Review Compliance (IRB)</w:t>
      </w:r>
    </w:p>
    <w:p w14:paraId="124DE042" w14:textId="77777777" w:rsidR="00472E09" w:rsidRPr="00102031" w:rsidRDefault="00472E09" w:rsidP="00102031">
      <w:pPr>
        <w:spacing w:after="0" w:line="240" w:lineRule="auto"/>
        <w:rPr>
          <w:rFonts w:ascii="Times New Roman" w:eastAsia="MS Mincho" w:hAnsi="Times New Roman" w:cs="Times New Roman"/>
          <w:sz w:val="24"/>
          <w:szCs w:val="24"/>
        </w:rPr>
      </w:pPr>
    </w:p>
    <w:p w14:paraId="50A0FB6C" w14:textId="77777777" w:rsidR="00603063" w:rsidRPr="00102031" w:rsidRDefault="00603063" w:rsidP="00965E0B">
      <w:pPr>
        <w:spacing w:after="0" w:line="240" w:lineRule="auto"/>
        <w:outlineLvl w:val="0"/>
        <w:rPr>
          <w:rFonts w:ascii="Times New Roman" w:eastAsia="MS Mincho" w:hAnsi="Times New Roman" w:cs="Times New Roman"/>
          <w:b/>
          <w:sz w:val="24"/>
          <w:szCs w:val="24"/>
        </w:rPr>
      </w:pPr>
      <w:r w:rsidRPr="00102031">
        <w:rPr>
          <w:rFonts w:ascii="Times New Roman" w:eastAsia="MS Mincho" w:hAnsi="Times New Roman" w:cs="Times New Roman"/>
          <w:b/>
          <w:sz w:val="24"/>
          <w:szCs w:val="24"/>
        </w:rPr>
        <w:t>Exact Title of Thesis:</w:t>
      </w:r>
    </w:p>
    <w:sdt>
      <w:sdtPr>
        <w:rPr>
          <w:rStyle w:val="Style1"/>
          <w:rFonts w:ascii="Times New Roman" w:hAnsi="Times New Roman" w:cs="Times New Roman"/>
          <w:sz w:val="24"/>
          <w:szCs w:val="24"/>
        </w:rPr>
        <w:id w:val="111182715"/>
        <w:placeholder>
          <w:docPart w:val="8F7AA17D34DC4F5987BA8B78A1A6721B"/>
        </w:placeholder>
        <w:showingPlcHdr/>
        <w:text/>
      </w:sdtPr>
      <w:sdtEndPr>
        <w:rPr>
          <w:rStyle w:val="DefaultParagraphFont"/>
          <w:rFonts w:eastAsia="MS Mincho"/>
          <w:u w:val="none"/>
        </w:rPr>
      </w:sdtEndPr>
      <w:sdtContent>
        <w:p w14:paraId="4ADA47F5" w14:textId="77777777" w:rsidR="00603063" w:rsidRPr="00102031" w:rsidRDefault="00603063" w:rsidP="00F7641D">
          <w:pPr>
            <w:spacing w:after="0" w:line="240" w:lineRule="auto"/>
            <w:outlineLvl w:val="0"/>
            <w:rPr>
              <w:rFonts w:ascii="Times New Roman" w:eastAsia="MS Mincho" w:hAnsi="Times New Roman" w:cs="Times New Roman"/>
              <w:sz w:val="24"/>
              <w:szCs w:val="24"/>
            </w:rPr>
          </w:pPr>
          <w:r w:rsidRPr="00102031">
            <w:rPr>
              <w:rStyle w:val="PlaceholderText"/>
              <w:rFonts w:ascii="Times New Roman" w:hAnsi="Times New Roman" w:cs="Times New Roman"/>
              <w:sz w:val="24"/>
              <w:szCs w:val="24"/>
              <w:u w:val="single"/>
            </w:rPr>
            <w:t>Enter the title of your thesis</w:t>
          </w:r>
        </w:p>
      </w:sdtContent>
    </w:sdt>
    <w:p w14:paraId="33076729" w14:textId="77777777" w:rsidR="00603063" w:rsidRPr="00102031" w:rsidRDefault="00603063" w:rsidP="004F2355">
      <w:pPr>
        <w:spacing w:after="0" w:line="240" w:lineRule="auto"/>
        <w:rPr>
          <w:rFonts w:ascii="Times New Roman" w:eastAsia="MS Mincho" w:hAnsi="Times New Roman" w:cs="Times New Roman"/>
          <w:sz w:val="24"/>
          <w:szCs w:val="24"/>
        </w:rPr>
      </w:pPr>
    </w:p>
    <w:p w14:paraId="3E0D4B9D" w14:textId="21A723C1" w:rsidR="00603063" w:rsidRPr="00B5724F" w:rsidRDefault="00472E09" w:rsidP="00F7641D">
      <w:pPr>
        <w:spacing w:after="0" w:line="240" w:lineRule="auto"/>
        <w:rPr>
          <w:rFonts w:ascii="Times New Roman" w:eastAsia="MS Mincho" w:hAnsi="Times New Roman" w:cs="Times New Roman"/>
          <w:b/>
          <w:sz w:val="24"/>
          <w:szCs w:val="24"/>
          <w:u w:val="single"/>
        </w:rPr>
      </w:pPr>
      <w:r w:rsidRPr="00B5724F">
        <w:rPr>
          <w:rFonts w:ascii="Times New Roman" w:eastAsia="MS Mincho" w:hAnsi="Times New Roman" w:cs="Times New Roman"/>
          <w:b/>
          <w:sz w:val="24"/>
          <w:szCs w:val="24"/>
        </w:rPr>
        <w:t>Satisfactory</w:t>
      </w:r>
      <w:r w:rsidR="00260E76" w:rsidRPr="00B5724F">
        <w:rPr>
          <w:rFonts w:ascii="Times New Roman" w:eastAsia="MS Mincho" w:hAnsi="Times New Roman" w:cs="Times New Roman"/>
          <w:sz w:val="24"/>
          <w:szCs w:val="24"/>
          <w:u w:val="single"/>
        </w:rPr>
        <w:t xml:space="preserve">    </w:t>
      </w:r>
      <w:sdt>
        <w:sdtPr>
          <w:rPr>
            <w:rFonts w:ascii="Times New Roman" w:eastAsia="MS Mincho" w:hAnsi="Times New Roman" w:cs="Times New Roman"/>
            <w:sz w:val="24"/>
            <w:szCs w:val="24"/>
            <w:u w:val="single"/>
          </w:rPr>
          <w:id w:val="-712348525"/>
          <w:placeholder>
            <w:docPart w:val="A9D85B165B224F748376A9094113653C"/>
          </w:placeholder>
          <w:showingPlcHdr/>
          <w:text/>
        </w:sdtPr>
        <w:sdtEndPr/>
        <w:sdtContent>
          <w:r w:rsidR="00B5724F" w:rsidRPr="00B5724F">
            <w:rPr>
              <w:rStyle w:val="PlaceholderText"/>
              <w:color w:val="auto"/>
              <w:u w:val="single"/>
            </w:rPr>
            <w:t xml:space="preserve">     </w:t>
          </w:r>
        </w:sdtContent>
      </w:sdt>
      <w:r w:rsidR="00260E76" w:rsidRPr="00B5724F">
        <w:rPr>
          <w:rFonts w:ascii="Times New Roman" w:eastAsia="MS Mincho" w:hAnsi="Times New Roman" w:cs="Times New Roman"/>
          <w:sz w:val="24"/>
          <w:szCs w:val="24"/>
          <w:u w:val="single"/>
        </w:rPr>
        <w:t xml:space="preserve">    </w:t>
      </w:r>
      <w:r w:rsidRPr="00B5724F">
        <w:rPr>
          <w:rFonts w:ascii="Times New Roman" w:eastAsia="MS Mincho" w:hAnsi="Times New Roman" w:cs="Times New Roman"/>
          <w:b/>
          <w:sz w:val="24"/>
          <w:szCs w:val="24"/>
        </w:rPr>
        <w:t>or letter grade of</w:t>
      </w:r>
      <w:r w:rsidR="00D94413" w:rsidRPr="00B5724F">
        <w:rPr>
          <w:rFonts w:ascii="Times New Roman" w:eastAsia="MS Mincho" w:hAnsi="Times New Roman" w:cs="Times New Roman"/>
          <w:sz w:val="24"/>
          <w:szCs w:val="24"/>
          <w:u w:val="single"/>
        </w:rPr>
        <w:t xml:space="preserve"> </w:t>
      </w:r>
      <w:r w:rsidR="00260E76" w:rsidRPr="00B5724F">
        <w:rPr>
          <w:rFonts w:ascii="Times New Roman" w:eastAsia="MS Mincho" w:hAnsi="Times New Roman" w:cs="Times New Roman"/>
          <w:sz w:val="24"/>
          <w:szCs w:val="24"/>
          <w:u w:val="single"/>
        </w:rPr>
        <w:t xml:space="preserve">   </w:t>
      </w:r>
      <w:sdt>
        <w:sdtPr>
          <w:rPr>
            <w:rFonts w:ascii="Times New Roman" w:eastAsia="MS Mincho" w:hAnsi="Times New Roman" w:cs="Times New Roman"/>
            <w:sz w:val="24"/>
            <w:szCs w:val="24"/>
            <w:u w:val="single"/>
          </w:rPr>
          <w:id w:val="-555775305"/>
          <w:placeholder>
            <w:docPart w:val="6E8E518251F745319251A4F7D652588B"/>
          </w:placeholder>
          <w:showingPlcHdr/>
          <w:text/>
        </w:sdtPr>
        <w:sdtEndPr/>
        <w:sdtContent>
          <w:r w:rsidR="00B5724F" w:rsidRPr="00B5724F">
            <w:rPr>
              <w:rStyle w:val="PlaceholderText"/>
              <w:color w:val="auto"/>
              <w:u w:val="single"/>
            </w:rPr>
            <w:t xml:space="preserve">     </w:t>
          </w:r>
        </w:sdtContent>
      </w:sdt>
      <w:r w:rsidR="00260E76" w:rsidRPr="00B5724F">
        <w:rPr>
          <w:rFonts w:ascii="Times New Roman" w:eastAsia="MS Mincho" w:hAnsi="Times New Roman" w:cs="Times New Roman"/>
          <w:sz w:val="24"/>
          <w:szCs w:val="24"/>
          <w:u w:val="single"/>
        </w:rPr>
        <w:t xml:space="preserve">     </w:t>
      </w:r>
      <w:r w:rsidRPr="00B5724F">
        <w:rPr>
          <w:rFonts w:ascii="Times New Roman" w:eastAsia="MS Mincho" w:hAnsi="Times New Roman" w:cs="Times New Roman"/>
          <w:b/>
          <w:sz w:val="24"/>
          <w:szCs w:val="24"/>
        </w:rPr>
        <w:t>or unsatisfactory</w:t>
      </w:r>
      <w:r w:rsidR="00260E76" w:rsidRPr="00B5724F">
        <w:rPr>
          <w:rFonts w:ascii="Times New Roman" w:eastAsia="MS Mincho" w:hAnsi="Times New Roman" w:cs="Times New Roman"/>
          <w:sz w:val="24"/>
          <w:szCs w:val="24"/>
          <w:u w:val="single"/>
        </w:rPr>
        <w:t xml:space="preserve">    </w:t>
      </w:r>
      <w:sdt>
        <w:sdtPr>
          <w:rPr>
            <w:rFonts w:ascii="Times New Roman" w:eastAsia="MS Mincho" w:hAnsi="Times New Roman" w:cs="Times New Roman"/>
            <w:sz w:val="24"/>
            <w:szCs w:val="24"/>
            <w:u w:val="single"/>
          </w:rPr>
          <w:id w:val="-2030637359"/>
          <w:placeholder>
            <w:docPart w:val="198C046D937B422295486BCB5FFAE11F"/>
          </w:placeholder>
          <w:showingPlcHdr/>
          <w15:color w:val="000000"/>
          <w:text/>
        </w:sdtPr>
        <w:sdtEndPr/>
        <w:sdtContent>
          <w:r w:rsidR="00B5724F" w:rsidRPr="00B5724F">
            <w:rPr>
              <w:rStyle w:val="PlaceholderText"/>
              <w:color w:val="auto"/>
              <w:u w:val="single"/>
            </w:rPr>
            <w:t xml:space="preserve">     </w:t>
          </w:r>
        </w:sdtContent>
      </w:sdt>
      <w:r w:rsidR="00260E76" w:rsidRPr="00B5724F">
        <w:rPr>
          <w:rFonts w:ascii="Times New Roman" w:eastAsia="MS Mincho" w:hAnsi="Times New Roman" w:cs="Times New Roman"/>
          <w:sz w:val="24"/>
          <w:szCs w:val="24"/>
          <w:u w:val="single"/>
        </w:rPr>
        <w:t xml:space="preserve">   </w:t>
      </w:r>
      <w:r w:rsidR="00260E76" w:rsidRPr="00B5724F">
        <w:rPr>
          <w:rFonts w:ascii="Times New Roman" w:eastAsia="MS Mincho" w:hAnsi="Times New Roman" w:cs="Times New Roman"/>
          <w:color w:val="FFFFFF" w:themeColor="background1"/>
          <w:sz w:val="24"/>
          <w:szCs w:val="24"/>
          <w:u w:val="single"/>
        </w:rPr>
        <w:t>.</w:t>
      </w:r>
    </w:p>
    <w:p w14:paraId="79D5339C" w14:textId="77777777" w:rsidR="00560700" w:rsidRPr="00560700" w:rsidRDefault="00560700" w:rsidP="00560700">
      <w:pPr>
        <w:spacing w:after="0" w:line="240" w:lineRule="auto"/>
        <w:rPr>
          <w:rFonts w:ascii="Times New Roman" w:eastAsia="MS Mincho" w:hAnsi="Times New Roman" w:cs="Times New Roman"/>
          <w:b/>
          <w:sz w:val="24"/>
          <w:szCs w:val="24"/>
        </w:rPr>
      </w:pPr>
    </w:p>
    <w:p w14:paraId="1F1A96F6" w14:textId="77777777" w:rsidR="00603063" w:rsidRPr="00560700" w:rsidRDefault="00102031" w:rsidP="00F7641D">
      <w:pPr>
        <w:spacing w:after="0" w:line="240" w:lineRule="auto"/>
        <w:outlineLvl w:val="0"/>
        <w:rPr>
          <w:rFonts w:ascii="Times New Roman" w:eastAsia="MS Mincho" w:hAnsi="Times New Roman" w:cs="Times New Roman"/>
          <w:b/>
          <w:sz w:val="24"/>
          <w:szCs w:val="24"/>
        </w:rPr>
      </w:pPr>
      <w:r w:rsidRPr="00560700">
        <w:rPr>
          <w:rFonts w:ascii="Times New Roman" w:eastAsia="MS Mincho" w:hAnsi="Times New Roman" w:cs="Times New Roman"/>
          <w:b/>
          <w:sz w:val="24"/>
          <w:szCs w:val="24"/>
        </w:rPr>
        <w:t>Names and signatures of the oral thesis examination committee:</w:t>
      </w:r>
    </w:p>
    <w:p w14:paraId="5A1E156F" w14:textId="7482342E" w:rsidR="00D2255B" w:rsidRPr="00102031" w:rsidRDefault="00B9310E" w:rsidP="00F7641D">
      <w:pPr>
        <w:spacing w:before="120" w:after="120" w:line="360" w:lineRule="auto"/>
        <w:rPr>
          <w:rFonts w:ascii="Times New Roman" w:eastAsia="MS Mincho" w:hAnsi="Times New Roman" w:cs="Times New Roman"/>
          <w:sz w:val="24"/>
          <w:szCs w:val="24"/>
        </w:rPr>
      </w:pPr>
      <w:r w:rsidRPr="00102031">
        <w:rPr>
          <w:rFonts w:ascii="Times New Roman" w:hAnsi="Times New Roman" w:cs="Times New Roman"/>
          <w:noProof/>
          <w:sz w:val="24"/>
          <w:szCs w:val="24"/>
          <w:u w:val="single"/>
        </w:rPr>
        <mc:AlternateContent>
          <mc:Choice Requires="wps">
            <w:drawing>
              <wp:anchor distT="0" distB="0" distL="114300" distR="114300" simplePos="0" relativeHeight="251649536" behindDoc="0" locked="0" layoutInCell="1" allowOverlap="1" wp14:anchorId="01AA2EF2" wp14:editId="79125D7D">
                <wp:simplePos x="0" y="0"/>
                <wp:positionH relativeFrom="column">
                  <wp:posOffset>0</wp:posOffset>
                </wp:positionH>
                <wp:positionV relativeFrom="paragraph">
                  <wp:posOffset>381635</wp:posOffset>
                </wp:positionV>
                <wp:extent cx="274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4A2BB" id="Straight Connector 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05pt" to="3in,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" strokecolor="black [3213]"/>
            </w:pict>
          </mc:Fallback>
        </mc:AlternateContent>
      </w:r>
      <w:r w:rsidR="00F7641D" w:rsidRPr="00102031">
        <w:rPr>
          <w:rFonts w:ascii="Times New Roman" w:hAnsi="Times New Roman" w:cs="Times New Roman"/>
          <w:noProof/>
          <w:sz w:val="24"/>
          <w:szCs w:val="24"/>
          <w:u w:val="single"/>
        </w:rPr>
        <mc:AlternateContent>
          <mc:Choice Requires="wps">
            <w:drawing>
              <wp:anchor distT="0" distB="0" distL="114300" distR="114300" simplePos="0" relativeHeight="251657728" behindDoc="0" locked="0" layoutInCell="1" allowOverlap="1" wp14:anchorId="4AFE6CD9" wp14:editId="736A76C2">
                <wp:simplePos x="0" y="0"/>
                <wp:positionH relativeFrom="column">
                  <wp:posOffset>3200400</wp:posOffset>
                </wp:positionH>
                <wp:positionV relativeFrom="paragraph">
                  <wp:posOffset>390525</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23479A"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30.75pt" to="46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" strokecolor="windowText"/>
            </w:pict>
          </mc:Fallback>
        </mc:AlternateContent>
      </w:r>
    </w:p>
    <w:p w14:paraId="4F293AC2" w14:textId="65761CBE" w:rsidR="005C582A" w:rsidRPr="00102031" w:rsidRDefault="00671037" w:rsidP="00D539D2">
      <w:pPr>
        <w:tabs>
          <w:tab w:val="left" w:pos="5040"/>
        </w:tabs>
        <w:spacing w:after="0" w:line="240" w:lineRule="auto"/>
        <w:rPr>
          <w:rFonts w:ascii="Times New Roman" w:eastAsia="MS Mincho" w:hAnsi="Times New Roman" w:cs="Times New Roman"/>
          <w:sz w:val="24"/>
          <w:szCs w:val="24"/>
        </w:rPr>
      </w:pPr>
      <w:sdt>
        <w:sdtPr>
          <w:rPr>
            <w:rFonts w:ascii="Times New Roman" w:hAnsi="Times New Roman" w:cs="Times New Roman"/>
          </w:rPr>
          <w:id w:val="-498498479"/>
          <w:placeholder>
            <w:docPart w:val="39991536B13F4E99AA664DB9E419739D"/>
          </w:placeholder>
          <w:showingPlcHdr/>
          <w:text/>
        </w:sdtPr>
        <w:sdtEndPr>
          <w:rPr>
            <w:rFonts w:eastAsia="MS Mincho"/>
            <w:sz w:val="24"/>
            <w:szCs w:val="24"/>
          </w:rPr>
        </w:sdtEndPr>
        <w:sdtContent>
          <w:r w:rsidR="00603063" w:rsidRPr="00102031">
            <w:rPr>
              <w:rStyle w:val="PlaceholderText"/>
              <w:rFonts w:ascii="Times New Roman" w:hAnsi="Times New Roman" w:cs="Times New Roman"/>
              <w:sz w:val="24"/>
              <w:szCs w:val="24"/>
            </w:rPr>
            <w:t>Enter Committee Chair</w:t>
          </w:r>
          <w:r w:rsidR="005C582A" w:rsidRPr="00102031">
            <w:rPr>
              <w:rStyle w:val="PlaceholderText"/>
              <w:rFonts w:ascii="Times New Roman" w:hAnsi="Times New Roman" w:cs="Times New Roman"/>
              <w:sz w:val="24"/>
              <w:szCs w:val="24"/>
            </w:rPr>
            <w:t xml:space="preserve"> here</w:t>
          </w:r>
        </w:sdtContent>
      </w:sdt>
      <w:r w:rsidR="005C582A" w:rsidRPr="00102031">
        <w:rPr>
          <w:rFonts w:ascii="Times New Roman" w:eastAsia="MS Mincho" w:hAnsi="Times New Roman" w:cs="Times New Roman"/>
          <w:sz w:val="24"/>
          <w:szCs w:val="24"/>
        </w:rPr>
        <w:tab/>
      </w:r>
      <w:sdt>
        <w:sdtPr>
          <w:rPr>
            <w:rFonts w:ascii="Times New Roman" w:hAnsi="Times New Roman" w:cs="Times New Roman"/>
          </w:rPr>
          <w:id w:val="1036617928"/>
          <w:placeholder>
            <w:docPart w:val="06A40831EDC94F958366FD12E9A7856A"/>
          </w:placeholder>
          <w:showingPlcHdr/>
          <w:text w:multiLine="1"/>
        </w:sdtPr>
        <w:sdtEndPr>
          <w:rPr>
            <w:rFonts w:eastAsia="MS Mincho"/>
            <w:sz w:val="24"/>
            <w:szCs w:val="24"/>
          </w:rPr>
        </w:sdtEndPr>
        <w:sdtContent>
          <w:r w:rsidR="005C582A" w:rsidRPr="00102031">
            <w:rPr>
              <w:rStyle w:val="PlaceholderText"/>
              <w:rFonts w:ascii="Times New Roman" w:hAnsi="Times New Roman" w:cs="Times New Roman"/>
              <w:sz w:val="24"/>
              <w:szCs w:val="24"/>
            </w:rPr>
            <w:t xml:space="preserve">Enter Committee Member 1 here </w:t>
          </w:r>
        </w:sdtContent>
      </w:sdt>
    </w:p>
    <w:p w14:paraId="7BC012D8" w14:textId="77777777" w:rsidR="00603063" w:rsidRPr="00102031" w:rsidRDefault="00603063" w:rsidP="00D539D2">
      <w:pPr>
        <w:tabs>
          <w:tab w:val="left" w:pos="5040"/>
        </w:tabs>
        <w:spacing w:after="0" w:line="240" w:lineRule="auto"/>
        <w:rPr>
          <w:rFonts w:ascii="Times New Roman" w:eastAsia="MS Mincho" w:hAnsi="Times New Roman" w:cs="Times New Roman"/>
          <w:sz w:val="24"/>
          <w:szCs w:val="24"/>
        </w:rPr>
      </w:pPr>
      <w:r w:rsidRPr="00102031">
        <w:rPr>
          <w:rFonts w:ascii="Times New Roman" w:eastAsia="MS Mincho" w:hAnsi="Times New Roman" w:cs="Times New Roman"/>
          <w:sz w:val="24"/>
          <w:szCs w:val="24"/>
        </w:rPr>
        <w:t>Committee Chair</w:t>
      </w:r>
      <w:r w:rsidR="005C582A" w:rsidRPr="00102031">
        <w:rPr>
          <w:rFonts w:ascii="Times New Roman" w:eastAsia="MS Mincho" w:hAnsi="Times New Roman" w:cs="Times New Roman"/>
          <w:sz w:val="24"/>
          <w:szCs w:val="24"/>
        </w:rPr>
        <w:tab/>
        <w:t>Committee Member 1</w:t>
      </w:r>
    </w:p>
    <w:p w14:paraId="129FD7AA" w14:textId="2AB24360" w:rsidR="00D2255B" w:rsidRPr="00102031" w:rsidRDefault="00F7641D" w:rsidP="00F7641D">
      <w:pPr>
        <w:spacing w:before="120" w:after="120" w:line="360" w:lineRule="auto"/>
        <w:rPr>
          <w:rFonts w:ascii="Times New Roman" w:eastAsia="MS Mincho" w:hAnsi="Times New Roman" w:cs="Times New Roman"/>
          <w:sz w:val="24"/>
          <w:szCs w:val="24"/>
        </w:rPr>
      </w:pPr>
      <w:r w:rsidRPr="00102031">
        <w:rPr>
          <w:rFonts w:ascii="Times New Roman" w:hAnsi="Times New Roman" w:cs="Times New Roman"/>
          <w:noProof/>
          <w:sz w:val="24"/>
          <w:szCs w:val="24"/>
          <w:u w:val="single"/>
        </w:rPr>
        <mc:AlternateContent>
          <mc:Choice Requires="wps">
            <w:drawing>
              <wp:anchor distT="0" distB="0" distL="114300" distR="114300" simplePos="0" relativeHeight="251667968" behindDoc="0" locked="0" layoutInCell="1" allowOverlap="1" wp14:anchorId="04ED0976" wp14:editId="33ACEF41">
                <wp:simplePos x="0" y="0"/>
                <wp:positionH relativeFrom="column">
                  <wp:posOffset>3200400</wp:posOffset>
                </wp:positionH>
                <wp:positionV relativeFrom="paragraph">
                  <wp:posOffset>386715</wp:posOffset>
                </wp:positionV>
                <wp:extent cx="2743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782B04" id="Straight Connector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30.45pt" to="46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" strokecolor="windowText"/>
            </w:pict>
          </mc:Fallback>
        </mc:AlternateContent>
      </w:r>
      <w:r w:rsidRPr="00102031">
        <w:rPr>
          <w:rFonts w:ascii="Times New Roman" w:hAnsi="Times New Roman" w:cs="Times New Roman"/>
          <w:noProof/>
          <w:sz w:val="24"/>
          <w:szCs w:val="24"/>
          <w:u w:val="single"/>
        </w:rPr>
        <mc:AlternateContent>
          <mc:Choice Requires="wps">
            <w:drawing>
              <wp:anchor distT="0" distB="0" distL="114300" distR="114300" simplePos="0" relativeHeight="251662848" behindDoc="0" locked="0" layoutInCell="1" allowOverlap="1" wp14:anchorId="0E5956A9" wp14:editId="59B099A1">
                <wp:simplePos x="0" y="0"/>
                <wp:positionH relativeFrom="column">
                  <wp:posOffset>0</wp:posOffset>
                </wp:positionH>
                <wp:positionV relativeFrom="paragraph">
                  <wp:posOffset>381000</wp:posOffset>
                </wp:positionV>
                <wp:extent cx="2743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C30B43"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pt" to="3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" strokecolor="windowText"/>
            </w:pict>
          </mc:Fallback>
        </mc:AlternateContent>
      </w:r>
    </w:p>
    <w:p w14:paraId="19215D84" w14:textId="469374EE" w:rsidR="005C582A" w:rsidRPr="00102031" w:rsidRDefault="00671037" w:rsidP="00D539D2">
      <w:pPr>
        <w:tabs>
          <w:tab w:val="left" w:pos="5040"/>
        </w:tabs>
        <w:spacing w:after="0" w:line="240" w:lineRule="auto"/>
        <w:rPr>
          <w:rFonts w:ascii="Times New Roman" w:eastAsia="MS Mincho" w:hAnsi="Times New Roman" w:cs="Times New Roman"/>
          <w:sz w:val="24"/>
          <w:szCs w:val="24"/>
        </w:rPr>
      </w:pPr>
      <w:sdt>
        <w:sdtPr>
          <w:rPr>
            <w:rFonts w:ascii="Times New Roman" w:hAnsi="Times New Roman" w:cs="Times New Roman"/>
          </w:rPr>
          <w:id w:val="-1277249434"/>
          <w:placeholder>
            <w:docPart w:val="7C84BF7548014357A09215FDC8E02C6A"/>
          </w:placeholder>
          <w:showingPlcHdr/>
          <w:text/>
        </w:sdtPr>
        <w:sdtEndPr>
          <w:rPr>
            <w:rFonts w:eastAsia="MS Mincho"/>
            <w:sz w:val="24"/>
            <w:szCs w:val="24"/>
          </w:rPr>
        </w:sdtEndPr>
        <w:sdtContent>
          <w:r w:rsidR="005C582A" w:rsidRPr="00102031">
            <w:rPr>
              <w:rStyle w:val="PlaceholderText"/>
              <w:rFonts w:ascii="Times New Roman" w:hAnsi="Times New Roman" w:cs="Times New Roman"/>
              <w:sz w:val="24"/>
              <w:szCs w:val="24"/>
            </w:rPr>
            <w:t>Enter Committee Member 2 here</w:t>
          </w:r>
        </w:sdtContent>
      </w:sdt>
      <w:r w:rsidR="005C582A" w:rsidRPr="00102031">
        <w:rPr>
          <w:rFonts w:ascii="Times New Roman" w:eastAsia="MS Mincho" w:hAnsi="Times New Roman" w:cs="Times New Roman"/>
          <w:sz w:val="24"/>
          <w:szCs w:val="24"/>
        </w:rPr>
        <w:tab/>
      </w:r>
      <w:sdt>
        <w:sdtPr>
          <w:rPr>
            <w:rFonts w:ascii="Times New Roman" w:hAnsi="Times New Roman" w:cs="Times New Roman"/>
          </w:rPr>
          <w:id w:val="-601184785"/>
          <w:placeholder>
            <w:docPart w:val="321D3D1987BA4A78A3089536760089E2"/>
          </w:placeholder>
          <w:showingPlcHdr/>
          <w:text/>
        </w:sdtPr>
        <w:sdtEndPr>
          <w:rPr>
            <w:rFonts w:eastAsia="MS Mincho"/>
            <w:sz w:val="24"/>
            <w:szCs w:val="24"/>
          </w:rPr>
        </w:sdtEndPr>
        <w:sdtContent>
          <w:r w:rsidR="005C582A" w:rsidRPr="00102031">
            <w:rPr>
              <w:rStyle w:val="PlaceholderText"/>
              <w:rFonts w:ascii="Times New Roman" w:hAnsi="Times New Roman" w:cs="Times New Roman"/>
              <w:sz w:val="24"/>
              <w:szCs w:val="24"/>
            </w:rPr>
            <w:t>Enter Committee Member 3 here</w:t>
          </w:r>
        </w:sdtContent>
      </w:sdt>
    </w:p>
    <w:p w14:paraId="300D52BE" w14:textId="77777777" w:rsidR="00603063" w:rsidRPr="00102031" w:rsidRDefault="00D539D2" w:rsidP="00D539D2">
      <w:pPr>
        <w:tabs>
          <w:tab w:val="left" w:pos="5040"/>
        </w:tabs>
        <w:spacing w:after="0" w:line="240" w:lineRule="auto"/>
        <w:rPr>
          <w:rFonts w:ascii="Times New Roman" w:eastAsia="MS Mincho" w:hAnsi="Times New Roman" w:cs="Times New Roman"/>
          <w:sz w:val="24"/>
          <w:szCs w:val="24"/>
        </w:rPr>
      </w:pPr>
      <w:r w:rsidRPr="00102031">
        <w:rPr>
          <w:rFonts w:ascii="Times New Roman" w:eastAsia="MS Mincho" w:hAnsi="Times New Roman" w:cs="Times New Roman"/>
          <w:sz w:val="24"/>
          <w:szCs w:val="24"/>
        </w:rPr>
        <w:t>Committee Member 2</w:t>
      </w:r>
      <w:r w:rsidRPr="00102031">
        <w:rPr>
          <w:rFonts w:ascii="Times New Roman" w:eastAsia="MS Mincho" w:hAnsi="Times New Roman" w:cs="Times New Roman"/>
          <w:sz w:val="24"/>
          <w:szCs w:val="24"/>
        </w:rPr>
        <w:tab/>
      </w:r>
      <w:r w:rsidR="005C582A" w:rsidRPr="00102031">
        <w:rPr>
          <w:rFonts w:ascii="Times New Roman" w:eastAsia="MS Mincho" w:hAnsi="Times New Roman" w:cs="Times New Roman"/>
          <w:sz w:val="24"/>
          <w:szCs w:val="24"/>
        </w:rPr>
        <w:t>Committee Member 3</w:t>
      </w:r>
    </w:p>
    <w:p w14:paraId="0A2C08EF" w14:textId="77777777" w:rsidR="00D2255B" w:rsidRPr="00102031" w:rsidRDefault="00D2255B" w:rsidP="00F7641D">
      <w:pPr>
        <w:spacing w:before="120" w:after="120" w:line="360" w:lineRule="auto"/>
        <w:rPr>
          <w:rFonts w:ascii="Times New Roman" w:hAnsi="Times New Roman" w:cs="Times New Roman"/>
          <w:sz w:val="24"/>
          <w:szCs w:val="24"/>
        </w:rPr>
      </w:pPr>
      <w:r w:rsidRPr="00102031">
        <w:rPr>
          <w:rFonts w:ascii="Times New Roman" w:hAnsi="Times New Roman" w:cs="Times New Roman"/>
          <w:noProof/>
          <w:sz w:val="24"/>
          <w:szCs w:val="24"/>
          <w:u w:val="single"/>
        </w:rPr>
        <mc:AlternateContent>
          <mc:Choice Requires="wps">
            <w:drawing>
              <wp:anchor distT="0" distB="0" distL="114300" distR="114300" simplePos="0" relativeHeight="251670016" behindDoc="0" locked="0" layoutInCell="1" allowOverlap="1" wp14:anchorId="7DF282C9" wp14:editId="573ED496">
                <wp:simplePos x="0" y="0"/>
                <wp:positionH relativeFrom="column">
                  <wp:posOffset>0</wp:posOffset>
                </wp:positionH>
                <wp:positionV relativeFrom="paragraph">
                  <wp:posOffset>381000</wp:posOffset>
                </wp:positionV>
                <wp:extent cx="2743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2F653" id="Straight Connector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pt" to="3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" strokecolor="windowText"/>
            </w:pict>
          </mc:Fallback>
        </mc:AlternateContent>
      </w:r>
    </w:p>
    <w:sdt>
      <w:sdtPr>
        <w:rPr>
          <w:rFonts w:ascii="Times New Roman" w:hAnsi="Times New Roman" w:cs="Times New Roman"/>
        </w:rPr>
        <w:id w:val="1379818152"/>
        <w:placeholder>
          <w:docPart w:val="17007D01F98640B5BE93C7AC79F484A3"/>
        </w:placeholder>
        <w:showingPlcHdr/>
        <w:text/>
      </w:sdtPr>
      <w:sdtEndPr>
        <w:rPr>
          <w:sz w:val="24"/>
          <w:szCs w:val="24"/>
        </w:rPr>
      </w:sdtEndPr>
      <w:sdtContent>
        <w:p w14:paraId="565F7E5B" w14:textId="4354EB52" w:rsidR="00603063" w:rsidRPr="00102031" w:rsidRDefault="005C582A" w:rsidP="00965E0B">
          <w:pPr>
            <w:spacing w:after="0" w:line="240" w:lineRule="auto"/>
            <w:outlineLvl w:val="0"/>
            <w:rPr>
              <w:rFonts w:ascii="Times New Roman" w:hAnsi="Times New Roman" w:cs="Times New Roman"/>
              <w:sz w:val="24"/>
              <w:szCs w:val="24"/>
            </w:rPr>
          </w:pPr>
          <w:r w:rsidRPr="00102031">
            <w:rPr>
              <w:rStyle w:val="PlaceholderText"/>
              <w:rFonts w:ascii="Times New Roman" w:hAnsi="Times New Roman" w:cs="Times New Roman"/>
              <w:sz w:val="24"/>
              <w:szCs w:val="24"/>
            </w:rPr>
            <w:t xml:space="preserve">Enter </w:t>
          </w:r>
          <w:r w:rsidR="00282612">
            <w:rPr>
              <w:rStyle w:val="PlaceholderText"/>
              <w:rFonts w:ascii="Times New Roman" w:hAnsi="Times New Roman" w:cs="Times New Roman"/>
              <w:sz w:val="24"/>
              <w:szCs w:val="24"/>
            </w:rPr>
            <w:t>Program Director</w:t>
          </w:r>
          <w:r w:rsidR="004F2355" w:rsidRPr="00102031">
            <w:rPr>
              <w:rStyle w:val="PlaceholderText"/>
              <w:rFonts w:ascii="Times New Roman" w:hAnsi="Times New Roman" w:cs="Times New Roman"/>
              <w:sz w:val="24"/>
              <w:szCs w:val="24"/>
            </w:rPr>
            <w:t xml:space="preserve"> here</w:t>
          </w:r>
        </w:p>
      </w:sdtContent>
    </w:sdt>
    <w:p w14:paraId="287F587B" w14:textId="73CEC5D7" w:rsidR="004F2355" w:rsidRPr="00102031" w:rsidRDefault="00282612" w:rsidP="004F2355">
      <w:pPr>
        <w:spacing w:after="0" w:line="240" w:lineRule="auto"/>
        <w:rPr>
          <w:rFonts w:ascii="Times New Roman" w:hAnsi="Times New Roman" w:cs="Times New Roman"/>
          <w:sz w:val="24"/>
          <w:szCs w:val="24"/>
        </w:rPr>
      </w:pPr>
      <w:r>
        <w:rPr>
          <w:rFonts w:ascii="Times New Roman" w:hAnsi="Times New Roman" w:cs="Times New Roman"/>
          <w:sz w:val="24"/>
          <w:szCs w:val="24"/>
        </w:rPr>
        <w:t>Program Director</w:t>
      </w:r>
    </w:p>
    <w:p w14:paraId="38721DFB" w14:textId="77777777" w:rsidR="004F2355" w:rsidRPr="00102031" w:rsidRDefault="004F2355" w:rsidP="004F2355">
      <w:pPr>
        <w:spacing w:after="0" w:line="240" w:lineRule="auto"/>
        <w:rPr>
          <w:rFonts w:ascii="Times New Roman" w:hAnsi="Times New Roman" w:cs="Times New Roman"/>
          <w:sz w:val="24"/>
          <w:szCs w:val="24"/>
        </w:rPr>
      </w:pPr>
    </w:p>
    <w:p w14:paraId="0CF501F9" w14:textId="5C13FF08" w:rsidR="004F2355" w:rsidRPr="00102031" w:rsidRDefault="00282612" w:rsidP="004F2355">
      <w:pPr>
        <w:spacing w:after="120"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Note to</w:t>
      </w:r>
      <w:r w:rsidR="00B9310E">
        <w:rPr>
          <w:rFonts w:ascii="Times New Roman" w:eastAsia="MS Mincho" w:hAnsi="Times New Roman" w:cs="Times New Roman"/>
          <w:b/>
          <w:sz w:val="24"/>
          <w:szCs w:val="24"/>
        </w:rPr>
        <w:t xml:space="preserve"> </w:t>
      </w:r>
      <w:r w:rsidR="004F2355" w:rsidRPr="00102031">
        <w:rPr>
          <w:rFonts w:ascii="Times New Roman" w:eastAsia="MS Mincho" w:hAnsi="Times New Roman" w:cs="Times New Roman"/>
          <w:b/>
          <w:sz w:val="24"/>
          <w:szCs w:val="24"/>
        </w:rPr>
        <w:t>Chair/Student:</w:t>
      </w:r>
      <w:r w:rsidR="004F2355" w:rsidRPr="00102031">
        <w:rPr>
          <w:rFonts w:ascii="Times New Roman" w:eastAsia="MS Mincho" w:hAnsi="Times New Roman" w:cs="Times New Roman"/>
          <w:sz w:val="24"/>
          <w:szCs w:val="24"/>
        </w:rPr>
        <w:t xml:space="preserve"> The student or Committee Chair should check with each member of the committee regarding date and time availability.</w:t>
      </w:r>
    </w:p>
    <w:p w14:paraId="2E59747E" w14:textId="77777777" w:rsidR="004F2355" w:rsidRPr="00102031" w:rsidRDefault="004F2355" w:rsidP="00102031">
      <w:pPr>
        <w:spacing w:after="0" w:line="240" w:lineRule="auto"/>
        <w:rPr>
          <w:rFonts w:ascii="Times New Roman" w:hAnsi="Times New Roman" w:cs="Times New Roman"/>
          <w:sz w:val="20"/>
          <w:szCs w:val="20"/>
        </w:rPr>
      </w:pPr>
    </w:p>
    <w:p w14:paraId="38D6C0BE" w14:textId="77777777" w:rsidR="00F32A46" w:rsidRPr="00102031" w:rsidRDefault="00F32A46" w:rsidP="00102031">
      <w:pPr>
        <w:spacing w:after="0" w:line="240" w:lineRule="auto"/>
        <w:rPr>
          <w:rFonts w:ascii="Times New Roman" w:eastAsiaTheme="minorHAnsi" w:hAnsi="Times New Roman" w:cs="Times New Roman"/>
          <w:sz w:val="20"/>
          <w:szCs w:val="20"/>
        </w:rPr>
      </w:pPr>
      <w:r w:rsidRPr="00102031">
        <w:rPr>
          <w:rFonts w:ascii="Times New Roman" w:eastAsiaTheme="minorHAnsi" w:hAnsi="Times New Roman" w:cs="Times New Roman"/>
          <w:b/>
          <w:sz w:val="20"/>
          <w:szCs w:val="20"/>
        </w:rPr>
        <w:t>Committee Chair</w:t>
      </w:r>
      <w:r w:rsidRPr="00102031">
        <w:rPr>
          <w:rFonts w:ascii="Times New Roman" w:eastAsiaTheme="minorHAnsi" w:hAnsi="Times New Roman" w:cs="Times New Roman"/>
          <w:sz w:val="20"/>
          <w:szCs w:val="20"/>
        </w:rPr>
        <w:t>: This report should be signed and filed with the Voinovich School Office of Academic Services as soon as all parts of the oral defense are complete and the FINAL content of the thesis approved. This form must be submitted to the office before the student’s thesis can be accepted by the Voinovich School.</w:t>
      </w:r>
    </w:p>
    <w:p w14:paraId="21AD10FE" w14:textId="77777777" w:rsidR="00F32A46" w:rsidRPr="00102031" w:rsidRDefault="00F32A46" w:rsidP="00102031">
      <w:pPr>
        <w:spacing w:after="0" w:line="240" w:lineRule="auto"/>
        <w:rPr>
          <w:rFonts w:ascii="Times New Roman" w:eastAsiaTheme="minorHAnsi" w:hAnsi="Times New Roman" w:cs="Times New Roman"/>
          <w:sz w:val="20"/>
          <w:szCs w:val="20"/>
        </w:rPr>
      </w:pPr>
    </w:p>
    <w:p w14:paraId="07719D32" w14:textId="5D6C03ED" w:rsidR="00F32A46" w:rsidRPr="00102031" w:rsidRDefault="00F32A46" w:rsidP="00102031">
      <w:pPr>
        <w:spacing w:after="0" w:line="240" w:lineRule="auto"/>
        <w:rPr>
          <w:rFonts w:ascii="Times New Roman" w:eastAsiaTheme="minorHAnsi" w:hAnsi="Times New Roman" w:cs="Times New Roman"/>
          <w:sz w:val="20"/>
          <w:szCs w:val="20"/>
        </w:rPr>
      </w:pPr>
      <w:r w:rsidRPr="00102031">
        <w:rPr>
          <w:rFonts w:ascii="Times New Roman" w:eastAsiaTheme="minorHAnsi" w:hAnsi="Times New Roman" w:cs="Times New Roman"/>
          <w:b/>
          <w:sz w:val="20"/>
          <w:szCs w:val="20"/>
        </w:rPr>
        <w:t>Academic Services Office</w:t>
      </w:r>
      <w:r w:rsidRPr="00102031">
        <w:rPr>
          <w:rFonts w:ascii="Times New Roman" w:eastAsiaTheme="minorHAnsi" w:hAnsi="Times New Roman" w:cs="Times New Roman"/>
          <w:sz w:val="20"/>
          <w:szCs w:val="20"/>
        </w:rPr>
        <w:t xml:space="preserve">: The Associate Dean or designated person will assure required signatures are present on the form, scan, and forward the form to TAD Services as soon as possible. TAD Services forwards an electronically signed Oral Defense Report to the following upon completion of the TAD Process, so the research hours can be changed to credit or grade by the Registrar’s office: Registrar, Committee Chair, </w:t>
      </w:r>
      <w:r w:rsidR="00282612">
        <w:rPr>
          <w:rFonts w:ascii="Times New Roman" w:eastAsiaTheme="minorHAnsi" w:hAnsi="Times New Roman" w:cs="Times New Roman"/>
          <w:sz w:val="20"/>
          <w:szCs w:val="20"/>
        </w:rPr>
        <w:t>Program Director</w:t>
      </w:r>
      <w:bookmarkStart w:id="2" w:name="_GoBack"/>
      <w:bookmarkEnd w:id="2"/>
      <w:r w:rsidRPr="00102031">
        <w:rPr>
          <w:rFonts w:ascii="Times New Roman" w:eastAsiaTheme="minorHAnsi" w:hAnsi="Times New Roman" w:cs="Times New Roman"/>
          <w:sz w:val="20"/>
          <w:szCs w:val="20"/>
        </w:rPr>
        <w:t xml:space="preserve">, College Contact, </w:t>
      </w:r>
      <w:proofErr w:type="gramStart"/>
      <w:r w:rsidRPr="00102031">
        <w:rPr>
          <w:rFonts w:ascii="Times New Roman" w:eastAsiaTheme="minorHAnsi" w:hAnsi="Times New Roman" w:cs="Times New Roman"/>
          <w:sz w:val="20"/>
          <w:szCs w:val="20"/>
        </w:rPr>
        <w:t>Student</w:t>
      </w:r>
      <w:proofErr w:type="gramEnd"/>
      <w:r w:rsidR="00560700">
        <w:rPr>
          <w:rFonts w:ascii="Times New Roman" w:eastAsiaTheme="minorHAnsi" w:hAnsi="Times New Roman" w:cs="Times New Roman"/>
          <w:sz w:val="20"/>
          <w:szCs w:val="20"/>
        </w:rPr>
        <w:t>.</w:t>
      </w:r>
    </w:p>
    <w:sectPr w:rsidR="00F32A46" w:rsidRPr="00102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71422"/>
    <w:multiLevelType w:val="hybridMultilevel"/>
    <w:tmpl w:val="2258FE6E"/>
    <w:lvl w:ilvl="0" w:tplc="165406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c2Svru+Xx+Pj0NHNJ/t9ZXcrxqyBV5RPJLnCkwN8+2493oVsWejZezdkuiOhCQVGksfcrm9Ow1woPyQ9/7Rtg==" w:salt="kGFOVHXQ9BiN3ak7mywI7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63"/>
    <w:rsid w:val="000721CB"/>
    <w:rsid w:val="00102031"/>
    <w:rsid w:val="001A5AB8"/>
    <w:rsid w:val="00260E76"/>
    <w:rsid w:val="00282612"/>
    <w:rsid w:val="00295C52"/>
    <w:rsid w:val="00472E09"/>
    <w:rsid w:val="004F2355"/>
    <w:rsid w:val="00560700"/>
    <w:rsid w:val="005C582A"/>
    <w:rsid w:val="00603063"/>
    <w:rsid w:val="00671037"/>
    <w:rsid w:val="0070184A"/>
    <w:rsid w:val="007950D1"/>
    <w:rsid w:val="00965E0B"/>
    <w:rsid w:val="009E7E96"/>
    <w:rsid w:val="00A118D7"/>
    <w:rsid w:val="00B26F6C"/>
    <w:rsid w:val="00B5724F"/>
    <w:rsid w:val="00B9310E"/>
    <w:rsid w:val="00C52736"/>
    <w:rsid w:val="00C53E18"/>
    <w:rsid w:val="00C96141"/>
    <w:rsid w:val="00CF714F"/>
    <w:rsid w:val="00D047A4"/>
    <w:rsid w:val="00D2255B"/>
    <w:rsid w:val="00D539D2"/>
    <w:rsid w:val="00D94413"/>
    <w:rsid w:val="00F32A46"/>
    <w:rsid w:val="00F76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4797"/>
  <w15:chartTrackingRefBased/>
  <w15:docId w15:val="{A4D2B92E-F3F0-442F-8411-5D8410BA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0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063"/>
    <w:rPr>
      <w:color w:val="808080"/>
    </w:rPr>
  </w:style>
  <w:style w:type="character" w:customStyle="1" w:styleId="Style1">
    <w:name w:val="Style1"/>
    <w:basedOn w:val="DefaultParagraphFont"/>
    <w:uiPriority w:val="1"/>
    <w:rsid w:val="00603063"/>
    <w:rPr>
      <w:u w:val="single"/>
    </w:rPr>
  </w:style>
  <w:style w:type="paragraph" w:styleId="ListParagraph">
    <w:name w:val="List Paragraph"/>
    <w:basedOn w:val="Normal"/>
    <w:uiPriority w:val="34"/>
    <w:qFormat/>
    <w:rsid w:val="001A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05008F0DFA4431889576D4F7F8D09C"/>
        <w:category>
          <w:name w:val="General"/>
          <w:gallery w:val="placeholder"/>
        </w:category>
        <w:types>
          <w:type w:val="bbPlcHdr"/>
        </w:types>
        <w:behaviors>
          <w:behavior w:val="content"/>
        </w:behaviors>
        <w:guid w:val="{9D2B006D-E6EB-4CC3-ACA4-74F63288EB0C}"/>
      </w:docPartPr>
      <w:docPartBody>
        <w:p w:rsidR="00E5483F" w:rsidRDefault="000B21F7" w:rsidP="000B21F7">
          <w:pPr>
            <w:pStyle w:val="DF05008F0DFA4431889576D4F7F8D09C26"/>
          </w:pPr>
          <w:r w:rsidRPr="00102031">
            <w:rPr>
              <w:rStyle w:val="PlaceholderText"/>
              <w:rFonts w:ascii="Times New Roman" w:hAnsi="Times New Roman" w:cs="Times New Roman"/>
              <w:sz w:val="24"/>
              <w:szCs w:val="24"/>
              <w:u w:val="single"/>
            </w:rPr>
            <w:t>Enter your name</w:t>
          </w:r>
        </w:p>
      </w:docPartBody>
    </w:docPart>
    <w:docPart>
      <w:docPartPr>
        <w:name w:val="C2DE9662453441229A3AE7735E332D2E"/>
        <w:category>
          <w:name w:val="General"/>
          <w:gallery w:val="placeholder"/>
        </w:category>
        <w:types>
          <w:type w:val="bbPlcHdr"/>
        </w:types>
        <w:behaviors>
          <w:behavior w:val="content"/>
        </w:behaviors>
        <w:guid w:val="{3D5BC52F-46B2-4970-9F8A-45F9FED55247}"/>
      </w:docPartPr>
      <w:docPartBody>
        <w:p w:rsidR="00E5483F" w:rsidRDefault="000B21F7" w:rsidP="000B21F7">
          <w:pPr>
            <w:pStyle w:val="C2DE9662453441229A3AE7735E332D2E26"/>
          </w:pPr>
          <w:r w:rsidRPr="00102031">
            <w:rPr>
              <w:rStyle w:val="PlaceholderText"/>
              <w:rFonts w:ascii="Times New Roman" w:hAnsi="Times New Roman" w:cs="Times New Roman"/>
              <w:sz w:val="24"/>
              <w:szCs w:val="24"/>
              <w:u w:val="single"/>
            </w:rPr>
            <w:t>Enter PID</w:t>
          </w:r>
        </w:p>
      </w:docPartBody>
    </w:docPart>
    <w:docPart>
      <w:docPartPr>
        <w:name w:val="727ED76D04E34DB3A347CC5B7093E2B7"/>
        <w:category>
          <w:name w:val="General"/>
          <w:gallery w:val="placeholder"/>
        </w:category>
        <w:types>
          <w:type w:val="bbPlcHdr"/>
        </w:types>
        <w:behaviors>
          <w:behavior w:val="content"/>
        </w:behaviors>
        <w:guid w:val="{6F8F0336-279D-4CFD-8A81-4D06C44FBB86}"/>
      </w:docPartPr>
      <w:docPartBody>
        <w:p w:rsidR="00E5483F" w:rsidRDefault="000B21F7" w:rsidP="000B21F7">
          <w:pPr>
            <w:pStyle w:val="727ED76D04E34DB3A347CC5B7093E2B726"/>
          </w:pPr>
          <w:r w:rsidRPr="00102031">
            <w:rPr>
              <w:rStyle w:val="PlaceholderText"/>
              <w:rFonts w:ascii="Times New Roman" w:hAnsi="Times New Roman" w:cs="Times New Roman"/>
              <w:sz w:val="24"/>
              <w:szCs w:val="24"/>
              <w:u w:val="single"/>
            </w:rPr>
            <w:t>Enter your OHIO email address</w:t>
          </w:r>
        </w:p>
      </w:docPartBody>
    </w:docPart>
    <w:docPart>
      <w:docPartPr>
        <w:name w:val="8F7AA17D34DC4F5987BA8B78A1A6721B"/>
        <w:category>
          <w:name w:val="General"/>
          <w:gallery w:val="placeholder"/>
        </w:category>
        <w:types>
          <w:type w:val="bbPlcHdr"/>
        </w:types>
        <w:behaviors>
          <w:behavior w:val="content"/>
        </w:behaviors>
        <w:guid w:val="{74FF0306-EE7B-4903-A024-8BFEC8319AA5}"/>
      </w:docPartPr>
      <w:docPartBody>
        <w:p w:rsidR="00E5483F" w:rsidRDefault="000B21F7" w:rsidP="000B21F7">
          <w:pPr>
            <w:pStyle w:val="8F7AA17D34DC4F5987BA8B78A1A6721B26"/>
          </w:pPr>
          <w:r w:rsidRPr="00102031">
            <w:rPr>
              <w:rStyle w:val="PlaceholderText"/>
              <w:rFonts w:ascii="Times New Roman" w:hAnsi="Times New Roman" w:cs="Times New Roman"/>
              <w:sz w:val="24"/>
              <w:szCs w:val="24"/>
              <w:u w:val="single"/>
            </w:rPr>
            <w:t>Enter the title of your thesis</w:t>
          </w:r>
        </w:p>
      </w:docPartBody>
    </w:docPart>
    <w:docPart>
      <w:docPartPr>
        <w:name w:val="39991536B13F4E99AA664DB9E419739D"/>
        <w:category>
          <w:name w:val="General"/>
          <w:gallery w:val="placeholder"/>
        </w:category>
        <w:types>
          <w:type w:val="bbPlcHdr"/>
        </w:types>
        <w:behaviors>
          <w:behavior w:val="content"/>
        </w:behaviors>
        <w:guid w:val="{910E6DA3-4423-40A5-BC56-4E07FE6D6795}"/>
      </w:docPartPr>
      <w:docPartBody>
        <w:p w:rsidR="00E5483F" w:rsidRDefault="000B21F7" w:rsidP="000B21F7">
          <w:pPr>
            <w:pStyle w:val="39991536B13F4E99AA664DB9E419739D24"/>
          </w:pPr>
          <w:r w:rsidRPr="00102031">
            <w:rPr>
              <w:rStyle w:val="PlaceholderText"/>
              <w:rFonts w:ascii="Times New Roman" w:hAnsi="Times New Roman" w:cs="Times New Roman"/>
              <w:sz w:val="24"/>
              <w:szCs w:val="24"/>
            </w:rPr>
            <w:t>Enter Committee Chair here</w:t>
          </w:r>
        </w:p>
      </w:docPartBody>
    </w:docPart>
    <w:docPart>
      <w:docPartPr>
        <w:name w:val="06A40831EDC94F958366FD12E9A7856A"/>
        <w:category>
          <w:name w:val="General"/>
          <w:gallery w:val="placeholder"/>
        </w:category>
        <w:types>
          <w:type w:val="bbPlcHdr"/>
        </w:types>
        <w:behaviors>
          <w:behavior w:val="content"/>
        </w:behaviors>
        <w:guid w:val="{EDADAA50-7083-41DC-B7C1-6BBF071DBF65}"/>
      </w:docPartPr>
      <w:docPartBody>
        <w:p w:rsidR="00E5483F" w:rsidRDefault="000B21F7" w:rsidP="000B21F7">
          <w:pPr>
            <w:pStyle w:val="06A40831EDC94F958366FD12E9A7856A20"/>
          </w:pPr>
          <w:r w:rsidRPr="00102031">
            <w:rPr>
              <w:rStyle w:val="PlaceholderText"/>
              <w:rFonts w:ascii="Times New Roman" w:hAnsi="Times New Roman" w:cs="Times New Roman"/>
              <w:sz w:val="24"/>
              <w:szCs w:val="24"/>
            </w:rPr>
            <w:t xml:space="preserve">Enter Committee Member 1 here </w:t>
          </w:r>
        </w:p>
      </w:docPartBody>
    </w:docPart>
    <w:docPart>
      <w:docPartPr>
        <w:name w:val="7C84BF7548014357A09215FDC8E02C6A"/>
        <w:category>
          <w:name w:val="General"/>
          <w:gallery w:val="placeholder"/>
        </w:category>
        <w:types>
          <w:type w:val="bbPlcHdr"/>
        </w:types>
        <w:behaviors>
          <w:behavior w:val="content"/>
        </w:behaviors>
        <w:guid w:val="{D30BC431-6C14-4947-8A77-8F1881D6679F}"/>
      </w:docPartPr>
      <w:docPartBody>
        <w:p w:rsidR="00E5483F" w:rsidRDefault="000B21F7" w:rsidP="000B21F7">
          <w:pPr>
            <w:pStyle w:val="7C84BF7548014357A09215FDC8E02C6A19"/>
          </w:pPr>
          <w:r w:rsidRPr="00102031">
            <w:rPr>
              <w:rStyle w:val="PlaceholderText"/>
              <w:rFonts w:ascii="Times New Roman" w:hAnsi="Times New Roman" w:cs="Times New Roman"/>
              <w:sz w:val="24"/>
              <w:szCs w:val="24"/>
            </w:rPr>
            <w:t>Enter Committee Member 2 here</w:t>
          </w:r>
        </w:p>
      </w:docPartBody>
    </w:docPart>
    <w:docPart>
      <w:docPartPr>
        <w:name w:val="321D3D1987BA4A78A3089536760089E2"/>
        <w:category>
          <w:name w:val="General"/>
          <w:gallery w:val="placeholder"/>
        </w:category>
        <w:types>
          <w:type w:val="bbPlcHdr"/>
        </w:types>
        <w:behaviors>
          <w:behavior w:val="content"/>
        </w:behaviors>
        <w:guid w:val="{C6C7F52D-90B4-4E79-BD84-58CE00095BBB}"/>
      </w:docPartPr>
      <w:docPartBody>
        <w:p w:rsidR="00E5483F" w:rsidRDefault="000B21F7" w:rsidP="000B21F7">
          <w:pPr>
            <w:pStyle w:val="321D3D1987BA4A78A3089536760089E219"/>
          </w:pPr>
          <w:r w:rsidRPr="00102031">
            <w:rPr>
              <w:rStyle w:val="PlaceholderText"/>
              <w:rFonts w:ascii="Times New Roman" w:hAnsi="Times New Roman" w:cs="Times New Roman"/>
              <w:sz w:val="24"/>
              <w:szCs w:val="24"/>
            </w:rPr>
            <w:t>Enter Committee Member 3 here</w:t>
          </w:r>
        </w:p>
      </w:docPartBody>
    </w:docPart>
    <w:docPart>
      <w:docPartPr>
        <w:name w:val="17007D01F98640B5BE93C7AC79F484A3"/>
        <w:category>
          <w:name w:val="General"/>
          <w:gallery w:val="placeholder"/>
        </w:category>
        <w:types>
          <w:type w:val="bbPlcHdr"/>
        </w:types>
        <w:behaviors>
          <w:behavior w:val="content"/>
        </w:behaviors>
        <w:guid w:val="{3584E500-0000-4AFE-8EEF-753CB6D29F09}"/>
      </w:docPartPr>
      <w:docPartBody>
        <w:p w:rsidR="00E5483F" w:rsidRDefault="000B21F7" w:rsidP="000B21F7">
          <w:pPr>
            <w:pStyle w:val="17007D01F98640B5BE93C7AC79F484A318"/>
          </w:pPr>
          <w:r w:rsidRPr="00102031">
            <w:rPr>
              <w:rStyle w:val="PlaceholderText"/>
              <w:rFonts w:ascii="Times New Roman" w:hAnsi="Times New Roman" w:cs="Times New Roman"/>
              <w:sz w:val="24"/>
              <w:szCs w:val="24"/>
            </w:rPr>
            <w:t xml:space="preserve">Enter </w:t>
          </w:r>
          <w:r>
            <w:rPr>
              <w:rStyle w:val="PlaceholderText"/>
              <w:rFonts w:ascii="Times New Roman" w:hAnsi="Times New Roman" w:cs="Times New Roman"/>
              <w:sz w:val="24"/>
              <w:szCs w:val="24"/>
            </w:rPr>
            <w:t>Program Director</w:t>
          </w:r>
          <w:r w:rsidRPr="00102031">
            <w:rPr>
              <w:rStyle w:val="PlaceholderText"/>
              <w:rFonts w:ascii="Times New Roman" w:hAnsi="Times New Roman" w:cs="Times New Roman"/>
              <w:sz w:val="24"/>
              <w:szCs w:val="24"/>
            </w:rPr>
            <w:t xml:space="preserve"> here</w:t>
          </w:r>
        </w:p>
      </w:docPartBody>
    </w:docPart>
    <w:docPart>
      <w:docPartPr>
        <w:name w:val="6E8E518251F745319251A4F7D652588B"/>
        <w:category>
          <w:name w:val="General"/>
          <w:gallery w:val="placeholder"/>
        </w:category>
        <w:types>
          <w:type w:val="bbPlcHdr"/>
        </w:types>
        <w:behaviors>
          <w:behavior w:val="content"/>
        </w:behaviors>
        <w:guid w:val="{48538B68-8052-4FC9-A9AC-6CDD75E9B4F4}"/>
      </w:docPartPr>
      <w:docPartBody>
        <w:p w:rsidR="00C429FF" w:rsidRDefault="000B21F7" w:rsidP="000B21F7">
          <w:pPr>
            <w:pStyle w:val="6E8E518251F745319251A4F7D652588B2"/>
          </w:pPr>
          <w:r w:rsidRPr="00B5724F">
            <w:rPr>
              <w:rStyle w:val="PlaceholderText"/>
              <w:color w:val="auto"/>
              <w:u w:val="single"/>
            </w:rPr>
            <w:t xml:space="preserve">     </w:t>
          </w:r>
        </w:p>
      </w:docPartBody>
    </w:docPart>
    <w:docPart>
      <w:docPartPr>
        <w:name w:val="198C046D937B422295486BCB5FFAE11F"/>
        <w:category>
          <w:name w:val="General"/>
          <w:gallery w:val="placeholder"/>
        </w:category>
        <w:types>
          <w:type w:val="bbPlcHdr"/>
        </w:types>
        <w:behaviors>
          <w:behavior w:val="content"/>
        </w:behaviors>
        <w:guid w:val="{872F3CB5-3C71-4704-A8C5-078231967164}"/>
      </w:docPartPr>
      <w:docPartBody>
        <w:p w:rsidR="00C429FF" w:rsidRDefault="000B21F7" w:rsidP="000B21F7">
          <w:pPr>
            <w:pStyle w:val="198C046D937B422295486BCB5FFAE11F2"/>
          </w:pPr>
          <w:r w:rsidRPr="00B5724F">
            <w:rPr>
              <w:rStyle w:val="PlaceholderText"/>
              <w:color w:val="auto"/>
              <w:u w:val="single"/>
            </w:rPr>
            <w:t xml:space="preserve">     </w:t>
          </w:r>
        </w:p>
      </w:docPartBody>
    </w:docPart>
    <w:docPart>
      <w:docPartPr>
        <w:name w:val="A9D85B165B224F748376A9094113653C"/>
        <w:category>
          <w:name w:val="General"/>
          <w:gallery w:val="placeholder"/>
        </w:category>
        <w:types>
          <w:type w:val="bbPlcHdr"/>
        </w:types>
        <w:behaviors>
          <w:behavior w:val="content"/>
        </w:behaviors>
        <w:guid w:val="{8DF0164B-9A32-47DF-83C3-EC6DC3BD60E4}"/>
      </w:docPartPr>
      <w:docPartBody>
        <w:p w:rsidR="00C429FF" w:rsidRDefault="000B21F7" w:rsidP="000B21F7">
          <w:pPr>
            <w:pStyle w:val="A9D85B165B224F748376A9094113653C1"/>
          </w:pPr>
          <w:r w:rsidRPr="00B5724F">
            <w:rPr>
              <w:rStyle w:val="PlaceholderText"/>
              <w:color w:val="auto"/>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3F"/>
    <w:rsid w:val="000B21F7"/>
    <w:rsid w:val="004D3E00"/>
    <w:rsid w:val="0070603E"/>
    <w:rsid w:val="007108B2"/>
    <w:rsid w:val="00731A61"/>
    <w:rsid w:val="00A4309A"/>
    <w:rsid w:val="00C429FF"/>
    <w:rsid w:val="00E5483F"/>
    <w:rsid w:val="00F95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1F7"/>
    <w:rPr>
      <w:color w:val="808080"/>
    </w:rPr>
  </w:style>
  <w:style w:type="paragraph" w:customStyle="1" w:styleId="DF05008F0DFA4431889576D4F7F8D09C">
    <w:name w:val="DF05008F0DFA4431889576D4F7F8D09C"/>
    <w:rsid w:val="00E5483F"/>
    <w:pPr>
      <w:spacing w:after="200" w:line="276" w:lineRule="auto"/>
    </w:pPr>
  </w:style>
  <w:style w:type="paragraph" w:customStyle="1" w:styleId="C2DE9662453441229A3AE7735E332D2E">
    <w:name w:val="C2DE9662453441229A3AE7735E332D2E"/>
    <w:rsid w:val="00E5483F"/>
    <w:pPr>
      <w:spacing w:after="200" w:line="276" w:lineRule="auto"/>
    </w:pPr>
  </w:style>
  <w:style w:type="paragraph" w:customStyle="1" w:styleId="CAD029E88BF6401C8B702C8DB6015EDD">
    <w:name w:val="CAD029E88BF6401C8B702C8DB6015EDD"/>
    <w:rsid w:val="00E5483F"/>
    <w:pPr>
      <w:spacing w:after="200" w:line="276" w:lineRule="auto"/>
    </w:pPr>
  </w:style>
  <w:style w:type="paragraph" w:customStyle="1" w:styleId="727ED76D04E34DB3A347CC5B7093E2B7">
    <w:name w:val="727ED76D04E34DB3A347CC5B7093E2B7"/>
    <w:rsid w:val="00E5483F"/>
    <w:pPr>
      <w:spacing w:after="200" w:line="276" w:lineRule="auto"/>
    </w:pPr>
  </w:style>
  <w:style w:type="paragraph" w:customStyle="1" w:styleId="8F7AA17D34DC4F5987BA8B78A1A6721B">
    <w:name w:val="8F7AA17D34DC4F5987BA8B78A1A6721B"/>
    <w:rsid w:val="00E5483F"/>
    <w:pPr>
      <w:spacing w:after="200" w:line="276" w:lineRule="auto"/>
    </w:pPr>
  </w:style>
  <w:style w:type="paragraph" w:customStyle="1" w:styleId="DF05008F0DFA4431889576D4F7F8D09C1">
    <w:name w:val="DF05008F0DFA4431889576D4F7F8D09C1"/>
    <w:rsid w:val="00E5483F"/>
    <w:pPr>
      <w:spacing w:after="200" w:line="276" w:lineRule="auto"/>
    </w:pPr>
  </w:style>
  <w:style w:type="paragraph" w:customStyle="1" w:styleId="C2DE9662453441229A3AE7735E332D2E1">
    <w:name w:val="C2DE9662453441229A3AE7735E332D2E1"/>
    <w:rsid w:val="00E5483F"/>
    <w:pPr>
      <w:spacing w:after="200" w:line="276" w:lineRule="auto"/>
    </w:pPr>
  </w:style>
  <w:style w:type="paragraph" w:customStyle="1" w:styleId="CAD029E88BF6401C8B702C8DB6015EDD1">
    <w:name w:val="CAD029E88BF6401C8B702C8DB6015EDD1"/>
    <w:rsid w:val="00E5483F"/>
    <w:pPr>
      <w:spacing w:after="200" w:line="276" w:lineRule="auto"/>
    </w:pPr>
  </w:style>
  <w:style w:type="paragraph" w:customStyle="1" w:styleId="727ED76D04E34DB3A347CC5B7093E2B71">
    <w:name w:val="727ED76D04E34DB3A347CC5B7093E2B71"/>
    <w:rsid w:val="00E5483F"/>
    <w:pPr>
      <w:spacing w:after="200" w:line="276" w:lineRule="auto"/>
    </w:pPr>
  </w:style>
  <w:style w:type="paragraph" w:customStyle="1" w:styleId="8F7AA17D34DC4F5987BA8B78A1A6721B1">
    <w:name w:val="8F7AA17D34DC4F5987BA8B78A1A6721B1"/>
    <w:rsid w:val="00E5483F"/>
    <w:pPr>
      <w:spacing w:after="200" w:line="276" w:lineRule="auto"/>
    </w:pPr>
  </w:style>
  <w:style w:type="paragraph" w:customStyle="1" w:styleId="39991536B13F4E99AA664DB9E419739D">
    <w:name w:val="39991536B13F4E99AA664DB9E419739D"/>
    <w:rsid w:val="00E5483F"/>
    <w:pPr>
      <w:spacing w:after="200" w:line="276" w:lineRule="auto"/>
    </w:pPr>
  </w:style>
  <w:style w:type="paragraph" w:customStyle="1" w:styleId="DF05008F0DFA4431889576D4F7F8D09C2">
    <w:name w:val="DF05008F0DFA4431889576D4F7F8D09C2"/>
    <w:rsid w:val="00E5483F"/>
    <w:pPr>
      <w:spacing w:after="200" w:line="276" w:lineRule="auto"/>
    </w:pPr>
  </w:style>
  <w:style w:type="paragraph" w:customStyle="1" w:styleId="C2DE9662453441229A3AE7735E332D2E2">
    <w:name w:val="C2DE9662453441229A3AE7735E332D2E2"/>
    <w:rsid w:val="00E5483F"/>
    <w:pPr>
      <w:spacing w:after="200" w:line="276" w:lineRule="auto"/>
    </w:pPr>
  </w:style>
  <w:style w:type="paragraph" w:customStyle="1" w:styleId="CAD029E88BF6401C8B702C8DB6015EDD2">
    <w:name w:val="CAD029E88BF6401C8B702C8DB6015EDD2"/>
    <w:rsid w:val="00E5483F"/>
    <w:pPr>
      <w:spacing w:after="200" w:line="276" w:lineRule="auto"/>
    </w:pPr>
  </w:style>
  <w:style w:type="paragraph" w:customStyle="1" w:styleId="727ED76D04E34DB3A347CC5B7093E2B72">
    <w:name w:val="727ED76D04E34DB3A347CC5B7093E2B72"/>
    <w:rsid w:val="00E5483F"/>
    <w:pPr>
      <w:spacing w:after="200" w:line="276" w:lineRule="auto"/>
    </w:pPr>
  </w:style>
  <w:style w:type="paragraph" w:customStyle="1" w:styleId="8F7AA17D34DC4F5987BA8B78A1A6721B2">
    <w:name w:val="8F7AA17D34DC4F5987BA8B78A1A6721B2"/>
    <w:rsid w:val="00E5483F"/>
    <w:pPr>
      <w:spacing w:after="200" w:line="276" w:lineRule="auto"/>
    </w:pPr>
  </w:style>
  <w:style w:type="paragraph" w:customStyle="1" w:styleId="39991536B13F4E99AA664DB9E419739D1">
    <w:name w:val="39991536B13F4E99AA664DB9E419739D1"/>
    <w:rsid w:val="00E5483F"/>
    <w:pPr>
      <w:spacing w:after="200" w:line="276" w:lineRule="auto"/>
    </w:pPr>
  </w:style>
  <w:style w:type="paragraph" w:customStyle="1" w:styleId="DF05008F0DFA4431889576D4F7F8D09C3">
    <w:name w:val="DF05008F0DFA4431889576D4F7F8D09C3"/>
    <w:rsid w:val="00E5483F"/>
    <w:pPr>
      <w:spacing w:after="200" w:line="276" w:lineRule="auto"/>
    </w:pPr>
  </w:style>
  <w:style w:type="paragraph" w:customStyle="1" w:styleId="C2DE9662453441229A3AE7735E332D2E3">
    <w:name w:val="C2DE9662453441229A3AE7735E332D2E3"/>
    <w:rsid w:val="00E5483F"/>
    <w:pPr>
      <w:spacing w:after="200" w:line="276" w:lineRule="auto"/>
    </w:pPr>
  </w:style>
  <w:style w:type="paragraph" w:customStyle="1" w:styleId="CAD029E88BF6401C8B702C8DB6015EDD3">
    <w:name w:val="CAD029E88BF6401C8B702C8DB6015EDD3"/>
    <w:rsid w:val="00E5483F"/>
    <w:pPr>
      <w:spacing w:after="200" w:line="276" w:lineRule="auto"/>
    </w:pPr>
  </w:style>
  <w:style w:type="paragraph" w:customStyle="1" w:styleId="727ED76D04E34DB3A347CC5B7093E2B73">
    <w:name w:val="727ED76D04E34DB3A347CC5B7093E2B73"/>
    <w:rsid w:val="00E5483F"/>
    <w:pPr>
      <w:spacing w:after="200" w:line="276" w:lineRule="auto"/>
    </w:pPr>
  </w:style>
  <w:style w:type="paragraph" w:customStyle="1" w:styleId="8F7AA17D34DC4F5987BA8B78A1A6721B3">
    <w:name w:val="8F7AA17D34DC4F5987BA8B78A1A6721B3"/>
    <w:rsid w:val="00E5483F"/>
    <w:pPr>
      <w:spacing w:after="200" w:line="276" w:lineRule="auto"/>
    </w:pPr>
  </w:style>
  <w:style w:type="paragraph" w:customStyle="1" w:styleId="39991536B13F4E99AA664DB9E419739D2">
    <w:name w:val="39991536B13F4E99AA664DB9E419739D2"/>
    <w:rsid w:val="00E5483F"/>
    <w:pPr>
      <w:spacing w:after="200" w:line="276" w:lineRule="auto"/>
    </w:pPr>
  </w:style>
  <w:style w:type="paragraph" w:customStyle="1" w:styleId="DF05008F0DFA4431889576D4F7F8D09C4">
    <w:name w:val="DF05008F0DFA4431889576D4F7F8D09C4"/>
    <w:rsid w:val="00E5483F"/>
    <w:pPr>
      <w:spacing w:after="200" w:line="276" w:lineRule="auto"/>
    </w:pPr>
  </w:style>
  <w:style w:type="paragraph" w:customStyle="1" w:styleId="C2DE9662453441229A3AE7735E332D2E4">
    <w:name w:val="C2DE9662453441229A3AE7735E332D2E4"/>
    <w:rsid w:val="00E5483F"/>
    <w:pPr>
      <w:spacing w:after="200" w:line="276" w:lineRule="auto"/>
    </w:pPr>
  </w:style>
  <w:style w:type="paragraph" w:customStyle="1" w:styleId="CAD029E88BF6401C8B702C8DB6015EDD4">
    <w:name w:val="CAD029E88BF6401C8B702C8DB6015EDD4"/>
    <w:rsid w:val="00E5483F"/>
    <w:pPr>
      <w:spacing w:after="200" w:line="276" w:lineRule="auto"/>
    </w:pPr>
  </w:style>
  <w:style w:type="paragraph" w:customStyle="1" w:styleId="727ED76D04E34DB3A347CC5B7093E2B74">
    <w:name w:val="727ED76D04E34DB3A347CC5B7093E2B74"/>
    <w:rsid w:val="00E5483F"/>
    <w:pPr>
      <w:spacing w:after="200" w:line="276" w:lineRule="auto"/>
    </w:pPr>
  </w:style>
  <w:style w:type="paragraph" w:customStyle="1" w:styleId="8F7AA17D34DC4F5987BA8B78A1A6721B4">
    <w:name w:val="8F7AA17D34DC4F5987BA8B78A1A6721B4"/>
    <w:rsid w:val="00E5483F"/>
    <w:pPr>
      <w:spacing w:after="200" w:line="276" w:lineRule="auto"/>
    </w:pPr>
  </w:style>
  <w:style w:type="paragraph" w:customStyle="1" w:styleId="39991536B13F4E99AA664DB9E419739D3">
    <w:name w:val="39991536B13F4E99AA664DB9E419739D3"/>
    <w:rsid w:val="00E5483F"/>
    <w:pPr>
      <w:spacing w:after="200" w:line="276" w:lineRule="auto"/>
    </w:pPr>
  </w:style>
  <w:style w:type="paragraph" w:customStyle="1" w:styleId="DF05008F0DFA4431889576D4F7F8D09C5">
    <w:name w:val="DF05008F0DFA4431889576D4F7F8D09C5"/>
    <w:rsid w:val="00E5483F"/>
    <w:pPr>
      <w:spacing w:after="200" w:line="276" w:lineRule="auto"/>
    </w:pPr>
  </w:style>
  <w:style w:type="paragraph" w:customStyle="1" w:styleId="C2DE9662453441229A3AE7735E332D2E5">
    <w:name w:val="C2DE9662453441229A3AE7735E332D2E5"/>
    <w:rsid w:val="00E5483F"/>
    <w:pPr>
      <w:spacing w:after="200" w:line="276" w:lineRule="auto"/>
    </w:pPr>
  </w:style>
  <w:style w:type="paragraph" w:customStyle="1" w:styleId="CAD029E88BF6401C8B702C8DB6015EDD5">
    <w:name w:val="CAD029E88BF6401C8B702C8DB6015EDD5"/>
    <w:rsid w:val="00E5483F"/>
    <w:pPr>
      <w:spacing w:after="200" w:line="276" w:lineRule="auto"/>
    </w:pPr>
  </w:style>
  <w:style w:type="paragraph" w:customStyle="1" w:styleId="727ED76D04E34DB3A347CC5B7093E2B75">
    <w:name w:val="727ED76D04E34DB3A347CC5B7093E2B75"/>
    <w:rsid w:val="00E5483F"/>
    <w:pPr>
      <w:spacing w:after="200" w:line="276" w:lineRule="auto"/>
    </w:pPr>
  </w:style>
  <w:style w:type="paragraph" w:customStyle="1" w:styleId="8F7AA17D34DC4F5987BA8B78A1A6721B5">
    <w:name w:val="8F7AA17D34DC4F5987BA8B78A1A6721B5"/>
    <w:rsid w:val="00E5483F"/>
    <w:pPr>
      <w:spacing w:after="200" w:line="276" w:lineRule="auto"/>
    </w:pPr>
  </w:style>
  <w:style w:type="paragraph" w:customStyle="1" w:styleId="39991536B13F4E99AA664DB9E419739D4">
    <w:name w:val="39991536B13F4E99AA664DB9E419739D4"/>
    <w:rsid w:val="00E5483F"/>
    <w:pPr>
      <w:spacing w:after="200" w:line="276" w:lineRule="auto"/>
    </w:pPr>
  </w:style>
  <w:style w:type="paragraph" w:customStyle="1" w:styleId="06A40831EDC94F958366FD12E9A7856A">
    <w:name w:val="06A40831EDC94F958366FD12E9A7856A"/>
    <w:rsid w:val="00E5483F"/>
    <w:pPr>
      <w:spacing w:after="200" w:line="276" w:lineRule="auto"/>
    </w:pPr>
  </w:style>
  <w:style w:type="paragraph" w:customStyle="1" w:styleId="DF05008F0DFA4431889576D4F7F8D09C6">
    <w:name w:val="DF05008F0DFA4431889576D4F7F8D09C6"/>
    <w:rsid w:val="00E5483F"/>
    <w:pPr>
      <w:spacing w:after="200" w:line="276" w:lineRule="auto"/>
    </w:pPr>
  </w:style>
  <w:style w:type="paragraph" w:customStyle="1" w:styleId="C2DE9662453441229A3AE7735E332D2E6">
    <w:name w:val="C2DE9662453441229A3AE7735E332D2E6"/>
    <w:rsid w:val="00E5483F"/>
    <w:pPr>
      <w:spacing w:after="200" w:line="276" w:lineRule="auto"/>
    </w:pPr>
  </w:style>
  <w:style w:type="paragraph" w:customStyle="1" w:styleId="CAD029E88BF6401C8B702C8DB6015EDD6">
    <w:name w:val="CAD029E88BF6401C8B702C8DB6015EDD6"/>
    <w:rsid w:val="00E5483F"/>
    <w:pPr>
      <w:spacing w:after="200" w:line="276" w:lineRule="auto"/>
    </w:pPr>
  </w:style>
  <w:style w:type="paragraph" w:customStyle="1" w:styleId="727ED76D04E34DB3A347CC5B7093E2B76">
    <w:name w:val="727ED76D04E34DB3A347CC5B7093E2B76"/>
    <w:rsid w:val="00E5483F"/>
    <w:pPr>
      <w:spacing w:after="200" w:line="276" w:lineRule="auto"/>
    </w:pPr>
  </w:style>
  <w:style w:type="paragraph" w:customStyle="1" w:styleId="8F7AA17D34DC4F5987BA8B78A1A6721B6">
    <w:name w:val="8F7AA17D34DC4F5987BA8B78A1A6721B6"/>
    <w:rsid w:val="00E5483F"/>
    <w:pPr>
      <w:spacing w:after="200" w:line="276" w:lineRule="auto"/>
    </w:pPr>
  </w:style>
  <w:style w:type="paragraph" w:customStyle="1" w:styleId="39991536B13F4E99AA664DB9E419739D5">
    <w:name w:val="39991536B13F4E99AA664DB9E419739D5"/>
    <w:rsid w:val="00E5483F"/>
    <w:pPr>
      <w:spacing w:after="200" w:line="276" w:lineRule="auto"/>
    </w:pPr>
  </w:style>
  <w:style w:type="paragraph" w:customStyle="1" w:styleId="06A40831EDC94F958366FD12E9A7856A1">
    <w:name w:val="06A40831EDC94F958366FD12E9A7856A1"/>
    <w:rsid w:val="00E5483F"/>
    <w:pPr>
      <w:spacing w:after="200" w:line="276" w:lineRule="auto"/>
    </w:pPr>
  </w:style>
  <w:style w:type="paragraph" w:customStyle="1" w:styleId="7C84BF7548014357A09215FDC8E02C6A">
    <w:name w:val="7C84BF7548014357A09215FDC8E02C6A"/>
    <w:rsid w:val="00E5483F"/>
    <w:pPr>
      <w:spacing w:after="200" w:line="276" w:lineRule="auto"/>
    </w:pPr>
  </w:style>
  <w:style w:type="paragraph" w:customStyle="1" w:styleId="321D3D1987BA4A78A3089536760089E2">
    <w:name w:val="321D3D1987BA4A78A3089536760089E2"/>
    <w:rsid w:val="00E5483F"/>
    <w:pPr>
      <w:spacing w:after="200" w:line="276" w:lineRule="auto"/>
    </w:pPr>
  </w:style>
  <w:style w:type="paragraph" w:customStyle="1" w:styleId="DF05008F0DFA4431889576D4F7F8D09C7">
    <w:name w:val="DF05008F0DFA4431889576D4F7F8D09C7"/>
    <w:rsid w:val="00E5483F"/>
    <w:pPr>
      <w:spacing w:after="200" w:line="276" w:lineRule="auto"/>
    </w:pPr>
  </w:style>
  <w:style w:type="paragraph" w:customStyle="1" w:styleId="C2DE9662453441229A3AE7735E332D2E7">
    <w:name w:val="C2DE9662453441229A3AE7735E332D2E7"/>
    <w:rsid w:val="00E5483F"/>
    <w:pPr>
      <w:spacing w:after="200" w:line="276" w:lineRule="auto"/>
    </w:pPr>
  </w:style>
  <w:style w:type="paragraph" w:customStyle="1" w:styleId="CAD029E88BF6401C8B702C8DB6015EDD7">
    <w:name w:val="CAD029E88BF6401C8B702C8DB6015EDD7"/>
    <w:rsid w:val="00E5483F"/>
    <w:pPr>
      <w:spacing w:after="200" w:line="276" w:lineRule="auto"/>
    </w:pPr>
  </w:style>
  <w:style w:type="paragraph" w:customStyle="1" w:styleId="727ED76D04E34DB3A347CC5B7093E2B77">
    <w:name w:val="727ED76D04E34DB3A347CC5B7093E2B77"/>
    <w:rsid w:val="00E5483F"/>
    <w:pPr>
      <w:spacing w:after="200" w:line="276" w:lineRule="auto"/>
    </w:pPr>
  </w:style>
  <w:style w:type="paragraph" w:customStyle="1" w:styleId="8F7AA17D34DC4F5987BA8B78A1A6721B7">
    <w:name w:val="8F7AA17D34DC4F5987BA8B78A1A6721B7"/>
    <w:rsid w:val="00E5483F"/>
    <w:pPr>
      <w:spacing w:after="200" w:line="276" w:lineRule="auto"/>
    </w:pPr>
  </w:style>
  <w:style w:type="paragraph" w:customStyle="1" w:styleId="39991536B13F4E99AA664DB9E419739D6">
    <w:name w:val="39991536B13F4E99AA664DB9E419739D6"/>
    <w:rsid w:val="00E5483F"/>
    <w:pPr>
      <w:spacing w:after="200" w:line="276" w:lineRule="auto"/>
    </w:pPr>
  </w:style>
  <w:style w:type="paragraph" w:customStyle="1" w:styleId="06A40831EDC94F958366FD12E9A7856A2">
    <w:name w:val="06A40831EDC94F958366FD12E9A7856A2"/>
    <w:rsid w:val="00E5483F"/>
    <w:pPr>
      <w:spacing w:after="200" w:line="276" w:lineRule="auto"/>
    </w:pPr>
  </w:style>
  <w:style w:type="paragraph" w:customStyle="1" w:styleId="7C84BF7548014357A09215FDC8E02C6A1">
    <w:name w:val="7C84BF7548014357A09215FDC8E02C6A1"/>
    <w:rsid w:val="00E5483F"/>
    <w:pPr>
      <w:spacing w:after="200" w:line="276" w:lineRule="auto"/>
    </w:pPr>
  </w:style>
  <w:style w:type="paragraph" w:customStyle="1" w:styleId="321D3D1987BA4A78A3089536760089E21">
    <w:name w:val="321D3D1987BA4A78A3089536760089E21"/>
    <w:rsid w:val="00E5483F"/>
    <w:pPr>
      <w:spacing w:after="200" w:line="276" w:lineRule="auto"/>
    </w:pPr>
  </w:style>
  <w:style w:type="paragraph" w:customStyle="1" w:styleId="17007D01F98640B5BE93C7AC79F484A3">
    <w:name w:val="17007D01F98640B5BE93C7AC79F484A3"/>
    <w:rsid w:val="00E5483F"/>
    <w:pPr>
      <w:spacing w:after="200" w:line="276" w:lineRule="auto"/>
    </w:pPr>
  </w:style>
  <w:style w:type="paragraph" w:customStyle="1" w:styleId="DF05008F0DFA4431889576D4F7F8D09C8">
    <w:name w:val="DF05008F0DFA4431889576D4F7F8D09C8"/>
    <w:rsid w:val="00E5483F"/>
    <w:pPr>
      <w:spacing w:after="200" w:line="276" w:lineRule="auto"/>
    </w:pPr>
  </w:style>
  <w:style w:type="paragraph" w:customStyle="1" w:styleId="C2DE9662453441229A3AE7735E332D2E8">
    <w:name w:val="C2DE9662453441229A3AE7735E332D2E8"/>
    <w:rsid w:val="00E5483F"/>
    <w:pPr>
      <w:spacing w:after="200" w:line="276" w:lineRule="auto"/>
    </w:pPr>
  </w:style>
  <w:style w:type="paragraph" w:customStyle="1" w:styleId="CAD029E88BF6401C8B702C8DB6015EDD8">
    <w:name w:val="CAD029E88BF6401C8B702C8DB6015EDD8"/>
    <w:rsid w:val="00E5483F"/>
    <w:pPr>
      <w:spacing w:after="200" w:line="276" w:lineRule="auto"/>
    </w:pPr>
  </w:style>
  <w:style w:type="paragraph" w:customStyle="1" w:styleId="727ED76D04E34DB3A347CC5B7093E2B78">
    <w:name w:val="727ED76D04E34DB3A347CC5B7093E2B78"/>
    <w:rsid w:val="00E5483F"/>
    <w:pPr>
      <w:spacing w:after="200" w:line="276" w:lineRule="auto"/>
    </w:pPr>
  </w:style>
  <w:style w:type="paragraph" w:customStyle="1" w:styleId="8F7AA17D34DC4F5987BA8B78A1A6721B8">
    <w:name w:val="8F7AA17D34DC4F5987BA8B78A1A6721B8"/>
    <w:rsid w:val="00E5483F"/>
    <w:pPr>
      <w:spacing w:after="200" w:line="276" w:lineRule="auto"/>
    </w:pPr>
  </w:style>
  <w:style w:type="paragraph" w:customStyle="1" w:styleId="39991536B13F4E99AA664DB9E419739D7">
    <w:name w:val="39991536B13F4E99AA664DB9E419739D7"/>
    <w:rsid w:val="00E5483F"/>
    <w:pPr>
      <w:spacing w:after="200" w:line="276" w:lineRule="auto"/>
    </w:pPr>
  </w:style>
  <w:style w:type="paragraph" w:customStyle="1" w:styleId="06A40831EDC94F958366FD12E9A7856A3">
    <w:name w:val="06A40831EDC94F958366FD12E9A7856A3"/>
    <w:rsid w:val="00E5483F"/>
    <w:pPr>
      <w:spacing w:after="200" w:line="276" w:lineRule="auto"/>
    </w:pPr>
  </w:style>
  <w:style w:type="paragraph" w:customStyle="1" w:styleId="7C84BF7548014357A09215FDC8E02C6A2">
    <w:name w:val="7C84BF7548014357A09215FDC8E02C6A2"/>
    <w:rsid w:val="00E5483F"/>
    <w:pPr>
      <w:spacing w:after="200" w:line="276" w:lineRule="auto"/>
    </w:pPr>
  </w:style>
  <w:style w:type="paragraph" w:customStyle="1" w:styleId="321D3D1987BA4A78A3089536760089E22">
    <w:name w:val="321D3D1987BA4A78A3089536760089E22"/>
    <w:rsid w:val="00E5483F"/>
    <w:pPr>
      <w:spacing w:after="200" w:line="276" w:lineRule="auto"/>
    </w:pPr>
  </w:style>
  <w:style w:type="paragraph" w:customStyle="1" w:styleId="17007D01F98640B5BE93C7AC79F484A31">
    <w:name w:val="17007D01F98640B5BE93C7AC79F484A31"/>
    <w:rsid w:val="00E5483F"/>
    <w:pPr>
      <w:spacing w:after="200" w:line="276" w:lineRule="auto"/>
    </w:pPr>
  </w:style>
  <w:style w:type="paragraph" w:customStyle="1" w:styleId="976BDAA81E974231900D6EEBE3D4FBDF">
    <w:name w:val="976BDAA81E974231900D6EEBE3D4FBDF"/>
    <w:rsid w:val="00E5483F"/>
    <w:pPr>
      <w:spacing w:after="200" w:line="276" w:lineRule="auto"/>
    </w:pPr>
  </w:style>
  <w:style w:type="paragraph" w:customStyle="1" w:styleId="A8E6F4C0861C4A69ACF792F84E992899">
    <w:name w:val="A8E6F4C0861C4A69ACF792F84E992899"/>
    <w:rsid w:val="00E5483F"/>
    <w:pPr>
      <w:spacing w:after="200" w:line="276" w:lineRule="auto"/>
    </w:pPr>
  </w:style>
  <w:style w:type="paragraph" w:customStyle="1" w:styleId="D740F0BDE1434E5281226BE631539295">
    <w:name w:val="D740F0BDE1434E5281226BE631539295"/>
    <w:rsid w:val="00E5483F"/>
    <w:pPr>
      <w:spacing w:after="200" w:line="276" w:lineRule="auto"/>
    </w:pPr>
  </w:style>
  <w:style w:type="paragraph" w:customStyle="1" w:styleId="DF05008F0DFA4431889576D4F7F8D09C9">
    <w:name w:val="DF05008F0DFA4431889576D4F7F8D09C9"/>
    <w:rsid w:val="00E5483F"/>
    <w:pPr>
      <w:spacing w:after="200" w:line="276" w:lineRule="auto"/>
    </w:pPr>
  </w:style>
  <w:style w:type="paragraph" w:customStyle="1" w:styleId="C2DE9662453441229A3AE7735E332D2E9">
    <w:name w:val="C2DE9662453441229A3AE7735E332D2E9"/>
    <w:rsid w:val="00E5483F"/>
    <w:pPr>
      <w:spacing w:after="200" w:line="276" w:lineRule="auto"/>
    </w:pPr>
  </w:style>
  <w:style w:type="paragraph" w:customStyle="1" w:styleId="CAD029E88BF6401C8B702C8DB6015EDD9">
    <w:name w:val="CAD029E88BF6401C8B702C8DB6015EDD9"/>
    <w:rsid w:val="00E5483F"/>
    <w:pPr>
      <w:spacing w:after="200" w:line="276" w:lineRule="auto"/>
    </w:pPr>
  </w:style>
  <w:style w:type="paragraph" w:customStyle="1" w:styleId="727ED76D04E34DB3A347CC5B7093E2B79">
    <w:name w:val="727ED76D04E34DB3A347CC5B7093E2B79"/>
    <w:rsid w:val="00E5483F"/>
    <w:pPr>
      <w:spacing w:after="200" w:line="276" w:lineRule="auto"/>
    </w:pPr>
  </w:style>
  <w:style w:type="paragraph" w:customStyle="1" w:styleId="8F7AA17D34DC4F5987BA8B78A1A6721B9">
    <w:name w:val="8F7AA17D34DC4F5987BA8B78A1A6721B9"/>
    <w:rsid w:val="00E5483F"/>
    <w:pPr>
      <w:spacing w:after="200" w:line="276" w:lineRule="auto"/>
    </w:pPr>
  </w:style>
  <w:style w:type="paragraph" w:customStyle="1" w:styleId="39991536B13F4E99AA664DB9E419739D8">
    <w:name w:val="39991536B13F4E99AA664DB9E419739D8"/>
    <w:rsid w:val="00E5483F"/>
    <w:pPr>
      <w:spacing w:after="200" w:line="276" w:lineRule="auto"/>
    </w:pPr>
  </w:style>
  <w:style w:type="paragraph" w:customStyle="1" w:styleId="06A40831EDC94F958366FD12E9A7856A4">
    <w:name w:val="06A40831EDC94F958366FD12E9A7856A4"/>
    <w:rsid w:val="00E5483F"/>
    <w:pPr>
      <w:spacing w:after="200" w:line="276" w:lineRule="auto"/>
    </w:pPr>
  </w:style>
  <w:style w:type="paragraph" w:customStyle="1" w:styleId="7C84BF7548014357A09215FDC8E02C6A3">
    <w:name w:val="7C84BF7548014357A09215FDC8E02C6A3"/>
    <w:rsid w:val="00E5483F"/>
    <w:pPr>
      <w:spacing w:after="200" w:line="276" w:lineRule="auto"/>
    </w:pPr>
  </w:style>
  <w:style w:type="paragraph" w:customStyle="1" w:styleId="321D3D1987BA4A78A3089536760089E23">
    <w:name w:val="321D3D1987BA4A78A3089536760089E23"/>
    <w:rsid w:val="00E5483F"/>
    <w:pPr>
      <w:spacing w:after="200" w:line="276" w:lineRule="auto"/>
    </w:pPr>
  </w:style>
  <w:style w:type="paragraph" w:customStyle="1" w:styleId="17007D01F98640B5BE93C7AC79F484A32">
    <w:name w:val="17007D01F98640B5BE93C7AC79F484A32"/>
    <w:rsid w:val="00E5483F"/>
    <w:pPr>
      <w:spacing w:after="200" w:line="276" w:lineRule="auto"/>
    </w:pPr>
  </w:style>
  <w:style w:type="paragraph" w:customStyle="1" w:styleId="976BDAA81E974231900D6EEBE3D4FBDF1">
    <w:name w:val="976BDAA81E974231900D6EEBE3D4FBDF1"/>
    <w:rsid w:val="00E5483F"/>
    <w:pPr>
      <w:spacing w:after="200" w:line="276" w:lineRule="auto"/>
    </w:pPr>
  </w:style>
  <w:style w:type="paragraph" w:customStyle="1" w:styleId="A8E6F4C0861C4A69ACF792F84E9928991">
    <w:name w:val="A8E6F4C0861C4A69ACF792F84E9928991"/>
    <w:rsid w:val="00E5483F"/>
    <w:pPr>
      <w:spacing w:after="200" w:line="276" w:lineRule="auto"/>
    </w:pPr>
  </w:style>
  <w:style w:type="paragraph" w:customStyle="1" w:styleId="D740F0BDE1434E5281226BE6315392951">
    <w:name w:val="D740F0BDE1434E5281226BE6315392951"/>
    <w:rsid w:val="00E5483F"/>
    <w:pPr>
      <w:spacing w:after="200" w:line="276" w:lineRule="auto"/>
    </w:pPr>
  </w:style>
  <w:style w:type="paragraph" w:customStyle="1" w:styleId="DF05008F0DFA4431889576D4F7F8D09C10">
    <w:name w:val="DF05008F0DFA4431889576D4F7F8D09C10"/>
    <w:rsid w:val="00E5483F"/>
    <w:pPr>
      <w:spacing w:after="200" w:line="276" w:lineRule="auto"/>
    </w:pPr>
  </w:style>
  <w:style w:type="paragraph" w:customStyle="1" w:styleId="C2DE9662453441229A3AE7735E332D2E10">
    <w:name w:val="C2DE9662453441229A3AE7735E332D2E10"/>
    <w:rsid w:val="00E5483F"/>
    <w:pPr>
      <w:spacing w:after="200" w:line="276" w:lineRule="auto"/>
    </w:pPr>
  </w:style>
  <w:style w:type="paragraph" w:customStyle="1" w:styleId="CAD029E88BF6401C8B702C8DB6015EDD10">
    <w:name w:val="CAD029E88BF6401C8B702C8DB6015EDD10"/>
    <w:rsid w:val="00E5483F"/>
    <w:pPr>
      <w:spacing w:after="200" w:line="276" w:lineRule="auto"/>
    </w:pPr>
  </w:style>
  <w:style w:type="paragraph" w:customStyle="1" w:styleId="727ED76D04E34DB3A347CC5B7093E2B710">
    <w:name w:val="727ED76D04E34DB3A347CC5B7093E2B710"/>
    <w:rsid w:val="00E5483F"/>
    <w:pPr>
      <w:spacing w:after="200" w:line="276" w:lineRule="auto"/>
    </w:pPr>
  </w:style>
  <w:style w:type="paragraph" w:customStyle="1" w:styleId="8F7AA17D34DC4F5987BA8B78A1A6721B10">
    <w:name w:val="8F7AA17D34DC4F5987BA8B78A1A6721B10"/>
    <w:rsid w:val="00E5483F"/>
    <w:pPr>
      <w:spacing w:after="200" w:line="276" w:lineRule="auto"/>
    </w:pPr>
  </w:style>
  <w:style w:type="paragraph" w:customStyle="1" w:styleId="39991536B13F4E99AA664DB9E419739D9">
    <w:name w:val="39991536B13F4E99AA664DB9E419739D9"/>
    <w:rsid w:val="00E5483F"/>
    <w:pPr>
      <w:spacing w:after="200" w:line="276" w:lineRule="auto"/>
    </w:pPr>
  </w:style>
  <w:style w:type="paragraph" w:customStyle="1" w:styleId="06A40831EDC94F958366FD12E9A7856A5">
    <w:name w:val="06A40831EDC94F958366FD12E9A7856A5"/>
    <w:rsid w:val="00E5483F"/>
    <w:pPr>
      <w:spacing w:after="200" w:line="276" w:lineRule="auto"/>
    </w:pPr>
  </w:style>
  <w:style w:type="paragraph" w:customStyle="1" w:styleId="7C84BF7548014357A09215FDC8E02C6A4">
    <w:name w:val="7C84BF7548014357A09215FDC8E02C6A4"/>
    <w:rsid w:val="00E5483F"/>
    <w:pPr>
      <w:spacing w:after="200" w:line="276" w:lineRule="auto"/>
    </w:pPr>
  </w:style>
  <w:style w:type="paragraph" w:customStyle="1" w:styleId="321D3D1987BA4A78A3089536760089E24">
    <w:name w:val="321D3D1987BA4A78A3089536760089E24"/>
    <w:rsid w:val="00E5483F"/>
    <w:pPr>
      <w:spacing w:after="200" w:line="276" w:lineRule="auto"/>
    </w:pPr>
  </w:style>
  <w:style w:type="paragraph" w:customStyle="1" w:styleId="17007D01F98640B5BE93C7AC79F484A33">
    <w:name w:val="17007D01F98640B5BE93C7AC79F484A33"/>
    <w:rsid w:val="00E5483F"/>
    <w:pPr>
      <w:spacing w:after="200" w:line="276" w:lineRule="auto"/>
    </w:pPr>
  </w:style>
  <w:style w:type="paragraph" w:customStyle="1" w:styleId="976BDAA81E974231900D6EEBE3D4FBDF2">
    <w:name w:val="976BDAA81E974231900D6EEBE3D4FBDF2"/>
    <w:rsid w:val="00E5483F"/>
    <w:pPr>
      <w:spacing w:after="200" w:line="276" w:lineRule="auto"/>
    </w:pPr>
  </w:style>
  <w:style w:type="paragraph" w:customStyle="1" w:styleId="A8E6F4C0861C4A69ACF792F84E9928992">
    <w:name w:val="A8E6F4C0861C4A69ACF792F84E9928992"/>
    <w:rsid w:val="00E5483F"/>
    <w:pPr>
      <w:spacing w:after="200" w:line="276" w:lineRule="auto"/>
    </w:pPr>
  </w:style>
  <w:style w:type="paragraph" w:customStyle="1" w:styleId="D740F0BDE1434E5281226BE6315392952">
    <w:name w:val="D740F0BDE1434E5281226BE6315392952"/>
    <w:rsid w:val="00E5483F"/>
    <w:pPr>
      <w:spacing w:after="200" w:line="276" w:lineRule="auto"/>
    </w:pPr>
  </w:style>
  <w:style w:type="paragraph" w:customStyle="1" w:styleId="DF05008F0DFA4431889576D4F7F8D09C11">
    <w:name w:val="DF05008F0DFA4431889576D4F7F8D09C11"/>
    <w:rsid w:val="00E5483F"/>
    <w:pPr>
      <w:spacing w:after="200" w:line="276" w:lineRule="auto"/>
    </w:pPr>
  </w:style>
  <w:style w:type="paragraph" w:customStyle="1" w:styleId="C2DE9662453441229A3AE7735E332D2E11">
    <w:name w:val="C2DE9662453441229A3AE7735E332D2E11"/>
    <w:rsid w:val="00E5483F"/>
    <w:pPr>
      <w:spacing w:after="200" w:line="276" w:lineRule="auto"/>
    </w:pPr>
  </w:style>
  <w:style w:type="paragraph" w:customStyle="1" w:styleId="CAD029E88BF6401C8B702C8DB6015EDD11">
    <w:name w:val="CAD029E88BF6401C8B702C8DB6015EDD11"/>
    <w:rsid w:val="00E5483F"/>
    <w:pPr>
      <w:spacing w:after="200" w:line="276" w:lineRule="auto"/>
    </w:pPr>
  </w:style>
  <w:style w:type="paragraph" w:customStyle="1" w:styleId="727ED76D04E34DB3A347CC5B7093E2B711">
    <w:name w:val="727ED76D04E34DB3A347CC5B7093E2B711"/>
    <w:rsid w:val="00E5483F"/>
    <w:pPr>
      <w:spacing w:after="200" w:line="276" w:lineRule="auto"/>
    </w:pPr>
  </w:style>
  <w:style w:type="paragraph" w:customStyle="1" w:styleId="8F7AA17D34DC4F5987BA8B78A1A6721B11">
    <w:name w:val="8F7AA17D34DC4F5987BA8B78A1A6721B11"/>
    <w:rsid w:val="00E5483F"/>
    <w:pPr>
      <w:spacing w:after="200" w:line="276" w:lineRule="auto"/>
    </w:pPr>
  </w:style>
  <w:style w:type="paragraph" w:customStyle="1" w:styleId="39991536B13F4E99AA664DB9E419739D10">
    <w:name w:val="39991536B13F4E99AA664DB9E419739D10"/>
    <w:rsid w:val="00E5483F"/>
    <w:pPr>
      <w:spacing w:after="200" w:line="276" w:lineRule="auto"/>
    </w:pPr>
  </w:style>
  <w:style w:type="paragraph" w:customStyle="1" w:styleId="06A40831EDC94F958366FD12E9A7856A6">
    <w:name w:val="06A40831EDC94F958366FD12E9A7856A6"/>
    <w:rsid w:val="00E5483F"/>
    <w:pPr>
      <w:spacing w:after="200" w:line="276" w:lineRule="auto"/>
    </w:pPr>
  </w:style>
  <w:style w:type="paragraph" w:customStyle="1" w:styleId="7C84BF7548014357A09215FDC8E02C6A5">
    <w:name w:val="7C84BF7548014357A09215FDC8E02C6A5"/>
    <w:rsid w:val="00E5483F"/>
    <w:pPr>
      <w:spacing w:after="200" w:line="276" w:lineRule="auto"/>
    </w:pPr>
  </w:style>
  <w:style w:type="paragraph" w:customStyle="1" w:styleId="321D3D1987BA4A78A3089536760089E25">
    <w:name w:val="321D3D1987BA4A78A3089536760089E25"/>
    <w:rsid w:val="00E5483F"/>
    <w:pPr>
      <w:spacing w:after="200" w:line="276" w:lineRule="auto"/>
    </w:pPr>
  </w:style>
  <w:style w:type="paragraph" w:customStyle="1" w:styleId="17007D01F98640B5BE93C7AC79F484A34">
    <w:name w:val="17007D01F98640B5BE93C7AC79F484A34"/>
    <w:rsid w:val="00E5483F"/>
    <w:pPr>
      <w:spacing w:after="200" w:line="276" w:lineRule="auto"/>
    </w:pPr>
  </w:style>
  <w:style w:type="paragraph" w:customStyle="1" w:styleId="976BDAA81E974231900D6EEBE3D4FBDF3">
    <w:name w:val="976BDAA81E974231900D6EEBE3D4FBDF3"/>
    <w:rsid w:val="00E5483F"/>
    <w:pPr>
      <w:spacing w:after="200" w:line="276" w:lineRule="auto"/>
    </w:pPr>
  </w:style>
  <w:style w:type="paragraph" w:customStyle="1" w:styleId="A8E6F4C0861C4A69ACF792F84E9928993">
    <w:name w:val="A8E6F4C0861C4A69ACF792F84E9928993"/>
    <w:rsid w:val="00E5483F"/>
    <w:pPr>
      <w:spacing w:after="200" w:line="276" w:lineRule="auto"/>
    </w:pPr>
  </w:style>
  <w:style w:type="paragraph" w:customStyle="1" w:styleId="D740F0BDE1434E5281226BE6315392953">
    <w:name w:val="D740F0BDE1434E5281226BE6315392953"/>
    <w:rsid w:val="00E5483F"/>
    <w:pPr>
      <w:spacing w:after="200" w:line="276" w:lineRule="auto"/>
    </w:pPr>
  </w:style>
  <w:style w:type="paragraph" w:customStyle="1" w:styleId="DF05008F0DFA4431889576D4F7F8D09C12">
    <w:name w:val="DF05008F0DFA4431889576D4F7F8D09C12"/>
    <w:rsid w:val="00E5483F"/>
    <w:pPr>
      <w:spacing w:after="200" w:line="276" w:lineRule="auto"/>
    </w:pPr>
  </w:style>
  <w:style w:type="paragraph" w:customStyle="1" w:styleId="C2DE9662453441229A3AE7735E332D2E12">
    <w:name w:val="C2DE9662453441229A3AE7735E332D2E12"/>
    <w:rsid w:val="00E5483F"/>
    <w:pPr>
      <w:spacing w:after="200" w:line="276" w:lineRule="auto"/>
    </w:pPr>
  </w:style>
  <w:style w:type="paragraph" w:customStyle="1" w:styleId="727ED76D04E34DB3A347CC5B7093E2B712">
    <w:name w:val="727ED76D04E34DB3A347CC5B7093E2B712"/>
    <w:rsid w:val="00E5483F"/>
    <w:pPr>
      <w:spacing w:after="200" w:line="276" w:lineRule="auto"/>
    </w:pPr>
  </w:style>
  <w:style w:type="paragraph" w:customStyle="1" w:styleId="8F7AA17D34DC4F5987BA8B78A1A6721B12">
    <w:name w:val="8F7AA17D34DC4F5987BA8B78A1A6721B12"/>
    <w:rsid w:val="00E5483F"/>
    <w:pPr>
      <w:spacing w:after="200" w:line="276" w:lineRule="auto"/>
    </w:pPr>
  </w:style>
  <w:style w:type="paragraph" w:customStyle="1" w:styleId="39991536B13F4E99AA664DB9E419739D11">
    <w:name w:val="39991536B13F4E99AA664DB9E419739D11"/>
    <w:rsid w:val="00E5483F"/>
    <w:pPr>
      <w:spacing w:after="200" w:line="276" w:lineRule="auto"/>
    </w:pPr>
  </w:style>
  <w:style w:type="paragraph" w:customStyle="1" w:styleId="06A40831EDC94F958366FD12E9A7856A7">
    <w:name w:val="06A40831EDC94F958366FD12E9A7856A7"/>
    <w:rsid w:val="00E5483F"/>
    <w:pPr>
      <w:spacing w:after="200" w:line="276" w:lineRule="auto"/>
    </w:pPr>
  </w:style>
  <w:style w:type="paragraph" w:customStyle="1" w:styleId="7C84BF7548014357A09215FDC8E02C6A6">
    <w:name w:val="7C84BF7548014357A09215FDC8E02C6A6"/>
    <w:rsid w:val="00E5483F"/>
    <w:pPr>
      <w:spacing w:after="200" w:line="276" w:lineRule="auto"/>
    </w:pPr>
  </w:style>
  <w:style w:type="paragraph" w:customStyle="1" w:styleId="321D3D1987BA4A78A3089536760089E26">
    <w:name w:val="321D3D1987BA4A78A3089536760089E26"/>
    <w:rsid w:val="00E5483F"/>
    <w:pPr>
      <w:spacing w:after="200" w:line="276" w:lineRule="auto"/>
    </w:pPr>
  </w:style>
  <w:style w:type="paragraph" w:customStyle="1" w:styleId="17007D01F98640B5BE93C7AC79F484A35">
    <w:name w:val="17007D01F98640B5BE93C7AC79F484A35"/>
    <w:rsid w:val="00E5483F"/>
    <w:pPr>
      <w:spacing w:after="200" w:line="276" w:lineRule="auto"/>
    </w:pPr>
  </w:style>
  <w:style w:type="paragraph" w:customStyle="1" w:styleId="976BDAA81E974231900D6EEBE3D4FBDF4">
    <w:name w:val="976BDAA81E974231900D6EEBE3D4FBDF4"/>
    <w:rsid w:val="00E5483F"/>
    <w:pPr>
      <w:spacing w:after="200" w:line="276" w:lineRule="auto"/>
    </w:pPr>
  </w:style>
  <w:style w:type="paragraph" w:customStyle="1" w:styleId="A8E6F4C0861C4A69ACF792F84E9928994">
    <w:name w:val="A8E6F4C0861C4A69ACF792F84E9928994"/>
    <w:rsid w:val="00E5483F"/>
    <w:pPr>
      <w:spacing w:after="200" w:line="276" w:lineRule="auto"/>
    </w:pPr>
  </w:style>
  <w:style w:type="paragraph" w:customStyle="1" w:styleId="D740F0BDE1434E5281226BE6315392954">
    <w:name w:val="D740F0BDE1434E5281226BE6315392954"/>
    <w:rsid w:val="00E5483F"/>
    <w:pPr>
      <w:spacing w:after="200" w:line="276" w:lineRule="auto"/>
    </w:pPr>
  </w:style>
  <w:style w:type="paragraph" w:customStyle="1" w:styleId="DF05008F0DFA4431889576D4F7F8D09C13">
    <w:name w:val="DF05008F0DFA4431889576D4F7F8D09C13"/>
    <w:rsid w:val="00E5483F"/>
    <w:pPr>
      <w:spacing w:after="200" w:line="276" w:lineRule="auto"/>
    </w:pPr>
  </w:style>
  <w:style w:type="paragraph" w:customStyle="1" w:styleId="C2DE9662453441229A3AE7735E332D2E13">
    <w:name w:val="C2DE9662453441229A3AE7735E332D2E13"/>
    <w:rsid w:val="00E5483F"/>
    <w:pPr>
      <w:spacing w:after="200" w:line="276" w:lineRule="auto"/>
    </w:pPr>
  </w:style>
  <w:style w:type="paragraph" w:customStyle="1" w:styleId="727ED76D04E34DB3A347CC5B7093E2B713">
    <w:name w:val="727ED76D04E34DB3A347CC5B7093E2B713"/>
    <w:rsid w:val="00E5483F"/>
    <w:pPr>
      <w:spacing w:after="200" w:line="276" w:lineRule="auto"/>
    </w:pPr>
  </w:style>
  <w:style w:type="paragraph" w:customStyle="1" w:styleId="8F7AA17D34DC4F5987BA8B78A1A6721B13">
    <w:name w:val="8F7AA17D34DC4F5987BA8B78A1A6721B13"/>
    <w:rsid w:val="00E5483F"/>
    <w:pPr>
      <w:spacing w:after="200" w:line="276" w:lineRule="auto"/>
    </w:pPr>
  </w:style>
  <w:style w:type="paragraph" w:customStyle="1" w:styleId="39991536B13F4E99AA664DB9E419739D12">
    <w:name w:val="39991536B13F4E99AA664DB9E419739D12"/>
    <w:rsid w:val="00E5483F"/>
    <w:pPr>
      <w:spacing w:after="200" w:line="276" w:lineRule="auto"/>
    </w:pPr>
  </w:style>
  <w:style w:type="paragraph" w:customStyle="1" w:styleId="06A40831EDC94F958366FD12E9A7856A8">
    <w:name w:val="06A40831EDC94F958366FD12E9A7856A8"/>
    <w:rsid w:val="00E5483F"/>
    <w:pPr>
      <w:spacing w:after="200" w:line="276" w:lineRule="auto"/>
    </w:pPr>
  </w:style>
  <w:style w:type="paragraph" w:customStyle="1" w:styleId="7C84BF7548014357A09215FDC8E02C6A7">
    <w:name w:val="7C84BF7548014357A09215FDC8E02C6A7"/>
    <w:rsid w:val="00E5483F"/>
    <w:pPr>
      <w:spacing w:after="200" w:line="276" w:lineRule="auto"/>
    </w:pPr>
  </w:style>
  <w:style w:type="paragraph" w:customStyle="1" w:styleId="321D3D1987BA4A78A3089536760089E27">
    <w:name w:val="321D3D1987BA4A78A3089536760089E27"/>
    <w:rsid w:val="00E5483F"/>
    <w:pPr>
      <w:spacing w:after="200" w:line="276" w:lineRule="auto"/>
    </w:pPr>
  </w:style>
  <w:style w:type="paragraph" w:customStyle="1" w:styleId="17007D01F98640B5BE93C7AC79F484A36">
    <w:name w:val="17007D01F98640B5BE93C7AC79F484A36"/>
    <w:rsid w:val="00E5483F"/>
    <w:pPr>
      <w:spacing w:after="200" w:line="276" w:lineRule="auto"/>
    </w:pPr>
  </w:style>
  <w:style w:type="paragraph" w:customStyle="1" w:styleId="976BDAA81E974231900D6EEBE3D4FBDF5">
    <w:name w:val="976BDAA81E974231900D6EEBE3D4FBDF5"/>
    <w:rsid w:val="00E5483F"/>
    <w:pPr>
      <w:spacing w:after="200" w:line="276" w:lineRule="auto"/>
    </w:pPr>
  </w:style>
  <w:style w:type="paragraph" w:customStyle="1" w:styleId="A8E6F4C0861C4A69ACF792F84E9928995">
    <w:name w:val="A8E6F4C0861C4A69ACF792F84E9928995"/>
    <w:rsid w:val="00E5483F"/>
    <w:pPr>
      <w:spacing w:after="200" w:line="276" w:lineRule="auto"/>
    </w:pPr>
  </w:style>
  <w:style w:type="paragraph" w:customStyle="1" w:styleId="D740F0BDE1434E5281226BE6315392955">
    <w:name w:val="D740F0BDE1434E5281226BE6315392955"/>
    <w:rsid w:val="00E5483F"/>
    <w:pPr>
      <w:spacing w:after="200" w:line="276" w:lineRule="auto"/>
    </w:pPr>
  </w:style>
  <w:style w:type="paragraph" w:customStyle="1" w:styleId="DF05008F0DFA4431889576D4F7F8D09C14">
    <w:name w:val="DF05008F0DFA4431889576D4F7F8D09C14"/>
    <w:rsid w:val="00E5483F"/>
    <w:pPr>
      <w:spacing w:after="200" w:line="276" w:lineRule="auto"/>
    </w:pPr>
  </w:style>
  <w:style w:type="paragraph" w:customStyle="1" w:styleId="C2DE9662453441229A3AE7735E332D2E14">
    <w:name w:val="C2DE9662453441229A3AE7735E332D2E14"/>
    <w:rsid w:val="00E5483F"/>
    <w:pPr>
      <w:spacing w:after="200" w:line="276" w:lineRule="auto"/>
    </w:pPr>
  </w:style>
  <w:style w:type="paragraph" w:customStyle="1" w:styleId="727ED76D04E34DB3A347CC5B7093E2B714">
    <w:name w:val="727ED76D04E34DB3A347CC5B7093E2B714"/>
    <w:rsid w:val="00E5483F"/>
    <w:pPr>
      <w:spacing w:after="200" w:line="276" w:lineRule="auto"/>
    </w:pPr>
  </w:style>
  <w:style w:type="paragraph" w:customStyle="1" w:styleId="8F7AA17D34DC4F5987BA8B78A1A6721B14">
    <w:name w:val="8F7AA17D34DC4F5987BA8B78A1A6721B14"/>
    <w:rsid w:val="00E5483F"/>
    <w:pPr>
      <w:spacing w:after="200" w:line="276" w:lineRule="auto"/>
    </w:pPr>
  </w:style>
  <w:style w:type="paragraph" w:customStyle="1" w:styleId="39991536B13F4E99AA664DB9E419739D13">
    <w:name w:val="39991536B13F4E99AA664DB9E419739D13"/>
    <w:rsid w:val="00E5483F"/>
    <w:pPr>
      <w:spacing w:after="200" w:line="276" w:lineRule="auto"/>
    </w:pPr>
  </w:style>
  <w:style w:type="paragraph" w:customStyle="1" w:styleId="06A40831EDC94F958366FD12E9A7856A9">
    <w:name w:val="06A40831EDC94F958366FD12E9A7856A9"/>
    <w:rsid w:val="00E5483F"/>
    <w:pPr>
      <w:spacing w:after="200" w:line="276" w:lineRule="auto"/>
    </w:pPr>
  </w:style>
  <w:style w:type="paragraph" w:customStyle="1" w:styleId="7C84BF7548014357A09215FDC8E02C6A8">
    <w:name w:val="7C84BF7548014357A09215FDC8E02C6A8"/>
    <w:rsid w:val="00E5483F"/>
    <w:pPr>
      <w:spacing w:after="200" w:line="276" w:lineRule="auto"/>
    </w:pPr>
  </w:style>
  <w:style w:type="paragraph" w:customStyle="1" w:styleId="321D3D1987BA4A78A3089536760089E28">
    <w:name w:val="321D3D1987BA4A78A3089536760089E28"/>
    <w:rsid w:val="00E5483F"/>
    <w:pPr>
      <w:spacing w:after="200" w:line="276" w:lineRule="auto"/>
    </w:pPr>
  </w:style>
  <w:style w:type="paragraph" w:customStyle="1" w:styleId="17007D01F98640B5BE93C7AC79F484A37">
    <w:name w:val="17007D01F98640B5BE93C7AC79F484A37"/>
    <w:rsid w:val="00E5483F"/>
    <w:pPr>
      <w:spacing w:after="200" w:line="276" w:lineRule="auto"/>
    </w:pPr>
  </w:style>
  <w:style w:type="paragraph" w:customStyle="1" w:styleId="976BDAA81E974231900D6EEBE3D4FBDF6">
    <w:name w:val="976BDAA81E974231900D6EEBE3D4FBDF6"/>
    <w:rsid w:val="00E5483F"/>
    <w:pPr>
      <w:spacing w:after="200" w:line="276" w:lineRule="auto"/>
    </w:pPr>
  </w:style>
  <w:style w:type="paragraph" w:customStyle="1" w:styleId="A8E6F4C0861C4A69ACF792F84E9928996">
    <w:name w:val="A8E6F4C0861C4A69ACF792F84E9928996"/>
    <w:rsid w:val="00E5483F"/>
    <w:pPr>
      <w:spacing w:after="200" w:line="276" w:lineRule="auto"/>
    </w:pPr>
  </w:style>
  <w:style w:type="paragraph" w:customStyle="1" w:styleId="D740F0BDE1434E5281226BE6315392956">
    <w:name w:val="D740F0BDE1434E5281226BE6315392956"/>
    <w:rsid w:val="00E5483F"/>
    <w:pPr>
      <w:spacing w:after="200" w:line="276" w:lineRule="auto"/>
    </w:pPr>
  </w:style>
  <w:style w:type="paragraph" w:customStyle="1" w:styleId="DF05008F0DFA4431889576D4F7F8D09C15">
    <w:name w:val="DF05008F0DFA4431889576D4F7F8D09C15"/>
    <w:rsid w:val="00E5483F"/>
    <w:pPr>
      <w:spacing w:after="200" w:line="276" w:lineRule="auto"/>
    </w:pPr>
  </w:style>
  <w:style w:type="paragraph" w:customStyle="1" w:styleId="C2DE9662453441229A3AE7735E332D2E15">
    <w:name w:val="C2DE9662453441229A3AE7735E332D2E15"/>
    <w:rsid w:val="00E5483F"/>
    <w:pPr>
      <w:spacing w:after="200" w:line="276" w:lineRule="auto"/>
    </w:pPr>
  </w:style>
  <w:style w:type="paragraph" w:customStyle="1" w:styleId="727ED76D04E34DB3A347CC5B7093E2B715">
    <w:name w:val="727ED76D04E34DB3A347CC5B7093E2B715"/>
    <w:rsid w:val="00E5483F"/>
    <w:pPr>
      <w:spacing w:after="200" w:line="276" w:lineRule="auto"/>
    </w:pPr>
  </w:style>
  <w:style w:type="paragraph" w:customStyle="1" w:styleId="8F7AA17D34DC4F5987BA8B78A1A6721B15">
    <w:name w:val="8F7AA17D34DC4F5987BA8B78A1A6721B15"/>
    <w:rsid w:val="00E5483F"/>
    <w:pPr>
      <w:spacing w:after="200" w:line="276" w:lineRule="auto"/>
    </w:pPr>
  </w:style>
  <w:style w:type="paragraph" w:customStyle="1" w:styleId="0BEC57D513BB410FADCA20F3F10872F9">
    <w:name w:val="0BEC57D513BB410FADCA20F3F10872F9"/>
    <w:rsid w:val="00E5483F"/>
    <w:pPr>
      <w:spacing w:after="200" w:line="276" w:lineRule="auto"/>
    </w:pPr>
  </w:style>
  <w:style w:type="paragraph" w:customStyle="1" w:styleId="39991536B13F4E99AA664DB9E419739D14">
    <w:name w:val="39991536B13F4E99AA664DB9E419739D14"/>
    <w:rsid w:val="00E5483F"/>
    <w:pPr>
      <w:spacing w:after="200" w:line="276" w:lineRule="auto"/>
    </w:pPr>
  </w:style>
  <w:style w:type="paragraph" w:customStyle="1" w:styleId="06A40831EDC94F958366FD12E9A7856A10">
    <w:name w:val="06A40831EDC94F958366FD12E9A7856A10"/>
    <w:rsid w:val="00E5483F"/>
    <w:pPr>
      <w:spacing w:after="200" w:line="276" w:lineRule="auto"/>
    </w:pPr>
  </w:style>
  <w:style w:type="paragraph" w:customStyle="1" w:styleId="7C84BF7548014357A09215FDC8E02C6A9">
    <w:name w:val="7C84BF7548014357A09215FDC8E02C6A9"/>
    <w:rsid w:val="00E5483F"/>
    <w:pPr>
      <w:spacing w:after="200" w:line="276" w:lineRule="auto"/>
    </w:pPr>
  </w:style>
  <w:style w:type="paragraph" w:customStyle="1" w:styleId="321D3D1987BA4A78A3089536760089E29">
    <w:name w:val="321D3D1987BA4A78A3089536760089E29"/>
    <w:rsid w:val="00E5483F"/>
    <w:pPr>
      <w:spacing w:after="200" w:line="276" w:lineRule="auto"/>
    </w:pPr>
  </w:style>
  <w:style w:type="paragraph" w:customStyle="1" w:styleId="17007D01F98640B5BE93C7AC79F484A38">
    <w:name w:val="17007D01F98640B5BE93C7AC79F484A38"/>
    <w:rsid w:val="00E5483F"/>
    <w:pPr>
      <w:spacing w:after="200" w:line="276" w:lineRule="auto"/>
    </w:pPr>
  </w:style>
  <w:style w:type="paragraph" w:customStyle="1" w:styleId="976BDAA81E974231900D6EEBE3D4FBDF7">
    <w:name w:val="976BDAA81E974231900D6EEBE3D4FBDF7"/>
    <w:rsid w:val="00E5483F"/>
    <w:pPr>
      <w:spacing w:after="200" w:line="276" w:lineRule="auto"/>
    </w:pPr>
  </w:style>
  <w:style w:type="paragraph" w:customStyle="1" w:styleId="A8E6F4C0861C4A69ACF792F84E9928997">
    <w:name w:val="A8E6F4C0861C4A69ACF792F84E9928997"/>
    <w:rsid w:val="00E5483F"/>
    <w:pPr>
      <w:spacing w:after="200" w:line="276" w:lineRule="auto"/>
    </w:pPr>
  </w:style>
  <w:style w:type="paragraph" w:customStyle="1" w:styleId="D740F0BDE1434E5281226BE6315392957">
    <w:name w:val="D740F0BDE1434E5281226BE6315392957"/>
    <w:rsid w:val="00E5483F"/>
    <w:pPr>
      <w:spacing w:after="200" w:line="276" w:lineRule="auto"/>
    </w:pPr>
  </w:style>
  <w:style w:type="paragraph" w:customStyle="1" w:styleId="6CF0DA08EA59434F8AC30B89AEC0093F">
    <w:name w:val="6CF0DA08EA59434F8AC30B89AEC0093F"/>
    <w:rsid w:val="00E5483F"/>
  </w:style>
  <w:style w:type="paragraph" w:customStyle="1" w:styleId="DF05008F0DFA4431889576D4F7F8D09C16">
    <w:name w:val="DF05008F0DFA4431889576D4F7F8D09C16"/>
    <w:rsid w:val="00E5483F"/>
    <w:pPr>
      <w:spacing w:after="200" w:line="276" w:lineRule="auto"/>
    </w:pPr>
  </w:style>
  <w:style w:type="paragraph" w:customStyle="1" w:styleId="C2DE9662453441229A3AE7735E332D2E16">
    <w:name w:val="C2DE9662453441229A3AE7735E332D2E16"/>
    <w:rsid w:val="00E5483F"/>
    <w:pPr>
      <w:spacing w:after="200" w:line="276" w:lineRule="auto"/>
    </w:pPr>
  </w:style>
  <w:style w:type="paragraph" w:customStyle="1" w:styleId="727ED76D04E34DB3A347CC5B7093E2B716">
    <w:name w:val="727ED76D04E34DB3A347CC5B7093E2B716"/>
    <w:rsid w:val="00E5483F"/>
    <w:pPr>
      <w:spacing w:after="200" w:line="276" w:lineRule="auto"/>
    </w:pPr>
  </w:style>
  <w:style w:type="paragraph" w:customStyle="1" w:styleId="8F7AA17D34DC4F5987BA8B78A1A6721B16">
    <w:name w:val="8F7AA17D34DC4F5987BA8B78A1A6721B16"/>
    <w:rsid w:val="00E5483F"/>
    <w:pPr>
      <w:spacing w:after="200" w:line="276" w:lineRule="auto"/>
    </w:pPr>
  </w:style>
  <w:style w:type="paragraph" w:customStyle="1" w:styleId="0BEC57D513BB410FADCA20F3F10872F91">
    <w:name w:val="0BEC57D513BB410FADCA20F3F10872F91"/>
    <w:rsid w:val="00E5483F"/>
    <w:pPr>
      <w:spacing w:after="200" w:line="276" w:lineRule="auto"/>
    </w:pPr>
  </w:style>
  <w:style w:type="paragraph" w:customStyle="1" w:styleId="DF05008F0DFA4431889576D4F7F8D09C17">
    <w:name w:val="DF05008F0DFA4431889576D4F7F8D09C17"/>
    <w:rsid w:val="00E5483F"/>
    <w:pPr>
      <w:spacing w:after="200" w:line="276" w:lineRule="auto"/>
    </w:pPr>
  </w:style>
  <w:style w:type="paragraph" w:customStyle="1" w:styleId="C2DE9662453441229A3AE7735E332D2E17">
    <w:name w:val="C2DE9662453441229A3AE7735E332D2E17"/>
    <w:rsid w:val="00E5483F"/>
    <w:pPr>
      <w:spacing w:after="200" w:line="276" w:lineRule="auto"/>
    </w:pPr>
  </w:style>
  <w:style w:type="paragraph" w:customStyle="1" w:styleId="727ED76D04E34DB3A347CC5B7093E2B717">
    <w:name w:val="727ED76D04E34DB3A347CC5B7093E2B717"/>
    <w:rsid w:val="00E5483F"/>
    <w:pPr>
      <w:spacing w:after="200" w:line="276" w:lineRule="auto"/>
    </w:pPr>
  </w:style>
  <w:style w:type="paragraph" w:customStyle="1" w:styleId="8F7AA17D34DC4F5987BA8B78A1A6721B17">
    <w:name w:val="8F7AA17D34DC4F5987BA8B78A1A6721B17"/>
    <w:rsid w:val="00E5483F"/>
    <w:pPr>
      <w:spacing w:after="200" w:line="276" w:lineRule="auto"/>
    </w:pPr>
  </w:style>
  <w:style w:type="paragraph" w:customStyle="1" w:styleId="0BEC57D513BB410FADCA20F3F10872F92">
    <w:name w:val="0BEC57D513BB410FADCA20F3F10872F92"/>
    <w:rsid w:val="00E5483F"/>
    <w:pPr>
      <w:spacing w:after="200" w:line="276" w:lineRule="auto"/>
    </w:pPr>
  </w:style>
  <w:style w:type="paragraph" w:customStyle="1" w:styleId="6CF0DA08EA59434F8AC30B89AEC0093F1">
    <w:name w:val="6CF0DA08EA59434F8AC30B89AEC0093F1"/>
    <w:rsid w:val="00E5483F"/>
    <w:pPr>
      <w:spacing w:after="200" w:line="276" w:lineRule="auto"/>
    </w:pPr>
  </w:style>
  <w:style w:type="paragraph" w:customStyle="1" w:styleId="39991536B13F4E99AA664DB9E419739D15">
    <w:name w:val="39991536B13F4E99AA664DB9E419739D15"/>
    <w:rsid w:val="00E5483F"/>
    <w:pPr>
      <w:spacing w:after="200" w:line="276" w:lineRule="auto"/>
    </w:pPr>
  </w:style>
  <w:style w:type="paragraph" w:customStyle="1" w:styleId="06A40831EDC94F958366FD12E9A7856A11">
    <w:name w:val="06A40831EDC94F958366FD12E9A7856A11"/>
    <w:rsid w:val="00E5483F"/>
    <w:pPr>
      <w:spacing w:after="200" w:line="276" w:lineRule="auto"/>
    </w:pPr>
  </w:style>
  <w:style w:type="paragraph" w:customStyle="1" w:styleId="7C84BF7548014357A09215FDC8E02C6A10">
    <w:name w:val="7C84BF7548014357A09215FDC8E02C6A10"/>
    <w:rsid w:val="00E5483F"/>
    <w:pPr>
      <w:spacing w:after="200" w:line="276" w:lineRule="auto"/>
    </w:pPr>
  </w:style>
  <w:style w:type="paragraph" w:customStyle="1" w:styleId="321D3D1987BA4A78A3089536760089E210">
    <w:name w:val="321D3D1987BA4A78A3089536760089E210"/>
    <w:rsid w:val="00E5483F"/>
    <w:pPr>
      <w:spacing w:after="200" w:line="276" w:lineRule="auto"/>
    </w:pPr>
  </w:style>
  <w:style w:type="paragraph" w:customStyle="1" w:styleId="17007D01F98640B5BE93C7AC79F484A39">
    <w:name w:val="17007D01F98640B5BE93C7AC79F484A39"/>
    <w:rsid w:val="00E5483F"/>
    <w:pPr>
      <w:spacing w:after="200" w:line="276" w:lineRule="auto"/>
    </w:pPr>
  </w:style>
  <w:style w:type="paragraph" w:customStyle="1" w:styleId="976BDAA81E974231900D6EEBE3D4FBDF8">
    <w:name w:val="976BDAA81E974231900D6EEBE3D4FBDF8"/>
    <w:rsid w:val="00E5483F"/>
    <w:pPr>
      <w:spacing w:after="200" w:line="276" w:lineRule="auto"/>
    </w:pPr>
  </w:style>
  <w:style w:type="paragraph" w:customStyle="1" w:styleId="A8E6F4C0861C4A69ACF792F84E9928998">
    <w:name w:val="A8E6F4C0861C4A69ACF792F84E9928998"/>
    <w:rsid w:val="00E5483F"/>
    <w:pPr>
      <w:spacing w:after="200" w:line="276" w:lineRule="auto"/>
    </w:pPr>
  </w:style>
  <w:style w:type="paragraph" w:customStyle="1" w:styleId="D740F0BDE1434E5281226BE6315392958">
    <w:name w:val="D740F0BDE1434E5281226BE6315392958"/>
    <w:rsid w:val="00E5483F"/>
    <w:pPr>
      <w:spacing w:after="200" w:line="276" w:lineRule="auto"/>
    </w:pPr>
  </w:style>
  <w:style w:type="paragraph" w:customStyle="1" w:styleId="CF6976D18F3E4ED3A203EE3AFC4CC72C">
    <w:name w:val="CF6976D18F3E4ED3A203EE3AFC4CC72C"/>
    <w:rsid w:val="00E5483F"/>
  </w:style>
  <w:style w:type="paragraph" w:customStyle="1" w:styleId="4745ABC86E714066A7FF4D8DA841F244">
    <w:name w:val="4745ABC86E714066A7FF4D8DA841F244"/>
    <w:rsid w:val="00E5483F"/>
  </w:style>
  <w:style w:type="paragraph" w:customStyle="1" w:styleId="DF05008F0DFA4431889576D4F7F8D09C18">
    <w:name w:val="DF05008F0DFA4431889576D4F7F8D09C18"/>
    <w:rsid w:val="00E5483F"/>
    <w:pPr>
      <w:spacing w:after="200" w:line="276" w:lineRule="auto"/>
    </w:pPr>
  </w:style>
  <w:style w:type="paragraph" w:customStyle="1" w:styleId="C2DE9662453441229A3AE7735E332D2E18">
    <w:name w:val="C2DE9662453441229A3AE7735E332D2E18"/>
    <w:rsid w:val="00E5483F"/>
    <w:pPr>
      <w:spacing w:after="200" w:line="276" w:lineRule="auto"/>
    </w:pPr>
  </w:style>
  <w:style w:type="paragraph" w:customStyle="1" w:styleId="727ED76D04E34DB3A347CC5B7093E2B718">
    <w:name w:val="727ED76D04E34DB3A347CC5B7093E2B718"/>
    <w:rsid w:val="00E5483F"/>
    <w:pPr>
      <w:spacing w:after="200" w:line="276" w:lineRule="auto"/>
    </w:pPr>
  </w:style>
  <w:style w:type="paragraph" w:customStyle="1" w:styleId="8F7AA17D34DC4F5987BA8B78A1A6721B18">
    <w:name w:val="8F7AA17D34DC4F5987BA8B78A1A6721B18"/>
    <w:rsid w:val="00E5483F"/>
    <w:pPr>
      <w:spacing w:after="200" w:line="276" w:lineRule="auto"/>
    </w:pPr>
  </w:style>
  <w:style w:type="paragraph" w:customStyle="1" w:styleId="0BEC57D513BB410FADCA20F3F10872F93">
    <w:name w:val="0BEC57D513BB410FADCA20F3F10872F93"/>
    <w:rsid w:val="00E5483F"/>
    <w:pPr>
      <w:spacing w:after="200" w:line="276" w:lineRule="auto"/>
    </w:pPr>
  </w:style>
  <w:style w:type="paragraph" w:customStyle="1" w:styleId="CF6976D18F3E4ED3A203EE3AFC4CC72C1">
    <w:name w:val="CF6976D18F3E4ED3A203EE3AFC4CC72C1"/>
    <w:rsid w:val="00E5483F"/>
    <w:pPr>
      <w:spacing w:after="200" w:line="276" w:lineRule="auto"/>
    </w:pPr>
  </w:style>
  <w:style w:type="paragraph" w:customStyle="1" w:styleId="4745ABC86E714066A7FF4D8DA841F2441">
    <w:name w:val="4745ABC86E714066A7FF4D8DA841F2441"/>
    <w:rsid w:val="00E5483F"/>
    <w:pPr>
      <w:spacing w:after="200" w:line="276" w:lineRule="auto"/>
    </w:pPr>
  </w:style>
  <w:style w:type="paragraph" w:customStyle="1" w:styleId="39991536B13F4E99AA664DB9E419739D16">
    <w:name w:val="39991536B13F4E99AA664DB9E419739D16"/>
    <w:rsid w:val="00E5483F"/>
    <w:pPr>
      <w:spacing w:after="200" w:line="276" w:lineRule="auto"/>
    </w:pPr>
  </w:style>
  <w:style w:type="paragraph" w:customStyle="1" w:styleId="06A40831EDC94F958366FD12E9A7856A12">
    <w:name w:val="06A40831EDC94F958366FD12E9A7856A12"/>
    <w:rsid w:val="00E5483F"/>
    <w:pPr>
      <w:spacing w:after="200" w:line="276" w:lineRule="auto"/>
    </w:pPr>
  </w:style>
  <w:style w:type="paragraph" w:customStyle="1" w:styleId="7C84BF7548014357A09215FDC8E02C6A11">
    <w:name w:val="7C84BF7548014357A09215FDC8E02C6A11"/>
    <w:rsid w:val="00E5483F"/>
    <w:pPr>
      <w:spacing w:after="200" w:line="276" w:lineRule="auto"/>
    </w:pPr>
  </w:style>
  <w:style w:type="paragraph" w:customStyle="1" w:styleId="321D3D1987BA4A78A3089536760089E211">
    <w:name w:val="321D3D1987BA4A78A3089536760089E211"/>
    <w:rsid w:val="00E5483F"/>
    <w:pPr>
      <w:spacing w:after="200" w:line="276" w:lineRule="auto"/>
    </w:pPr>
  </w:style>
  <w:style w:type="paragraph" w:customStyle="1" w:styleId="17007D01F98640B5BE93C7AC79F484A310">
    <w:name w:val="17007D01F98640B5BE93C7AC79F484A310"/>
    <w:rsid w:val="00E5483F"/>
    <w:pPr>
      <w:spacing w:after="200" w:line="276" w:lineRule="auto"/>
    </w:pPr>
  </w:style>
  <w:style w:type="paragraph" w:customStyle="1" w:styleId="976BDAA81E974231900D6EEBE3D4FBDF9">
    <w:name w:val="976BDAA81E974231900D6EEBE3D4FBDF9"/>
    <w:rsid w:val="00E5483F"/>
    <w:pPr>
      <w:spacing w:after="200" w:line="276" w:lineRule="auto"/>
    </w:pPr>
  </w:style>
  <w:style w:type="paragraph" w:customStyle="1" w:styleId="A8E6F4C0861C4A69ACF792F84E9928999">
    <w:name w:val="A8E6F4C0861C4A69ACF792F84E9928999"/>
    <w:rsid w:val="00E5483F"/>
    <w:pPr>
      <w:spacing w:after="200" w:line="276" w:lineRule="auto"/>
    </w:pPr>
  </w:style>
  <w:style w:type="paragraph" w:customStyle="1" w:styleId="D740F0BDE1434E5281226BE6315392959">
    <w:name w:val="D740F0BDE1434E5281226BE6315392959"/>
    <w:rsid w:val="00E5483F"/>
    <w:pPr>
      <w:spacing w:after="200" w:line="276" w:lineRule="auto"/>
    </w:pPr>
  </w:style>
  <w:style w:type="paragraph" w:customStyle="1" w:styleId="DF05008F0DFA4431889576D4F7F8D09C19">
    <w:name w:val="DF05008F0DFA4431889576D4F7F8D09C19"/>
    <w:rsid w:val="00E5483F"/>
    <w:pPr>
      <w:spacing w:after="200" w:line="276" w:lineRule="auto"/>
    </w:pPr>
  </w:style>
  <w:style w:type="paragraph" w:customStyle="1" w:styleId="C2DE9662453441229A3AE7735E332D2E19">
    <w:name w:val="C2DE9662453441229A3AE7735E332D2E19"/>
    <w:rsid w:val="00E5483F"/>
    <w:pPr>
      <w:spacing w:after="200" w:line="276" w:lineRule="auto"/>
    </w:pPr>
  </w:style>
  <w:style w:type="paragraph" w:customStyle="1" w:styleId="727ED76D04E34DB3A347CC5B7093E2B719">
    <w:name w:val="727ED76D04E34DB3A347CC5B7093E2B719"/>
    <w:rsid w:val="00E5483F"/>
    <w:pPr>
      <w:spacing w:after="200" w:line="276" w:lineRule="auto"/>
    </w:pPr>
  </w:style>
  <w:style w:type="paragraph" w:customStyle="1" w:styleId="8F7AA17D34DC4F5987BA8B78A1A6721B19">
    <w:name w:val="8F7AA17D34DC4F5987BA8B78A1A6721B19"/>
    <w:rsid w:val="00E5483F"/>
    <w:pPr>
      <w:spacing w:after="200" w:line="276" w:lineRule="auto"/>
    </w:pPr>
  </w:style>
  <w:style w:type="paragraph" w:customStyle="1" w:styleId="0BEC57D513BB410FADCA20F3F10872F94">
    <w:name w:val="0BEC57D513BB410FADCA20F3F10872F94"/>
    <w:rsid w:val="00E5483F"/>
    <w:pPr>
      <w:spacing w:after="200" w:line="276" w:lineRule="auto"/>
    </w:pPr>
  </w:style>
  <w:style w:type="paragraph" w:customStyle="1" w:styleId="CF6976D18F3E4ED3A203EE3AFC4CC72C2">
    <w:name w:val="CF6976D18F3E4ED3A203EE3AFC4CC72C2"/>
    <w:rsid w:val="00E5483F"/>
    <w:pPr>
      <w:spacing w:after="200" w:line="276" w:lineRule="auto"/>
    </w:pPr>
  </w:style>
  <w:style w:type="paragraph" w:customStyle="1" w:styleId="4745ABC86E714066A7FF4D8DA841F2442">
    <w:name w:val="4745ABC86E714066A7FF4D8DA841F2442"/>
    <w:rsid w:val="00E5483F"/>
    <w:pPr>
      <w:spacing w:after="200" w:line="276" w:lineRule="auto"/>
    </w:pPr>
  </w:style>
  <w:style w:type="paragraph" w:customStyle="1" w:styleId="39991536B13F4E99AA664DB9E419739D17">
    <w:name w:val="39991536B13F4E99AA664DB9E419739D17"/>
    <w:rsid w:val="00E5483F"/>
    <w:pPr>
      <w:spacing w:after="200" w:line="276" w:lineRule="auto"/>
    </w:pPr>
  </w:style>
  <w:style w:type="paragraph" w:customStyle="1" w:styleId="06A40831EDC94F958366FD12E9A7856A13">
    <w:name w:val="06A40831EDC94F958366FD12E9A7856A13"/>
    <w:rsid w:val="00E5483F"/>
    <w:pPr>
      <w:spacing w:after="200" w:line="276" w:lineRule="auto"/>
    </w:pPr>
  </w:style>
  <w:style w:type="paragraph" w:customStyle="1" w:styleId="7C84BF7548014357A09215FDC8E02C6A12">
    <w:name w:val="7C84BF7548014357A09215FDC8E02C6A12"/>
    <w:rsid w:val="00E5483F"/>
    <w:pPr>
      <w:spacing w:after="200" w:line="276" w:lineRule="auto"/>
    </w:pPr>
  </w:style>
  <w:style w:type="paragraph" w:customStyle="1" w:styleId="321D3D1987BA4A78A3089536760089E212">
    <w:name w:val="321D3D1987BA4A78A3089536760089E212"/>
    <w:rsid w:val="00E5483F"/>
    <w:pPr>
      <w:spacing w:after="200" w:line="276" w:lineRule="auto"/>
    </w:pPr>
  </w:style>
  <w:style w:type="paragraph" w:customStyle="1" w:styleId="17007D01F98640B5BE93C7AC79F484A311">
    <w:name w:val="17007D01F98640B5BE93C7AC79F484A311"/>
    <w:rsid w:val="00E5483F"/>
    <w:pPr>
      <w:spacing w:after="200" w:line="276" w:lineRule="auto"/>
    </w:pPr>
  </w:style>
  <w:style w:type="paragraph" w:customStyle="1" w:styleId="DF05008F0DFA4431889576D4F7F8D09C20">
    <w:name w:val="DF05008F0DFA4431889576D4F7F8D09C20"/>
    <w:rsid w:val="00E5483F"/>
    <w:pPr>
      <w:spacing w:after="200" w:line="276" w:lineRule="auto"/>
    </w:pPr>
  </w:style>
  <w:style w:type="paragraph" w:customStyle="1" w:styleId="C2DE9662453441229A3AE7735E332D2E20">
    <w:name w:val="C2DE9662453441229A3AE7735E332D2E20"/>
    <w:rsid w:val="00E5483F"/>
    <w:pPr>
      <w:spacing w:after="200" w:line="276" w:lineRule="auto"/>
    </w:pPr>
  </w:style>
  <w:style w:type="paragraph" w:customStyle="1" w:styleId="727ED76D04E34DB3A347CC5B7093E2B720">
    <w:name w:val="727ED76D04E34DB3A347CC5B7093E2B720"/>
    <w:rsid w:val="00E5483F"/>
    <w:pPr>
      <w:spacing w:after="200" w:line="276" w:lineRule="auto"/>
    </w:pPr>
  </w:style>
  <w:style w:type="paragraph" w:customStyle="1" w:styleId="8F7AA17D34DC4F5987BA8B78A1A6721B20">
    <w:name w:val="8F7AA17D34DC4F5987BA8B78A1A6721B20"/>
    <w:rsid w:val="00E5483F"/>
    <w:pPr>
      <w:spacing w:after="200" w:line="276" w:lineRule="auto"/>
    </w:pPr>
  </w:style>
  <w:style w:type="paragraph" w:customStyle="1" w:styleId="0BEC57D513BB410FADCA20F3F10872F95">
    <w:name w:val="0BEC57D513BB410FADCA20F3F10872F95"/>
    <w:rsid w:val="00E5483F"/>
    <w:pPr>
      <w:spacing w:after="200" w:line="276" w:lineRule="auto"/>
    </w:pPr>
  </w:style>
  <w:style w:type="paragraph" w:customStyle="1" w:styleId="CF6976D18F3E4ED3A203EE3AFC4CC72C3">
    <w:name w:val="CF6976D18F3E4ED3A203EE3AFC4CC72C3"/>
    <w:rsid w:val="00E5483F"/>
    <w:pPr>
      <w:spacing w:after="200" w:line="276" w:lineRule="auto"/>
    </w:pPr>
  </w:style>
  <w:style w:type="paragraph" w:customStyle="1" w:styleId="4745ABC86E714066A7FF4D8DA841F2443">
    <w:name w:val="4745ABC86E714066A7FF4D8DA841F2443"/>
    <w:rsid w:val="00E5483F"/>
    <w:pPr>
      <w:spacing w:after="200" w:line="276" w:lineRule="auto"/>
    </w:pPr>
  </w:style>
  <w:style w:type="paragraph" w:customStyle="1" w:styleId="39991536B13F4E99AA664DB9E419739D18">
    <w:name w:val="39991536B13F4E99AA664DB9E419739D18"/>
    <w:rsid w:val="00E5483F"/>
    <w:pPr>
      <w:spacing w:after="200" w:line="276" w:lineRule="auto"/>
    </w:pPr>
  </w:style>
  <w:style w:type="paragraph" w:customStyle="1" w:styleId="06A40831EDC94F958366FD12E9A7856A14">
    <w:name w:val="06A40831EDC94F958366FD12E9A7856A14"/>
    <w:rsid w:val="00E5483F"/>
    <w:pPr>
      <w:spacing w:after="200" w:line="276" w:lineRule="auto"/>
    </w:pPr>
  </w:style>
  <w:style w:type="paragraph" w:customStyle="1" w:styleId="7C84BF7548014357A09215FDC8E02C6A13">
    <w:name w:val="7C84BF7548014357A09215FDC8E02C6A13"/>
    <w:rsid w:val="00E5483F"/>
    <w:pPr>
      <w:spacing w:after="200" w:line="276" w:lineRule="auto"/>
    </w:pPr>
  </w:style>
  <w:style w:type="paragraph" w:customStyle="1" w:styleId="321D3D1987BA4A78A3089536760089E213">
    <w:name w:val="321D3D1987BA4A78A3089536760089E213"/>
    <w:rsid w:val="00E5483F"/>
    <w:pPr>
      <w:spacing w:after="200" w:line="276" w:lineRule="auto"/>
    </w:pPr>
  </w:style>
  <w:style w:type="paragraph" w:customStyle="1" w:styleId="17007D01F98640B5BE93C7AC79F484A312">
    <w:name w:val="17007D01F98640B5BE93C7AC79F484A312"/>
    <w:rsid w:val="00E5483F"/>
    <w:pPr>
      <w:spacing w:after="200" w:line="276" w:lineRule="auto"/>
    </w:pPr>
  </w:style>
  <w:style w:type="paragraph" w:customStyle="1" w:styleId="DF05008F0DFA4431889576D4F7F8D09C21">
    <w:name w:val="DF05008F0DFA4431889576D4F7F8D09C21"/>
    <w:rsid w:val="00E5483F"/>
    <w:pPr>
      <w:spacing w:after="200" w:line="276" w:lineRule="auto"/>
    </w:pPr>
  </w:style>
  <w:style w:type="paragraph" w:customStyle="1" w:styleId="C2DE9662453441229A3AE7735E332D2E21">
    <w:name w:val="C2DE9662453441229A3AE7735E332D2E21"/>
    <w:rsid w:val="00E5483F"/>
    <w:pPr>
      <w:spacing w:after="200" w:line="276" w:lineRule="auto"/>
    </w:pPr>
  </w:style>
  <w:style w:type="paragraph" w:customStyle="1" w:styleId="727ED76D04E34DB3A347CC5B7093E2B721">
    <w:name w:val="727ED76D04E34DB3A347CC5B7093E2B721"/>
    <w:rsid w:val="00E5483F"/>
    <w:pPr>
      <w:spacing w:after="200" w:line="276" w:lineRule="auto"/>
    </w:pPr>
  </w:style>
  <w:style w:type="paragraph" w:customStyle="1" w:styleId="8F7AA17D34DC4F5987BA8B78A1A6721B21">
    <w:name w:val="8F7AA17D34DC4F5987BA8B78A1A6721B21"/>
    <w:rsid w:val="00E5483F"/>
    <w:pPr>
      <w:spacing w:after="200" w:line="276" w:lineRule="auto"/>
    </w:pPr>
  </w:style>
  <w:style w:type="paragraph" w:customStyle="1" w:styleId="0BEC57D513BB410FADCA20F3F10872F96">
    <w:name w:val="0BEC57D513BB410FADCA20F3F10872F96"/>
    <w:rsid w:val="00E5483F"/>
    <w:pPr>
      <w:spacing w:after="200" w:line="276" w:lineRule="auto"/>
    </w:pPr>
  </w:style>
  <w:style w:type="paragraph" w:customStyle="1" w:styleId="CF6976D18F3E4ED3A203EE3AFC4CC72C4">
    <w:name w:val="CF6976D18F3E4ED3A203EE3AFC4CC72C4"/>
    <w:rsid w:val="00E5483F"/>
    <w:pPr>
      <w:spacing w:after="200" w:line="276" w:lineRule="auto"/>
    </w:pPr>
  </w:style>
  <w:style w:type="paragraph" w:customStyle="1" w:styleId="4745ABC86E714066A7FF4D8DA841F2444">
    <w:name w:val="4745ABC86E714066A7FF4D8DA841F2444"/>
    <w:rsid w:val="00E5483F"/>
    <w:pPr>
      <w:spacing w:after="200" w:line="276" w:lineRule="auto"/>
    </w:pPr>
  </w:style>
  <w:style w:type="paragraph" w:customStyle="1" w:styleId="39991536B13F4E99AA664DB9E419739D19">
    <w:name w:val="39991536B13F4E99AA664DB9E419739D19"/>
    <w:rsid w:val="00E5483F"/>
    <w:pPr>
      <w:spacing w:after="200" w:line="276" w:lineRule="auto"/>
    </w:pPr>
  </w:style>
  <w:style w:type="paragraph" w:customStyle="1" w:styleId="06A40831EDC94F958366FD12E9A7856A15">
    <w:name w:val="06A40831EDC94F958366FD12E9A7856A15"/>
    <w:rsid w:val="00E5483F"/>
    <w:pPr>
      <w:spacing w:after="200" w:line="276" w:lineRule="auto"/>
    </w:pPr>
  </w:style>
  <w:style w:type="paragraph" w:customStyle="1" w:styleId="7C84BF7548014357A09215FDC8E02C6A14">
    <w:name w:val="7C84BF7548014357A09215FDC8E02C6A14"/>
    <w:rsid w:val="00E5483F"/>
    <w:pPr>
      <w:spacing w:after="200" w:line="276" w:lineRule="auto"/>
    </w:pPr>
  </w:style>
  <w:style w:type="paragraph" w:customStyle="1" w:styleId="321D3D1987BA4A78A3089536760089E214">
    <w:name w:val="321D3D1987BA4A78A3089536760089E214"/>
    <w:rsid w:val="00E5483F"/>
    <w:pPr>
      <w:spacing w:after="200" w:line="276" w:lineRule="auto"/>
    </w:pPr>
  </w:style>
  <w:style w:type="paragraph" w:customStyle="1" w:styleId="17007D01F98640B5BE93C7AC79F484A313">
    <w:name w:val="17007D01F98640B5BE93C7AC79F484A313"/>
    <w:rsid w:val="00E5483F"/>
    <w:pPr>
      <w:spacing w:after="200" w:line="276" w:lineRule="auto"/>
    </w:pPr>
  </w:style>
  <w:style w:type="paragraph" w:customStyle="1" w:styleId="DF05008F0DFA4431889576D4F7F8D09C22">
    <w:name w:val="DF05008F0DFA4431889576D4F7F8D09C22"/>
    <w:rsid w:val="00E5483F"/>
    <w:pPr>
      <w:spacing w:after="200" w:line="276" w:lineRule="auto"/>
    </w:pPr>
  </w:style>
  <w:style w:type="paragraph" w:customStyle="1" w:styleId="C2DE9662453441229A3AE7735E332D2E22">
    <w:name w:val="C2DE9662453441229A3AE7735E332D2E22"/>
    <w:rsid w:val="00E5483F"/>
    <w:pPr>
      <w:spacing w:after="200" w:line="276" w:lineRule="auto"/>
    </w:pPr>
  </w:style>
  <w:style w:type="paragraph" w:customStyle="1" w:styleId="727ED76D04E34DB3A347CC5B7093E2B722">
    <w:name w:val="727ED76D04E34DB3A347CC5B7093E2B722"/>
    <w:rsid w:val="00E5483F"/>
    <w:pPr>
      <w:spacing w:after="200" w:line="276" w:lineRule="auto"/>
    </w:pPr>
  </w:style>
  <w:style w:type="paragraph" w:customStyle="1" w:styleId="8F7AA17D34DC4F5987BA8B78A1A6721B22">
    <w:name w:val="8F7AA17D34DC4F5987BA8B78A1A6721B22"/>
    <w:rsid w:val="00E5483F"/>
    <w:pPr>
      <w:spacing w:after="200" w:line="276" w:lineRule="auto"/>
    </w:pPr>
  </w:style>
  <w:style w:type="paragraph" w:customStyle="1" w:styleId="0BEC57D513BB410FADCA20F3F10872F97">
    <w:name w:val="0BEC57D513BB410FADCA20F3F10872F97"/>
    <w:rsid w:val="00E5483F"/>
    <w:pPr>
      <w:spacing w:after="200" w:line="276" w:lineRule="auto"/>
    </w:pPr>
  </w:style>
  <w:style w:type="paragraph" w:customStyle="1" w:styleId="CF6976D18F3E4ED3A203EE3AFC4CC72C5">
    <w:name w:val="CF6976D18F3E4ED3A203EE3AFC4CC72C5"/>
    <w:rsid w:val="00E5483F"/>
    <w:pPr>
      <w:spacing w:after="200" w:line="276" w:lineRule="auto"/>
    </w:pPr>
  </w:style>
  <w:style w:type="paragraph" w:customStyle="1" w:styleId="4745ABC86E714066A7FF4D8DA841F2445">
    <w:name w:val="4745ABC86E714066A7FF4D8DA841F2445"/>
    <w:rsid w:val="00E5483F"/>
    <w:pPr>
      <w:spacing w:after="200" w:line="276" w:lineRule="auto"/>
    </w:pPr>
  </w:style>
  <w:style w:type="paragraph" w:customStyle="1" w:styleId="39991536B13F4E99AA664DB9E419739D20">
    <w:name w:val="39991536B13F4E99AA664DB9E419739D20"/>
    <w:rsid w:val="00E5483F"/>
    <w:pPr>
      <w:spacing w:after="200" w:line="276" w:lineRule="auto"/>
    </w:pPr>
  </w:style>
  <w:style w:type="paragraph" w:customStyle="1" w:styleId="06A40831EDC94F958366FD12E9A7856A16">
    <w:name w:val="06A40831EDC94F958366FD12E9A7856A16"/>
    <w:rsid w:val="00E5483F"/>
    <w:pPr>
      <w:spacing w:after="200" w:line="276" w:lineRule="auto"/>
    </w:pPr>
  </w:style>
  <w:style w:type="paragraph" w:customStyle="1" w:styleId="7C84BF7548014357A09215FDC8E02C6A15">
    <w:name w:val="7C84BF7548014357A09215FDC8E02C6A15"/>
    <w:rsid w:val="00E5483F"/>
    <w:pPr>
      <w:spacing w:after="200" w:line="276" w:lineRule="auto"/>
    </w:pPr>
  </w:style>
  <w:style w:type="paragraph" w:customStyle="1" w:styleId="321D3D1987BA4A78A3089536760089E215">
    <w:name w:val="321D3D1987BA4A78A3089536760089E215"/>
    <w:rsid w:val="00E5483F"/>
    <w:pPr>
      <w:spacing w:after="200" w:line="276" w:lineRule="auto"/>
    </w:pPr>
  </w:style>
  <w:style w:type="paragraph" w:customStyle="1" w:styleId="17007D01F98640B5BE93C7AC79F484A314">
    <w:name w:val="17007D01F98640B5BE93C7AC79F484A314"/>
    <w:rsid w:val="00E5483F"/>
    <w:pPr>
      <w:spacing w:after="200" w:line="276" w:lineRule="auto"/>
    </w:pPr>
  </w:style>
  <w:style w:type="paragraph" w:customStyle="1" w:styleId="DF05008F0DFA4431889576D4F7F8D09C23">
    <w:name w:val="DF05008F0DFA4431889576D4F7F8D09C23"/>
    <w:rsid w:val="00E5483F"/>
    <w:pPr>
      <w:spacing w:after="200" w:line="276" w:lineRule="auto"/>
    </w:pPr>
  </w:style>
  <w:style w:type="paragraph" w:customStyle="1" w:styleId="C2DE9662453441229A3AE7735E332D2E23">
    <w:name w:val="C2DE9662453441229A3AE7735E332D2E23"/>
    <w:rsid w:val="00E5483F"/>
    <w:pPr>
      <w:spacing w:after="200" w:line="276" w:lineRule="auto"/>
    </w:pPr>
  </w:style>
  <w:style w:type="paragraph" w:customStyle="1" w:styleId="727ED76D04E34DB3A347CC5B7093E2B723">
    <w:name w:val="727ED76D04E34DB3A347CC5B7093E2B723"/>
    <w:rsid w:val="00E5483F"/>
    <w:pPr>
      <w:spacing w:after="200" w:line="276" w:lineRule="auto"/>
    </w:pPr>
  </w:style>
  <w:style w:type="paragraph" w:customStyle="1" w:styleId="8F7AA17D34DC4F5987BA8B78A1A6721B23">
    <w:name w:val="8F7AA17D34DC4F5987BA8B78A1A6721B23"/>
    <w:rsid w:val="00E5483F"/>
    <w:pPr>
      <w:spacing w:after="200" w:line="276" w:lineRule="auto"/>
    </w:pPr>
  </w:style>
  <w:style w:type="paragraph" w:customStyle="1" w:styleId="0BEC57D513BB410FADCA20F3F10872F98">
    <w:name w:val="0BEC57D513BB410FADCA20F3F10872F98"/>
    <w:rsid w:val="00E5483F"/>
    <w:pPr>
      <w:spacing w:after="200" w:line="276" w:lineRule="auto"/>
    </w:pPr>
  </w:style>
  <w:style w:type="paragraph" w:customStyle="1" w:styleId="CF6976D18F3E4ED3A203EE3AFC4CC72C6">
    <w:name w:val="CF6976D18F3E4ED3A203EE3AFC4CC72C6"/>
    <w:rsid w:val="00E5483F"/>
    <w:pPr>
      <w:spacing w:after="200" w:line="276" w:lineRule="auto"/>
    </w:pPr>
  </w:style>
  <w:style w:type="paragraph" w:customStyle="1" w:styleId="4745ABC86E714066A7FF4D8DA841F2446">
    <w:name w:val="4745ABC86E714066A7FF4D8DA841F2446"/>
    <w:rsid w:val="00E5483F"/>
    <w:pPr>
      <w:spacing w:after="200" w:line="276" w:lineRule="auto"/>
    </w:pPr>
  </w:style>
  <w:style w:type="paragraph" w:customStyle="1" w:styleId="39991536B13F4E99AA664DB9E419739D21">
    <w:name w:val="39991536B13F4E99AA664DB9E419739D21"/>
    <w:rsid w:val="00E5483F"/>
    <w:pPr>
      <w:spacing w:after="200" w:line="276" w:lineRule="auto"/>
    </w:pPr>
  </w:style>
  <w:style w:type="paragraph" w:customStyle="1" w:styleId="06A40831EDC94F958366FD12E9A7856A17">
    <w:name w:val="06A40831EDC94F958366FD12E9A7856A17"/>
    <w:rsid w:val="00E5483F"/>
    <w:pPr>
      <w:spacing w:after="200" w:line="276" w:lineRule="auto"/>
    </w:pPr>
  </w:style>
  <w:style w:type="paragraph" w:customStyle="1" w:styleId="7C84BF7548014357A09215FDC8E02C6A16">
    <w:name w:val="7C84BF7548014357A09215FDC8E02C6A16"/>
    <w:rsid w:val="00E5483F"/>
    <w:pPr>
      <w:spacing w:after="200" w:line="276" w:lineRule="auto"/>
    </w:pPr>
  </w:style>
  <w:style w:type="paragraph" w:customStyle="1" w:styleId="321D3D1987BA4A78A3089536760089E216">
    <w:name w:val="321D3D1987BA4A78A3089536760089E216"/>
    <w:rsid w:val="00E5483F"/>
    <w:pPr>
      <w:spacing w:after="200" w:line="276" w:lineRule="auto"/>
    </w:pPr>
  </w:style>
  <w:style w:type="paragraph" w:customStyle="1" w:styleId="17007D01F98640B5BE93C7AC79F484A315">
    <w:name w:val="17007D01F98640B5BE93C7AC79F484A315"/>
    <w:rsid w:val="00E5483F"/>
    <w:pPr>
      <w:spacing w:after="200" w:line="276" w:lineRule="auto"/>
    </w:pPr>
  </w:style>
  <w:style w:type="paragraph" w:customStyle="1" w:styleId="DF05008F0DFA4431889576D4F7F8D09C24">
    <w:name w:val="DF05008F0DFA4431889576D4F7F8D09C24"/>
    <w:rsid w:val="00E5483F"/>
    <w:pPr>
      <w:spacing w:after="200" w:line="276" w:lineRule="auto"/>
    </w:pPr>
  </w:style>
  <w:style w:type="paragraph" w:customStyle="1" w:styleId="C2DE9662453441229A3AE7735E332D2E24">
    <w:name w:val="C2DE9662453441229A3AE7735E332D2E24"/>
    <w:rsid w:val="00E5483F"/>
    <w:pPr>
      <w:spacing w:after="200" w:line="276" w:lineRule="auto"/>
    </w:pPr>
  </w:style>
  <w:style w:type="paragraph" w:customStyle="1" w:styleId="727ED76D04E34DB3A347CC5B7093E2B724">
    <w:name w:val="727ED76D04E34DB3A347CC5B7093E2B724"/>
    <w:rsid w:val="00E5483F"/>
    <w:pPr>
      <w:spacing w:after="200" w:line="276" w:lineRule="auto"/>
    </w:pPr>
  </w:style>
  <w:style w:type="paragraph" w:customStyle="1" w:styleId="8F7AA17D34DC4F5987BA8B78A1A6721B24">
    <w:name w:val="8F7AA17D34DC4F5987BA8B78A1A6721B24"/>
    <w:rsid w:val="00E5483F"/>
    <w:pPr>
      <w:spacing w:after="200" w:line="276" w:lineRule="auto"/>
    </w:pPr>
  </w:style>
  <w:style w:type="paragraph" w:customStyle="1" w:styleId="0BEC57D513BB410FADCA20F3F10872F99">
    <w:name w:val="0BEC57D513BB410FADCA20F3F10872F99"/>
    <w:rsid w:val="00E5483F"/>
    <w:pPr>
      <w:spacing w:after="200" w:line="276" w:lineRule="auto"/>
    </w:pPr>
  </w:style>
  <w:style w:type="paragraph" w:customStyle="1" w:styleId="CF6976D18F3E4ED3A203EE3AFC4CC72C7">
    <w:name w:val="CF6976D18F3E4ED3A203EE3AFC4CC72C7"/>
    <w:rsid w:val="00E5483F"/>
    <w:pPr>
      <w:spacing w:after="200" w:line="276" w:lineRule="auto"/>
    </w:pPr>
  </w:style>
  <w:style w:type="paragraph" w:customStyle="1" w:styleId="4745ABC86E714066A7FF4D8DA841F2447">
    <w:name w:val="4745ABC86E714066A7FF4D8DA841F2447"/>
    <w:rsid w:val="00E5483F"/>
    <w:pPr>
      <w:spacing w:after="200" w:line="276" w:lineRule="auto"/>
    </w:pPr>
  </w:style>
  <w:style w:type="paragraph" w:customStyle="1" w:styleId="39991536B13F4E99AA664DB9E419739D22">
    <w:name w:val="39991536B13F4E99AA664DB9E419739D22"/>
    <w:rsid w:val="00E5483F"/>
    <w:pPr>
      <w:spacing w:after="200" w:line="276" w:lineRule="auto"/>
    </w:pPr>
  </w:style>
  <w:style w:type="paragraph" w:customStyle="1" w:styleId="06A40831EDC94F958366FD12E9A7856A18">
    <w:name w:val="06A40831EDC94F958366FD12E9A7856A18"/>
    <w:rsid w:val="00E5483F"/>
    <w:pPr>
      <w:spacing w:after="200" w:line="276" w:lineRule="auto"/>
    </w:pPr>
  </w:style>
  <w:style w:type="paragraph" w:customStyle="1" w:styleId="7C84BF7548014357A09215FDC8E02C6A17">
    <w:name w:val="7C84BF7548014357A09215FDC8E02C6A17"/>
    <w:rsid w:val="00E5483F"/>
    <w:pPr>
      <w:spacing w:after="200" w:line="276" w:lineRule="auto"/>
    </w:pPr>
  </w:style>
  <w:style w:type="paragraph" w:customStyle="1" w:styleId="321D3D1987BA4A78A3089536760089E217">
    <w:name w:val="321D3D1987BA4A78A3089536760089E217"/>
    <w:rsid w:val="00E5483F"/>
    <w:pPr>
      <w:spacing w:after="200" w:line="276" w:lineRule="auto"/>
    </w:pPr>
  </w:style>
  <w:style w:type="paragraph" w:customStyle="1" w:styleId="17007D01F98640B5BE93C7AC79F484A316">
    <w:name w:val="17007D01F98640B5BE93C7AC79F484A316"/>
    <w:rsid w:val="00E5483F"/>
    <w:pPr>
      <w:spacing w:after="200" w:line="276" w:lineRule="auto"/>
    </w:pPr>
  </w:style>
  <w:style w:type="paragraph" w:customStyle="1" w:styleId="22A1CEEDDBFE432A802833CC4585A791">
    <w:name w:val="22A1CEEDDBFE432A802833CC4585A791"/>
    <w:rsid w:val="007108B2"/>
  </w:style>
  <w:style w:type="paragraph" w:customStyle="1" w:styleId="E3B2045466BD4546B7F51D1F33279C35">
    <w:name w:val="E3B2045466BD4546B7F51D1F33279C35"/>
    <w:rsid w:val="0070603E"/>
  </w:style>
  <w:style w:type="paragraph" w:customStyle="1" w:styleId="32A6BA21F96243D38CBA16F04DB92FC1">
    <w:name w:val="32A6BA21F96243D38CBA16F04DB92FC1"/>
    <w:rsid w:val="0070603E"/>
  </w:style>
  <w:style w:type="paragraph" w:customStyle="1" w:styleId="DFEFC8E260F74D7F8441ADB454DB6150">
    <w:name w:val="DFEFC8E260F74D7F8441ADB454DB6150"/>
    <w:rsid w:val="0070603E"/>
  </w:style>
  <w:style w:type="paragraph" w:customStyle="1" w:styleId="6E8E518251F745319251A4F7D652588B">
    <w:name w:val="6E8E518251F745319251A4F7D652588B"/>
    <w:rsid w:val="004D3E00"/>
  </w:style>
  <w:style w:type="paragraph" w:customStyle="1" w:styleId="198C046D937B422295486BCB5FFAE11F">
    <w:name w:val="198C046D937B422295486BCB5FFAE11F"/>
    <w:rsid w:val="004D3E00"/>
  </w:style>
  <w:style w:type="paragraph" w:customStyle="1" w:styleId="DF05008F0DFA4431889576D4F7F8D09C25">
    <w:name w:val="DF05008F0DFA4431889576D4F7F8D09C25"/>
    <w:rsid w:val="004D3E00"/>
    <w:pPr>
      <w:spacing w:after="200" w:line="276" w:lineRule="auto"/>
    </w:pPr>
  </w:style>
  <w:style w:type="paragraph" w:customStyle="1" w:styleId="C2DE9662453441229A3AE7735E332D2E25">
    <w:name w:val="C2DE9662453441229A3AE7735E332D2E25"/>
    <w:rsid w:val="004D3E00"/>
    <w:pPr>
      <w:spacing w:after="200" w:line="276" w:lineRule="auto"/>
    </w:pPr>
  </w:style>
  <w:style w:type="paragraph" w:customStyle="1" w:styleId="727ED76D04E34DB3A347CC5B7093E2B725">
    <w:name w:val="727ED76D04E34DB3A347CC5B7093E2B725"/>
    <w:rsid w:val="004D3E00"/>
    <w:pPr>
      <w:spacing w:after="200" w:line="276" w:lineRule="auto"/>
    </w:pPr>
  </w:style>
  <w:style w:type="paragraph" w:customStyle="1" w:styleId="8F7AA17D34DC4F5987BA8B78A1A6721B25">
    <w:name w:val="8F7AA17D34DC4F5987BA8B78A1A6721B25"/>
    <w:rsid w:val="004D3E00"/>
    <w:pPr>
      <w:spacing w:after="200" w:line="276" w:lineRule="auto"/>
    </w:pPr>
  </w:style>
  <w:style w:type="paragraph" w:customStyle="1" w:styleId="A9D85B165B224F748376A9094113653C">
    <w:name w:val="A9D85B165B224F748376A9094113653C"/>
    <w:rsid w:val="004D3E00"/>
    <w:pPr>
      <w:spacing w:after="200" w:line="276" w:lineRule="auto"/>
    </w:pPr>
  </w:style>
  <w:style w:type="paragraph" w:customStyle="1" w:styleId="6E8E518251F745319251A4F7D652588B1">
    <w:name w:val="6E8E518251F745319251A4F7D652588B1"/>
    <w:rsid w:val="004D3E00"/>
    <w:pPr>
      <w:spacing w:after="200" w:line="276" w:lineRule="auto"/>
    </w:pPr>
  </w:style>
  <w:style w:type="paragraph" w:customStyle="1" w:styleId="198C046D937B422295486BCB5FFAE11F1">
    <w:name w:val="198C046D937B422295486BCB5FFAE11F1"/>
    <w:rsid w:val="004D3E00"/>
    <w:pPr>
      <w:spacing w:after="200" w:line="276" w:lineRule="auto"/>
    </w:pPr>
  </w:style>
  <w:style w:type="paragraph" w:customStyle="1" w:styleId="39991536B13F4E99AA664DB9E419739D23">
    <w:name w:val="39991536B13F4E99AA664DB9E419739D23"/>
    <w:rsid w:val="004D3E00"/>
    <w:pPr>
      <w:spacing w:after="200" w:line="276" w:lineRule="auto"/>
    </w:pPr>
  </w:style>
  <w:style w:type="paragraph" w:customStyle="1" w:styleId="06A40831EDC94F958366FD12E9A7856A19">
    <w:name w:val="06A40831EDC94F958366FD12E9A7856A19"/>
    <w:rsid w:val="004D3E00"/>
    <w:pPr>
      <w:spacing w:after="200" w:line="276" w:lineRule="auto"/>
    </w:pPr>
  </w:style>
  <w:style w:type="paragraph" w:customStyle="1" w:styleId="7C84BF7548014357A09215FDC8E02C6A18">
    <w:name w:val="7C84BF7548014357A09215FDC8E02C6A18"/>
    <w:rsid w:val="004D3E00"/>
    <w:pPr>
      <w:spacing w:after="200" w:line="276" w:lineRule="auto"/>
    </w:pPr>
  </w:style>
  <w:style w:type="paragraph" w:customStyle="1" w:styleId="321D3D1987BA4A78A3089536760089E218">
    <w:name w:val="321D3D1987BA4A78A3089536760089E218"/>
    <w:rsid w:val="004D3E00"/>
    <w:pPr>
      <w:spacing w:after="200" w:line="276" w:lineRule="auto"/>
    </w:pPr>
  </w:style>
  <w:style w:type="paragraph" w:customStyle="1" w:styleId="17007D01F98640B5BE93C7AC79F484A317">
    <w:name w:val="17007D01F98640B5BE93C7AC79F484A317"/>
    <w:rsid w:val="004D3E00"/>
    <w:pPr>
      <w:spacing w:after="200" w:line="276" w:lineRule="auto"/>
    </w:pPr>
  </w:style>
  <w:style w:type="paragraph" w:customStyle="1" w:styleId="DF05008F0DFA4431889576D4F7F8D09C26">
    <w:name w:val="DF05008F0DFA4431889576D4F7F8D09C26"/>
    <w:rsid w:val="000B21F7"/>
    <w:pPr>
      <w:spacing w:after="200" w:line="276" w:lineRule="auto"/>
    </w:pPr>
  </w:style>
  <w:style w:type="paragraph" w:customStyle="1" w:styleId="C2DE9662453441229A3AE7735E332D2E26">
    <w:name w:val="C2DE9662453441229A3AE7735E332D2E26"/>
    <w:rsid w:val="000B21F7"/>
    <w:pPr>
      <w:spacing w:after="200" w:line="276" w:lineRule="auto"/>
    </w:pPr>
  </w:style>
  <w:style w:type="paragraph" w:customStyle="1" w:styleId="727ED76D04E34DB3A347CC5B7093E2B726">
    <w:name w:val="727ED76D04E34DB3A347CC5B7093E2B726"/>
    <w:rsid w:val="000B21F7"/>
    <w:pPr>
      <w:spacing w:after="200" w:line="276" w:lineRule="auto"/>
    </w:pPr>
  </w:style>
  <w:style w:type="paragraph" w:customStyle="1" w:styleId="8F7AA17D34DC4F5987BA8B78A1A6721B26">
    <w:name w:val="8F7AA17D34DC4F5987BA8B78A1A6721B26"/>
    <w:rsid w:val="000B21F7"/>
    <w:pPr>
      <w:spacing w:after="200" w:line="276" w:lineRule="auto"/>
    </w:pPr>
  </w:style>
  <w:style w:type="paragraph" w:customStyle="1" w:styleId="A9D85B165B224F748376A9094113653C1">
    <w:name w:val="A9D85B165B224F748376A9094113653C1"/>
    <w:rsid w:val="000B21F7"/>
    <w:pPr>
      <w:spacing w:after="200" w:line="276" w:lineRule="auto"/>
    </w:pPr>
  </w:style>
  <w:style w:type="paragraph" w:customStyle="1" w:styleId="6E8E518251F745319251A4F7D652588B2">
    <w:name w:val="6E8E518251F745319251A4F7D652588B2"/>
    <w:rsid w:val="000B21F7"/>
    <w:pPr>
      <w:spacing w:after="200" w:line="276" w:lineRule="auto"/>
    </w:pPr>
  </w:style>
  <w:style w:type="paragraph" w:customStyle="1" w:styleId="198C046D937B422295486BCB5FFAE11F2">
    <w:name w:val="198C046D937B422295486BCB5FFAE11F2"/>
    <w:rsid w:val="000B21F7"/>
    <w:pPr>
      <w:spacing w:after="200" w:line="276" w:lineRule="auto"/>
    </w:pPr>
  </w:style>
  <w:style w:type="paragraph" w:customStyle="1" w:styleId="39991536B13F4E99AA664DB9E419739D24">
    <w:name w:val="39991536B13F4E99AA664DB9E419739D24"/>
    <w:rsid w:val="000B21F7"/>
    <w:pPr>
      <w:spacing w:after="200" w:line="276" w:lineRule="auto"/>
    </w:pPr>
  </w:style>
  <w:style w:type="paragraph" w:customStyle="1" w:styleId="06A40831EDC94F958366FD12E9A7856A20">
    <w:name w:val="06A40831EDC94F958366FD12E9A7856A20"/>
    <w:rsid w:val="000B21F7"/>
    <w:pPr>
      <w:spacing w:after="200" w:line="276" w:lineRule="auto"/>
    </w:pPr>
  </w:style>
  <w:style w:type="paragraph" w:customStyle="1" w:styleId="7C84BF7548014357A09215FDC8E02C6A19">
    <w:name w:val="7C84BF7548014357A09215FDC8E02C6A19"/>
    <w:rsid w:val="000B21F7"/>
    <w:pPr>
      <w:spacing w:after="200" w:line="276" w:lineRule="auto"/>
    </w:pPr>
  </w:style>
  <w:style w:type="paragraph" w:customStyle="1" w:styleId="321D3D1987BA4A78A3089536760089E219">
    <w:name w:val="321D3D1987BA4A78A3089536760089E219"/>
    <w:rsid w:val="000B21F7"/>
    <w:pPr>
      <w:spacing w:after="200" w:line="276" w:lineRule="auto"/>
    </w:pPr>
  </w:style>
  <w:style w:type="paragraph" w:customStyle="1" w:styleId="17007D01F98640B5BE93C7AC79F484A318">
    <w:name w:val="17007D01F98640B5BE93C7AC79F484A318"/>
    <w:rsid w:val="000B21F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Borer, Reghan</cp:lastModifiedBy>
  <cp:revision>23</cp:revision>
  <dcterms:created xsi:type="dcterms:W3CDTF">2017-05-16T13:49:00Z</dcterms:created>
  <dcterms:modified xsi:type="dcterms:W3CDTF">2017-06-09T12:07:00Z</dcterms:modified>
</cp:coreProperties>
</file>