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525FA46D" w:rsidR="003C6914" w:rsidRDefault="003751AF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May 21</w:t>
      </w:r>
      <w:r w:rsidR="00887A4A" w:rsidRPr="0060757F">
        <w:rPr>
          <w:b/>
          <w:sz w:val="32"/>
          <w:szCs w:val="36"/>
        </w:rPr>
        <w:t xml:space="preserve">, </w:t>
      </w:r>
      <w:r w:rsidR="00F8199A">
        <w:rPr>
          <w:b/>
          <w:sz w:val="32"/>
          <w:szCs w:val="36"/>
        </w:rPr>
        <w:t>10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8E0FDC">
        <w:rPr>
          <w:b/>
          <w:sz w:val="32"/>
          <w:szCs w:val="36"/>
        </w:rPr>
        <w:t>1</w:t>
      </w:r>
      <w:r w:rsidR="00F8199A">
        <w:rPr>
          <w:b/>
          <w:sz w:val="32"/>
          <w:szCs w:val="36"/>
        </w:rPr>
        <w:t>2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="00A66F41" w:rsidRPr="00076136">
        <w:rPr>
          <w:b/>
          <w:sz w:val="32"/>
          <w:szCs w:val="36"/>
        </w:rPr>
        <w:t xml:space="preserve"> </w:t>
      </w:r>
      <w:r w:rsidR="008E0FDC" w:rsidRPr="00076136">
        <w:rPr>
          <w:b/>
          <w:sz w:val="32"/>
          <w:szCs w:val="36"/>
        </w:rPr>
        <w:t>Schoonover</w:t>
      </w:r>
      <w:r w:rsidR="000A2B1C" w:rsidRPr="00076136">
        <w:rPr>
          <w:b/>
          <w:sz w:val="32"/>
          <w:szCs w:val="36"/>
        </w:rPr>
        <w:t xml:space="preserve"> 380</w:t>
      </w:r>
    </w:p>
    <w:p w14:paraId="4ED79401" w14:textId="7D329AFE" w:rsidR="00456718" w:rsidRDefault="00456718" w:rsidP="003C6914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695"/>
        <w:gridCol w:w="2027"/>
        <w:gridCol w:w="1881"/>
        <w:gridCol w:w="1952"/>
        <w:gridCol w:w="892"/>
      </w:tblGrid>
      <w:tr w:rsidR="00456718" w14:paraId="696B0130" w14:textId="77777777" w:rsidTr="0059251D">
        <w:trPr>
          <w:trHeight w:val="395"/>
        </w:trPr>
        <w:tc>
          <w:tcPr>
            <w:tcW w:w="2695" w:type="dxa"/>
          </w:tcPr>
          <w:p w14:paraId="71A92C3D" w14:textId="0BCA6602" w:rsidR="00456718" w:rsidRDefault="00456718" w:rsidP="00456718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Topic</w:t>
            </w:r>
          </w:p>
        </w:tc>
        <w:tc>
          <w:tcPr>
            <w:tcW w:w="2027" w:type="dxa"/>
          </w:tcPr>
          <w:p w14:paraId="3DFA2E73" w14:textId="796AC5B0" w:rsidR="00456718" w:rsidRDefault="00456718" w:rsidP="00456718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Leaders</w:t>
            </w:r>
          </w:p>
        </w:tc>
        <w:tc>
          <w:tcPr>
            <w:tcW w:w="1881" w:type="dxa"/>
          </w:tcPr>
          <w:p w14:paraId="240AB226" w14:textId="5030DEED" w:rsidR="00456718" w:rsidRDefault="001F5496" w:rsidP="00456718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Additional Information</w:t>
            </w:r>
          </w:p>
        </w:tc>
        <w:tc>
          <w:tcPr>
            <w:tcW w:w="1952" w:type="dxa"/>
          </w:tcPr>
          <w:p w14:paraId="0213034B" w14:textId="0EEB02F5" w:rsidR="00456718" w:rsidRDefault="00456718" w:rsidP="00456718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Purpose</w:t>
            </w:r>
          </w:p>
        </w:tc>
        <w:tc>
          <w:tcPr>
            <w:tcW w:w="892" w:type="dxa"/>
          </w:tcPr>
          <w:p w14:paraId="2E7213B6" w14:textId="05861A3E" w:rsidR="00456718" w:rsidRDefault="00456718" w:rsidP="00456718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Time </w:t>
            </w:r>
          </w:p>
        </w:tc>
      </w:tr>
      <w:tr w:rsidR="00456718" w14:paraId="07C4F6B5" w14:textId="77777777" w:rsidTr="0059251D">
        <w:trPr>
          <w:trHeight w:val="665"/>
        </w:trPr>
        <w:tc>
          <w:tcPr>
            <w:tcW w:w="2695" w:type="dxa"/>
            <w:vAlign w:val="center"/>
          </w:tcPr>
          <w:p w14:paraId="491977A3" w14:textId="1336A7F6" w:rsidR="00456718" w:rsidRPr="00456718" w:rsidRDefault="0068EFB9" w:rsidP="0068EFB9">
            <w:pPr>
              <w:rPr>
                <w:sz w:val="24"/>
                <w:szCs w:val="24"/>
              </w:rPr>
            </w:pPr>
            <w:r w:rsidRPr="0068EFB9">
              <w:rPr>
                <w:color w:val="000000" w:themeColor="text1"/>
                <w:sz w:val="24"/>
                <w:szCs w:val="24"/>
              </w:rPr>
              <w:t>Amazon Business Prime</w:t>
            </w:r>
          </w:p>
        </w:tc>
        <w:tc>
          <w:tcPr>
            <w:tcW w:w="2027" w:type="dxa"/>
            <w:vAlign w:val="center"/>
          </w:tcPr>
          <w:p w14:paraId="1D93E70D" w14:textId="38C4EB1E" w:rsidR="00456718" w:rsidRDefault="004931C7" w:rsidP="0089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Allison, Diana McGrew</w:t>
            </w:r>
          </w:p>
        </w:tc>
        <w:tc>
          <w:tcPr>
            <w:tcW w:w="1881" w:type="dxa"/>
            <w:vAlign w:val="center"/>
          </w:tcPr>
          <w:p w14:paraId="30D2726F" w14:textId="4545DF68" w:rsidR="00456718" w:rsidRPr="00456718" w:rsidRDefault="0037338E" w:rsidP="003733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in OneDrive</w:t>
            </w:r>
          </w:p>
        </w:tc>
        <w:tc>
          <w:tcPr>
            <w:tcW w:w="1952" w:type="dxa"/>
            <w:vAlign w:val="center"/>
          </w:tcPr>
          <w:p w14:paraId="710F82F3" w14:textId="258C7510" w:rsidR="00456718" w:rsidRPr="00456718" w:rsidRDefault="007B61A4" w:rsidP="00895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&amp; Feedback</w:t>
            </w:r>
          </w:p>
        </w:tc>
        <w:tc>
          <w:tcPr>
            <w:tcW w:w="892" w:type="dxa"/>
            <w:vAlign w:val="center"/>
          </w:tcPr>
          <w:p w14:paraId="7B1FA334" w14:textId="107847CA" w:rsidR="00456718" w:rsidRPr="00456718" w:rsidRDefault="03A5D037" w:rsidP="03A5D037">
            <w:pPr>
              <w:rPr>
                <w:sz w:val="24"/>
                <w:szCs w:val="24"/>
              </w:rPr>
            </w:pPr>
            <w:r w:rsidRPr="03A5D037">
              <w:rPr>
                <w:sz w:val="24"/>
                <w:szCs w:val="24"/>
              </w:rPr>
              <w:t>30 mins</w:t>
            </w:r>
          </w:p>
        </w:tc>
      </w:tr>
      <w:tr w:rsidR="00522E48" w14:paraId="2D48CC2B" w14:textId="77777777" w:rsidTr="0059251D">
        <w:trPr>
          <w:trHeight w:val="665"/>
        </w:trPr>
        <w:tc>
          <w:tcPr>
            <w:tcW w:w="2695" w:type="dxa"/>
            <w:vAlign w:val="center"/>
          </w:tcPr>
          <w:p w14:paraId="66C113C7" w14:textId="5937A66C" w:rsidR="00522E48" w:rsidRDefault="00522E48" w:rsidP="03A5D037">
            <w:pPr>
              <w:rPr>
                <w:sz w:val="24"/>
                <w:szCs w:val="24"/>
              </w:rPr>
            </w:pPr>
            <w:r w:rsidRPr="03A5D037">
              <w:rPr>
                <w:sz w:val="24"/>
                <w:szCs w:val="24"/>
              </w:rPr>
              <w:t>Peer sharing re CoA</w:t>
            </w:r>
          </w:p>
        </w:tc>
        <w:tc>
          <w:tcPr>
            <w:tcW w:w="2027" w:type="dxa"/>
            <w:vAlign w:val="center"/>
          </w:tcPr>
          <w:p w14:paraId="1820B90C" w14:textId="569C1828" w:rsidR="00522E48" w:rsidRDefault="00522E48" w:rsidP="0068EFB9">
            <w:pPr>
              <w:rPr>
                <w:sz w:val="24"/>
                <w:szCs w:val="24"/>
              </w:rPr>
            </w:pPr>
            <w:r w:rsidRPr="0068EFB9">
              <w:rPr>
                <w:sz w:val="24"/>
                <w:szCs w:val="24"/>
              </w:rPr>
              <w:t>Kelly</w:t>
            </w:r>
            <w:r>
              <w:rPr>
                <w:sz w:val="24"/>
                <w:szCs w:val="24"/>
              </w:rPr>
              <w:t xml:space="preserve"> </w:t>
            </w:r>
            <w:r w:rsidRPr="3B4C28E4">
              <w:rPr>
                <w:sz w:val="24"/>
                <w:szCs w:val="24"/>
              </w:rPr>
              <w:t>Broughton</w:t>
            </w:r>
          </w:p>
        </w:tc>
        <w:tc>
          <w:tcPr>
            <w:tcW w:w="1881" w:type="dxa"/>
            <w:vAlign w:val="center"/>
          </w:tcPr>
          <w:p w14:paraId="3A67CF96" w14:textId="77777777" w:rsidR="00522E48" w:rsidRDefault="00522E48" w:rsidP="0068EFB9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B93793F" w14:textId="70C3909C" w:rsidR="00522E48" w:rsidRPr="0068EFB9" w:rsidRDefault="00522E48" w:rsidP="0068E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sharing</w:t>
            </w:r>
          </w:p>
        </w:tc>
        <w:tc>
          <w:tcPr>
            <w:tcW w:w="892" w:type="dxa"/>
            <w:vAlign w:val="center"/>
          </w:tcPr>
          <w:p w14:paraId="239F31DE" w14:textId="12C3AFAE" w:rsidR="00522E48" w:rsidRPr="0068EFB9" w:rsidRDefault="00522E48" w:rsidP="0068E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68EFB9" w14:paraId="1EC412AD" w14:textId="77777777" w:rsidTr="0059251D">
        <w:trPr>
          <w:trHeight w:val="665"/>
        </w:trPr>
        <w:tc>
          <w:tcPr>
            <w:tcW w:w="2695" w:type="dxa"/>
            <w:vAlign w:val="center"/>
          </w:tcPr>
          <w:p w14:paraId="2A8157C3" w14:textId="6BCA84D5" w:rsidR="0068EFB9" w:rsidRDefault="00522E48" w:rsidP="00522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 Group Review </w:t>
            </w:r>
          </w:p>
        </w:tc>
        <w:tc>
          <w:tcPr>
            <w:tcW w:w="2027" w:type="dxa"/>
            <w:vAlign w:val="center"/>
          </w:tcPr>
          <w:p w14:paraId="19C4E6BC" w14:textId="3D5793F8" w:rsidR="0068EFB9" w:rsidRDefault="0068EFB9" w:rsidP="00522E48">
            <w:pPr>
              <w:rPr>
                <w:sz w:val="24"/>
                <w:szCs w:val="24"/>
              </w:rPr>
            </w:pPr>
            <w:r w:rsidRPr="0068EFB9">
              <w:rPr>
                <w:sz w:val="24"/>
                <w:szCs w:val="24"/>
              </w:rPr>
              <w:t>Kelly</w:t>
            </w:r>
            <w:r w:rsidR="00373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14:paraId="112E7949" w14:textId="087865B9" w:rsidR="0068EFB9" w:rsidRDefault="00522E48" w:rsidP="0068E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PGReview in OneDrive</w:t>
            </w:r>
          </w:p>
        </w:tc>
        <w:tc>
          <w:tcPr>
            <w:tcW w:w="1952" w:type="dxa"/>
            <w:vAlign w:val="center"/>
          </w:tcPr>
          <w:p w14:paraId="1C7A4D1E" w14:textId="53A3E2C8" w:rsidR="0068EFB9" w:rsidRDefault="0068EFB9" w:rsidP="0068EFB9">
            <w:pPr>
              <w:rPr>
                <w:sz w:val="24"/>
                <w:szCs w:val="24"/>
              </w:rPr>
            </w:pPr>
            <w:r w:rsidRPr="0068EFB9">
              <w:rPr>
                <w:sz w:val="24"/>
                <w:szCs w:val="24"/>
              </w:rPr>
              <w:t>Discussion &amp; Recommendation</w:t>
            </w:r>
          </w:p>
        </w:tc>
        <w:tc>
          <w:tcPr>
            <w:tcW w:w="892" w:type="dxa"/>
            <w:vAlign w:val="center"/>
          </w:tcPr>
          <w:p w14:paraId="6B15E342" w14:textId="570061BC" w:rsidR="0068EFB9" w:rsidRDefault="0068EFB9" w:rsidP="0068EFB9">
            <w:pPr>
              <w:rPr>
                <w:sz w:val="24"/>
                <w:szCs w:val="24"/>
              </w:rPr>
            </w:pPr>
            <w:r w:rsidRPr="0068EFB9">
              <w:rPr>
                <w:sz w:val="24"/>
                <w:szCs w:val="24"/>
              </w:rPr>
              <w:t>20 mins</w:t>
            </w:r>
          </w:p>
        </w:tc>
      </w:tr>
      <w:tr w:rsidR="0037338E" w14:paraId="51207E9D" w14:textId="77777777" w:rsidTr="0059251D">
        <w:trPr>
          <w:trHeight w:val="665"/>
        </w:trPr>
        <w:tc>
          <w:tcPr>
            <w:tcW w:w="2695" w:type="dxa"/>
            <w:vAlign w:val="center"/>
          </w:tcPr>
          <w:p w14:paraId="0FF15954" w14:textId="4426FC66" w:rsidR="0037338E" w:rsidRDefault="0037338E" w:rsidP="0037338E">
            <w:pPr>
              <w:rPr>
                <w:color w:val="000000" w:themeColor="text1"/>
                <w:sz w:val="24"/>
                <w:szCs w:val="24"/>
              </w:rPr>
            </w:pPr>
            <w:r w:rsidRPr="131D2CA3">
              <w:rPr>
                <w:sz w:val="24"/>
                <w:szCs w:val="24"/>
              </w:rPr>
              <w:t>Signature Delegation Annual Review</w:t>
            </w:r>
          </w:p>
        </w:tc>
        <w:tc>
          <w:tcPr>
            <w:tcW w:w="2027" w:type="dxa"/>
            <w:vAlign w:val="center"/>
          </w:tcPr>
          <w:p w14:paraId="721C5DA5" w14:textId="2E8207F3" w:rsidR="0037338E" w:rsidRDefault="0037338E" w:rsidP="0037338E">
            <w:pPr>
              <w:rPr>
                <w:sz w:val="24"/>
                <w:szCs w:val="24"/>
              </w:rPr>
            </w:pPr>
            <w:r w:rsidRPr="2778156C">
              <w:rPr>
                <w:sz w:val="24"/>
                <w:szCs w:val="24"/>
              </w:rPr>
              <w:t xml:space="preserve">Kelly </w:t>
            </w:r>
          </w:p>
        </w:tc>
        <w:tc>
          <w:tcPr>
            <w:tcW w:w="1881" w:type="dxa"/>
            <w:vAlign w:val="center"/>
          </w:tcPr>
          <w:p w14:paraId="5A3ABD91" w14:textId="160A5BE4" w:rsidR="0037338E" w:rsidRDefault="0037338E" w:rsidP="0059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form coming </w:t>
            </w:r>
            <w:bookmarkStart w:id="0" w:name="_GoBack"/>
            <w:bookmarkEnd w:id="0"/>
          </w:p>
        </w:tc>
        <w:tc>
          <w:tcPr>
            <w:tcW w:w="1952" w:type="dxa"/>
            <w:vAlign w:val="center"/>
          </w:tcPr>
          <w:p w14:paraId="5305F2FC" w14:textId="05B98173" w:rsidR="0037338E" w:rsidRDefault="0037338E" w:rsidP="0037338E">
            <w:pPr>
              <w:rPr>
                <w:sz w:val="24"/>
                <w:szCs w:val="24"/>
              </w:rPr>
            </w:pPr>
            <w:r w:rsidRPr="131D2CA3">
              <w:rPr>
                <w:sz w:val="24"/>
                <w:szCs w:val="24"/>
              </w:rPr>
              <w:t>Reminder</w:t>
            </w:r>
          </w:p>
        </w:tc>
        <w:tc>
          <w:tcPr>
            <w:tcW w:w="892" w:type="dxa"/>
            <w:vAlign w:val="center"/>
          </w:tcPr>
          <w:p w14:paraId="37630011" w14:textId="5077CD0A" w:rsidR="0037338E" w:rsidRDefault="0037338E" w:rsidP="0037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37338E" w14:paraId="3C3F736C" w14:textId="77777777" w:rsidTr="0059251D">
        <w:trPr>
          <w:trHeight w:val="440"/>
        </w:trPr>
        <w:tc>
          <w:tcPr>
            <w:tcW w:w="2695" w:type="dxa"/>
            <w:vAlign w:val="center"/>
          </w:tcPr>
          <w:p w14:paraId="6D4C20F7" w14:textId="3298D9C0" w:rsidR="0037338E" w:rsidRDefault="0037338E" w:rsidP="0037338E">
            <w:r>
              <w:t>BoT</w:t>
            </w:r>
            <w:r w:rsidR="007712C3">
              <w:t>, CIP,</w:t>
            </w:r>
            <w:r>
              <w:t xml:space="preserve"> and budget updates</w:t>
            </w:r>
          </w:p>
        </w:tc>
        <w:tc>
          <w:tcPr>
            <w:tcW w:w="2027" w:type="dxa"/>
            <w:vAlign w:val="center"/>
          </w:tcPr>
          <w:p w14:paraId="6EFAF69A" w14:textId="04D8FE15" w:rsidR="00B615B6" w:rsidRDefault="00B615B6" w:rsidP="3B4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 </w:t>
            </w:r>
            <w:r w:rsidR="0037338E">
              <w:rPr>
                <w:sz w:val="24"/>
                <w:szCs w:val="24"/>
              </w:rPr>
              <w:t>Shaffer</w:t>
            </w:r>
            <w:r w:rsidR="004B115A">
              <w:rPr>
                <w:sz w:val="24"/>
                <w:szCs w:val="24"/>
              </w:rPr>
              <w:t xml:space="preserve"> &amp;</w:t>
            </w:r>
          </w:p>
          <w:p w14:paraId="1C999147" w14:textId="34E7F2D8" w:rsidR="0037338E" w:rsidRPr="3B4C28E4" w:rsidRDefault="00B615B6" w:rsidP="00B6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Rosanna Howard</w:t>
            </w:r>
          </w:p>
        </w:tc>
        <w:tc>
          <w:tcPr>
            <w:tcW w:w="1881" w:type="dxa"/>
            <w:vAlign w:val="center"/>
          </w:tcPr>
          <w:p w14:paraId="4A6719D9" w14:textId="77777777" w:rsidR="0037338E" w:rsidRPr="131D2CA3" w:rsidRDefault="0037338E" w:rsidP="131D2C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7057777D" w14:textId="61602D9B" w:rsidR="0037338E" w:rsidRPr="3B4C28E4" w:rsidRDefault="0037338E" w:rsidP="3B4C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892" w:type="dxa"/>
            <w:vAlign w:val="center"/>
          </w:tcPr>
          <w:p w14:paraId="668FF88F" w14:textId="56A92B18" w:rsidR="0037338E" w:rsidRPr="2778156C" w:rsidRDefault="0037338E" w:rsidP="2778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mins</w:t>
            </w:r>
          </w:p>
        </w:tc>
      </w:tr>
      <w:tr w:rsidR="00456718" w14:paraId="0795688B" w14:textId="77777777" w:rsidTr="0059251D">
        <w:trPr>
          <w:trHeight w:val="284"/>
        </w:trPr>
        <w:tc>
          <w:tcPr>
            <w:tcW w:w="2695" w:type="dxa"/>
            <w:vAlign w:val="center"/>
          </w:tcPr>
          <w:p w14:paraId="4A8482AF" w14:textId="0296F203" w:rsidR="00456718" w:rsidRPr="00456718" w:rsidRDefault="3B4C28E4" w:rsidP="3B4C28E4">
            <w:pPr>
              <w:rPr>
                <w:sz w:val="24"/>
                <w:szCs w:val="24"/>
              </w:rPr>
            </w:pPr>
            <w:r>
              <w:t>CFAO Interview Report</w:t>
            </w:r>
          </w:p>
        </w:tc>
        <w:tc>
          <w:tcPr>
            <w:tcW w:w="2027" w:type="dxa"/>
            <w:vAlign w:val="center"/>
          </w:tcPr>
          <w:p w14:paraId="6F63039F" w14:textId="2C149D06" w:rsidR="00456718" w:rsidRPr="00456718" w:rsidRDefault="3B4C28E4" w:rsidP="0037338E">
            <w:pPr>
              <w:rPr>
                <w:sz w:val="24"/>
                <w:szCs w:val="24"/>
              </w:rPr>
            </w:pPr>
            <w:r w:rsidRPr="3B4C28E4">
              <w:rPr>
                <w:sz w:val="24"/>
                <w:szCs w:val="24"/>
              </w:rPr>
              <w:t xml:space="preserve">Kelly </w:t>
            </w:r>
          </w:p>
        </w:tc>
        <w:tc>
          <w:tcPr>
            <w:tcW w:w="1881" w:type="dxa"/>
            <w:vAlign w:val="center"/>
          </w:tcPr>
          <w:p w14:paraId="50EC07F8" w14:textId="2EDD638B" w:rsidR="00456718" w:rsidRPr="00456718" w:rsidRDefault="131D2CA3" w:rsidP="131D2CA3">
            <w:pPr>
              <w:rPr>
                <w:sz w:val="24"/>
                <w:szCs w:val="24"/>
              </w:rPr>
            </w:pPr>
            <w:r w:rsidRPr="131D2CA3">
              <w:rPr>
                <w:sz w:val="24"/>
                <w:szCs w:val="24"/>
              </w:rPr>
              <w:t>Distributed; also available in OneDrive</w:t>
            </w:r>
          </w:p>
        </w:tc>
        <w:tc>
          <w:tcPr>
            <w:tcW w:w="1952" w:type="dxa"/>
            <w:vAlign w:val="center"/>
          </w:tcPr>
          <w:p w14:paraId="589651E8" w14:textId="2AFBD10B" w:rsidR="00456718" w:rsidRPr="00456718" w:rsidRDefault="3B4C28E4" w:rsidP="008C4F57">
            <w:pPr>
              <w:rPr>
                <w:sz w:val="24"/>
                <w:szCs w:val="24"/>
              </w:rPr>
            </w:pPr>
            <w:r w:rsidRPr="3B4C28E4">
              <w:rPr>
                <w:sz w:val="24"/>
                <w:szCs w:val="24"/>
              </w:rPr>
              <w:t>Discussion</w:t>
            </w:r>
            <w:r w:rsidR="0037338E">
              <w:rPr>
                <w:sz w:val="24"/>
                <w:szCs w:val="24"/>
              </w:rPr>
              <w:t>?</w:t>
            </w:r>
          </w:p>
        </w:tc>
        <w:tc>
          <w:tcPr>
            <w:tcW w:w="892" w:type="dxa"/>
            <w:vAlign w:val="center"/>
          </w:tcPr>
          <w:p w14:paraId="19D1256C" w14:textId="5FEBDC45" w:rsidR="00456718" w:rsidRPr="00456718" w:rsidRDefault="0037338E" w:rsidP="2778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2778156C" w:rsidRPr="2778156C">
              <w:rPr>
                <w:sz w:val="24"/>
                <w:szCs w:val="24"/>
              </w:rPr>
              <w:t xml:space="preserve"> mins</w:t>
            </w:r>
          </w:p>
        </w:tc>
      </w:tr>
      <w:tr w:rsidR="131D2CA3" w14:paraId="3C4B0E14" w14:textId="77777777" w:rsidTr="0059251D">
        <w:trPr>
          <w:trHeight w:val="284"/>
        </w:trPr>
        <w:tc>
          <w:tcPr>
            <w:tcW w:w="2695" w:type="dxa"/>
            <w:vAlign w:val="center"/>
          </w:tcPr>
          <w:p w14:paraId="2EA83AA0" w14:textId="45A178AE" w:rsidR="131D2CA3" w:rsidRDefault="131D2CA3" w:rsidP="131D2CA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14:paraId="102CED4B" w14:textId="4D2E775C" w:rsidR="131D2CA3" w:rsidRDefault="131D2CA3" w:rsidP="131D2CA3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21E4E0C6" w14:textId="627E2BD8" w:rsidR="131D2CA3" w:rsidRDefault="131D2CA3" w:rsidP="131D2C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168955C" w14:textId="04E2C892" w:rsidR="131D2CA3" w:rsidRDefault="131D2CA3" w:rsidP="131D2CA3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5FBC871E" w14:textId="1A8B9721" w:rsidR="131D2CA3" w:rsidRDefault="131D2CA3" w:rsidP="131D2CA3">
            <w:pPr>
              <w:rPr>
                <w:sz w:val="24"/>
                <w:szCs w:val="24"/>
              </w:rPr>
            </w:pPr>
          </w:p>
        </w:tc>
      </w:tr>
      <w:tr w:rsidR="007801B9" w14:paraId="73B02A68" w14:textId="77777777" w:rsidTr="0059251D">
        <w:trPr>
          <w:trHeight w:val="284"/>
        </w:trPr>
        <w:tc>
          <w:tcPr>
            <w:tcW w:w="2695" w:type="dxa"/>
          </w:tcPr>
          <w:p w14:paraId="45E918C1" w14:textId="41D005F4" w:rsidR="007801B9" w:rsidRPr="00456718" w:rsidRDefault="007801B9" w:rsidP="007801B9">
            <w:pPr>
              <w:rPr>
                <w:sz w:val="24"/>
                <w:szCs w:val="24"/>
              </w:rPr>
            </w:pPr>
            <w:r w:rsidRPr="0D346FC0">
              <w:rPr>
                <w:sz w:val="24"/>
                <w:szCs w:val="24"/>
              </w:rPr>
              <w:t>Other topics, items, announcements…</w:t>
            </w:r>
          </w:p>
        </w:tc>
        <w:tc>
          <w:tcPr>
            <w:tcW w:w="2027" w:type="dxa"/>
          </w:tcPr>
          <w:p w14:paraId="1A677C9B" w14:textId="77777777" w:rsidR="007801B9" w:rsidRPr="00456718" w:rsidRDefault="007801B9" w:rsidP="007801B9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F240DA5" w14:textId="77777777" w:rsidR="007801B9" w:rsidRPr="00456718" w:rsidRDefault="007801B9" w:rsidP="007801B9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14:paraId="752C236B" w14:textId="77777777" w:rsidR="007801B9" w:rsidRPr="00456718" w:rsidRDefault="007801B9" w:rsidP="007801B9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14:paraId="3957ADB7" w14:textId="77777777" w:rsidR="007801B9" w:rsidRPr="00456718" w:rsidRDefault="007801B9" w:rsidP="007801B9">
            <w:pPr>
              <w:rPr>
                <w:sz w:val="24"/>
                <w:szCs w:val="24"/>
              </w:rPr>
            </w:pPr>
          </w:p>
        </w:tc>
      </w:tr>
    </w:tbl>
    <w:p w14:paraId="4DD266C6" w14:textId="0F473CB9" w:rsidR="00341E89" w:rsidRPr="006A3FFF" w:rsidRDefault="00341E89" w:rsidP="006A3FFF">
      <w:pPr>
        <w:spacing w:after="0" w:line="240" w:lineRule="auto"/>
        <w:rPr>
          <w:b/>
          <w:sz w:val="32"/>
          <w:szCs w:val="36"/>
        </w:rPr>
      </w:pPr>
    </w:p>
    <w:p w14:paraId="68C2A039" w14:textId="4A7B0486" w:rsidR="4C90B95A" w:rsidRPr="001B6BD9" w:rsidRDefault="4C90B95A" w:rsidP="001B6BD9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4C90B95A">
        <w:rPr>
          <w:b/>
          <w:bCs/>
          <w:i/>
          <w:iCs/>
          <w:sz w:val="24"/>
          <w:szCs w:val="24"/>
          <w:u w:val="single"/>
        </w:rPr>
        <w:t xml:space="preserve">REMINDERS </w:t>
      </w:r>
    </w:p>
    <w:p w14:paraId="66ED03CF" w14:textId="16D0827B" w:rsidR="00E337F0" w:rsidRDefault="00E337F0" w:rsidP="00E337F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</w:t>
      </w:r>
      <w:r w:rsidR="00AB6435">
        <w:rPr>
          <w:sz w:val="24"/>
          <w:szCs w:val="26"/>
        </w:rPr>
        <w:t>, materials</w:t>
      </w:r>
      <w:r>
        <w:rPr>
          <w:sz w:val="24"/>
          <w:szCs w:val="26"/>
        </w:rPr>
        <w:t xml:space="preserve"> and notes</w:t>
      </w:r>
    </w:p>
    <w:p w14:paraId="57E9110F" w14:textId="7F5AEE8B" w:rsidR="00AB6435" w:rsidRPr="00AB6435" w:rsidRDefault="00AB6435" w:rsidP="00AB6435">
      <w:pPr>
        <w:pStyle w:val="ListParagraph"/>
        <w:numPr>
          <w:ilvl w:val="1"/>
          <w:numId w:val="18"/>
        </w:numPr>
        <w:spacing w:line="240" w:lineRule="auto"/>
        <w:rPr>
          <w:rStyle w:val="Hyperlink"/>
          <w:sz w:val="24"/>
          <w:szCs w:val="26"/>
        </w:rPr>
      </w:pPr>
      <w:r w:rsidRPr="4C90B95A">
        <w:rPr>
          <w:sz w:val="24"/>
          <w:szCs w:val="26"/>
        </w:rPr>
        <w:fldChar w:fldCharType="begin"/>
      </w:r>
      <w:r>
        <w:rPr>
          <w:sz w:val="24"/>
          <w:szCs w:val="26"/>
        </w:rPr>
        <w:instrText xml:space="preserve"> HYPERLINK "https://catmailohio.sharepoint.com/sites/vpa-rcstrategy/Department%20Document%20Library/CFAO%20-%20RC-S%20materials/FY19%20meetings" </w:instrText>
      </w:r>
      <w:r w:rsidRPr="4C90B95A">
        <w:rPr>
          <w:sz w:val="24"/>
          <w:szCs w:val="26"/>
        </w:rPr>
        <w:fldChar w:fldCharType="separate"/>
      </w:r>
      <w:r w:rsidRPr="00AB6435">
        <w:rPr>
          <w:rStyle w:val="Hyperlink"/>
          <w:sz w:val="24"/>
          <w:szCs w:val="26"/>
        </w:rPr>
        <w:t>RC-S FY19 Meetings</w:t>
      </w:r>
    </w:p>
    <w:p w14:paraId="74037E0C" w14:textId="06688FB2" w:rsidR="00E337F0" w:rsidRDefault="00AB6435" w:rsidP="4C90B95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4C90B95A">
        <w:fldChar w:fldCharType="end"/>
      </w:r>
      <w:r w:rsidR="00E337F0">
        <w:rPr>
          <w:sz w:val="24"/>
          <w:szCs w:val="24"/>
        </w:rPr>
        <w:t>Finance and Administration website - RC-S agendas and notes for public access</w:t>
      </w:r>
    </w:p>
    <w:p w14:paraId="58CB9B84" w14:textId="1EB9ACC8" w:rsidR="00B641A2" w:rsidRPr="006A3FFF" w:rsidRDefault="0059251D" w:rsidP="00B641A2">
      <w:pPr>
        <w:pStyle w:val="ListParagraph"/>
        <w:numPr>
          <w:ilvl w:val="1"/>
          <w:numId w:val="18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7313C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7313C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3F357130" w:rsidR="00087BA6" w:rsidRPr="00974141" w:rsidRDefault="7313C326" w:rsidP="00D235A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6/18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2B33A389" w14:textId="5EC2B9C0" w:rsidR="01E799A9" w:rsidRDefault="3B4C28E4" w:rsidP="001B6BD9">
      <w:pPr>
        <w:pStyle w:val="ListParagraph"/>
        <w:spacing w:line="240" w:lineRule="auto"/>
        <w:ind w:left="360"/>
        <w:rPr>
          <w:b/>
          <w:bCs/>
          <w:i/>
          <w:iCs/>
          <w:sz w:val="24"/>
          <w:szCs w:val="24"/>
          <w:u w:val="single"/>
        </w:rPr>
      </w:pPr>
      <w:r w:rsidRPr="3B4C28E4">
        <w:rPr>
          <w:b/>
          <w:bCs/>
          <w:i/>
          <w:iCs/>
          <w:sz w:val="24"/>
          <w:szCs w:val="24"/>
          <w:u w:val="single"/>
        </w:rPr>
        <w:t>FUTURE AGENDA TOPICS:</w:t>
      </w: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8FC7" w14:textId="77777777" w:rsidR="00752FA7" w:rsidRDefault="0075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62F3" w14:textId="77777777" w:rsidR="00752FA7" w:rsidRDefault="0075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D8D5" w14:textId="77777777" w:rsidR="00752FA7" w:rsidRDefault="0075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5F13" w14:textId="57774649" w:rsidR="00752FA7" w:rsidRDefault="00752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2F9C" w14:textId="77777777" w:rsidR="00752FA7" w:rsidRDefault="0075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multilevel"/>
    <w:tmpl w:val="A0E87000"/>
    <w:lvl w:ilvl="0">
      <w:start w:val="1"/>
      <w:numFmt w:val="upperLetter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B4240"/>
    <w:multiLevelType w:val="hybridMultilevel"/>
    <w:tmpl w:val="B2E21896"/>
    <w:lvl w:ilvl="0" w:tplc="B3987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C0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2D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9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23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3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B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7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17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65FC4"/>
    <w:rsid w:val="000672E7"/>
    <w:rsid w:val="00072B66"/>
    <w:rsid w:val="0007572F"/>
    <w:rsid w:val="000759DA"/>
    <w:rsid w:val="00076136"/>
    <w:rsid w:val="00082251"/>
    <w:rsid w:val="00087BA6"/>
    <w:rsid w:val="000906FD"/>
    <w:rsid w:val="000A2B1C"/>
    <w:rsid w:val="000A5A27"/>
    <w:rsid w:val="000B553A"/>
    <w:rsid w:val="000C16E0"/>
    <w:rsid w:val="000C1BB5"/>
    <w:rsid w:val="000E0D40"/>
    <w:rsid w:val="000E0DC9"/>
    <w:rsid w:val="000E7D60"/>
    <w:rsid w:val="000F45AB"/>
    <w:rsid w:val="00102798"/>
    <w:rsid w:val="001076C5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B6BD9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1F5496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18CD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953BF"/>
    <w:rsid w:val="002A277B"/>
    <w:rsid w:val="002A312D"/>
    <w:rsid w:val="002A31FF"/>
    <w:rsid w:val="002A3511"/>
    <w:rsid w:val="002B72F9"/>
    <w:rsid w:val="002C1F69"/>
    <w:rsid w:val="002C3729"/>
    <w:rsid w:val="002C7843"/>
    <w:rsid w:val="002E1DBA"/>
    <w:rsid w:val="002E612E"/>
    <w:rsid w:val="002E7E1A"/>
    <w:rsid w:val="002F016A"/>
    <w:rsid w:val="002F39D4"/>
    <w:rsid w:val="002F4102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338E"/>
    <w:rsid w:val="00374C50"/>
    <w:rsid w:val="003751AF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190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419AE"/>
    <w:rsid w:val="004436DB"/>
    <w:rsid w:val="00450C4C"/>
    <w:rsid w:val="00451323"/>
    <w:rsid w:val="00453BCC"/>
    <w:rsid w:val="00456718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931C7"/>
    <w:rsid w:val="004A03F8"/>
    <w:rsid w:val="004A7138"/>
    <w:rsid w:val="004A737E"/>
    <w:rsid w:val="004B115A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2A0F"/>
    <w:rsid w:val="00522E48"/>
    <w:rsid w:val="00525F2F"/>
    <w:rsid w:val="0053091F"/>
    <w:rsid w:val="00531234"/>
    <w:rsid w:val="00531900"/>
    <w:rsid w:val="0054406D"/>
    <w:rsid w:val="00547403"/>
    <w:rsid w:val="0056481F"/>
    <w:rsid w:val="0056484E"/>
    <w:rsid w:val="00567CE9"/>
    <w:rsid w:val="00576E8E"/>
    <w:rsid w:val="005800DA"/>
    <w:rsid w:val="0058617E"/>
    <w:rsid w:val="00587B02"/>
    <w:rsid w:val="0059251D"/>
    <w:rsid w:val="00597622"/>
    <w:rsid w:val="005A0539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EE1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8EFB9"/>
    <w:rsid w:val="006966E4"/>
    <w:rsid w:val="006A3FFF"/>
    <w:rsid w:val="006A5D55"/>
    <w:rsid w:val="006B41DA"/>
    <w:rsid w:val="006B63D1"/>
    <w:rsid w:val="006C3AEA"/>
    <w:rsid w:val="006C6179"/>
    <w:rsid w:val="006D1383"/>
    <w:rsid w:val="006D42F0"/>
    <w:rsid w:val="006E00E6"/>
    <w:rsid w:val="006E31CE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2FA7"/>
    <w:rsid w:val="0075489E"/>
    <w:rsid w:val="00765346"/>
    <w:rsid w:val="00766601"/>
    <w:rsid w:val="007712C3"/>
    <w:rsid w:val="00773DC0"/>
    <w:rsid w:val="00775025"/>
    <w:rsid w:val="0077668A"/>
    <w:rsid w:val="007801B9"/>
    <w:rsid w:val="00782FA9"/>
    <w:rsid w:val="00784CE0"/>
    <w:rsid w:val="007A11F8"/>
    <w:rsid w:val="007A30A8"/>
    <w:rsid w:val="007A684C"/>
    <w:rsid w:val="007A7BD1"/>
    <w:rsid w:val="007B36E3"/>
    <w:rsid w:val="007B61A4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41B0"/>
    <w:rsid w:val="00847AA9"/>
    <w:rsid w:val="00851662"/>
    <w:rsid w:val="00854D43"/>
    <w:rsid w:val="008570E5"/>
    <w:rsid w:val="0085722E"/>
    <w:rsid w:val="00860A1C"/>
    <w:rsid w:val="0086207C"/>
    <w:rsid w:val="00862837"/>
    <w:rsid w:val="00871633"/>
    <w:rsid w:val="0087375E"/>
    <w:rsid w:val="00875434"/>
    <w:rsid w:val="00875D02"/>
    <w:rsid w:val="00877A48"/>
    <w:rsid w:val="0088067E"/>
    <w:rsid w:val="00887A4A"/>
    <w:rsid w:val="00894ADF"/>
    <w:rsid w:val="00895C86"/>
    <w:rsid w:val="008B03CC"/>
    <w:rsid w:val="008B3D69"/>
    <w:rsid w:val="008B5F5A"/>
    <w:rsid w:val="008B7BA4"/>
    <w:rsid w:val="008C4F57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37AD2"/>
    <w:rsid w:val="00956212"/>
    <w:rsid w:val="0095730C"/>
    <w:rsid w:val="00964AF2"/>
    <w:rsid w:val="0096699A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9F71CB"/>
    <w:rsid w:val="00A0279F"/>
    <w:rsid w:val="00A2589A"/>
    <w:rsid w:val="00A364C0"/>
    <w:rsid w:val="00A36932"/>
    <w:rsid w:val="00A41B28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6357"/>
    <w:rsid w:val="00AB6435"/>
    <w:rsid w:val="00AB70B7"/>
    <w:rsid w:val="00AB7326"/>
    <w:rsid w:val="00AC334B"/>
    <w:rsid w:val="00AC7B43"/>
    <w:rsid w:val="00AD5FEB"/>
    <w:rsid w:val="00AD6816"/>
    <w:rsid w:val="00AD75AD"/>
    <w:rsid w:val="00B00DDD"/>
    <w:rsid w:val="00B011C5"/>
    <w:rsid w:val="00B06D05"/>
    <w:rsid w:val="00B07D6F"/>
    <w:rsid w:val="00B13064"/>
    <w:rsid w:val="00B26997"/>
    <w:rsid w:val="00B31928"/>
    <w:rsid w:val="00B33E18"/>
    <w:rsid w:val="00B5516E"/>
    <w:rsid w:val="00B615B6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C72C1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16E61"/>
    <w:rsid w:val="00C21734"/>
    <w:rsid w:val="00C35E8D"/>
    <w:rsid w:val="00C36EF8"/>
    <w:rsid w:val="00C40703"/>
    <w:rsid w:val="00C41A28"/>
    <w:rsid w:val="00C47AAD"/>
    <w:rsid w:val="00C50549"/>
    <w:rsid w:val="00C50D97"/>
    <w:rsid w:val="00C55395"/>
    <w:rsid w:val="00C56667"/>
    <w:rsid w:val="00C6079C"/>
    <w:rsid w:val="00C66E5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833A2"/>
    <w:rsid w:val="00D91E3A"/>
    <w:rsid w:val="00D928F6"/>
    <w:rsid w:val="00D969B7"/>
    <w:rsid w:val="00DA0456"/>
    <w:rsid w:val="00DB5703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0A97"/>
    <w:rsid w:val="00E167A1"/>
    <w:rsid w:val="00E32DEA"/>
    <w:rsid w:val="00E337F0"/>
    <w:rsid w:val="00E33992"/>
    <w:rsid w:val="00E35708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E31AE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199A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  <w:rsid w:val="01E799A9"/>
    <w:rsid w:val="03A5D037"/>
    <w:rsid w:val="0D346FC0"/>
    <w:rsid w:val="131D2CA3"/>
    <w:rsid w:val="1B3F73CD"/>
    <w:rsid w:val="2778156C"/>
    <w:rsid w:val="2B2F4A90"/>
    <w:rsid w:val="2F311E47"/>
    <w:rsid w:val="30468B26"/>
    <w:rsid w:val="3B4C28E4"/>
    <w:rsid w:val="48F8B342"/>
    <w:rsid w:val="4BF2B1BE"/>
    <w:rsid w:val="4C90B95A"/>
    <w:rsid w:val="500457F9"/>
    <w:rsid w:val="5FFFCCB7"/>
    <w:rsid w:val="6EC4A8B4"/>
    <w:rsid w:val="7313C326"/>
    <w:rsid w:val="7F18C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051fccc74d4562d1b15f0751f4c8f795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e329f862251e91085615eb3e0d9fe31e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6d38ae-da85-41f9-96ee-979e6e200399">
      <UserInfo>
        <DisplayName>Broughton, Kelly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0E47F-8D15-40D1-B8B7-56DE5E71A5FA}"/>
</file>

<file path=customXml/itemProps2.xml><?xml version="1.0" encoding="utf-8"?>
<ds:datastoreItem xmlns:ds="http://schemas.openxmlformats.org/officeDocument/2006/customXml" ds:itemID="{86D9D8DF-D45B-4FC2-8DE9-469AF9E973EE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52e5f84-b264-4512-a8f4-014b13da90c5"/>
    <ds:schemaRef ds:uri="http://schemas.microsoft.com/office/2006/metadata/properties"/>
    <ds:schemaRef ds:uri="http://purl.org/dc/terms/"/>
    <ds:schemaRef ds:uri="http://schemas.microsoft.com/office/infopath/2007/PartnerControls"/>
    <ds:schemaRef ds:uri="e2346f31-b810-4f9c-bc32-e1f12dc17d6d"/>
  </ds:schemaRefs>
</ds:datastoreItem>
</file>

<file path=customXml/itemProps3.xml><?xml version="1.0" encoding="utf-8"?>
<ds:datastoreItem xmlns:ds="http://schemas.openxmlformats.org/officeDocument/2006/customXml" ds:itemID="{05C2B591-FD9F-47E4-BAC5-3FB1797AE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Broughton, Kelly</cp:lastModifiedBy>
  <cp:revision>16</cp:revision>
  <cp:lastPrinted>2019-03-19T13:37:00Z</cp:lastPrinted>
  <dcterms:created xsi:type="dcterms:W3CDTF">2019-04-11T15:03:00Z</dcterms:created>
  <dcterms:modified xsi:type="dcterms:W3CDTF">2019-05-17T19:53:00Z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  <property fmtid="{D5CDD505-2E9C-101B-9397-08002B2CF9AE}" pid="3" name="AuthorIds_UIVersion_512">
    <vt:lpwstr>14</vt:lpwstr>
  </property>
  <property fmtid="{D5CDD505-2E9C-101B-9397-08002B2CF9AE}" pid="4" name="AuthorIds_UIVersion_3072">
    <vt:lpwstr>16</vt:lpwstr>
  </property>
</Properties>
</file>