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623259AA" w:rsidR="003C6914" w:rsidRDefault="00501A5E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May 1</w:t>
      </w:r>
      <w:r w:rsidR="00887A4A" w:rsidRPr="0060757F">
        <w:rPr>
          <w:b/>
          <w:sz w:val="32"/>
          <w:szCs w:val="36"/>
        </w:rPr>
        <w:t xml:space="preserve">, </w:t>
      </w:r>
      <w:r w:rsidR="00A66F41">
        <w:rPr>
          <w:b/>
          <w:sz w:val="32"/>
          <w:szCs w:val="36"/>
        </w:rPr>
        <w:t>1</w:t>
      </w:r>
      <w:r w:rsidR="00DF24BC">
        <w:rPr>
          <w:b/>
          <w:sz w:val="32"/>
          <w:szCs w:val="36"/>
        </w:rPr>
        <w:t>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DF24BC">
        <w:rPr>
          <w:b/>
          <w:sz w:val="32"/>
          <w:szCs w:val="36"/>
        </w:rPr>
        <w:t>12:0</w:t>
      </w:r>
      <w:r w:rsidR="0065688C">
        <w:rPr>
          <w:b/>
          <w:sz w:val="32"/>
          <w:szCs w:val="36"/>
        </w:rPr>
        <w:t>0</w:t>
      </w:r>
      <w:r w:rsidR="00A66F41">
        <w:rPr>
          <w:b/>
          <w:sz w:val="32"/>
          <w:szCs w:val="36"/>
        </w:rPr>
        <w:t xml:space="preserve"> </w:t>
      </w:r>
      <w:r w:rsidR="00A66F41" w:rsidRPr="00DF24BC">
        <w:rPr>
          <w:b/>
          <w:sz w:val="32"/>
          <w:szCs w:val="36"/>
        </w:rPr>
        <w:t>Baker MCC MPR Rm 219</w:t>
      </w:r>
    </w:p>
    <w:p w14:paraId="5DEA4284" w14:textId="14E0AD98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697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1890"/>
      </w:tblGrid>
      <w:tr w:rsidR="00341E89" w:rsidRPr="00245FA7" w14:paraId="713AAB7D" w14:textId="1627E33E" w:rsidTr="00AA70F1">
        <w:trPr>
          <w:trHeight w:val="3500"/>
        </w:trPr>
        <w:tc>
          <w:tcPr>
            <w:tcW w:w="8807" w:type="dxa"/>
          </w:tcPr>
          <w:p w14:paraId="4679D040" w14:textId="21BC66B2" w:rsidR="004923AB" w:rsidRPr="00010D18" w:rsidRDefault="00341E89" w:rsidP="0001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7"/>
              <w:rPr>
                <w:b/>
                <w:i/>
                <w:sz w:val="24"/>
                <w:szCs w:val="26"/>
                <w:u w:val="single"/>
              </w:rPr>
            </w:pPr>
            <w:r w:rsidRPr="00782FA9">
              <w:rPr>
                <w:b/>
                <w:i/>
                <w:sz w:val="24"/>
                <w:szCs w:val="26"/>
                <w:u w:val="single"/>
              </w:rPr>
              <w:t>GROUP STRATEGY DISCUSSION ITEMS:</w:t>
            </w:r>
          </w:p>
          <w:p w14:paraId="51331D89" w14:textId="3100E9A3" w:rsidR="002557D4" w:rsidRDefault="002557D4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RC-S topics, urgent items, announcements</w:t>
            </w:r>
          </w:p>
          <w:p w14:paraId="44585341" w14:textId="53F8F1CD" w:rsidR="00BE76BB" w:rsidRDefault="00BE76BB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A&amp;E Procurement Exception Process – Heather &amp; Julie</w:t>
            </w:r>
          </w:p>
          <w:p w14:paraId="40A6BC01" w14:textId="6F118186" w:rsidR="00501A5E" w:rsidRDefault="00501A5E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ComDoc Issues Update – Craig B &amp; Chris A</w:t>
            </w:r>
          </w:p>
          <w:p w14:paraId="549116BD" w14:textId="77777777" w:rsidR="004046F4" w:rsidRDefault="00F43B5C" w:rsidP="00817A3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Position Management – John D</w:t>
            </w:r>
          </w:p>
          <w:p w14:paraId="0960425A" w14:textId="0426D317" w:rsidR="00412449" w:rsidRDefault="00412449" w:rsidP="00817A3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Signatory Authority – Heather</w:t>
            </w:r>
          </w:p>
          <w:p w14:paraId="4DE604BA" w14:textId="0253AAB4" w:rsidR="00412449" w:rsidRDefault="00E0558D" w:rsidP="0041244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Status of </w:t>
            </w:r>
            <w:r w:rsidR="00412449">
              <w:rPr>
                <w:sz w:val="24"/>
                <w:szCs w:val="26"/>
              </w:rPr>
              <w:t>Partner Groups</w:t>
            </w:r>
            <w:r w:rsidR="008278DB">
              <w:rPr>
                <w:sz w:val="24"/>
                <w:szCs w:val="26"/>
              </w:rPr>
              <w:t xml:space="preserve"> – Heather &amp; Deb</w:t>
            </w:r>
          </w:p>
          <w:p w14:paraId="4DB9F00B" w14:textId="5442C703" w:rsidR="00412449" w:rsidRPr="00E0558D" w:rsidRDefault="00412449" w:rsidP="00E0558D">
            <w:pPr>
              <w:spacing w:line="240" w:lineRule="auto"/>
              <w:rPr>
                <w:sz w:val="24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0A423E6D" w14:textId="77777777" w:rsidR="00990E76" w:rsidRDefault="00990E76" w:rsidP="00AC7B43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0B0FD607" w14:textId="56038761" w:rsidR="002557D4" w:rsidRDefault="00501A5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7D4">
              <w:rPr>
                <w:sz w:val="24"/>
                <w:szCs w:val="24"/>
              </w:rPr>
              <w:t xml:space="preserve"> min</w:t>
            </w:r>
          </w:p>
          <w:p w14:paraId="1061216A" w14:textId="77777777" w:rsidR="00BE76BB" w:rsidRDefault="00BE76BB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14:paraId="129BDDBA" w14:textId="6406F7E3" w:rsidR="00F94ADA" w:rsidRDefault="00501A5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557D4">
              <w:rPr>
                <w:sz w:val="24"/>
                <w:szCs w:val="24"/>
              </w:rPr>
              <w:t>min</w:t>
            </w:r>
          </w:p>
          <w:p w14:paraId="0095E1E5" w14:textId="16914E2F" w:rsidR="002557D4" w:rsidRDefault="00F43B5C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2557D4">
              <w:rPr>
                <w:sz w:val="24"/>
                <w:szCs w:val="24"/>
              </w:rPr>
              <w:t>min</w:t>
            </w:r>
          </w:p>
          <w:p w14:paraId="403BCCF8" w14:textId="03C7F689" w:rsidR="002557D4" w:rsidRDefault="00412449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557D4">
              <w:rPr>
                <w:sz w:val="24"/>
                <w:szCs w:val="24"/>
              </w:rPr>
              <w:t>min</w:t>
            </w:r>
          </w:p>
          <w:p w14:paraId="66599E34" w14:textId="72F19CC6" w:rsidR="002557D4" w:rsidRDefault="008278DB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449">
              <w:rPr>
                <w:sz w:val="24"/>
                <w:szCs w:val="24"/>
              </w:rPr>
              <w:t xml:space="preserve">0 </w:t>
            </w:r>
            <w:r w:rsidR="002557D4">
              <w:rPr>
                <w:sz w:val="24"/>
                <w:szCs w:val="24"/>
              </w:rPr>
              <w:t>min</w:t>
            </w:r>
          </w:p>
          <w:p w14:paraId="33611D05" w14:textId="77777777" w:rsidR="009134F3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  <w:p w14:paraId="13457D8B" w14:textId="7745A079" w:rsidR="009134F3" w:rsidRPr="00FE5ED5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772CB289" w14:textId="526556D7" w:rsidR="00817A31" w:rsidRDefault="00C35E8D" w:rsidP="00817A3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szCs w:val="26"/>
          <w:u w:val="single"/>
        </w:rPr>
      </w:pPr>
      <w:r w:rsidRPr="00C35E8D">
        <w:rPr>
          <w:b/>
          <w:i/>
          <w:sz w:val="24"/>
          <w:szCs w:val="26"/>
          <w:u w:val="single"/>
        </w:rPr>
        <w:t>REMINDERS</w:t>
      </w:r>
      <w:r w:rsidR="002557D4">
        <w:rPr>
          <w:b/>
          <w:i/>
          <w:sz w:val="24"/>
          <w:szCs w:val="26"/>
          <w:u w:val="single"/>
        </w:rPr>
        <w:t xml:space="preserve"> </w:t>
      </w:r>
    </w:p>
    <w:p w14:paraId="22186D64" w14:textId="36F5FD68" w:rsidR="00817A31" w:rsidRDefault="00817A31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Box to OneDrive migration - phased conversions during </w:t>
      </w:r>
      <w:bookmarkStart w:id="0" w:name="_GoBack"/>
      <w:bookmarkEnd w:id="0"/>
      <w:r>
        <w:rPr>
          <w:sz w:val="24"/>
          <w:szCs w:val="26"/>
        </w:rPr>
        <w:t>months of May – July</w:t>
      </w:r>
    </w:p>
    <w:p w14:paraId="66ED03CF" w14:textId="226DC2FC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 and notes</w:t>
      </w:r>
    </w:p>
    <w:p w14:paraId="74037E0C" w14:textId="62C5CA48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Finance and Administration website</w:t>
      </w:r>
      <w:r w:rsidRPr="00E337F0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- RC-S agendas and notes for public access</w:t>
      </w:r>
    </w:p>
    <w:p w14:paraId="1E6E6EF6" w14:textId="3939722B" w:rsidR="00E337F0" w:rsidRDefault="00166D19" w:rsidP="00E337F0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001D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001D0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580C3696" w:rsidR="00087BA6" w:rsidRPr="00974141" w:rsidRDefault="00974141" w:rsidP="00D235A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6/5, 7/3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4FBE992D" w14:textId="16547F31" w:rsidR="00B641A2" w:rsidRPr="001B05F2" w:rsidRDefault="001B05F2" w:rsidP="001B05F2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u w:val="single"/>
        </w:rPr>
      </w:pPr>
      <w:r w:rsidRPr="001B05F2">
        <w:rPr>
          <w:b/>
          <w:i/>
          <w:sz w:val="24"/>
          <w:szCs w:val="26"/>
          <w:u w:val="single"/>
        </w:rPr>
        <w:t xml:space="preserve">FUTURE AGENDA TOPICS: </w:t>
      </w:r>
    </w:p>
    <w:p w14:paraId="715680DF" w14:textId="77777777" w:rsidR="00B641A2" w:rsidRPr="00B641A2" w:rsidRDefault="00B641A2" w:rsidP="00B641A2">
      <w:p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footerReference w:type="default" r:id="rId11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hybridMultilevel"/>
    <w:tmpl w:val="4C6091C0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DC08C96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72B66"/>
    <w:rsid w:val="00087BA6"/>
    <w:rsid w:val="000906FD"/>
    <w:rsid w:val="000B553A"/>
    <w:rsid w:val="000C1BB5"/>
    <w:rsid w:val="000E0D40"/>
    <w:rsid w:val="000E0DC9"/>
    <w:rsid w:val="000E7D60"/>
    <w:rsid w:val="000F45AB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19"/>
    <w:rsid w:val="00166D53"/>
    <w:rsid w:val="00175F8F"/>
    <w:rsid w:val="00176008"/>
    <w:rsid w:val="00177B80"/>
    <w:rsid w:val="00196AC0"/>
    <w:rsid w:val="001B05F2"/>
    <w:rsid w:val="001C16D5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656C2"/>
    <w:rsid w:val="002747FA"/>
    <w:rsid w:val="0027757D"/>
    <w:rsid w:val="0028033E"/>
    <w:rsid w:val="00285896"/>
    <w:rsid w:val="00286472"/>
    <w:rsid w:val="002A277B"/>
    <w:rsid w:val="002A312D"/>
    <w:rsid w:val="002A31FF"/>
    <w:rsid w:val="002A3511"/>
    <w:rsid w:val="002C1F69"/>
    <w:rsid w:val="002C3729"/>
    <w:rsid w:val="002C7843"/>
    <w:rsid w:val="002E1DBA"/>
    <w:rsid w:val="002E612E"/>
    <w:rsid w:val="002E7E1A"/>
    <w:rsid w:val="002F016A"/>
    <w:rsid w:val="002F39D4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5D8"/>
    <w:rsid w:val="004046F4"/>
    <w:rsid w:val="00404E45"/>
    <w:rsid w:val="004057AC"/>
    <w:rsid w:val="00406D3F"/>
    <w:rsid w:val="004106D8"/>
    <w:rsid w:val="00412417"/>
    <w:rsid w:val="00412449"/>
    <w:rsid w:val="004167A5"/>
    <w:rsid w:val="0042296F"/>
    <w:rsid w:val="0042321E"/>
    <w:rsid w:val="00423347"/>
    <w:rsid w:val="00432330"/>
    <w:rsid w:val="004333EC"/>
    <w:rsid w:val="004362EE"/>
    <w:rsid w:val="00436FC5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8354A"/>
    <w:rsid w:val="00483B33"/>
    <w:rsid w:val="004923AB"/>
    <w:rsid w:val="004A03F8"/>
    <w:rsid w:val="004A7138"/>
    <w:rsid w:val="004A737E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743"/>
    <w:rsid w:val="005A5C74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E00E6"/>
    <w:rsid w:val="006E31CE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56212"/>
    <w:rsid w:val="0095730C"/>
    <w:rsid w:val="00964AF2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A0279F"/>
    <w:rsid w:val="00A2589A"/>
    <w:rsid w:val="00A36932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A124D"/>
    <w:rsid w:val="00AA27DF"/>
    <w:rsid w:val="00AA70F1"/>
    <w:rsid w:val="00AB153A"/>
    <w:rsid w:val="00AB233D"/>
    <w:rsid w:val="00AB2F8A"/>
    <w:rsid w:val="00AB70B7"/>
    <w:rsid w:val="00AB7326"/>
    <w:rsid w:val="00AC334B"/>
    <w:rsid w:val="00AC7B43"/>
    <w:rsid w:val="00AD5FEB"/>
    <w:rsid w:val="00AD6816"/>
    <w:rsid w:val="00AD75A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21734"/>
    <w:rsid w:val="00C35E8D"/>
    <w:rsid w:val="00C36EF8"/>
    <w:rsid w:val="00C41A28"/>
    <w:rsid w:val="00C47AAD"/>
    <w:rsid w:val="00C50549"/>
    <w:rsid w:val="00C50D97"/>
    <w:rsid w:val="00C55395"/>
    <w:rsid w:val="00C6079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45DF7"/>
    <w:rsid w:val="00D5664A"/>
    <w:rsid w:val="00D601F2"/>
    <w:rsid w:val="00D67A00"/>
    <w:rsid w:val="00D77AC5"/>
    <w:rsid w:val="00D91E3A"/>
    <w:rsid w:val="00D928F6"/>
    <w:rsid w:val="00D969B7"/>
    <w:rsid w:val="00DA0456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67A1"/>
    <w:rsid w:val="00E337F0"/>
    <w:rsid w:val="00E33992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F23D3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8" ma:contentTypeDescription="Create a new document." ma:contentTypeScope="" ma:versionID="c1fad9e448abec4f313ab6ab9a6d355a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36b0eaab1fe855824f91551625eb97a2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FFF3E-7B15-4BFE-BE42-85DAB2CF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12BD-4A8E-4B20-AD10-1E230B3F1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62F7-DFC4-4B18-8726-80B191E3FEB1}">
  <ds:schemaRefs>
    <ds:schemaRef ds:uri="http://schemas.microsoft.com/office/2006/documentManagement/types"/>
    <ds:schemaRef ds:uri="d90a3a6c-e566-4cd3-8d71-07e1dd1f097d"/>
    <ds:schemaRef ds:uri="http://schemas.openxmlformats.org/package/2006/metadata/core-properties"/>
    <ds:schemaRef ds:uri="dc6d38ae-da85-41f9-96ee-979e6e20039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Cochran, Jennifer</cp:lastModifiedBy>
  <cp:revision>2</cp:revision>
  <cp:lastPrinted>2018-02-26T14:56:00Z</cp:lastPrinted>
  <dcterms:created xsi:type="dcterms:W3CDTF">2018-05-02T20:16:00Z</dcterms:created>
  <dcterms:modified xsi:type="dcterms:W3CDTF">2018-05-02T20:16:00Z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