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77777777" w:rsidR="00803BEF" w:rsidRPr="00803BEF" w:rsidRDefault="00926BA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0FBB50B6" wp14:editId="2013FECE">
            <wp:extent cx="136207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CED6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</w:p>
    <w:p w14:paraId="54F69BBE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szCs w:val="24"/>
        </w:rPr>
      </w:pPr>
    </w:p>
    <w:p w14:paraId="13C1A4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UNIVERSITY CURRICULUM COUNCIL</w:t>
      </w:r>
    </w:p>
    <w:p w14:paraId="06C1A915" w14:textId="1C6B3FC9" w:rsidR="00803BEF" w:rsidRPr="00803BEF" w:rsidRDefault="00510C7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14</w:t>
      </w:r>
      <w:r w:rsidR="00803BEF" w:rsidRPr="00803BEF">
        <w:rPr>
          <w:rFonts w:ascii="Times New Roman" w:hAnsi="Times New Roman" w:cs="Times New Roman"/>
          <w:szCs w:val="24"/>
        </w:rPr>
        <w:t>, 20</w:t>
      </w:r>
      <w:r w:rsidR="001065EE">
        <w:rPr>
          <w:rFonts w:ascii="Times New Roman" w:hAnsi="Times New Roman" w:cs="Times New Roman"/>
          <w:szCs w:val="24"/>
        </w:rPr>
        <w:t>20</w:t>
      </w:r>
      <w:r w:rsidR="00803BEF" w:rsidRPr="00803BEF">
        <w:rPr>
          <w:rFonts w:ascii="Times New Roman" w:hAnsi="Times New Roman" w:cs="Times New Roman"/>
          <w:szCs w:val="24"/>
        </w:rPr>
        <w:t>, 3:05 p.m.</w:t>
      </w:r>
    </w:p>
    <w:p w14:paraId="27827300" w14:textId="0D64EC91" w:rsidR="00803BEF" w:rsidRDefault="00510C7F" w:rsidP="002972C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73D4279A" w14:textId="77777777" w:rsidR="002972CB" w:rsidRPr="002972CB" w:rsidRDefault="002972CB" w:rsidP="002972C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3B70E4C5" w14:textId="38B26715" w:rsidR="00B843AA" w:rsidRPr="00F4305D" w:rsidRDefault="00803BEF" w:rsidP="00F4305D">
      <w:pPr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803BEF">
        <w:rPr>
          <w:rFonts w:ascii="Times New Roman" w:hAnsi="Times New Roman" w:cs="Times New Roman"/>
          <w:b/>
          <w:szCs w:val="24"/>
        </w:rPr>
        <w:t>Chair's Report</w:t>
      </w:r>
      <w:r w:rsidRPr="00803BEF">
        <w:rPr>
          <w:rFonts w:ascii="Times New Roman" w:hAnsi="Times New Roman" w:cs="Times New Roman"/>
          <w:szCs w:val="24"/>
        </w:rPr>
        <w:t>: Sara Helfrich, Chair</w:t>
      </w:r>
    </w:p>
    <w:p w14:paraId="29A02315" w14:textId="77777777" w:rsidR="00B843AA" w:rsidRPr="00B843AA" w:rsidRDefault="00B843AA" w:rsidP="00B843AA">
      <w:pPr>
        <w:pStyle w:val="ListParagraph"/>
        <w:ind w:left="1440"/>
        <w:rPr>
          <w:rFonts w:ascii="Times New Roman" w:hAnsi="Times New Roman" w:cs="Times New Roman"/>
          <w:color w:val="0000FF"/>
          <w:u w:val="single"/>
        </w:rPr>
      </w:pPr>
    </w:p>
    <w:p w14:paraId="18CDC6D7" w14:textId="77777777" w:rsidR="00C032CB" w:rsidRDefault="00B843AA" w:rsidP="00C032C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843AA">
        <w:rPr>
          <w:rFonts w:ascii="Times New Roman" w:hAnsi="Times New Roman" w:cs="Times New Roman"/>
          <w:b/>
          <w:bCs/>
          <w:szCs w:val="24"/>
        </w:rPr>
        <w:t>Associate Provost for Faculty and Academic Planning</w:t>
      </w:r>
      <w:r>
        <w:rPr>
          <w:rFonts w:ascii="Times New Roman" w:hAnsi="Times New Roman" w:cs="Times New Roman"/>
          <w:szCs w:val="24"/>
        </w:rPr>
        <w:t>, Howard Dewald</w:t>
      </w:r>
    </w:p>
    <w:p w14:paraId="344EBF53" w14:textId="4E8B0D12" w:rsidR="00F33FB3" w:rsidRPr="00C032CB" w:rsidRDefault="00F33FB3" w:rsidP="00C032C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 w:rsidRPr="00C032CB">
        <w:rPr>
          <w:rFonts w:ascii="Times New Roman" w:hAnsi="Times New Roman" w:cs="Times New Roman"/>
          <w:color w:val="000000"/>
          <w:szCs w:val="24"/>
        </w:rPr>
        <w:t>ODHE</w:t>
      </w:r>
      <w:r w:rsidR="00E634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32CB">
        <w:rPr>
          <w:rFonts w:ascii="Times New Roman" w:hAnsi="Times New Roman" w:cs="Times New Roman"/>
          <w:color w:val="000000"/>
          <w:szCs w:val="24"/>
        </w:rPr>
        <w:t>- Website on COVID 19 responses:</w:t>
      </w:r>
      <w:r w:rsidRPr="00C032CB">
        <w:rPr>
          <w:rStyle w:val="apple-converted-space"/>
          <w:rFonts w:ascii="Times New Roman" w:hAnsi="Times New Roman" w:cs="Times New Roman"/>
          <w:color w:val="2C2826"/>
          <w:szCs w:val="24"/>
          <w:shd w:val="clear" w:color="auto" w:fill="FFFFFF"/>
        </w:rPr>
        <w:t> </w:t>
      </w:r>
      <w:hyperlink r:id="rId9" w:history="1">
        <w:r w:rsidRPr="00C032CB">
          <w:rPr>
            <w:rStyle w:val="Hyperlink"/>
            <w:rFonts w:ascii="Times New Roman" w:hAnsi="Times New Roman" w:cs="Times New Roman"/>
            <w:color w:val="0563C1"/>
            <w:szCs w:val="24"/>
            <w:shd w:val="clear" w:color="auto" w:fill="FFFFFF"/>
          </w:rPr>
          <w:t>https://www.ohiohighered.org/covid19</w:t>
        </w:r>
      </w:hyperlink>
      <w:r w:rsidRPr="00C032CB">
        <w:rPr>
          <w:rFonts w:ascii="Times New Roman" w:hAnsi="Times New Roman" w:cs="Times New Roman"/>
          <w:color w:val="2C2826"/>
          <w:szCs w:val="24"/>
          <w:shd w:val="clear" w:color="auto" w:fill="FFFFFF"/>
        </w:rPr>
        <w:t> </w:t>
      </w:r>
    </w:p>
    <w:p w14:paraId="4C0E8F9E" w14:textId="04703CC7" w:rsidR="00F33FB3" w:rsidRPr="00C032CB" w:rsidRDefault="00F33FB3" w:rsidP="00C032CB">
      <w:pPr>
        <w:pStyle w:val="ListParagraph"/>
        <w:widowControl/>
        <w:numPr>
          <w:ilvl w:val="1"/>
          <w:numId w:val="8"/>
        </w:numPr>
        <w:suppressAutoHyphens w:val="0"/>
        <w:contextualSpacing w:val="0"/>
        <w:rPr>
          <w:rFonts w:ascii="Times New Roman" w:hAnsi="Times New Roman" w:cs="Times New Roman"/>
          <w:color w:val="000000"/>
          <w:szCs w:val="24"/>
        </w:rPr>
      </w:pPr>
      <w:r w:rsidRPr="00C032CB">
        <w:rPr>
          <w:rFonts w:ascii="Times New Roman" w:hAnsi="Times New Roman" w:cs="Times New Roman"/>
          <w:color w:val="000000"/>
          <w:szCs w:val="24"/>
        </w:rPr>
        <w:t>BOT rescheduled to: Monday, May 11</w:t>
      </w:r>
      <w:r w:rsidR="00E63491">
        <w:rPr>
          <w:rFonts w:ascii="Times New Roman" w:hAnsi="Times New Roman" w:cs="Times New Roman"/>
          <w:color w:val="000000"/>
          <w:szCs w:val="24"/>
        </w:rPr>
        <w:t xml:space="preserve"> from</w:t>
      </w:r>
      <w:r w:rsidRPr="00C032CB">
        <w:rPr>
          <w:rFonts w:ascii="Times New Roman" w:hAnsi="Times New Roman" w:cs="Times New Roman"/>
          <w:color w:val="000000"/>
          <w:szCs w:val="24"/>
        </w:rPr>
        <w:t xml:space="preserve"> 9:30 a.m.</w:t>
      </w:r>
      <w:r w:rsidR="00E63491">
        <w:rPr>
          <w:rFonts w:ascii="Times New Roman" w:hAnsi="Times New Roman" w:cs="Times New Roman"/>
          <w:color w:val="000000"/>
          <w:szCs w:val="24"/>
        </w:rPr>
        <w:t xml:space="preserve"> -</w:t>
      </w:r>
      <w:r w:rsidRPr="00C032CB">
        <w:rPr>
          <w:rFonts w:ascii="Times New Roman" w:hAnsi="Times New Roman" w:cs="Times New Roman"/>
          <w:color w:val="000000"/>
          <w:szCs w:val="24"/>
        </w:rPr>
        <w:t xml:space="preserve"> 12:00 </w:t>
      </w:r>
      <w:r w:rsidR="00E63491">
        <w:rPr>
          <w:rFonts w:ascii="Times New Roman" w:hAnsi="Times New Roman" w:cs="Times New Roman"/>
          <w:color w:val="000000"/>
          <w:szCs w:val="24"/>
        </w:rPr>
        <w:t>p.m</w:t>
      </w:r>
      <w:r w:rsidRPr="00C032CB">
        <w:rPr>
          <w:rFonts w:ascii="Times New Roman" w:hAnsi="Times New Roman" w:cs="Times New Roman"/>
          <w:color w:val="000000"/>
          <w:szCs w:val="24"/>
        </w:rPr>
        <w:t>.</w:t>
      </w:r>
    </w:p>
    <w:p w14:paraId="65A890A4" w14:textId="2587A0F8" w:rsidR="00F33FB3" w:rsidRPr="00C032CB" w:rsidRDefault="00F33FB3" w:rsidP="00C032CB">
      <w:pPr>
        <w:pStyle w:val="ListParagraph"/>
        <w:widowControl/>
        <w:numPr>
          <w:ilvl w:val="1"/>
          <w:numId w:val="8"/>
        </w:numPr>
        <w:suppressAutoHyphens w:val="0"/>
        <w:contextualSpacing w:val="0"/>
        <w:rPr>
          <w:rFonts w:ascii="Times New Roman" w:hAnsi="Times New Roman" w:cs="Times New Roman"/>
          <w:color w:val="000000"/>
          <w:szCs w:val="24"/>
        </w:rPr>
      </w:pPr>
      <w:r w:rsidRPr="00C032CB">
        <w:rPr>
          <w:rFonts w:ascii="Times New Roman" w:hAnsi="Times New Roman" w:cs="Times New Roman"/>
          <w:color w:val="000000"/>
          <w:szCs w:val="24"/>
        </w:rPr>
        <w:t>OGTP</w:t>
      </w:r>
      <w:r w:rsidR="00E634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32CB">
        <w:rPr>
          <w:rFonts w:ascii="Times New Roman" w:hAnsi="Times New Roman" w:cs="Times New Roman"/>
          <w:color w:val="000000"/>
          <w:szCs w:val="24"/>
        </w:rPr>
        <w:t xml:space="preserve">- Communication Studies </w:t>
      </w:r>
      <w:r w:rsidR="00E63491">
        <w:rPr>
          <w:rFonts w:ascii="Times New Roman" w:hAnsi="Times New Roman" w:cs="Times New Roman"/>
          <w:color w:val="000000"/>
          <w:szCs w:val="24"/>
        </w:rPr>
        <w:t>T</w:t>
      </w:r>
      <w:r w:rsidRPr="00C032CB">
        <w:rPr>
          <w:rFonts w:ascii="Times New Roman" w:hAnsi="Times New Roman" w:cs="Times New Roman"/>
          <w:color w:val="000000"/>
          <w:szCs w:val="24"/>
        </w:rPr>
        <w:t>emplate</w:t>
      </w:r>
    </w:p>
    <w:p w14:paraId="0EC1C12B" w14:textId="5F36FE9E" w:rsidR="00F33FB3" w:rsidRPr="00C032CB" w:rsidRDefault="00F33FB3" w:rsidP="00C032CB">
      <w:pPr>
        <w:pStyle w:val="ListParagraph"/>
        <w:widowControl/>
        <w:numPr>
          <w:ilvl w:val="1"/>
          <w:numId w:val="8"/>
        </w:numPr>
        <w:suppressAutoHyphens w:val="0"/>
        <w:contextualSpacing w:val="0"/>
        <w:rPr>
          <w:rFonts w:ascii="Times New Roman" w:hAnsi="Times New Roman" w:cs="Times New Roman"/>
          <w:color w:val="000000"/>
          <w:szCs w:val="24"/>
        </w:rPr>
      </w:pPr>
      <w:r w:rsidRPr="00C032CB">
        <w:rPr>
          <w:rFonts w:ascii="Times New Roman" w:hAnsi="Times New Roman" w:cs="Times New Roman"/>
          <w:color w:val="000000"/>
          <w:szCs w:val="24"/>
        </w:rPr>
        <w:t>TAG</w:t>
      </w:r>
      <w:r w:rsidR="00E6349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032CB">
        <w:rPr>
          <w:rFonts w:ascii="Times New Roman" w:hAnsi="Times New Roman" w:cs="Times New Roman"/>
          <w:color w:val="000000"/>
          <w:szCs w:val="24"/>
        </w:rPr>
        <w:t>- English Revisions</w:t>
      </w:r>
    </w:p>
    <w:p w14:paraId="095C4E94" w14:textId="77777777" w:rsidR="00B843AA" w:rsidRPr="00B843AA" w:rsidRDefault="00B843AA" w:rsidP="00B843AA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219EAE2E" w14:textId="7F6E939F" w:rsidR="00803BEF" w:rsidRPr="00B843AA" w:rsidRDefault="00C74F5B" w:rsidP="00B843AA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843AA">
        <w:rPr>
          <w:rFonts w:ascii="Times New Roman" w:hAnsi="Times New Roman" w:cs="Times New Roman"/>
          <w:b/>
          <w:szCs w:val="24"/>
        </w:rPr>
        <w:t xml:space="preserve">Program </w:t>
      </w:r>
      <w:r w:rsidR="00803BEF" w:rsidRPr="00B843AA">
        <w:rPr>
          <w:rFonts w:ascii="Times New Roman" w:hAnsi="Times New Roman" w:cs="Times New Roman"/>
          <w:b/>
          <w:szCs w:val="24"/>
        </w:rPr>
        <w:t>Review Committee</w:t>
      </w:r>
      <w:r w:rsidR="00803BEF" w:rsidRPr="00B843AA">
        <w:rPr>
          <w:rFonts w:ascii="Times New Roman" w:hAnsi="Times New Roman" w:cs="Times New Roman"/>
          <w:szCs w:val="24"/>
        </w:rPr>
        <w:t>: John Cotton, Chair</w:t>
      </w:r>
    </w:p>
    <w:p w14:paraId="5F8CEF27" w14:textId="53D335C8" w:rsidR="00803BEF" w:rsidRPr="00DA5D85" w:rsidRDefault="00DA5D85" w:rsidP="00992B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</w:p>
    <w:p w14:paraId="3CBFA035" w14:textId="7F75187E" w:rsidR="00910892" w:rsidRPr="00803BEF" w:rsidRDefault="00550541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DA5D85">
        <w:rPr>
          <w:rFonts w:ascii="Times New Roman" w:hAnsi="Times New Roman" w:cs="Times New Roman"/>
        </w:rPr>
        <w:t xml:space="preserve">     </w:t>
      </w:r>
      <w:r w:rsidR="00DA5D85">
        <w:rPr>
          <w:rFonts w:ascii="Times New Roman" w:hAnsi="Times New Roman" w:cs="Times New Roman"/>
        </w:rPr>
        <w:tab/>
      </w:r>
      <w:r w:rsidR="00DA5D85">
        <w:rPr>
          <w:rFonts w:ascii="Times New Roman" w:hAnsi="Times New Roman" w:cs="Times New Roman"/>
        </w:rPr>
        <w:tab/>
      </w:r>
      <w:hyperlink r:id="rId10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1E71E075" w14:textId="77777777" w:rsidR="00803BEF" w:rsidRPr="00803BEF" w:rsidRDefault="00803BEF" w:rsidP="00803BEF">
      <w:pPr>
        <w:ind w:left="720"/>
        <w:rPr>
          <w:rFonts w:ascii="Times New Roman" w:hAnsi="Times New Roman" w:cs="Times New Roman"/>
        </w:rPr>
      </w:pPr>
    </w:p>
    <w:p w14:paraId="11BC9BC2" w14:textId="77777777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Pr="00803BEF">
        <w:rPr>
          <w:rFonts w:ascii="Times New Roman" w:hAnsi="Times New Roman" w:cs="Times New Roman"/>
          <w:szCs w:val="24"/>
        </w:rPr>
        <w:t>Connie Patterson, Chair</w:t>
      </w:r>
    </w:p>
    <w:p w14:paraId="7E851646" w14:textId="37C30CED" w:rsidR="00803BEF" w:rsidRDefault="00803BEF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12B9C">
        <w:rPr>
          <w:rFonts w:ascii="Times New Roman" w:hAnsi="Times New Roman" w:cs="Times New Roman"/>
        </w:rPr>
        <w:t>Agenda</w:t>
      </w:r>
    </w:p>
    <w:p w14:paraId="50D3BFA1" w14:textId="6CEF648F" w:rsidR="000447E1" w:rsidRDefault="000447E1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Guidelines</w:t>
      </w:r>
    </w:p>
    <w:p w14:paraId="3E47D442" w14:textId="5BDC0474" w:rsidR="003F1C30" w:rsidRDefault="00CD04EB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RHE Program Alignment Memo</w:t>
      </w:r>
    </w:p>
    <w:p w14:paraId="7E5DE9DB" w14:textId="2F8C8779" w:rsidR="003F1C30" w:rsidRDefault="003F1C30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Accelerated Graduate Pathway</w:t>
      </w:r>
    </w:p>
    <w:p w14:paraId="3D35E71A" w14:textId="6A615712" w:rsidR="003F1C30" w:rsidRDefault="003F1C30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</w:t>
      </w:r>
      <w:r w:rsidR="002972C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Graduate Program</w:t>
      </w:r>
      <w:r w:rsidR="002972CB">
        <w:rPr>
          <w:rFonts w:ascii="Times New Roman" w:hAnsi="Times New Roman" w:cs="Times New Roman"/>
        </w:rPr>
        <w:t>s</w:t>
      </w:r>
      <w:r w:rsidR="00400626">
        <w:rPr>
          <w:rFonts w:ascii="Times New Roman" w:hAnsi="Times New Roman" w:cs="Times New Roman"/>
        </w:rPr>
        <w:t xml:space="preserve"> </w:t>
      </w:r>
    </w:p>
    <w:p w14:paraId="567D8413" w14:textId="7293CBB0" w:rsidR="002972CB" w:rsidRDefault="002972CB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Change Proposal</w:t>
      </w:r>
    </w:p>
    <w:p w14:paraId="36F1AA7A" w14:textId="2E026FBC" w:rsidR="00CD04EB" w:rsidRPr="00DA5D85" w:rsidRDefault="003F1C30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of Business </w:t>
      </w:r>
      <w:r w:rsidR="0091232E"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</w:rPr>
        <w:t>s</w:t>
      </w:r>
    </w:p>
    <w:p w14:paraId="1E61E2BE" w14:textId="61AC1CB7" w:rsidR="00DA5D85" w:rsidRPr="00803BEF" w:rsidRDefault="00E63491" w:rsidP="00DA5D85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  <w:hyperlink r:id="rId11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52B46EE5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ab/>
      </w:r>
    </w:p>
    <w:p w14:paraId="6F0F1D95" w14:textId="59ABC048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Individual Course Committee</w:t>
      </w:r>
      <w:r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14FFB9F0" w:rsidR="00910892" w:rsidRDefault="001B64B2" w:rsidP="00DA5D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461485">
        <w:rPr>
          <w:rFonts w:ascii="Times New Roman" w:hAnsi="Times New Roman" w:cs="Times New Roman"/>
          <w:szCs w:val="24"/>
        </w:rPr>
        <w:t xml:space="preserve">Agenda </w:t>
      </w:r>
    </w:p>
    <w:p w14:paraId="318CD626" w14:textId="05A268CB" w:rsidR="00C032CB" w:rsidRDefault="00C032CB" w:rsidP="00DA5D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Revised Guidelines</w:t>
      </w:r>
    </w:p>
    <w:p w14:paraId="22763BAA" w14:textId="083E0044" w:rsidR="00F93F5E" w:rsidRPr="00DA5D85" w:rsidRDefault="00F93F5E" w:rsidP="00DA5D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Summer Review</w:t>
      </w:r>
    </w:p>
    <w:p w14:paraId="577EDF9D" w14:textId="77777777" w:rsidR="00DA5D85" w:rsidRPr="00DA5D85" w:rsidRDefault="00803BEF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2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5528B76E" w14:textId="60F0C679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3A913AEC" w14:textId="634FFF61" w:rsidR="00910892" w:rsidRDefault="00803BEF" w:rsidP="00C74F5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 xml:space="preserve">General Education Committee: </w:t>
      </w:r>
      <w:r w:rsidRPr="00803BEF">
        <w:rPr>
          <w:rFonts w:ascii="Times New Roman" w:hAnsi="Times New Roman" w:cs="Times New Roman"/>
          <w:szCs w:val="24"/>
        </w:rPr>
        <w:t>Katie Hartman, Chair</w:t>
      </w:r>
    </w:p>
    <w:p w14:paraId="32DA4B2B" w14:textId="04B6EA7E" w:rsidR="003615B8" w:rsidRPr="00EA46A2" w:rsidRDefault="00EE6911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General Education Assessment Proposal (</w:t>
      </w:r>
      <w:r w:rsidR="00EF688C">
        <w:rPr>
          <w:rFonts w:ascii="Times New Roman" w:hAnsi="Times New Roman" w:cs="Times New Roman"/>
          <w:color w:val="000000"/>
          <w:szCs w:val="24"/>
          <w:lang w:eastAsia="en-US"/>
        </w:rPr>
        <w:t>Second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 Reading)</w:t>
      </w:r>
    </w:p>
    <w:p w14:paraId="73B03956" w14:textId="29588D17" w:rsidR="00EA46A2" w:rsidRPr="00EA46A2" w:rsidRDefault="00EE6911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General Education Outcomes (</w:t>
      </w:r>
      <w:r w:rsidR="00EF688C">
        <w:rPr>
          <w:rFonts w:ascii="Times New Roman" w:hAnsi="Times New Roman" w:cs="Times New Roman"/>
          <w:color w:val="000000"/>
          <w:szCs w:val="24"/>
          <w:lang w:eastAsia="en-US"/>
        </w:rPr>
        <w:t>Second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 Reading)</w:t>
      </w:r>
    </w:p>
    <w:p w14:paraId="72B3B311" w14:textId="68FA2B1E" w:rsidR="00EE6911" w:rsidRPr="00EE6911" w:rsidRDefault="00EA46A2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Re</w:t>
      </w:r>
      <w:r w:rsidR="00EE6911">
        <w:rPr>
          <w:rFonts w:ascii="Times New Roman" w:hAnsi="Times New Roman" w:cs="Times New Roman"/>
          <w:color w:val="000000"/>
          <w:szCs w:val="24"/>
          <w:lang w:eastAsia="en-US"/>
        </w:rPr>
        <w:t>commendations for Experiential Learning</w:t>
      </w:r>
      <w:r w:rsidR="00EF688C">
        <w:rPr>
          <w:rFonts w:ascii="Times New Roman" w:hAnsi="Times New Roman" w:cs="Times New Roman"/>
          <w:color w:val="000000"/>
          <w:szCs w:val="24"/>
          <w:lang w:eastAsia="en-US"/>
        </w:rPr>
        <w:t xml:space="preserve"> (Second Reading)</w:t>
      </w:r>
    </w:p>
    <w:p w14:paraId="0501477C" w14:textId="33C1DBE6" w:rsidR="00EA46A2" w:rsidRPr="00D2523F" w:rsidRDefault="00EF688C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Summer 2020 BRICKS Workshops</w:t>
      </w:r>
    </w:p>
    <w:p w14:paraId="27F62F59" w14:textId="09481B03" w:rsidR="00D2523F" w:rsidRPr="00D2523F" w:rsidRDefault="00E63491" w:rsidP="00D2523F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hyperlink r:id="rId13" w:history="1">
        <w:r w:rsidR="00D2523F" w:rsidRPr="00D2523F">
          <w:rPr>
            <w:rStyle w:val="Hyperlink"/>
            <w:rFonts w:ascii="Times New Roman" w:hAnsi="Times New Roman" w:cs="Times New Roman"/>
            <w:szCs w:val="24"/>
          </w:rPr>
          <w:t>https://www.ohio.edu/faculty-senate/committees/ucc/general-education</w:t>
        </w:r>
      </w:hyperlink>
    </w:p>
    <w:p w14:paraId="708E4899" w14:textId="77777777" w:rsidR="00910892" w:rsidRPr="00803BEF" w:rsidRDefault="00910892" w:rsidP="00803BEF">
      <w:pPr>
        <w:rPr>
          <w:rFonts w:ascii="Times New Roman" w:hAnsi="Times New Roman" w:cs="Times New Roman"/>
          <w:szCs w:val="24"/>
        </w:rPr>
      </w:pPr>
    </w:p>
    <w:p w14:paraId="1D83FFC2" w14:textId="77777777" w:rsidR="00803BEF" w:rsidRPr="00461485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New Business</w:t>
      </w:r>
    </w:p>
    <w:p w14:paraId="6BF777C9" w14:textId="3091DC52" w:rsidR="00496352" w:rsidRPr="00550541" w:rsidRDefault="00DA5D85" w:rsidP="005505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Upcoming Meetings: April 28</w:t>
      </w:r>
    </w:p>
    <w:sectPr w:rsidR="00496352" w:rsidRPr="00550541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70440"/>
    <w:multiLevelType w:val="hybridMultilevel"/>
    <w:tmpl w:val="66DA3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BF5AEA"/>
    <w:multiLevelType w:val="multilevel"/>
    <w:tmpl w:val="1826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D4BA4"/>
    <w:multiLevelType w:val="hybridMultilevel"/>
    <w:tmpl w:val="20B6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F4C1F"/>
    <w:multiLevelType w:val="multilevel"/>
    <w:tmpl w:val="19E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20"/>
  </w:num>
  <w:num w:numId="15">
    <w:abstractNumId w:val="22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  <w:num w:numId="21">
    <w:abstractNumId w:val="2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57A0"/>
    <w:rsid w:val="000374CD"/>
    <w:rsid w:val="000443AE"/>
    <w:rsid w:val="000447E1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C72F5"/>
    <w:rsid w:val="000D180D"/>
    <w:rsid w:val="000D533A"/>
    <w:rsid w:val="000D77C7"/>
    <w:rsid w:val="000F2899"/>
    <w:rsid w:val="001065EE"/>
    <w:rsid w:val="0010705C"/>
    <w:rsid w:val="00112C6E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388A"/>
    <w:rsid w:val="0018660A"/>
    <w:rsid w:val="00186C15"/>
    <w:rsid w:val="001A46B0"/>
    <w:rsid w:val="001B124F"/>
    <w:rsid w:val="001B414B"/>
    <w:rsid w:val="001B64B2"/>
    <w:rsid w:val="001E06A6"/>
    <w:rsid w:val="001F1022"/>
    <w:rsid w:val="00201A37"/>
    <w:rsid w:val="002066BC"/>
    <w:rsid w:val="002226F3"/>
    <w:rsid w:val="002320ED"/>
    <w:rsid w:val="00250223"/>
    <w:rsid w:val="00261D02"/>
    <w:rsid w:val="00264A1E"/>
    <w:rsid w:val="00276036"/>
    <w:rsid w:val="002972CB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1C30"/>
    <w:rsid w:val="003F4D4A"/>
    <w:rsid w:val="00400626"/>
    <w:rsid w:val="00400EE4"/>
    <w:rsid w:val="00402EBC"/>
    <w:rsid w:val="004049DD"/>
    <w:rsid w:val="00405E45"/>
    <w:rsid w:val="00406A56"/>
    <w:rsid w:val="00412C83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3257"/>
    <w:rsid w:val="004D4519"/>
    <w:rsid w:val="004E7CF3"/>
    <w:rsid w:val="00504C6F"/>
    <w:rsid w:val="00506B64"/>
    <w:rsid w:val="00510C7F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2DFF"/>
    <w:rsid w:val="005C6C93"/>
    <w:rsid w:val="005D752D"/>
    <w:rsid w:val="005E049B"/>
    <w:rsid w:val="005E48D0"/>
    <w:rsid w:val="005E621B"/>
    <w:rsid w:val="005F1765"/>
    <w:rsid w:val="006018CD"/>
    <w:rsid w:val="00602979"/>
    <w:rsid w:val="00604E8E"/>
    <w:rsid w:val="00622614"/>
    <w:rsid w:val="00630911"/>
    <w:rsid w:val="0063464B"/>
    <w:rsid w:val="00650F6E"/>
    <w:rsid w:val="006753F8"/>
    <w:rsid w:val="00686370"/>
    <w:rsid w:val="006B641C"/>
    <w:rsid w:val="006C4E99"/>
    <w:rsid w:val="006E64B8"/>
    <w:rsid w:val="00706202"/>
    <w:rsid w:val="00724A79"/>
    <w:rsid w:val="007251B9"/>
    <w:rsid w:val="00731E55"/>
    <w:rsid w:val="007365A1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21A9"/>
    <w:rsid w:val="008C5302"/>
    <w:rsid w:val="008F3C3B"/>
    <w:rsid w:val="008F7868"/>
    <w:rsid w:val="0090066D"/>
    <w:rsid w:val="00901CAD"/>
    <w:rsid w:val="00910892"/>
    <w:rsid w:val="0091232E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B0252"/>
    <w:rsid w:val="009B7BC1"/>
    <w:rsid w:val="009C2934"/>
    <w:rsid w:val="009D31C5"/>
    <w:rsid w:val="009E0361"/>
    <w:rsid w:val="009E4830"/>
    <w:rsid w:val="009F0620"/>
    <w:rsid w:val="009F61E0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43AA"/>
    <w:rsid w:val="00B8741F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2CB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C0F40"/>
    <w:rsid w:val="00CD04EB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13076"/>
    <w:rsid w:val="00D2523F"/>
    <w:rsid w:val="00D26DC6"/>
    <w:rsid w:val="00D35472"/>
    <w:rsid w:val="00D3644F"/>
    <w:rsid w:val="00D41E31"/>
    <w:rsid w:val="00D43C6D"/>
    <w:rsid w:val="00D619A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2576F"/>
    <w:rsid w:val="00E3095B"/>
    <w:rsid w:val="00E614B2"/>
    <w:rsid w:val="00E63491"/>
    <w:rsid w:val="00E75672"/>
    <w:rsid w:val="00E90119"/>
    <w:rsid w:val="00E91ADB"/>
    <w:rsid w:val="00E94D69"/>
    <w:rsid w:val="00E95985"/>
    <w:rsid w:val="00E97E9D"/>
    <w:rsid w:val="00EA46A2"/>
    <w:rsid w:val="00EA5F89"/>
    <w:rsid w:val="00EB7638"/>
    <w:rsid w:val="00ED17A7"/>
    <w:rsid w:val="00EE6911"/>
    <w:rsid w:val="00EF688C"/>
    <w:rsid w:val="00F0471B"/>
    <w:rsid w:val="00F167A0"/>
    <w:rsid w:val="00F20ABF"/>
    <w:rsid w:val="00F30596"/>
    <w:rsid w:val="00F33FB3"/>
    <w:rsid w:val="00F41D7A"/>
    <w:rsid w:val="00F4305D"/>
    <w:rsid w:val="00F434FA"/>
    <w:rsid w:val="00F50DB2"/>
    <w:rsid w:val="00F512A6"/>
    <w:rsid w:val="00F51E37"/>
    <w:rsid w:val="00F615D0"/>
    <w:rsid w:val="00F65A83"/>
    <w:rsid w:val="00F93F5E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F3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faculty-senate/committees/ucc/general-edu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hio.edu/faculty-senate/committees/ucc/program-re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3.safelinks.protection.outlook.com/?url=https%3A%2F%2Fwww.ohiohighered.org%2Fcovid19&amp;data=02%7C01%7Cbrocka%40ohio.edu%7C289ac97077504466298408d7dfb58ed6%7Cf3308007477c4a70888934611817c55a%7C0%7C0%7C637223843179969902&amp;sdata=td%2FbWCbDBmFusUGyVimeIye9%2BLotM8UQErSBlJxipfY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1993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13</cp:revision>
  <cp:lastPrinted>2020-04-13T18:40:00Z</cp:lastPrinted>
  <dcterms:created xsi:type="dcterms:W3CDTF">2020-04-13T13:09:00Z</dcterms:created>
  <dcterms:modified xsi:type="dcterms:W3CDTF">2020-04-13T18:43:00Z</dcterms:modified>
</cp:coreProperties>
</file>