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2C78CD4F" w:rsidR="00803BEF" w:rsidRPr="00803BEF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anchor distT="0" distB="0" distL="114300" distR="114300" simplePos="0" relativeHeight="251658240" behindDoc="1" locked="0" layoutInCell="1" allowOverlap="1" wp14:anchorId="52D8117D" wp14:editId="1F6BA659">
            <wp:simplePos x="0" y="0"/>
            <wp:positionH relativeFrom="column">
              <wp:posOffset>2432050</wp:posOffset>
            </wp:positionH>
            <wp:positionV relativeFrom="paragraph">
              <wp:posOffset>146809</wp:posOffset>
            </wp:positionV>
            <wp:extent cx="2365153" cy="711200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53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69BBE" w14:textId="67EDE50B" w:rsidR="00803BEF" w:rsidRPr="00803BEF" w:rsidRDefault="00803BEF" w:rsidP="0081204B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Cs w:val="24"/>
        </w:rPr>
      </w:pPr>
    </w:p>
    <w:p w14:paraId="514C1A92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76070AA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74486B7" w14:textId="77777777" w:rsidR="008F386D" w:rsidRDefault="008F386D" w:rsidP="00D241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14:paraId="13C1A41D" w14:textId="24D62B36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</w:t>
      </w:r>
      <w:r w:rsidR="0081204B">
        <w:rPr>
          <w:rFonts w:ascii="Times New Roman" w:hAnsi="Times New Roman" w:cs="Times New Roman"/>
          <w:sz w:val="28"/>
          <w:szCs w:val="28"/>
        </w:rPr>
        <w:t>niversity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urriculum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ouncil</w:t>
      </w:r>
    </w:p>
    <w:p w14:paraId="2592207B" w14:textId="0A1EE36F" w:rsidR="006B5A37" w:rsidRDefault="00C84E89" w:rsidP="00152084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November 7</w:t>
      </w:r>
      <w:r w:rsidR="00730831">
        <w:rPr>
          <w:rFonts w:ascii="Times New Roman" w:hAnsi="Times New Roman" w:cs="Times New Roman"/>
          <w:szCs w:val="24"/>
        </w:rPr>
        <w:t>, 2023</w:t>
      </w:r>
    </w:p>
    <w:p w14:paraId="06C1A915" w14:textId="0DD411AB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szCs w:val="24"/>
        </w:rPr>
        <w:t>3:0</w:t>
      </w:r>
      <w:r w:rsidR="001C3303">
        <w:rPr>
          <w:rFonts w:ascii="Times New Roman" w:hAnsi="Times New Roman" w:cs="Times New Roman"/>
          <w:szCs w:val="24"/>
        </w:rPr>
        <w:t>5</w:t>
      </w:r>
      <w:r w:rsidR="00152084">
        <w:rPr>
          <w:rFonts w:ascii="Times New Roman" w:hAnsi="Times New Roman" w:cs="Times New Roman"/>
          <w:szCs w:val="24"/>
        </w:rPr>
        <w:t>-</w:t>
      </w:r>
      <w:r w:rsidR="00237133">
        <w:rPr>
          <w:rFonts w:ascii="Times New Roman" w:hAnsi="Times New Roman" w:cs="Times New Roman"/>
          <w:szCs w:val="24"/>
        </w:rPr>
        <w:t xml:space="preserve">5:00 </w:t>
      </w:r>
      <w:r w:rsidRPr="00803BEF">
        <w:rPr>
          <w:rFonts w:ascii="Times New Roman" w:hAnsi="Times New Roman" w:cs="Times New Roman"/>
          <w:szCs w:val="24"/>
        </w:rPr>
        <w:t>p.m.</w:t>
      </w:r>
    </w:p>
    <w:p w14:paraId="4E80351D" w14:textId="26B21DA9" w:rsidR="00803BEF" w:rsidRDefault="00637392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Microsoft Teams</w:t>
      </w:r>
    </w:p>
    <w:p w14:paraId="1A2890EC" w14:textId="77777777" w:rsidR="00D241EF" w:rsidRPr="00803BEF" w:rsidRDefault="00D241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0D7EEB77" w14:textId="27D6A420" w:rsidR="00803BEF" w:rsidRDefault="00B7363A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</w:t>
      </w:r>
      <w:r w:rsidR="00803BEF"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706325E8" w14:textId="2A058B7C" w:rsidR="00D241EF" w:rsidRDefault="00D241EF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1C4CC52" w14:textId="77777777" w:rsidR="00496409" w:rsidRPr="00D241EF" w:rsidRDefault="00496409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591BEB4D" w14:textId="7C4EEEDB" w:rsidR="00803BEF" w:rsidRPr="0018388A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="00803BEF" w:rsidRPr="00803BEF">
        <w:rPr>
          <w:rFonts w:ascii="Times New Roman" w:hAnsi="Times New Roman" w:cs="Times New Roman"/>
          <w:b/>
          <w:szCs w:val="24"/>
        </w:rPr>
        <w:t>Chai</w:t>
      </w:r>
      <w:r w:rsidR="00D64E89">
        <w:rPr>
          <w:rFonts w:ascii="Times New Roman" w:hAnsi="Times New Roman" w:cs="Times New Roman"/>
          <w:b/>
          <w:szCs w:val="24"/>
        </w:rPr>
        <w:t>r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05303C">
        <w:rPr>
          <w:rFonts w:ascii="Times New Roman" w:hAnsi="Times New Roman" w:cs="Times New Roman"/>
          <w:szCs w:val="24"/>
        </w:rPr>
        <w:t xml:space="preserve">Todd </w:t>
      </w:r>
      <w:proofErr w:type="spellStart"/>
      <w:r w:rsidR="0005303C">
        <w:rPr>
          <w:rFonts w:ascii="Times New Roman" w:hAnsi="Times New Roman" w:cs="Times New Roman"/>
          <w:szCs w:val="24"/>
        </w:rPr>
        <w:t>Eisworth</w:t>
      </w:r>
      <w:proofErr w:type="spellEnd"/>
    </w:p>
    <w:p w14:paraId="753C33DD" w14:textId="09A67ABF" w:rsidR="00803BEF" w:rsidRPr="0094208D" w:rsidRDefault="004C066F" w:rsidP="0094208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Approval of the </w:t>
      </w:r>
      <w:r w:rsidR="00AF294D">
        <w:rPr>
          <w:rFonts w:ascii="Times New Roman" w:hAnsi="Times New Roman" w:cs="Times New Roman"/>
        </w:rPr>
        <w:t>October 10</w:t>
      </w:r>
      <w:r w:rsidR="00966DD1" w:rsidRPr="0094208D">
        <w:rPr>
          <w:rFonts w:ascii="Times New Roman" w:hAnsi="Times New Roman" w:cs="Times New Roman"/>
        </w:rPr>
        <w:t>,</w:t>
      </w:r>
      <w:r w:rsidR="00730831" w:rsidRPr="0094208D">
        <w:rPr>
          <w:rFonts w:ascii="Times New Roman" w:hAnsi="Times New Roman" w:cs="Times New Roman"/>
        </w:rPr>
        <w:t xml:space="preserve"> </w:t>
      </w:r>
      <w:proofErr w:type="gramStart"/>
      <w:r w:rsidR="00730831" w:rsidRPr="0094208D">
        <w:rPr>
          <w:rFonts w:ascii="Times New Roman" w:hAnsi="Times New Roman" w:cs="Times New Roman"/>
        </w:rPr>
        <w:t>202</w:t>
      </w:r>
      <w:r w:rsidR="00B42922" w:rsidRPr="0094208D">
        <w:rPr>
          <w:rFonts w:ascii="Times New Roman" w:hAnsi="Times New Roman" w:cs="Times New Roman"/>
        </w:rPr>
        <w:t>3</w:t>
      </w:r>
      <w:proofErr w:type="gramEnd"/>
      <w:r w:rsidRPr="0094208D">
        <w:rPr>
          <w:rFonts w:ascii="Times New Roman" w:hAnsi="Times New Roman" w:cs="Times New Roman"/>
        </w:rPr>
        <w:t xml:space="preserve"> </w:t>
      </w:r>
      <w:hyperlink r:id="rId9" w:history="1">
        <w:r w:rsidRPr="0094208D">
          <w:rPr>
            <w:rStyle w:val="Hyperlink"/>
            <w:rFonts w:ascii="Times New Roman" w:hAnsi="Times New Roman" w:cs="Times New Roman"/>
          </w:rPr>
          <w:t>meeting minutes</w:t>
        </w:r>
      </w:hyperlink>
      <w:r w:rsidRPr="0094208D">
        <w:rPr>
          <w:rFonts w:ascii="Times New Roman" w:hAnsi="Times New Roman" w:cs="Times New Roman"/>
        </w:rPr>
        <w:t>.</w:t>
      </w:r>
    </w:p>
    <w:p w14:paraId="7EDC979E" w14:textId="607A9962" w:rsidR="001C3303" w:rsidRDefault="001806CF" w:rsidP="001C3303">
      <w:pPr>
        <w:outlineLvl w:val="0"/>
        <w:rPr>
          <w:rFonts w:ascii="Times New Roman" w:hAnsi="Times New Roman"/>
          <w:szCs w:val="24"/>
        </w:rPr>
      </w:pPr>
      <w:r w:rsidRPr="001C3303">
        <w:rPr>
          <w:rFonts w:ascii="Times New Roman" w:hAnsi="Times New Roman" w:cs="Times New Roman"/>
          <w:b/>
          <w:bCs/>
          <w:szCs w:val="24"/>
        </w:rPr>
        <w:t xml:space="preserve">     </w:t>
      </w:r>
    </w:p>
    <w:p w14:paraId="507AF52F" w14:textId="4E13EA9F" w:rsidR="00D823BA" w:rsidRPr="00AF294D" w:rsidRDefault="001C3303" w:rsidP="00AF294D">
      <w:pPr>
        <w:numPr>
          <w:ilvl w:val="0"/>
          <w:numId w:val="8"/>
        </w:numPr>
        <w:ind w:firstLine="0"/>
        <w:outlineLvl w:val="0"/>
        <w:rPr>
          <w:rFonts w:ascii="Times New Roman" w:hAnsi="Times New Roman"/>
          <w:szCs w:val="24"/>
        </w:rPr>
      </w:pPr>
      <w:r w:rsidRPr="001C3303">
        <w:rPr>
          <w:rFonts w:ascii="Times New Roman" w:eastAsia="Calibri" w:hAnsi="Times New Roman"/>
          <w:b/>
          <w:bCs/>
          <w:szCs w:val="24"/>
        </w:rPr>
        <w:t xml:space="preserve">    Vice Provost for Undergraduate Education</w:t>
      </w:r>
      <w:r w:rsidRPr="001C3303">
        <w:rPr>
          <w:rFonts w:ascii="Times New Roman" w:hAnsi="Times New Roman"/>
          <w:b/>
          <w:bCs/>
          <w:szCs w:val="24"/>
        </w:rPr>
        <w:t>:</w:t>
      </w:r>
      <w:r w:rsidRPr="001C3303">
        <w:rPr>
          <w:rFonts w:ascii="Times New Roman" w:hAnsi="Times New Roman"/>
          <w:szCs w:val="24"/>
        </w:rPr>
        <w:t xml:space="preserve"> Sarah </w:t>
      </w:r>
      <w:proofErr w:type="spellStart"/>
      <w:r w:rsidRPr="001C3303">
        <w:rPr>
          <w:rFonts w:ascii="Times New Roman" w:hAnsi="Times New Roman"/>
          <w:szCs w:val="24"/>
        </w:rPr>
        <w:t>Poggione</w:t>
      </w:r>
      <w:proofErr w:type="spellEnd"/>
    </w:p>
    <w:p w14:paraId="4DE58B43" w14:textId="5E10188A" w:rsidR="001C3303" w:rsidRPr="001C3303" w:rsidRDefault="001C3303" w:rsidP="00966DD1">
      <w:pPr>
        <w:outlineLvl w:val="0"/>
        <w:rPr>
          <w:rFonts w:ascii="Times New Roman" w:hAnsi="Times New Roman" w:cs="Times New Roman"/>
          <w:szCs w:val="24"/>
        </w:rPr>
      </w:pPr>
    </w:p>
    <w:p w14:paraId="3EFE2633" w14:textId="5D04A875" w:rsidR="00074D39" w:rsidRPr="006C4C71" w:rsidRDefault="009A12D4" w:rsidP="006C4C71">
      <w:pPr>
        <w:numPr>
          <w:ilvl w:val="0"/>
          <w:numId w:val="8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237133" w:rsidRPr="00803BEF">
        <w:rPr>
          <w:rFonts w:ascii="Times New Roman" w:hAnsi="Times New Roman" w:cs="Times New Roman"/>
          <w:b/>
          <w:szCs w:val="24"/>
        </w:rPr>
        <w:t>Program</w:t>
      </w:r>
      <w:r w:rsidR="008B0791">
        <w:rPr>
          <w:rFonts w:ascii="Times New Roman" w:hAnsi="Times New Roman" w:cs="Times New Roman"/>
          <w:b/>
          <w:szCs w:val="24"/>
        </w:rPr>
        <w:t>s</w:t>
      </w:r>
      <w:r w:rsidR="00237133" w:rsidRPr="00803BEF">
        <w:rPr>
          <w:rFonts w:ascii="Times New Roman" w:hAnsi="Times New Roman" w:cs="Times New Roman"/>
          <w:b/>
          <w:szCs w:val="24"/>
        </w:rPr>
        <w:t xml:space="preserve"> Committee: </w:t>
      </w:r>
      <w:r w:rsidR="00237133" w:rsidRPr="00803BEF">
        <w:rPr>
          <w:rFonts w:ascii="Times New Roman" w:hAnsi="Times New Roman" w:cs="Times New Roman"/>
          <w:szCs w:val="24"/>
        </w:rPr>
        <w:t>Connie Patterson, Chair</w:t>
      </w:r>
    </w:p>
    <w:p w14:paraId="388CF247" w14:textId="1A84FC5D" w:rsidR="00AB3F8C" w:rsidRPr="00C84E89" w:rsidRDefault="00000000" w:rsidP="00C84E89">
      <w:pPr>
        <w:pStyle w:val="ListParagraph"/>
        <w:widowControl/>
        <w:numPr>
          <w:ilvl w:val="0"/>
          <w:numId w:val="23"/>
        </w:numPr>
        <w:suppressAutoHyphens w:val="0"/>
        <w:rPr>
          <w:rStyle w:val="Hyperlink"/>
          <w:rFonts w:ascii="Times New Roman" w:hAnsi="Times New Roman" w:cs="Times New Roman"/>
          <w:color w:val="000000"/>
          <w:szCs w:val="24"/>
          <w:u w:val="none"/>
          <w:lang w:eastAsia="en-US"/>
        </w:rPr>
      </w:pPr>
      <w:hyperlink r:id="rId10" w:history="1">
        <w:r w:rsidR="00E93B31" w:rsidRPr="00E41FB2">
          <w:rPr>
            <w:rStyle w:val="Hyperlink"/>
            <w:rFonts w:ascii="Times New Roman" w:hAnsi="Times New Roman" w:cs="Times New Roman"/>
            <w:szCs w:val="24"/>
            <w:lang w:eastAsia="en-US"/>
          </w:rPr>
          <w:t>Agenda</w:t>
        </w:r>
      </w:hyperlink>
    </w:p>
    <w:p w14:paraId="4C7E60F7" w14:textId="4DEA0A85" w:rsidR="00FD49B2" w:rsidRDefault="004D0284" w:rsidP="004D0284">
      <w:pPr>
        <w:pStyle w:val="ListParagraph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Updated Programs Committee Guidelines, Policies and Procedures</w:t>
      </w:r>
    </w:p>
    <w:p w14:paraId="3FA15446" w14:textId="44060E15" w:rsidR="004D0284" w:rsidRDefault="004D0284" w:rsidP="004D0284">
      <w:pPr>
        <w:pStyle w:val="ListParagraph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Accelerated Graduate Pathway Template</w:t>
      </w:r>
    </w:p>
    <w:p w14:paraId="227AD2CB" w14:textId="4ACACEBB" w:rsidR="004D0284" w:rsidRDefault="004D0284" w:rsidP="004D0284">
      <w:pPr>
        <w:pStyle w:val="ListParagraph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New Graduate Certificate Template</w:t>
      </w:r>
    </w:p>
    <w:p w14:paraId="2E07EEC5" w14:textId="2638FCAD" w:rsidR="004D0284" w:rsidRDefault="004D0284" w:rsidP="004D0284">
      <w:pPr>
        <w:pStyle w:val="ListParagraph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New Graduate Degree Program Template</w:t>
      </w:r>
    </w:p>
    <w:p w14:paraId="5142E8EE" w14:textId="38D126D8" w:rsidR="004D0284" w:rsidRDefault="004D0284" w:rsidP="004D0284">
      <w:pPr>
        <w:pStyle w:val="ListParagraph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New Professional Graduate Degree Program Template</w:t>
      </w:r>
    </w:p>
    <w:p w14:paraId="10659303" w14:textId="03A8B241" w:rsidR="004D0284" w:rsidRDefault="004D0284" w:rsidP="004D0284">
      <w:pPr>
        <w:pStyle w:val="ListParagraph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New Undergraduate Certificate Template</w:t>
      </w:r>
    </w:p>
    <w:p w14:paraId="001A5030" w14:textId="03DC5E84" w:rsidR="004D0284" w:rsidRDefault="004D0284" w:rsidP="004D0284">
      <w:pPr>
        <w:pStyle w:val="ListParagraph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New Undergraduate Degree Template</w:t>
      </w:r>
    </w:p>
    <w:p w14:paraId="25F09B1B" w14:textId="5A8E2C50" w:rsidR="004D0284" w:rsidRDefault="004D0284" w:rsidP="004D0284">
      <w:pPr>
        <w:pStyle w:val="ListParagraph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Undergraduate Minor Program Template</w:t>
      </w:r>
    </w:p>
    <w:p w14:paraId="076BF5B7" w14:textId="6CFBEA68" w:rsidR="004D0284" w:rsidRDefault="004D0284" w:rsidP="004D0284">
      <w:pPr>
        <w:pStyle w:val="ListParagraph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Program/Certificate Change Proposal Template</w:t>
      </w:r>
    </w:p>
    <w:p w14:paraId="5522DD05" w14:textId="77777777" w:rsidR="004D0284" w:rsidRPr="00803BEF" w:rsidRDefault="004D0284" w:rsidP="004D0284">
      <w:pPr>
        <w:pStyle w:val="ListParagraph"/>
        <w:widowControl/>
        <w:suppressAutoHyphens w:val="0"/>
        <w:autoSpaceDE w:val="0"/>
        <w:autoSpaceDN w:val="0"/>
        <w:adjustRightInd w:val="0"/>
        <w:ind w:left="1440"/>
        <w:rPr>
          <w:rFonts w:ascii="Times New Roman" w:hAnsi="Times New Roman" w:cs="Times New Roman"/>
          <w:lang w:eastAsia="en-US"/>
        </w:rPr>
      </w:pPr>
    </w:p>
    <w:p w14:paraId="6CE1F4E9" w14:textId="5AAC433C" w:rsidR="00237133" w:rsidRDefault="00237133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237133">
        <w:rPr>
          <w:rFonts w:ascii="Times New Roman" w:hAnsi="Times New Roman" w:cs="Times New Roman"/>
          <w:b/>
          <w:bCs/>
          <w:szCs w:val="24"/>
        </w:rPr>
        <w:t>Program Review Committee:</w:t>
      </w:r>
      <w:r>
        <w:rPr>
          <w:rFonts w:ascii="Times New Roman" w:hAnsi="Times New Roman" w:cs="Times New Roman"/>
          <w:szCs w:val="24"/>
        </w:rPr>
        <w:t xml:space="preserve"> </w:t>
      </w:r>
      <w:r w:rsidR="001C3303">
        <w:rPr>
          <w:rFonts w:ascii="Times New Roman" w:hAnsi="Times New Roman" w:cs="Times New Roman"/>
          <w:szCs w:val="24"/>
        </w:rPr>
        <w:t>Kristine Ensign</w:t>
      </w:r>
      <w:r>
        <w:rPr>
          <w:rFonts w:ascii="Times New Roman" w:hAnsi="Times New Roman" w:cs="Times New Roman"/>
          <w:szCs w:val="24"/>
        </w:rPr>
        <w:t>, Chair</w:t>
      </w:r>
    </w:p>
    <w:p w14:paraId="77F69839" w14:textId="5B1F97EA" w:rsidR="00FE5975" w:rsidRPr="00AF294D" w:rsidRDefault="00000000" w:rsidP="00966DD1">
      <w:pPr>
        <w:pStyle w:val="ListParagraph"/>
        <w:numPr>
          <w:ilvl w:val="0"/>
          <w:numId w:val="23"/>
        </w:numPr>
        <w:rPr>
          <w:rStyle w:val="eop"/>
          <w:rFonts w:ascii="Times New Roman" w:hAnsi="Times New Roman" w:cs="Times New Roman"/>
          <w:szCs w:val="24"/>
        </w:rPr>
      </w:pPr>
      <w:hyperlink r:id="rId11" w:history="1">
        <w:r w:rsidR="00237133" w:rsidRPr="00E41FB2">
          <w:rPr>
            <w:rStyle w:val="Hyperlink"/>
            <w:rFonts w:ascii="Times New Roman" w:hAnsi="Times New Roman" w:cs="Times New Roman"/>
            <w:szCs w:val="24"/>
          </w:rPr>
          <w:t>Report</w:t>
        </w:r>
      </w:hyperlink>
      <w:r w:rsidR="00FE5975" w:rsidRPr="00966DD1">
        <w:rPr>
          <w:rStyle w:val="eop"/>
          <w:rFonts w:ascii="Times New Roman" w:hAnsi="Times New Roman" w:cs="Times New Roman"/>
          <w:szCs w:val="24"/>
          <w:shd w:val="clear" w:color="auto" w:fill="FFFFFF"/>
        </w:rPr>
        <w:t> </w:t>
      </w:r>
    </w:p>
    <w:p w14:paraId="025843CD" w14:textId="61CA5868" w:rsidR="00AF294D" w:rsidRPr="00715B10" w:rsidRDefault="0074708F" w:rsidP="00715B10">
      <w:pPr>
        <w:pStyle w:val="ListParagraph"/>
        <w:widowControl/>
        <w:numPr>
          <w:ilvl w:val="0"/>
          <w:numId w:val="23"/>
        </w:numPr>
        <w:suppressAutoHyphens w:val="0"/>
        <w:spacing w:line="276" w:lineRule="auto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Fonts w:ascii="Times New Roman" w:hAnsi="Times New Roman" w:cs="Times New Roman"/>
          <w:szCs w:val="24"/>
        </w:rPr>
        <w:t>Motion</w:t>
      </w:r>
      <w:r w:rsidR="00715B10">
        <w:rPr>
          <w:rFonts w:ascii="Times New Roman" w:hAnsi="Times New Roman" w:cs="Times New Roman"/>
          <w:szCs w:val="24"/>
        </w:rPr>
        <w:t xml:space="preserve">: </w:t>
      </w:r>
      <w:r w:rsidR="00AF294D" w:rsidRPr="00715B10">
        <w:rPr>
          <w:rFonts w:ascii="Times New Roman" w:hAnsi="Times New Roman" w:cs="Times New Roman"/>
          <w:szCs w:val="24"/>
        </w:rPr>
        <w:t>Professional Deaf Resources Liaison Certificate</w:t>
      </w:r>
    </w:p>
    <w:p w14:paraId="1DEE2EB6" w14:textId="110FA62E" w:rsidR="0005303C" w:rsidRDefault="006110AE" w:rsidP="006110A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First Readings: Nursing, Biological Sciences, Chemistry and Biochemistry, Social Work</w:t>
      </w:r>
    </w:p>
    <w:p w14:paraId="28F26D16" w14:textId="77777777" w:rsidR="006110AE" w:rsidRPr="0005303C" w:rsidRDefault="006110AE" w:rsidP="006110AE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6F0F1D95" w14:textId="73475CB8" w:rsidR="00803BEF" w:rsidRPr="005E48D0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803BEF" w:rsidRPr="00803BEF">
        <w:rPr>
          <w:rFonts w:ascii="Times New Roman" w:hAnsi="Times New Roman" w:cs="Times New Roman"/>
          <w:b/>
          <w:szCs w:val="24"/>
        </w:rPr>
        <w:t>Individual Course Committee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05303C">
        <w:rPr>
          <w:rFonts w:ascii="Times New Roman" w:hAnsi="Times New Roman" w:cs="Times New Roman"/>
          <w:szCs w:val="24"/>
        </w:rPr>
        <w:t>Allyson Hallman-Thrasher</w:t>
      </w:r>
      <w:r w:rsidR="00803BEF" w:rsidRPr="00803BEF">
        <w:rPr>
          <w:rFonts w:ascii="Times New Roman" w:hAnsi="Times New Roman" w:cs="Times New Roman"/>
          <w:szCs w:val="24"/>
        </w:rPr>
        <w:t>, Chair</w:t>
      </w:r>
    </w:p>
    <w:p w14:paraId="35A001CD" w14:textId="4CBF7324" w:rsidR="006E79A5" w:rsidRPr="0005303C" w:rsidRDefault="00000000" w:rsidP="0005303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hyperlink r:id="rId12" w:history="1">
        <w:r w:rsidR="001B64B2" w:rsidRPr="00E41FB2">
          <w:rPr>
            <w:rStyle w:val="Hyperlink"/>
            <w:rFonts w:ascii="Times New Roman" w:hAnsi="Times New Roman" w:cs="Times New Roman"/>
            <w:szCs w:val="24"/>
          </w:rPr>
          <w:t>Agenda</w:t>
        </w:r>
      </w:hyperlink>
      <w:r w:rsidR="001B64B2" w:rsidRPr="001806CF">
        <w:rPr>
          <w:rFonts w:ascii="Times New Roman" w:hAnsi="Times New Roman" w:cs="Times New Roman"/>
          <w:szCs w:val="24"/>
        </w:rPr>
        <w:t xml:space="preserve"> </w:t>
      </w:r>
    </w:p>
    <w:p w14:paraId="150370F3" w14:textId="77777777" w:rsidR="006F19A0" w:rsidRDefault="006F19A0" w:rsidP="006F19A0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093AC01C" w14:textId="2E04B9BC" w:rsidR="001807C9" w:rsidRDefault="001807C9" w:rsidP="001807C9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 w:rsidRPr="001807C9">
        <w:rPr>
          <w:rFonts w:ascii="Times New Roman" w:hAnsi="Times New Roman" w:cs="Times New Roman"/>
          <w:szCs w:val="24"/>
        </w:rPr>
        <w:t xml:space="preserve">      </w:t>
      </w:r>
      <w:r w:rsidRPr="005F1D59">
        <w:rPr>
          <w:rFonts w:ascii="Times New Roman" w:hAnsi="Times New Roman" w:cs="Times New Roman"/>
          <w:b/>
          <w:bCs/>
          <w:szCs w:val="24"/>
        </w:rPr>
        <w:t>General Education Committee:</w:t>
      </w:r>
      <w:r w:rsidRPr="001807C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303C">
        <w:rPr>
          <w:rFonts w:ascii="Times New Roman" w:hAnsi="Times New Roman" w:cs="Times New Roman"/>
          <w:szCs w:val="24"/>
        </w:rPr>
        <w:t>Nukhet</w:t>
      </w:r>
      <w:proofErr w:type="spellEnd"/>
      <w:r w:rsidR="0005303C">
        <w:rPr>
          <w:rFonts w:ascii="Times New Roman" w:hAnsi="Times New Roman" w:cs="Times New Roman"/>
          <w:szCs w:val="24"/>
        </w:rPr>
        <w:t xml:space="preserve"> Sandal</w:t>
      </w:r>
    </w:p>
    <w:p w14:paraId="1F212E5C" w14:textId="77777777" w:rsidR="003966E9" w:rsidRPr="00F563E9" w:rsidRDefault="003966E9" w:rsidP="003966E9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318C4C27" w14:textId="6E523FEB" w:rsidR="002700D1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p w14:paraId="646B0CB6" w14:textId="77777777" w:rsidR="002700D1" w:rsidRPr="001807C9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sectPr w:rsidR="002700D1" w:rsidRPr="001807C9" w:rsidSect="00A7679E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85124A"/>
    <w:multiLevelType w:val="hybridMultilevel"/>
    <w:tmpl w:val="CCA21CF6"/>
    <w:lvl w:ilvl="0" w:tplc="FFFFFFFF">
      <w:start w:val="1"/>
      <w:numFmt w:val="upperRoman"/>
      <w:lvlText w:val="%1."/>
      <w:lvlJc w:val="right"/>
      <w:pPr>
        <w:ind w:left="1025" w:hanging="360"/>
      </w:pPr>
    </w:lvl>
    <w:lvl w:ilvl="1" w:tplc="FFFFFFFF" w:tentative="1">
      <w:start w:val="1"/>
      <w:numFmt w:val="lowerLetter"/>
      <w:lvlText w:val="%2."/>
      <w:lvlJc w:val="left"/>
      <w:pPr>
        <w:ind w:left="1745" w:hanging="360"/>
      </w:pPr>
    </w:lvl>
    <w:lvl w:ilvl="2" w:tplc="FFFFFFFF" w:tentative="1">
      <w:start w:val="1"/>
      <w:numFmt w:val="lowerRoman"/>
      <w:lvlText w:val="%3."/>
      <w:lvlJc w:val="right"/>
      <w:pPr>
        <w:ind w:left="2465" w:hanging="180"/>
      </w:pPr>
    </w:lvl>
    <w:lvl w:ilvl="3" w:tplc="FFFFFFFF" w:tentative="1">
      <w:start w:val="1"/>
      <w:numFmt w:val="decimal"/>
      <w:lvlText w:val="%4."/>
      <w:lvlJc w:val="left"/>
      <w:pPr>
        <w:ind w:left="3185" w:hanging="360"/>
      </w:pPr>
    </w:lvl>
    <w:lvl w:ilvl="4" w:tplc="FFFFFFFF" w:tentative="1">
      <w:start w:val="1"/>
      <w:numFmt w:val="lowerLetter"/>
      <w:lvlText w:val="%5."/>
      <w:lvlJc w:val="left"/>
      <w:pPr>
        <w:ind w:left="3905" w:hanging="360"/>
      </w:pPr>
    </w:lvl>
    <w:lvl w:ilvl="5" w:tplc="FFFFFFFF" w:tentative="1">
      <w:start w:val="1"/>
      <w:numFmt w:val="lowerRoman"/>
      <w:lvlText w:val="%6."/>
      <w:lvlJc w:val="right"/>
      <w:pPr>
        <w:ind w:left="4625" w:hanging="180"/>
      </w:pPr>
    </w:lvl>
    <w:lvl w:ilvl="6" w:tplc="FFFFFFFF" w:tentative="1">
      <w:start w:val="1"/>
      <w:numFmt w:val="decimal"/>
      <w:lvlText w:val="%7."/>
      <w:lvlJc w:val="left"/>
      <w:pPr>
        <w:ind w:left="5345" w:hanging="360"/>
      </w:pPr>
    </w:lvl>
    <w:lvl w:ilvl="7" w:tplc="FFFFFFFF" w:tentative="1">
      <w:start w:val="1"/>
      <w:numFmt w:val="lowerLetter"/>
      <w:lvlText w:val="%8."/>
      <w:lvlJc w:val="left"/>
      <w:pPr>
        <w:ind w:left="6065" w:hanging="360"/>
      </w:pPr>
    </w:lvl>
    <w:lvl w:ilvl="8" w:tplc="FFFFFFFF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3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32168"/>
    <w:multiLevelType w:val="hybridMultilevel"/>
    <w:tmpl w:val="952E9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909FD"/>
    <w:multiLevelType w:val="hybridMultilevel"/>
    <w:tmpl w:val="37F2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CE0B1D"/>
    <w:multiLevelType w:val="multilevel"/>
    <w:tmpl w:val="1C5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B61EC3"/>
    <w:multiLevelType w:val="hybridMultilevel"/>
    <w:tmpl w:val="03565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B02164"/>
    <w:multiLevelType w:val="hybridMultilevel"/>
    <w:tmpl w:val="60E01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8D41ED3"/>
    <w:multiLevelType w:val="hybridMultilevel"/>
    <w:tmpl w:val="8A8A5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54A8E"/>
    <w:multiLevelType w:val="hybridMultilevel"/>
    <w:tmpl w:val="E6088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011BA7"/>
    <w:multiLevelType w:val="multilevel"/>
    <w:tmpl w:val="25DA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767B1E"/>
    <w:multiLevelType w:val="multilevel"/>
    <w:tmpl w:val="25A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920CF"/>
    <w:multiLevelType w:val="multilevel"/>
    <w:tmpl w:val="9DCE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BD4BA4"/>
    <w:multiLevelType w:val="hybridMultilevel"/>
    <w:tmpl w:val="3E2433E8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4A5356"/>
    <w:multiLevelType w:val="hybridMultilevel"/>
    <w:tmpl w:val="9042D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71C423D"/>
    <w:multiLevelType w:val="multilevel"/>
    <w:tmpl w:val="D8F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82A47AC"/>
    <w:multiLevelType w:val="hybridMultilevel"/>
    <w:tmpl w:val="CCA21CF6"/>
    <w:lvl w:ilvl="0" w:tplc="04090013">
      <w:start w:val="1"/>
      <w:numFmt w:val="upperRoman"/>
      <w:lvlText w:val="%1."/>
      <w:lvlJc w:val="right"/>
      <w:pPr>
        <w:ind w:left="1025" w:hanging="360"/>
      </w:pPr>
    </w:lvl>
    <w:lvl w:ilvl="1" w:tplc="04090019" w:tentative="1">
      <w:start w:val="1"/>
      <w:numFmt w:val="lowerLetter"/>
      <w:lvlText w:val="%2."/>
      <w:lvlJc w:val="left"/>
      <w:pPr>
        <w:ind w:left="1745" w:hanging="360"/>
      </w:pPr>
    </w:lvl>
    <w:lvl w:ilvl="2" w:tplc="0409001B" w:tentative="1">
      <w:start w:val="1"/>
      <w:numFmt w:val="lowerRoman"/>
      <w:lvlText w:val="%3."/>
      <w:lvlJc w:val="right"/>
      <w:pPr>
        <w:ind w:left="2465" w:hanging="180"/>
      </w:pPr>
    </w:lvl>
    <w:lvl w:ilvl="3" w:tplc="0409000F" w:tentative="1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num w:numId="1" w16cid:durableId="846557197">
    <w:abstractNumId w:val="0"/>
  </w:num>
  <w:num w:numId="2" w16cid:durableId="1757823268">
    <w:abstractNumId w:val="1"/>
  </w:num>
  <w:num w:numId="3" w16cid:durableId="717507239">
    <w:abstractNumId w:val="8"/>
  </w:num>
  <w:num w:numId="4" w16cid:durableId="585767611">
    <w:abstractNumId w:val="9"/>
  </w:num>
  <w:num w:numId="5" w16cid:durableId="1791558133">
    <w:abstractNumId w:val="5"/>
  </w:num>
  <w:num w:numId="6" w16cid:durableId="2071883570">
    <w:abstractNumId w:val="25"/>
  </w:num>
  <w:num w:numId="7" w16cid:durableId="1821922398">
    <w:abstractNumId w:val="19"/>
  </w:num>
  <w:num w:numId="8" w16cid:durableId="1611743578">
    <w:abstractNumId w:val="27"/>
  </w:num>
  <w:num w:numId="9" w16cid:durableId="253630970">
    <w:abstractNumId w:val="6"/>
  </w:num>
  <w:num w:numId="10" w16cid:durableId="502280474">
    <w:abstractNumId w:val="4"/>
  </w:num>
  <w:num w:numId="11" w16cid:durableId="2139102249">
    <w:abstractNumId w:val="14"/>
  </w:num>
  <w:num w:numId="12" w16cid:durableId="1337422924">
    <w:abstractNumId w:val="13"/>
  </w:num>
  <w:num w:numId="13" w16cid:durableId="81920356">
    <w:abstractNumId w:val="3"/>
  </w:num>
  <w:num w:numId="14" w16cid:durableId="1072462652">
    <w:abstractNumId w:val="29"/>
  </w:num>
  <w:num w:numId="15" w16cid:durableId="1061368907">
    <w:abstractNumId w:val="31"/>
  </w:num>
  <w:num w:numId="16" w16cid:durableId="486672472">
    <w:abstractNumId w:val="11"/>
  </w:num>
  <w:num w:numId="17" w16cid:durableId="1463038068">
    <w:abstractNumId w:val="23"/>
  </w:num>
  <w:num w:numId="18" w16cid:durableId="1730152097">
    <w:abstractNumId w:val="26"/>
  </w:num>
  <w:num w:numId="19" w16cid:durableId="11151259">
    <w:abstractNumId w:val="16"/>
  </w:num>
  <w:num w:numId="20" w16cid:durableId="1851948599">
    <w:abstractNumId w:val="28"/>
  </w:num>
  <w:num w:numId="21" w16cid:durableId="1106274338">
    <w:abstractNumId w:val="30"/>
  </w:num>
  <w:num w:numId="22" w16cid:durableId="337118085">
    <w:abstractNumId w:val="17"/>
  </w:num>
  <w:num w:numId="23" w16cid:durableId="20324860">
    <w:abstractNumId w:val="20"/>
  </w:num>
  <w:num w:numId="24" w16cid:durableId="646277281">
    <w:abstractNumId w:val="12"/>
  </w:num>
  <w:num w:numId="25" w16cid:durableId="1632519435">
    <w:abstractNumId w:val="22"/>
  </w:num>
  <w:num w:numId="26" w16cid:durableId="1907447563">
    <w:abstractNumId w:val="24"/>
  </w:num>
  <w:num w:numId="27" w16cid:durableId="1341657257">
    <w:abstractNumId w:val="18"/>
  </w:num>
  <w:num w:numId="28" w16cid:durableId="1165048796">
    <w:abstractNumId w:val="7"/>
  </w:num>
  <w:num w:numId="29" w16cid:durableId="76053888">
    <w:abstractNumId w:val="32"/>
  </w:num>
  <w:num w:numId="30" w16cid:durableId="239870138">
    <w:abstractNumId w:val="34"/>
  </w:num>
  <w:num w:numId="31" w16cid:durableId="995574467">
    <w:abstractNumId w:val="2"/>
  </w:num>
  <w:num w:numId="32" w16cid:durableId="416559417">
    <w:abstractNumId w:val="15"/>
  </w:num>
  <w:num w:numId="33" w16cid:durableId="1855147617">
    <w:abstractNumId w:val="21"/>
  </w:num>
  <w:num w:numId="34" w16cid:durableId="274338099">
    <w:abstractNumId w:val="33"/>
  </w:num>
  <w:num w:numId="35" w16cid:durableId="18733479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3872"/>
    <w:rsid w:val="000357A0"/>
    <w:rsid w:val="000374CD"/>
    <w:rsid w:val="00040D63"/>
    <w:rsid w:val="000443AE"/>
    <w:rsid w:val="00045535"/>
    <w:rsid w:val="0005303C"/>
    <w:rsid w:val="0006124F"/>
    <w:rsid w:val="000702B0"/>
    <w:rsid w:val="00074D39"/>
    <w:rsid w:val="00076EC5"/>
    <w:rsid w:val="000901B1"/>
    <w:rsid w:val="0009796E"/>
    <w:rsid w:val="000A1E87"/>
    <w:rsid w:val="000A677E"/>
    <w:rsid w:val="000B4EA1"/>
    <w:rsid w:val="000B6EF4"/>
    <w:rsid w:val="000C391F"/>
    <w:rsid w:val="000D180D"/>
    <w:rsid w:val="000D533A"/>
    <w:rsid w:val="000D77C7"/>
    <w:rsid w:val="000F2899"/>
    <w:rsid w:val="001065EE"/>
    <w:rsid w:val="0010705C"/>
    <w:rsid w:val="00112C6E"/>
    <w:rsid w:val="0011740D"/>
    <w:rsid w:val="00120674"/>
    <w:rsid w:val="00121D47"/>
    <w:rsid w:val="00121E21"/>
    <w:rsid w:val="00125A7F"/>
    <w:rsid w:val="0013498A"/>
    <w:rsid w:val="00142040"/>
    <w:rsid w:val="001424A2"/>
    <w:rsid w:val="00143C42"/>
    <w:rsid w:val="00152084"/>
    <w:rsid w:val="00153ADD"/>
    <w:rsid w:val="00153F2D"/>
    <w:rsid w:val="00164907"/>
    <w:rsid w:val="001711BA"/>
    <w:rsid w:val="001779CB"/>
    <w:rsid w:val="00177B47"/>
    <w:rsid w:val="001806CF"/>
    <w:rsid w:val="001807C9"/>
    <w:rsid w:val="0018388A"/>
    <w:rsid w:val="0018660A"/>
    <w:rsid w:val="00186C15"/>
    <w:rsid w:val="001A46B0"/>
    <w:rsid w:val="001B124F"/>
    <w:rsid w:val="001B2F88"/>
    <w:rsid w:val="001B414B"/>
    <w:rsid w:val="001B64B2"/>
    <w:rsid w:val="001C3303"/>
    <w:rsid w:val="001E06A6"/>
    <w:rsid w:val="001E1286"/>
    <w:rsid w:val="001E37F2"/>
    <w:rsid w:val="001F1022"/>
    <w:rsid w:val="00201A37"/>
    <w:rsid w:val="002066BC"/>
    <w:rsid w:val="002226F3"/>
    <w:rsid w:val="002320ED"/>
    <w:rsid w:val="00237133"/>
    <w:rsid w:val="00243B4F"/>
    <w:rsid w:val="00250223"/>
    <w:rsid w:val="00260C02"/>
    <w:rsid w:val="00261D02"/>
    <w:rsid w:val="00264A1E"/>
    <w:rsid w:val="002700D1"/>
    <w:rsid w:val="00276036"/>
    <w:rsid w:val="00286E83"/>
    <w:rsid w:val="002B0042"/>
    <w:rsid w:val="002B3EEE"/>
    <w:rsid w:val="002B5A57"/>
    <w:rsid w:val="002C0E21"/>
    <w:rsid w:val="002C4BF0"/>
    <w:rsid w:val="002C74EC"/>
    <w:rsid w:val="002D5A3E"/>
    <w:rsid w:val="002D7FB9"/>
    <w:rsid w:val="002E767D"/>
    <w:rsid w:val="002F08BB"/>
    <w:rsid w:val="0031050E"/>
    <w:rsid w:val="00340D96"/>
    <w:rsid w:val="00343489"/>
    <w:rsid w:val="00343C2B"/>
    <w:rsid w:val="003615B8"/>
    <w:rsid w:val="003648E3"/>
    <w:rsid w:val="00383798"/>
    <w:rsid w:val="00384439"/>
    <w:rsid w:val="00390F8A"/>
    <w:rsid w:val="003911F0"/>
    <w:rsid w:val="00391A94"/>
    <w:rsid w:val="003966E9"/>
    <w:rsid w:val="003A1EB5"/>
    <w:rsid w:val="003C2C30"/>
    <w:rsid w:val="003C3569"/>
    <w:rsid w:val="003D217B"/>
    <w:rsid w:val="003D5E5C"/>
    <w:rsid w:val="003D7054"/>
    <w:rsid w:val="003E1628"/>
    <w:rsid w:val="003E76F7"/>
    <w:rsid w:val="003F4D4A"/>
    <w:rsid w:val="00400EE4"/>
    <w:rsid w:val="00402EBC"/>
    <w:rsid w:val="004049DD"/>
    <w:rsid w:val="004051DD"/>
    <w:rsid w:val="00405E45"/>
    <w:rsid w:val="00406A56"/>
    <w:rsid w:val="00410948"/>
    <w:rsid w:val="00414730"/>
    <w:rsid w:val="0042073F"/>
    <w:rsid w:val="00422088"/>
    <w:rsid w:val="00432153"/>
    <w:rsid w:val="00460A2D"/>
    <w:rsid w:val="00461485"/>
    <w:rsid w:val="00471EBE"/>
    <w:rsid w:val="00480DFF"/>
    <w:rsid w:val="00481443"/>
    <w:rsid w:val="00482580"/>
    <w:rsid w:val="00483478"/>
    <w:rsid w:val="00496352"/>
    <w:rsid w:val="00496409"/>
    <w:rsid w:val="004A63CC"/>
    <w:rsid w:val="004B4C6A"/>
    <w:rsid w:val="004B5E36"/>
    <w:rsid w:val="004B76F8"/>
    <w:rsid w:val="004C066F"/>
    <w:rsid w:val="004C127F"/>
    <w:rsid w:val="004C54B9"/>
    <w:rsid w:val="004C6156"/>
    <w:rsid w:val="004D0284"/>
    <w:rsid w:val="004D4519"/>
    <w:rsid w:val="004E7CF3"/>
    <w:rsid w:val="0050050C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72768"/>
    <w:rsid w:val="00594112"/>
    <w:rsid w:val="005965E5"/>
    <w:rsid w:val="005A1277"/>
    <w:rsid w:val="005A1CB1"/>
    <w:rsid w:val="005A2DFF"/>
    <w:rsid w:val="005B7460"/>
    <w:rsid w:val="005C6C93"/>
    <w:rsid w:val="005D070C"/>
    <w:rsid w:val="005D752D"/>
    <w:rsid w:val="005E049B"/>
    <w:rsid w:val="005E48D0"/>
    <w:rsid w:val="005E621B"/>
    <w:rsid w:val="005F1D59"/>
    <w:rsid w:val="005F1F09"/>
    <w:rsid w:val="005F5E14"/>
    <w:rsid w:val="006018CD"/>
    <w:rsid w:val="00602979"/>
    <w:rsid w:val="00604E8E"/>
    <w:rsid w:val="006110AE"/>
    <w:rsid w:val="00622614"/>
    <w:rsid w:val="00630911"/>
    <w:rsid w:val="0063464B"/>
    <w:rsid w:val="00637392"/>
    <w:rsid w:val="00650F6E"/>
    <w:rsid w:val="006753F8"/>
    <w:rsid w:val="00677825"/>
    <w:rsid w:val="00686370"/>
    <w:rsid w:val="00694942"/>
    <w:rsid w:val="006B4C4D"/>
    <w:rsid w:val="006B5A37"/>
    <w:rsid w:val="006B641C"/>
    <w:rsid w:val="006C4C71"/>
    <w:rsid w:val="006C4E99"/>
    <w:rsid w:val="006C65D1"/>
    <w:rsid w:val="006E64B8"/>
    <w:rsid w:val="006E794E"/>
    <w:rsid w:val="006E79A5"/>
    <w:rsid w:val="006E79A7"/>
    <w:rsid w:val="006F19A0"/>
    <w:rsid w:val="00706202"/>
    <w:rsid w:val="00715B10"/>
    <w:rsid w:val="00724A79"/>
    <w:rsid w:val="007251B9"/>
    <w:rsid w:val="00730831"/>
    <w:rsid w:val="00731E55"/>
    <w:rsid w:val="007365A1"/>
    <w:rsid w:val="00740083"/>
    <w:rsid w:val="0074708F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90B98"/>
    <w:rsid w:val="00794FE8"/>
    <w:rsid w:val="007A53F6"/>
    <w:rsid w:val="007A6241"/>
    <w:rsid w:val="007B4F77"/>
    <w:rsid w:val="007C3C3F"/>
    <w:rsid w:val="007C7132"/>
    <w:rsid w:val="007C7460"/>
    <w:rsid w:val="007D1D94"/>
    <w:rsid w:val="007D2062"/>
    <w:rsid w:val="007D7294"/>
    <w:rsid w:val="007D73D1"/>
    <w:rsid w:val="007E6772"/>
    <w:rsid w:val="007F347B"/>
    <w:rsid w:val="00803BEF"/>
    <w:rsid w:val="00806138"/>
    <w:rsid w:val="008106F3"/>
    <w:rsid w:val="0081204B"/>
    <w:rsid w:val="00815A0E"/>
    <w:rsid w:val="00816782"/>
    <w:rsid w:val="00827C11"/>
    <w:rsid w:val="00836886"/>
    <w:rsid w:val="008507EC"/>
    <w:rsid w:val="00854415"/>
    <w:rsid w:val="00856D57"/>
    <w:rsid w:val="00857528"/>
    <w:rsid w:val="00870ABD"/>
    <w:rsid w:val="0087769D"/>
    <w:rsid w:val="00880FEE"/>
    <w:rsid w:val="008864D2"/>
    <w:rsid w:val="00893702"/>
    <w:rsid w:val="00897580"/>
    <w:rsid w:val="00897970"/>
    <w:rsid w:val="008A03A6"/>
    <w:rsid w:val="008A64B2"/>
    <w:rsid w:val="008B0791"/>
    <w:rsid w:val="008C21A9"/>
    <w:rsid w:val="008C307F"/>
    <w:rsid w:val="008C5302"/>
    <w:rsid w:val="008D3DCE"/>
    <w:rsid w:val="008D7D5D"/>
    <w:rsid w:val="008F386D"/>
    <w:rsid w:val="008F3C3B"/>
    <w:rsid w:val="008F7868"/>
    <w:rsid w:val="0090066D"/>
    <w:rsid w:val="00901CAD"/>
    <w:rsid w:val="00903856"/>
    <w:rsid w:val="00910892"/>
    <w:rsid w:val="00912B9C"/>
    <w:rsid w:val="00915CF4"/>
    <w:rsid w:val="00915EF1"/>
    <w:rsid w:val="0092151A"/>
    <w:rsid w:val="009240C1"/>
    <w:rsid w:val="00925AAE"/>
    <w:rsid w:val="00926BA8"/>
    <w:rsid w:val="00930C34"/>
    <w:rsid w:val="00932DD3"/>
    <w:rsid w:val="00935115"/>
    <w:rsid w:val="0094208D"/>
    <w:rsid w:val="009431B8"/>
    <w:rsid w:val="0094766E"/>
    <w:rsid w:val="00950BB3"/>
    <w:rsid w:val="00951D08"/>
    <w:rsid w:val="00957194"/>
    <w:rsid w:val="00964213"/>
    <w:rsid w:val="00966DD1"/>
    <w:rsid w:val="00970967"/>
    <w:rsid w:val="00970C8E"/>
    <w:rsid w:val="009719B0"/>
    <w:rsid w:val="0097429F"/>
    <w:rsid w:val="0098148E"/>
    <w:rsid w:val="009906C2"/>
    <w:rsid w:val="009913E6"/>
    <w:rsid w:val="00991ACD"/>
    <w:rsid w:val="00992058"/>
    <w:rsid w:val="00992B1E"/>
    <w:rsid w:val="009A12D4"/>
    <w:rsid w:val="009A349E"/>
    <w:rsid w:val="009B0252"/>
    <w:rsid w:val="009B7BC1"/>
    <w:rsid w:val="009C2934"/>
    <w:rsid w:val="009D31C5"/>
    <w:rsid w:val="009E0361"/>
    <w:rsid w:val="009E4830"/>
    <w:rsid w:val="009F61E0"/>
    <w:rsid w:val="00A002EE"/>
    <w:rsid w:val="00A02076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652A1"/>
    <w:rsid w:val="00A7679E"/>
    <w:rsid w:val="00A77BF6"/>
    <w:rsid w:val="00A8063D"/>
    <w:rsid w:val="00A81A5F"/>
    <w:rsid w:val="00A83ADA"/>
    <w:rsid w:val="00A905ED"/>
    <w:rsid w:val="00A91948"/>
    <w:rsid w:val="00A9297C"/>
    <w:rsid w:val="00A9422A"/>
    <w:rsid w:val="00A95F06"/>
    <w:rsid w:val="00AA4527"/>
    <w:rsid w:val="00AA7ABB"/>
    <w:rsid w:val="00AB3639"/>
    <w:rsid w:val="00AB3F8C"/>
    <w:rsid w:val="00AB4ABC"/>
    <w:rsid w:val="00AD2C04"/>
    <w:rsid w:val="00AE02AA"/>
    <w:rsid w:val="00AF18B2"/>
    <w:rsid w:val="00AF294D"/>
    <w:rsid w:val="00B122AF"/>
    <w:rsid w:val="00B1263F"/>
    <w:rsid w:val="00B16422"/>
    <w:rsid w:val="00B42922"/>
    <w:rsid w:val="00B471C0"/>
    <w:rsid w:val="00B477F2"/>
    <w:rsid w:val="00B54EE0"/>
    <w:rsid w:val="00B6591E"/>
    <w:rsid w:val="00B6713C"/>
    <w:rsid w:val="00B7363A"/>
    <w:rsid w:val="00B81F27"/>
    <w:rsid w:val="00B83778"/>
    <w:rsid w:val="00B8741F"/>
    <w:rsid w:val="00B910EC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180F"/>
    <w:rsid w:val="00C03A4F"/>
    <w:rsid w:val="00C10A56"/>
    <w:rsid w:val="00C46B17"/>
    <w:rsid w:val="00C5092C"/>
    <w:rsid w:val="00C65129"/>
    <w:rsid w:val="00C65351"/>
    <w:rsid w:val="00C74F5B"/>
    <w:rsid w:val="00C80DC1"/>
    <w:rsid w:val="00C83980"/>
    <w:rsid w:val="00C84E89"/>
    <w:rsid w:val="00C87C21"/>
    <w:rsid w:val="00C9797C"/>
    <w:rsid w:val="00CA0308"/>
    <w:rsid w:val="00CA65C5"/>
    <w:rsid w:val="00CB7B18"/>
    <w:rsid w:val="00CC0F40"/>
    <w:rsid w:val="00CD0CC2"/>
    <w:rsid w:val="00CD7B73"/>
    <w:rsid w:val="00CE173A"/>
    <w:rsid w:val="00CE1CCA"/>
    <w:rsid w:val="00CE32E3"/>
    <w:rsid w:val="00CE4C27"/>
    <w:rsid w:val="00CE670F"/>
    <w:rsid w:val="00CF21F5"/>
    <w:rsid w:val="00CF409C"/>
    <w:rsid w:val="00CF7509"/>
    <w:rsid w:val="00CF7F71"/>
    <w:rsid w:val="00D018D0"/>
    <w:rsid w:val="00D036E3"/>
    <w:rsid w:val="00D0454E"/>
    <w:rsid w:val="00D13076"/>
    <w:rsid w:val="00D241EF"/>
    <w:rsid w:val="00D2523F"/>
    <w:rsid w:val="00D26DC6"/>
    <w:rsid w:val="00D33DC1"/>
    <w:rsid w:val="00D35472"/>
    <w:rsid w:val="00D3644F"/>
    <w:rsid w:val="00D41E31"/>
    <w:rsid w:val="00D43C6D"/>
    <w:rsid w:val="00D53583"/>
    <w:rsid w:val="00D619A9"/>
    <w:rsid w:val="00D6215A"/>
    <w:rsid w:val="00D64E89"/>
    <w:rsid w:val="00D75575"/>
    <w:rsid w:val="00D80E77"/>
    <w:rsid w:val="00D823BA"/>
    <w:rsid w:val="00D95027"/>
    <w:rsid w:val="00D95964"/>
    <w:rsid w:val="00DA0FD1"/>
    <w:rsid w:val="00DA47D9"/>
    <w:rsid w:val="00DA5D85"/>
    <w:rsid w:val="00DB6B55"/>
    <w:rsid w:val="00DD0446"/>
    <w:rsid w:val="00DD2C7F"/>
    <w:rsid w:val="00DE374D"/>
    <w:rsid w:val="00DE44BB"/>
    <w:rsid w:val="00DE63F5"/>
    <w:rsid w:val="00DE6C40"/>
    <w:rsid w:val="00DF29CC"/>
    <w:rsid w:val="00DF4BBB"/>
    <w:rsid w:val="00E0021D"/>
    <w:rsid w:val="00E039F3"/>
    <w:rsid w:val="00E10E6C"/>
    <w:rsid w:val="00E123B0"/>
    <w:rsid w:val="00E13334"/>
    <w:rsid w:val="00E13CC5"/>
    <w:rsid w:val="00E14966"/>
    <w:rsid w:val="00E2576F"/>
    <w:rsid w:val="00E3095B"/>
    <w:rsid w:val="00E41FB2"/>
    <w:rsid w:val="00E614B2"/>
    <w:rsid w:val="00E724E8"/>
    <w:rsid w:val="00E75672"/>
    <w:rsid w:val="00E90119"/>
    <w:rsid w:val="00E91ADB"/>
    <w:rsid w:val="00E93B31"/>
    <w:rsid w:val="00E94D69"/>
    <w:rsid w:val="00E95985"/>
    <w:rsid w:val="00E97E9D"/>
    <w:rsid w:val="00EA46A2"/>
    <w:rsid w:val="00EA5F89"/>
    <w:rsid w:val="00EB7638"/>
    <w:rsid w:val="00EC7CDE"/>
    <w:rsid w:val="00ED061F"/>
    <w:rsid w:val="00ED17A7"/>
    <w:rsid w:val="00EE3469"/>
    <w:rsid w:val="00F0471B"/>
    <w:rsid w:val="00F075AB"/>
    <w:rsid w:val="00F167A0"/>
    <w:rsid w:val="00F20ABF"/>
    <w:rsid w:val="00F26078"/>
    <w:rsid w:val="00F30596"/>
    <w:rsid w:val="00F41D7A"/>
    <w:rsid w:val="00F434FA"/>
    <w:rsid w:val="00F45ED6"/>
    <w:rsid w:val="00F50DB2"/>
    <w:rsid w:val="00F512A6"/>
    <w:rsid w:val="00F51E37"/>
    <w:rsid w:val="00F5623B"/>
    <w:rsid w:val="00F563E9"/>
    <w:rsid w:val="00F615D0"/>
    <w:rsid w:val="00F65A83"/>
    <w:rsid w:val="00F85DE2"/>
    <w:rsid w:val="00F97F50"/>
    <w:rsid w:val="00FA208E"/>
    <w:rsid w:val="00FD082E"/>
    <w:rsid w:val="00FD49B2"/>
    <w:rsid w:val="00FD533E"/>
    <w:rsid w:val="00FE5975"/>
    <w:rsid w:val="00FE6855"/>
    <w:rsid w:val="00FF139E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F38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57528"/>
  </w:style>
  <w:style w:type="character" w:customStyle="1" w:styleId="normaltextrun">
    <w:name w:val="normaltextrun"/>
    <w:basedOn w:val="DefaultParagraphFont"/>
    <w:rsid w:val="00FE5975"/>
  </w:style>
  <w:style w:type="character" w:customStyle="1" w:styleId="eop">
    <w:name w:val="eop"/>
    <w:basedOn w:val="DefaultParagraphFont"/>
    <w:rsid w:val="00FE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faculty-senate/committees/individual-course-committ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faculty-senate/committees/ucc/program-review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hio.edu/faculty-senate/committees/ucc/progra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faculty-senate/committees/ucc/membersh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0E231-2B62-4884-93E1-4AD6F757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1338</CharactersWithSpaces>
  <SharedDoc>false</SharedDoc>
  <HLinks>
    <vt:vector size="36" baseType="variant">
      <vt:variant>
        <vt:i4>7733283</vt:i4>
      </vt:variant>
      <vt:variant>
        <vt:i4>15</vt:i4>
      </vt:variant>
      <vt:variant>
        <vt:i4>0</vt:i4>
      </vt:variant>
      <vt:variant>
        <vt:i4>5</vt:i4>
      </vt:variant>
      <vt:variant>
        <vt:lpwstr>https://www.givepulse.com/event/391611-Learning-and-Doing-Workshop</vt:lpwstr>
      </vt:variant>
      <vt:variant>
        <vt:lpwstr/>
      </vt:variant>
      <vt:variant>
        <vt:i4>3407994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https://www.ohio.edu/faculty-senate/committees/individual-course-committee</vt:lpwstr>
      </vt:variant>
      <vt:variant>
        <vt:lpwstr/>
      </vt:variant>
      <vt:variant>
        <vt:i4>1966159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https://www.ohio.edu/faculty-senate/committees/ucc/program-review</vt:lpwstr>
      </vt:variant>
      <vt:variant>
        <vt:lpwstr/>
      </vt:variant>
      <vt:variant>
        <vt:i4>8323182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https://www.ohio.edu/faculty-senate/committees/ucc/programs</vt:lpwstr>
      </vt:variant>
      <vt:variant>
        <vt:lpwstr/>
      </vt:variant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https://www.ohio.edu/faculty-senate/committees/ucc/programs</vt:lpwstr>
      </vt:variant>
      <vt:variant>
        <vt:lpwstr/>
      </vt:variant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https://www.ohio.edu/faculty-senate/committees/ucc/membership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3</cp:revision>
  <cp:lastPrinted>2014-02-06T16:08:00Z</cp:lastPrinted>
  <dcterms:created xsi:type="dcterms:W3CDTF">2023-11-06T19:54:00Z</dcterms:created>
  <dcterms:modified xsi:type="dcterms:W3CDTF">2023-11-06T21:06:00Z</dcterms:modified>
</cp:coreProperties>
</file>