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128E5CEC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</w:p>
    <w:p w14:paraId="7A8F7EB5" w14:textId="091A29E6" w:rsidR="00B430AB" w:rsidRPr="00487DBC" w:rsidRDefault="00716FE3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December 14</w:t>
      </w:r>
      <w:r w:rsidR="00535007">
        <w:rPr>
          <w:rFonts w:ascii="Garamond" w:hAnsi="Garamond"/>
          <w:b/>
          <w:bCs/>
          <w:sz w:val="32"/>
          <w:szCs w:val="32"/>
        </w:rPr>
        <w:t>, 2021</w:t>
      </w:r>
    </w:p>
    <w:p w14:paraId="4D133ABA" w14:textId="351D1873" w:rsidR="00DF147D" w:rsidRDefault="00DF147D" w:rsidP="00E939E9">
      <w:pPr>
        <w:rPr>
          <w:rFonts w:ascii="Garamond" w:hAnsi="Garamond"/>
          <w:b/>
          <w:bCs/>
          <w:sz w:val="28"/>
          <w:szCs w:val="28"/>
        </w:rPr>
      </w:pPr>
    </w:p>
    <w:p w14:paraId="383FC886" w14:textId="77777777" w:rsidR="00A90DA3" w:rsidRPr="00E939E9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D07D530" w:rsidR="00B53194" w:rsidRPr="00B15C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12700" w:type="dxa"/>
        <w:tblLook w:val="04A0" w:firstRow="1" w:lastRow="0" w:firstColumn="1" w:lastColumn="0" w:noHBand="0" w:noVBand="1"/>
      </w:tblPr>
      <w:tblGrid>
        <w:gridCol w:w="3235"/>
        <w:gridCol w:w="7945"/>
        <w:gridCol w:w="1520"/>
      </w:tblGrid>
      <w:tr w:rsidR="00F929FD" w14:paraId="34CB19A2" w14:textId="77777777" w:rsidTr="0077621C">
        <w:trPr>
          <w:trHeight w:val="31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5D7F9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7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B570E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787A2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F929FD" w14:paraId="21FC7147" w14:textId="77777777" w:rsidTr="0077621C">
        <w:trPr>
          <w:trHeight w:val="315"/>
        </w:trPr>
        <w:tc>
          <w:tcPr>
            <w:tcW w:w="3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3623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D833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SOC 3685/SOC 5685: Human Trafficking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D31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929FD" w14:paraId="3EC34177" w14:textId="77777777" w:rsidTr="0077621C">
        <w:trPr>
          <w:trHeight w:val="315"/>
        </w:trPr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676A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374E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SOC 4610/ SOC 5610: Crime and Media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775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929FD" w14:paraId="6EF610E9" w14:textId="77777777" w:rsidTr="0077621C">
        <w:trPr>
          <w:trHeight w:val="315"/>
        </w:trPr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4387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6EF4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SOC 6170: Rural Sociology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6978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929FD" w14:paraId="525A68FB" w14:textId="77777777" w:rsidTr="0077621C">
        <w:trPr>
          <w:trHeight w:val="31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9F45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Center for International Studies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182C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INST 4960: Global Problems, Local Solutions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1E70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Cap/BSL</w:t>
            </w:r>
          </w:p>
        </w:tc>
      </w:tr>
      <w:tr w:rsidR="00452888" w14:paraId="011C4669" w14:textId="77777777" w:rsidTr="0077621C">
        <w:trPr>
          <w:trHeight w:val="31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A8F8" w14:textId="311523FF" w:rsidR="00452888" w:rsidRPr="0077621C" w:rsidRDefault="00452888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Patton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329A" w14:textId="2DF488B3" w:rsidR="00452888" w:rsidRPr="0077621C" w:rsidRDefault="00452888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REC 1001: Day Hiking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F5C4" w14:textId="04182B63" w:rsidR="00452888" w:rsidRPr="0077621C" w:rsidRDefault="00452888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BLD</w:t>
            </w:r>
          </w:p>
        </w:tc>
      </w:tr>
      <w:tr w:rsidR="00F929FD" w14:paraId="5F09E7A4" w14:textId="77777777" w:rsidTr="0077621C">
        <w:trPr>
          <w:trHeight w:val="31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4B29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Russ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45E6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EE 4773/EE 5773: Foundations of Hardware Security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78E0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929FD" w14:paraId="61F677CF" w14:textId="77777777" w:rsidTr="0077621C">
        <w:trPr>
          <w:trHeight w:val="315"/>
        </w:trPr>
        <w:tc>
          <w:tcPr>
            <w:tcW w:w="3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563F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64B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COMM 5510: Short Form Video for Professional Communication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F90F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F929FD" w14:paraId="4FB725AF" w14:textId="77777777" w:rsidTr="0077621C">
        <w:trPr>
          <w:trHeight w:val="315"/>
        </w:trPr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255A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DB3E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COMM 5520: Motion Graphics Elements for Professional Communication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A26E" w14:textId="77777777" w:rsidR="00F929FD" w:rsidRPr="0077621C" w:rsidRDefault="00F929FD" w:rsidP="00A90DA3">
            <w:pPr>
              <w:spacing w:beforeLines="60" w:before="144" w:afterLines="60" w:after="144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77621C">
              <w:rPr>
                <w:rFonts w:ascii="Garamond" w:hAnsi="Garamond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17D950B" w14:textId="25B88FAA" w:rsidR="00DA088A" w:rsidRDefault="00DA088A">
      <w:pPr>
        <w:rPr>
          <w:rFonts w:ascii="Garamond" w:hAnsi="Garamond"/>
          <w:b/>
          <w:bCs/>
          <w:sz w:val="24"/>
          <w:szCs w:val="24"/>
        </w:rPr>
      </w:pPr>
    </w:p>
    <w:p w14:paraId="346C2D92" w14:textId="77777777" w:rsidR="00A90DA3" w:rsidRDefault="00A90DA3">
      <w:pPr>
        <w:rPr>
          <w:rFonts w:ascii="Garamond" w:hAnsi="Garamond"/>
          <w:b/>
          <w:bCs/>
          <w:sz w:val="24"/>
          <w:szCs w:val="24"/>
        </w:rPr>
      </w:pPr>
    </w:p>
    <w:p w14:paraId="6A5485A6" w14:textId="16009B30" w:rsidR="00B53CBB" w:rsidRDefault="00B53CBB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12955" w:type="dxa"/>
        <w:tblLook w:val="04A0" w:firstRow="1" w:lastRow="0" w:firstColumn="1" w:lastColumn="0" w:noHBand="0" w:noVBand="1"/>
      </w:tblPr>
      <w:tblGrid>
        <w:gridCol w:w="3180"/>
        <w:gridCol w:w="4465"/>
        <w:gridCol w:w="1530"/>
        <w:gridCol w:w="3780"/>
      </w:tblGrid>
      <w:tr w:rsidR="005E6FBA" w:rsidRPr="005E6FBA" w14:paraId="487A1835" w14:textId="77777777" w:rsidTr="004D2F55">
        <w:trPr>
          <w:trHeight w:val="315"/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53DAD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1C08DD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CD93A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2768931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5E6FBA" w:rsidRPr="005E6FBA" w14:paraId="08768829" w14:textId="77777777" w:rsidTr="005E6FBA">
        <w:trPr>
          <w:trHeight w:val="630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F8964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7686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PSY 2110/PSY 5110: Statistics for the Behavioral Sciences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F189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[FQR]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DC2E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UG </w:t>
            </w:r>
            <w:proofErr w:type="spellStart"/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5E6FBA" w:rsidRPr="005E6FBA" w14:paraId="451251BD" w14:textId="77777777" w:rsidTr="005E6FBA">
        <w:trPr>
          <w:trHeight w:val="63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25042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BE44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3090: Sociology of Appalachia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2764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2EB9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Split from SOC 3090C; LOs, texts; add BRICKS component BDP</w:t>
            </w:r>
          </w:p>
        </w:tc>
      </w:tr>
      <w:tr w:rsidR="005E6FBA" w:rsidRPr="005E6FBA" w14:paraId="2BB32027" w14:textId="77777777" w:rsidTr="005E6FBA">
        <w:trPr>
          <w:trHeight w:val="63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69407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BE9D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3090C: Sociology of Appalachia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606E" w14:textId="502DBA85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BLD/BDP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3C2C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Split from SOC 3090; LOs, texts; add BRICKS component BDP</w:t>
            </w:r>
          </w:p>
        </w:tc>
      </w:tr>
      <w:tr w:rsidR="005E6FBA" w:rsidRPr="005E6FBA" w14:paraId="0DEDA679" w14:textId="77777777" w:rsidTr="005E6FBA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4C8A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11D7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4680/SOC 5680: Crimes Against Humanity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386C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86D7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Long name (from Crimes Against Humanity: Confronting and Responding to Mass Atrocity and Genocide), LOs; add Topics info</w:t>
            </w:r>
          </w:p>
        </w:tc>
      </w:tr>
      <w:tr w:rsidR="005E6FBA" w:rsidRPr="005E6FBA" w14:paraId="0A5DEDC0" w14:textId="77777777" w:rsidTr="005E6FBA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248E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Center for International Studies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F490E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INST 4001: Diversity and Democracy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8677" w14:textId="36DAFCA5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Cap/B</w:t>
            </w:r>
            <w:r w:rsidR="00BF4B1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37AF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Prefix (from EDCS), T3 to T3E (correcting error)</w:t>
            </w:r>
          </w:p>
        </w:tc>
      </w:tr>
      <w:tr w:rsidR="005E6FBA" w:rsidRPr="005E6FBA" w14:paraId="624C7DFF" w14:textId="77777777" w:rsidTr="005E6FBA">
        <w:trPr>
          <w:trHeight w:val="315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768291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D345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JOUR 7200: Ethics, Mass Media, and Society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F773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DA82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</w:t>
            </w:r>
            <w:proofErr w:type="spellEnd"/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(from 3 to 4), LOs, topics</w:t>
            </w:r>
          </w:p>
        </w:tc>
      </w:tr>
      <w:tr w:rsidR="005E6FBA" w:rsidRPr="005E6FBA" w14:paraId="77A0BBEE" w14:textId="77777777" w:rsidTr="005E6FBA">
        <w:trPr>
          <w:trHeight w:val="63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A987F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1973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VICO 3221/VICO 5221: Commercial Photography I: Introduction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E66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9F02" w14:textId="77777777" w:rsidR="005E6FBA" w:rsidRPr="005E6FBA" w:rsidRDefault="005E6FBA" w:rsidP="009C5CDB">
            <w:pPr>
              <w:spacing w:before="60" w:after="6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5E6FB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UG number (from 2221), LOs</w:t>
            </w:r>
          </w:p>
        </w:tc>
      </w:tr>
    </w:tbl>
    <w:p w14:paraId="32821DEA" w14:textId="3AF6CC01" w:rsidR="006C0478" w:rsidRDefault="006C0478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</w:p>
    <w:p w14:paraId="28FD2678" w14:textId="13CFD66A" w:rsidR="006C0478" w:rsidRDefault="006C0478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COURSE CHANGE CLEANUP</w:t>
      </w:r>
    </w:p>
    <w:p w14:paraId="3201F11A" w14:textId="7C429965" w:rsidR="006C0478" w:rsidRDefault="00C151D0" w:rsidP="00A90DA3">
      <w:pPr>
        <w:spacing w:before="60" w:after="40"/>
        <w:rPr>
          <w:rFonts w:ascii="Garamond" w:hAnsi="Garamond"/>
          <w:sz w:val="24"/>
          <w:szCs w:val="24"/>
        </w:rPr>
      </w:pPr>
      <w:r w:rsidRPr="00C151D0">
        <w:rPr>
          <w:rFonts w:ascii="Garamond" w:hAnsi="Garamond"/>
          <w:sz w:val="24"/>
          <w:szCs w:val="24"/>
        </w:rPr>
        <w:t>CARS 2530</w:t>
      </w:r>
      <w:r>
        <w:rPr>
          <w:rFonts w:ascii="Garamond" w:hAnsi="Garamond"/>
          <w:sz w:val="24"/>
          <w:szCs w:val="24"/>
        </w:rPr>
        <w:t>:</w:t>
      </w:r>
      <w:r w:rsidRPr="00C151D0">
        <w:rPr>
          <w:rFonts w:ascii="Garamond" w:hAnsi="Garamond"/>
          <w:sz w:val="24"/>
          <w:szCs w:val="24"/>
        </w:rPr>
        <w:t xml:space="preserve"> Difficult Dialogues: Science and Religion</w:t>
      </w:r>
      <w:r>
        <w:rPr>
          <w:rFonts w:ascii="Garamond" w:hAnsi="Garamond"/>
          <w:sz w:val="24"/>
          <w:szCs w:val="24"/>
        </w:rPr>
        <w:t xml:space="preserve"> – approved at UCC as B</w:t>
      </w:r>
      <w:r w:rsidR="00E725BF">
        <w:rPr>
          <w:rFonts w:ascii="Garamond" w:hAnsi="Garamond"/>
          <w:sz w:val="24"/>
          <w:szCs w:val="24"/>
        </w:rPr>
        <w:t>ER</w:t>
      </w:r>
      <w:r>
        <w:rPr>
          <w:rFonts w:ascii="Garamond" w:hAnsi="Garamond"/>
          <w:sz w:val="24"/>
          <w:szCs w:val="24"/>
        </w:rPr>
        <w:t>, should have been BDP</w:t>
      </w:r>
    </w:p>
    <w:p w14:paraId="2203A683" w14:textId="7401A808" w:rsidR="00E725BF" w:rsidRPr="00C151D0" w:rsidRDefault="00E725BF" w:rsidP="00A90DA3">
      <w:pPr>
        <w:spacing w:before="60"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GEOG 3380: Geography of Asia – approved at UCC as B</w:t>
      </w:r>
      <w:r w:rsidR="003B7D81">
        <w:rPr>
          <w:rFonts w:ascii="Garamond" w:hAnsi="Garamond"/>
          <w:sz w:val="24"/>
          <w:szCs w:val="24"/>
        </w:rPr>
        <w:t>SL, should have been BDP</w:t>
      </w:r>
    </w:p>
    <w:sectPr w:rsidR="00E725BF" w:rsidRPr="00C151D0" w:rsidSect="00F2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0823" w14:textId="77777777" w:rsidR="00FA3C9F" w:rsidRDefault="00FA3C9F" w:rsidP="00F23268">
      <w:r>
        <w:separator/>
      </w:r>
    </w:p>
  </w:endnote>
  <w:endnote w:type="continuationSeparator" w:id="0">
    <w:p w14:paraId="4ABC97CA" w14:textId="77777777" w:rsidR="00FA3C9F" w:rsidRDefault="00FA3C9F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C8BC" w14:textId="77777777" w:rsidR="00B72A00" w:rsidRDefault="00B72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308C" w14:textId="77777777" w:rsidR="00B72A00" w:rsidRDefault="00B72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ABE9" w14:textId="77777777" w:rsidR="00B72A00" w:rsidRDefault="00B7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B9AB" w14:textId="77777777" w:rsidR="00FA3C9F" w:rsidRDefault="00FA3C9F" w:rsidP="00F23268">
      <w:r>
        <w:separator/>
      </w:r>
    </w:p>
  </w:footnote>
  <w:footnote w:type="continuationSeparator" w:id="0">
    <w:p w14:paraId="4270EF71" w14:textId="77777777" w:rsidR="00FA3C9F" w:rsidRDefault="00FA3C9F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9D01" w14:textId="77777777" w:rsidR="00B72A00" w:rsidRDefault="00B7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44EFAEDB" w:rsidR="00F23268" w:rsidRPr="00F23268" w:rsidRDefault="00716FE3">
    <w:pPr>
      <w:pStyle w:val="Header"/>
      <w:rPr>
        <w:rFonts w:ascii="Garamond" w:hAnsi="Garamond"/>
      </w:rPr>
    </w:pPr>
    <w:r>
      <w:rPr>
        <w:rFonts w:ascii="Garamond" w:hAnsi="Garamond"/>
      </w:rPr>
      <w:t>12.14</w:t>
    </w:r>
    <w:r w:rsidR="00F23268" w:rsidRPr="00F23268">
      <w:rPr>
        <w:rFonts w:ascii="Garamond" w:hAnsi="Garamond"/>
      </w:rPr>
      <w:t>.21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D82F" w14:textId="77777777" w:rsidR="00B72A00" w:rsidRDefault="00B7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27B8C"/>
    <w:rsid w:val="000361DA"/>
    <w:rsid w:val="00043287"/>
    <w:rsid w:val="00075397"/>
    <w:rsid w:val="00077C9B"/>
    <w:rsid w:val="000844F5"/>
    <w:rsid w:val="000919CC"/>
    <w:rsid w:val="00094C6D"/>
    <w:rsid w:val="000B42A5"/>
    <w:rsid w:val="000D4692"/>
    <w:rsid w:val="000E7ADA"/>
    <w:rsid w:val="00103BF8"/>
    <w:rsid w:val="00117C81"/>
    <w:rsid w:val="0013715C"/>
    <w:rsid w:val="00171ADD"/>
    <w:rsid w:val="001743C0"/>
    <w:rsid w:val="00177547"/>
    <w:rsid w:val="001A1396"/>
    <w:rsid w:val="001A6FBC"/>
    <w:rsid w:val="001E6250"/>
    <w:rsid w:val="002330C1"/>
    <w:rsid w:val="002435E3"/>
    <w:rsid w:val="002501E7"/>
    <w:rsid w:val="0026057A"/>
    <w:rsid w:val="002664F2"/>
    <w:rsid w:val="002E057A"/>
    <w:rsid w:val="002F5536"/>
    <w:rsid w:val="00336994"/>
    <w:rsid w:val="00383362"/>
    <w:rsid w:val="0038798B"/>
    <w:rsid w:val="003A56A9"/>
    <w:rsid w:val="003B7D81"/>
    <w:rsid w:val="003C697F"/>
    <w:rsid w:val="003D3C8C"/>
    <w:rsid w:val="003D4B20"/>
    <w:rsid w:val="00400BFC"/>
    <w:rsid w:val="00421F09"/>
    <w:rsid w:val="00452888"/>
    <w:rsid w:val="00453374"/>
    <w:rsid w:val="004556F1"/>
    <w:rsid w:val="00487DBC"/>
    <w:rsid w:val="00493A4B"/>
    <w:rsid w:val="004A3C03"/>
    <w:rsid w:val="004D2F55"/>
    <w:rsid w:val="004D78D1"/>
    <w:rsid w:val="004F43BA"/>
    <w:rsid w:val="00520894"/>
    <w:rsid w:val="00535007"/>
    <w:rsid w:val="0053796D"/>
    <w:rsid w:val="00547745"/>
    <w:rsid w:val="005867BF"/>
    <w:rsid w:val="00595CC4"/>
    <w:rsid w:val="005D13E9"/>
    <w:rsid w:val="005E6FBA"/>
    <w:rsid w:val="00606C0B"/>
    <w:rsid w:val="006376C6"/>
    <w:rsid w:val="00667EE5"/>
    <w:rsid w:val="006738D7"/>
    <w:rsid w:val="00686FD0"/>
    <w:rsid w:val="006C0478"/>
    <w:rsid w:val="006C5046"/>
    <w:rsid w:val="006C53AC"/>
    <w:rsid w:val="006D7D17"/>
    <w:rsid w:val="006F2E32"/>
    <w:rsid w:val="00704E57"/>
    <w:rsid w:val="00716FE3"/>
    <w:rsid w:val="0077621C"/>
    <w:rsid w:val="007F2DE4"/>
    <w:rsid w:val="00866D24"/>
    <w:rsid w:val="008A66CB"/>
    <w:rsid w:val="008B6061"/>
    <w:rsid w:val="008B6191"/>
    <w:rsid w:val="008C2C90"/>
    <w:rsid w:val="008C3DB6"/>
    <w:rsid w:val="008D7B7A"/>
    <w:rsid w:val="008F4D42"/>
    <w:rsid w:val="00911B08"/>
    <w:rsid w:val="00963F49"/>
    <w:rsid w:val="00964D1E"/>
    <w:rsid w:val="009728F3"/>
    <w:rsid w:val="009851E6"/>
    <w:rsid w:val="009879E7"/>
    <w:rsid w:val="009C5CDB"/>
    <w:rsid w:val="009E6057"/>
    <w:rsid w:val="009E680E"/>
    <w:rsid w:val="00A14DA3"/>
    <w:rsid w:val="00A32476"/>
    <w:rsid w:val="00A34AE6"/>
    <w:rsid w:val="00A6661F"/>
    <w:rsid w:val="00A7487B"/>
    <w:rsid w:val="00A87E31"/>
    <w:rsid w:val="00A90DA3"/>
    <w:rsid w:val="00AA1EDB"/>
    <w:rsid w:val="00AC7A84"/>
    <w:rsid w:val="00AF4588"/>
    <w:rsid w:val="00B00786"/>
    <w:rsid w:val="00B0243F"/>
    <w:rsid w:val="00B15C94"/>
    <w:rsid w:val="00B42FCC"/>
    <w:rsid w:val="00B430AB"/>
    <w:rsid w:val="00B53194"/>
    <w:rsid w:val="00B53CBB"/>
    <w:rsid w:val="00B72A00"/>
    <w:rsid w:val="00B834E0"/>
    <w:rsid w:val="00BD6664"/>
    <w:rsid w:val="00BE1095"/>
    <w:rsid w:val="00BE769C"/>
    <w:rsid w:val="00BF4B15"/>
    <w:rsid w:val="00BF6788"/>
    <w:rsid w:val="00C151D0"/>
    <w:rsid w:val="00C40069"/>
    <w:rsid w:val="00C46AD3"/>
    <w:rsid w:val="00C6761D"/>
    <w:rsid w:val="00C83F0D"/>
    <w:rsid w:val="00C85A20"/>
    <w:rsid w:val="00CA71B6"/>
    <w:rsid w:val="00CE1833"/>
    <w:rsid w:val="00D03982"/>
    <w:rsid w:val="00D0425D"/>
    <w:rsid w:val="00D149FB"/>
    <w:rsid w:val="00D45418"/>
    <w:rsid w:val="00D845E9"/>
    <w:rsid w:val="00D95022"/>
    <w:rsid w:val="00DA088A"/>
    <w:rsid w:val="00DA1417"/>
    <w:rsid w:val="00DB71AB"/>
    <w:rsid w:val="00DF147D"/>
    <w:rsid w:val="00DF5D19"/>
    <w:rsid w:val="00E07757"/>
    <w:rsid w:val="00E559DC"/>
    <w:rsid w:val="00E725BF"/>
    <w:rsid w:val="00E74604"/>
    <w:rsid w:val="00E939E9"/>
    <w:rsid w:val="00E96137"/>
    <w:rsid w:val="00E96225"/>
    <w:rsid w:val="00EB6B15"/>
    <w:rsid w:val="00ED73CB"/>
    <w:rsid w:val="00F23268"/>
    <w:rsid w:val="00F57188"/>
    <w:rsid w:val="00F5730A"/>
    <w:rsid w:val="00F67FCB"/>
    <w:rsid w:val="00F929FD"/>
    <w:rsid w:val="00FA3C9F"/>
    <w:rsid w:val="00FA7450"/>
    <w:rsid w:val="00FC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3</cp:revision>
  <dcterms:created xsi:type="dcterms:W3CDTF">2021-12-14T13:37:00Z</dcterms:created>
  <dcterms:modified xsi:type="dcterms:W3CDTF">2021-12-16T18:10:00Z</dcterms:modified>
</cp:coreProperties>
</file>