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95E5" w14:textId="77777777" w:rsidR="00A4168E" w:rsidRPr="00EE6BF1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>Ohio University Faculty Senate</w:t>
      </w:r>
      <w:r w:rsidRPr="00EE6BF1">
        <w:rPr>
          <w:rStyle w:val="eop"/>
          <w:b/>
          <w:bCs/>
          <w:sz w:val="22"/>
          <w:szCs w:val="22"/>
        </w:rPr>
        <w:t> </w:t>
      </w:r>
    </w:p>
    <w:p w14:paraId="045525E5" w14:textId="21F79351" w:rsidR="00A4168E" w:rsidRPr="00EE6BF1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Agenda for Monday, </w:t>
      </w:r>
      <w:r w:rsidR="00FC40D5" w:rsidRPr="00EE6BF1">
        <w:rPr>
          <w:rStyle w:val="normaltextrun"/>
          <w:b/>
          <w:bCs/>
          <w:sz w:val="22"/>
          <w:szCs w:val="22"/>
        </w:rPr>
        <w:t>March 2</w:t>
      </w:r>
      <w:r w:rsidR="00114BC8" w:rsidRPr="00EE6BF1">
        <w:rPr>
          <w:rStyle w:val="normaltextrun"/>
          <w:b/>
          <w:bCs/>
          <w:sz w:val="22"/>
          <w:szCs w:val="22"/>
        </w:rPr>
        <w:t>,</w:t>
      </w:r>
      <w:r w:rsidRPr="00EE6BF1">
        <w:rPr>
          <w:rStyle w:val="normaltextrun"/>
          <w:b/>
          <w:bCs/>
          <w:sz w:val="22"/>
          <w:szCs w:val="22"/>
        </w:rPr>
        <w:t xml:space="preserve"> 20</w:t>
      </w:r>
      <w:r w:rsidR="00114BC8" w:rsidRPr="00EE6BF1">
        <w:rPr>
          <w:rStyle w:val="normaltextrun"/>
          <w:b/>
          <w:bCs/>
          <w:sz w:val="22"/>
          <w:szCs w:val="22"/>
        </w:rPr>
        <w:t>20</w:t>
      </w:r>
      <w:r w:rsidRPr="00EE6BF1">
        <w:rPr>
          <w:rStyle w:val="eop"/>
          <w:b/>
          <w:bCs/>
          <w:sz w:val="22"/>
          <w:szCs w:val="22"/>
        </w:rPr>
        <w:t> </w:t>
      </w:r>
      <w:r w:rsidR="00114BC8" w:rsidRPr="00EE6BF1">
        <w:rPr>
          <w:rStyle w:val="eop"/>
          <w:b/>
          <w:bCs/>
          <w:sz w:val="22"/>
          <w:szCs w:val="22"/>
        </w:rPr>
        <w:t xml:space="preserve"> </w:t>
      </w:r>
    </w:p>
    <w:p w14:paraId="519B8267" w14:textId="41276019" w:rsidR="00A4168E" w:rsidRPr="00EE6BF1" w:rsidRDefault="00A4168E" w:rsidP="00A416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>Room 2</w:t>
      </w:r>
      <w:r w:rsidR="00114BC8" w:rsidRPr="00EE6BF1">
        <w:rPr>
          <w:rStyle w:val="normaltextrun"/>
          <w:b/>
          <w:bCs/>
          <w:sz w:val="22"/>
          <w:szCs w:val="22"/>
        </w:rPr>
        <w:t>3</w:t>
      </w:r>
      <w:r w:rsidRPr="00EE6BF1">
        <w:rPr>
          <w:rStyle w:val="normaltextrun"/>
          <w:b/>
          <w:bCs/>
          <w:sz w:val="22"/>
          <w:szCs w:val="22"/>
        </w:rPr>
        <w:t>5, Margaret M. Walter Hall, 7:10-9:00pm</w:t>
      </w:r>
      <w:r w:rsidRPr="00EE6BF1">
        <w:rPr>
          <w:rStyle w:val="eop"/>
          <w:b/>
          <w:bCs/>
          <w:sz w:val="22"/>
          <w:szCs w:val="22"/>
        </w:rPr>
        <w:t> </w:t>
      </w:r>
    </w:p>
    <w:p w14:paraId="55E69CCE" w14:textId="77777777" w:rsidR="00A4168E" w:rsidRPr="00EE6BF1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> </w:t>
      </w:r>
    </w:p>
    <w:p w14:paraId="0B1A808D" w14:textId="77777777" w:rsidR="00A4168E" w:rsidRPr="00EE6BF1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> </w:t>
      </w:r>
    </w:p>
    <w:p w14:paraId="414E5FAD" w14:textId="23145DDB" w:rsidR="00BC2A6B" w:rsidRDefault="00FC40D5" w:rsidP="00BC2A6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President M. Duane </w:t>
      </w:r>
      <w:proofErr w:type="spellStart"/>
      <w:r w:rsidRPr="00EE6BF1">
        <w:rPr>
          <w:rStyle w:val="normaltextrun"/>
          <w:b/>
          <w:bCs/>
          <w:sz w:val="22"/>
          <w:szCs w:val="22"/>
        </w:rPr>
        <w:t>Nellis</w:t>
      </w:r>
      <w:proofErr w:type="spellEnd"/>
      <w:r w:rsidRPr="00EE6BF1">
        <w:rPr>
          <w:rStyle w:val="normaltextrun"/>
          <w:b/>
          <w:bCs/>
          <w:sz w:val="22"/>
          <w:szCs w:val="22"/>
        </w:rPr>
        <w:t xml:space="preserve"> and </w:t>
      </w:r>
      <w:r w:rsidR="002B140E" w:rsidRPr="00EE6BF1">
        <w:rPr>
          <w:rStyle w:val="normaltextrun"/>
          <w:b/>
          <w:bCs/>
          <w:sz w:val="22"/>
          <w:szCs w:val="22"/>
        </w:rPr>
        <w:t>E</w:t>
      </w:r>
      <w:r w:rsidR="4EE153C2" w:rsidRPr="00EE6BF1">
        <w:rPr>
          <w:rStyle w:val="normaltextrun"/>
          <w:b/>
          <w:bCs/>
          <w:sz w:val="22"/>
          <w:szCs w:val="22"/>
        </w:rPr>
        <w:t xml:space="preserve">xecutive </w:t>
      </w:r>
      <w:r w:rsidR="002B140E" w:rsidRPr="00EE6BF1">
        <w:rPr>
          <w:rStyle w:val="normaltextrun"/>
          <w:b/>
          <w:bCs/>
          <w:sz w:val="22"/>
          <w:szCs w:val="22"/>
        </w:rPr>
        <w:t>V</w:t>
      </w:r>
      <w:r w:rsidR="36BE8BBA" w:rsidRPr="00EE6BF1">
        <w:rPr>
          <w:rStyle w:val="normaltextrun"/>
          <w:b/>
          <w:bCs/>
          <w:sz w:val="22"/>
          <w:szCs w:val="22"/>
        </w:rPr>
        <w:t>ice-</w:t>
      </w:r>
      <w:r w:rsidR="002B140E" w:rsidRPr="00EE6BF1">
        <w:rPr>
          <w:rStyle w:val="normaltextrun"/>
          <w:b/>
          <w:bCs/>
          <w:sz w:val="22"/>
          <w:szCs w:val="22"/>
        </w:rPr>
        <w:t>P</w:t>
      </w:r>
      <w:r w:rsidR="5C1C3A33" w:rsidRPr="00EE6BF1">
        <w:rPr>
          <w:rStyle w:val="normaltextrun"/>
          <w:b/>
          <w:bCs/>
          <w:sz w:val="22"/>
          <w:szCs w:val="22"/>
        </w:rPr>
        <w:t xml:space="preserve">resident &amp; </w:t>
      </w:r>
      <w:r w:rsidR="002B140E" w:rsidRPr="00EE6BF1">
        <w:rPr>
          <w:rStyle w:val="normaltextrun"/>
          <w:b/>
          <w:bCs/>
          <w:sz w:val="22"/>
          <w:szCs w:val="22"/>
        </w:rPr>
        <w:t>P</w:t>
      </w:r>
      <w:r w:rsidR="6294E50B" w:rsidRPr="00EE6BF1">
        <w:rPr>
          <w:rStyle w:val="normaltextrun"/>
          <w:b/>
          <w:bCs/>
          <w:sz w:val="22"/>
          <w:szCs w:val="22"/>
        </w:rPr>
        <w:t>rovost</w:t>
      </w:r>
      <w:r w:rsidR="002B140E" w:rsidRPr="00EE6BF1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="002B140E" w:rsidRPr="00EE6BF1">
        <w:rPr>
          <w:rStyle w:val="normaltextrun"/>
          <w:b/>
          <w:bCs/>
          <w:sz w:val="22"/>
          <w:szCs w:val="22"/>
        </w:rPr>
        <w:t>Chaden</w:t>
      </w:r>
      <w:proofErr w:type="spellEnd"/>
      <w:r w:rsidR="002B140E" w:rsidRPr="00EE6BF1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="002B140E" w:rsidRPr="00EE6BF1">
        <w:rPr>
          <w:rStyle w:val="normaltextrun"/>
          <w:b/>
          <w:bCs/>
          <w:sz w:val="22"/>
          <w:szCs w:val="22"/>
        </w:rPr>
        <w:t>Djalali</w:t>
      </w:r>
      <w:proofErr w:type="spellEnd"/>
      <w:r w:rsidR="00514CFE" w:rsidRPr="00EE6BF1">
        <w:rPr>
          <w:rStyle w:val="normaltextrun"/>
          <w:b/>
          <w:bCs/>
          <w:sz w:val="22"/>
          <w:szCs w:val="22"/>
        </w:rPr>
        <w:t xml:space="preserve">         </w:t>
      </w:r>
    </w:p>
    <w:p w14:paraId="5F615D9E" w14:textId="77777777" w:rsidR="00BC2A6B" w:rsidRDefault="00BC2A6B" w:rsidP="00BC2A6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b/>
          <w:bCs/>
          <w:sz w:val="22"/>
          <w:szCs w:val="22"/>
        </w:rPr>
      </w:pPr>
    </w:p>
    <w:p w14:paraId="0DD3E669" w14:textId="706663ED" w:rsidR="00A4168E" w:rsidRPr="00EE6BF1" w:rsidRDefault="00A4168E" w:rsidP="00BC2A6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Roll Call and Approval of the </w:t>
      </w:r>
      <w:r w:rsidR="00114BC8" w:rsidRPr="00EE6BF1">
        <w:rPr>
          <w:rStyle w:val="normaltextrun"/>
          <w:b/>
          <w:bCs/>
          <w:sz w:val="22"/>
          <w:szCs w:val="22"/>
        </w:rPr>
        <w:t>December</w:t>
      </w:r>
      <w:r w:rsidRPr="00EE6BF1">
        <w:rPr>
          <w:rStyle w:val="normaltextrun"/>
          <w:b/>
          <w:bCs/>
          <w:sz w:val="22"/>
          <w:szCs w:val="22"/>
        </w:rPr>
        <w:t xml:space="preserve"> </w:t>
      </w:r>
      <w:r w:rsidR="00114BC8" w:rsidRPr="00EE6BF1">
        <w:rPr>
          <w:rStyle w:val="normaltextrun"/>
          <w:b/>
          <w:bCs/>
          <w:sz w:val="22"/>
          <w:szCs w:val="22"/>
        </w:rPr>
        <w:t>9</w:t>
      </w:r>
      <w:r w:rsidRPr="00EE6BF1">
        <w:rPr>
          <w:rStyle w:val="normaltextrun"/>
          <w:b/>
          <w:bCs/>
          <w:sz w:val="22"/>
          <w:szCs w:val="22"/>
        </w:rPr>
        <w:t xml:space="preserve">, 2019 </w:t>
      </w:r>
      <w:r w:rsidR="00FC40D5" w:rsidRPr="00EE6BF1">
        <w:rPr>
          <w:rStyle w:val="normaltextrun"/>
          <w:b/>
          <w:bCs/>
          <w:sz w:val="22"/>
          <w:szCs w:val="22"/>
        </w:rPr>
        <w:t>and February 3</w:t>
      </w:r>
      <w:r w:rsidR="00A32E1B" w:rsidRPr="00EE6BF1">
        <w:rPr>
          <w:rStyle w:val="normaltextrun"/>
          <w:b/>
          <w:bCs/>
          <w:sz w:val="22"/>
          <w:szCs w:val="22"/>
        </w:rPr>
        <w:t>, 2020</w:t>
      </w:r>
      <w:r w:rsidR="00FC40D5" w:rsidRPr="00EE6BF1">
        <w:rPr>
          <w:rStyle w:val="normaltextrun"/>
          <w:b/>
          <w:bCs/>
          <w:sz w:val="22"/>
          <w:szCs w:val="22"/>
        </w:rPr>
        <w:t xml:space="preserve"> </w:t>
      </w:r>
      <w:r w:rsidRPr="00EE6BF1">
        <w:rPr>
          <w:rStyle w:val="normaltextrun"/>
          <w:b/>
          <w:bCs/>
          <w:sz w:val="22"/>
          <w:szCs w:val="22"/>
        </w:rPr>
        <w:t>Minutes</w:t>
      </w:r>
      <w:r w:rsidRPr="00EE6BF1">
        <w:rPr>
          <w:rStyle w:val="eop"/>
          <w:b/>
          <w:bCs/>
          <w:sz w:val="22"/>
          <w:szCs w:val="22"/>
        </w:rPr>
        <w:t> </w:t>
      </w:r>
    </w:p>
    <w:p w14:paraId="153B1035" w14:textId="77777777" w:rsidR="00A4168E" w:rsidRPr="00EE6BF1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> </w:t>
      </w:r>
    </w:p>
    <w:p w14:paraId="15E96E5D" w14:textId="3C59D059" w:rsidR="00A4168E" w:rsidRPr="00EE6BF1" w:rsidRDefault="3D7B1457" w:rsidP="1A1B870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  </w:t>
      </w:r>
      <w:r w:rsidR="00BC2A6B">
        <w:rPr>
          <w:rStyle w:val="normaltextrun"/>
          <w:b/>
          <w:bCs/>
          <w:sz w:val="22"/>
          <w:szCs w:val="22"/>
        </w:rPr>
        <w:t xml:space="preserve">   </w:t>
      </w:r>
      <w:r w:rsidR="7734F9CD" w:rsidRPr="00EE6BF1">
        <w:rPr>
          <w:rStyle w:val="normaltextrun"/>
          <w:b/>
          <w:bCs/>
          <w:sz w:val="22"/>
          <w:szCs w:val="22"/>
        </w:rPr>
        <w:t>III.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   </w:t>
      </w:r>
      <w:r w:rsidR="00C509EC">
        <w:rPr>
          <w:rStyle w:val="normaltextrun"/>
          <w:b/>
          <w:bCs/>
          <w:sz w:val="22"/>
          <w:szCs w:val="22"/>
        </w:rPr>
        <w:t xml:space="preserve"> </w:t>
      </w:r>
      <w:r w:rsidR="00A4168E" w:rsidRPr="00EE6BF1">
        <w:rPr>
          <w:rStyle w:val="normaltextrun"/>
          <w:b/>
          <w:bCs/>
          <w:sz w:val="22"/>
          <w:szCs w:val="22"/>
        </w:rPr>
        <w:t>Chair’s Report—Robin Muhammad</w:t>
      </w:r>
    </w:p>
    <w:p w14:paraId="373BA699" w14:textId="77777777" w:rsidR="00A4168E" w:rsidRPr="00EE6BF1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> </w:t>
      </w:r>
    </w:p>
    <w:p w14:paraId="067319FF" w14:textId="0065F163" w:rsidR="00A4168E" w:rsidRPr="00EE6BF1" w:rsidRDefault="00C509EC" w:rsidP="00C509EC">
      <w:pPr>
        <w:pStyle w:val="paragraph"/>
        <w:spacing w:before="0" w:beforeAutospacing="0" w:after="0" w:afterAutospacing="0"/>
        <w:ind w:left="720" w:firstLine="36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A. </w:t>
      </w:r>
      <w:r w:rsidR="00A4168E" w:rsidRPr="00EE6BF1">
        <w:rPr>
          <w:rStyle w:val="normaltextrun"/>
          <w:b/>
          <w:bCs/>
          <w:sz w:val="22"/>
          <w:szCs w:val="22"/>
        </w:rPr>
        <w:t>Updates &amp; Announcements</w:t>
      </w:r>
      <w:r w:rsidR="002B140E" w:rsidRPr="00EE6BF1">
        <w:rPr>
          <w:rStyle w:val="normaltextrun"/>
          <w:b/>
          <w:bCs/>
          <w:sz w:val="22"/>
          <w:szCs w:val="22"/>
        </w:rPr>
        <w:t xml:space="preserve">: </w:t>
      </w:r>
      <w:r w:rsidR="00976DD6" w:rsidRPr="00EE6BF1">
        <w:rPr>
          <w:rStyle w:val="normaltextrun"/>
          <w:b/>
          <w:bCs/>
          <w:sz w:val="22"/>
          <w:szCs w:val="22"/>
        </w:rPr>
        <w:t>Ohio Faculty Council</w:t>
      </w:r>
      <w:r w:rsidR="00770779" w:rsidRPr="00EE6BF1">
        <w:rPr>
          <w:rStyle w:val="normaltextrun"/>
          <w:b/>
          <w:bCs/>
          <w:sz w:val="22"/>
          <w:szCs w:val="22"/>
        </w:rPr>
        <w:t>, VSRP, et al.</w:t>
      </w:r>
    </w:p>
    <w:p w14:paraId="6EFFB424" w14:textId="211664D5" w:rsidR="00211AED" w:rsidRPr="00EE6BF1" w:rsidRDefault="00C509EC" w:rsidP="00C509EC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B. </w:t>
      </w:r>
      <w:r w:rsidR="00A4168E" w:rsidRPr="00EE6BF1">
        <w:rPr>
          <w:rStyle w:val="normaltextrun"/>
          <w:b/>
          <w:bCs/>
          <w:sz w:val="22"/>
          <w:szCs w:val="22"/>
        </w:rPr>
        <w:t xml:space="preserve">Upcoming Senate Meeting: </w:t>
      </w:r>
      <w:r w:rsidR="00FC40D5" w:rsidRPr="00EE6BF1">
        <w:rPr>
          <w:rStyle w:val="normaltextrun"/>
          <w:b/>
          <w:bCs/>
          <w:sz w:val="22"/>
          <w:szCs w:val="22"/>
        </w:rPr>
        <w:t xml:space="preserve">April </w:t>
      </w:r>
      <w:r w:rsidR="00E969DF" w:rsidRPr="00EE6BF1">
        <w:rPr>
          <w:rStyle w:val="normaltextrun"/>
          <w:b/>
          <w:bCs/>
          <w:sz w:val="22"/>
          <w:szCs w:val="22"/>
        </w:rPr>
        <w:t>6</w:t>
      </w:r>
      <w:r w:rsidR="00AD742B" w:rsidRPr="00EE6BF1">
        <w:rPr>
          <w:rStyle w:val="normaltextrun"/>
          <w:b/>
          <w:bCs/>
          <w:sz w:val="22"/>
          <w:szCs w:val="22"/>
        </w:rPr>
        <w:t>, 2020</w:t>
      </w:r>
      <w:r w:rsidR="002B140E" w:rsidRPr="00EE6BF1">
        <w:rPr>
          <w:rStyle w:val="normaltextrun"/>
          <w:b/>
          <w:bCs/>
          <w:sz w:val="22"/>
          <w:szCs w:val="22"/>
        </w:rPr>
        <w:t xml:space="preserve"> in Walter Hall, Rm. 235</w:t>
      </w:r>
    </w:p>
    <w:p w14:paraId="3B7F3475" w14:textId="51FE9B29" w:rsidR="00BC2A6B" w:rsidRDefault="00C509EC" w:rsidP="00C509EC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C. </w:t>
      </w:r>
      <w:r w:rsidR="00BE67D8" w:rsidRPr="00EE6BF1">
        <w:rPr>
          <w:rStyle w:val="normaltextrun"/>
          <w:b/>
          <w:bCs/>
          <w:sz w:val="22"/>
          <w:szCs w:val="22"/>
        </w:rPr>
        <w:t>Faculty Senate Elections 2020</w:t>
      </w:r>
    </w:p>
    <w:p w14:paraId="2301A5F1" w14:textId="1147D330" w:rsidR="00BC2A6B" w:rsidRDefault="00BC2A6B" w:rsidP="00BC2A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77A813D" w14:textId="3B014FA9" w:rsidR="00BC2A6B" w:rsidRDefault="00BC2A6B" w:rsidP="00C308B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</w:t>
      </w:r>
      <w:r w:rsidRPr="00BC2A6B">
        <w:rPr>
          <w:rStyle w:val="normaltextrun"/>
          <w:b/>
          <w:bCs/>
          <w:sz w:val="22"/>
          <w:szCs w:val="22"/>
        </w:rPr>
        <w:t>IV.</w:t>
      </w:r>
      <w:r>
        <w:rPr>
          <w:rStyle w:val="normaltextrun"/>
          <w:b/>
          <w:bCs/>
          <w:sz w:val="22"/>
          <w:szCs w:val="22"/>
        </w:rPr>
        <w:t xml:space="preserve">    </w:t>
      </w:r>
      <w:r w:rsidRPr="00BC2A6B">
        <w:rPr>
          <w:rStyle w:val="eop"/>
          <w:b/>
          <w:bCs/>
          <w:sz w:val="22"/>
          <w:szCs w:val="22"/>
        </w:rPr>
        <w:t xml:space="preserve">Student Success Update and Guarantee + Overview: Senior Vice-Provost Elizabeth </w:t>
      </w:r>
      <w:proofErr w:type="spellStart"/>
      <w:r w:rsidRPr="00BC2A6B">
        <w:rPr>
          <w:rStyle w:val="eop"/>
          <w:b/>
          <w:bCs/>
          <w:sz w:val="22"/>
          <w:szCs w:val="22"/>
        </w:rPr>
        <w:t>Sayrs</w:t>
      </w:r>
      <w:proofErr w:type="spellEnd"/>
    </w:p>
    <w:p w14:paraId="7411F112" w14:textId="77777777" w:rsidR="00BC2A6B" w:rsidRDefault="00BC2A6B" w:rsidP="00BC2A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00D7D8FF" w14:textId="3921ACB6" w:rsidR="00A32E1B" w:rsidRPr="00BC2A6B" w:rsidRDefault="00BC2A6B" w:rsidP="00BC2A6B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  V. </w:t>
      </w:r>
      <w:r w:rsidR="00C308B0">
        <w:rPr>
          <w:rStyle w:val="normaltextrun"/>
          <w:b/>
          <w:bCs/>
          <w:sz w:val="22"/>
          <w:szCs w:val="22"/>
        </w:rPr>
        <w:t xml:space="preserve">  </w:t>
      </w:r>
      <w:r w:rsidR="00740263" w:rsidRPr="00EE6BF1">
        <w:rPr>
          <w:b/>
          <w:bCs/>
          <w:color w:val="201F1E"/>
          <w:sz w:val="22"/>
          <w:szCs w:val="22"/>
        </w:rPr>
        <w:t>Executive Committee</w:t>
      </w:r>
      <w:r w:rsidR="00A32E1B" w:rsidRPr="00EE6BF1">
        <w:rPr>
          <w:b/>
          <w:bCs/>
          <w:color w:val="201F1E"/>
          <w:sz w:val="22"/>
          <w:szCs w:val="22"/>
        </w:rPr>
        <w:t xml:space="preserve"> - Robin Muhammad, Sara Helfrich, Ana Rosado-</w:t>
      </w:r>
      <w:proofErr w:type="spellStart"/>
      <w:r w:rsidR="00A32E1B" w:rsidRPr="00EE6BF1">
        <w:rPr>
          <w:b/>
          <w:bCs/>
          <w:color w:val="201F1E"/>
          <w:sz w:val="22"/>
          <w:szCs w:val="22"/>
        </w:rPr>
        <w:t>Feger</w:t>
      </w:r>
      <w:proofErr w:type="spellEnd"/>
      <w:r w:rsidR="00A32E1B" w:rsidRPr="00EE6BF1">
        <w:rPr>
          <w:b/>
          <w:bCs/>
          <w:color w:val="201F1E"/>
          <w:sz w:val="22"/>
          <w:szCs w:val="22"/>
        </w:rPr>
        <w:t xml:space="preserve">,    </w:t>
      </w:r>
    </w:p>
    <w:p w14:paraId="20D6DD71" w14:textId="7A09E951" w:rsidR="00A32E1B" w:rsidRPr="00EE6BF1" w:rsidRDefault="00C308B0" w:rsidP="00A32E1B">
      <w:pPr>
        <w:pStyle w:val="xmsonormal"/>
        <w:shd w:val="clear" w:color="auto" w:fill="FFFFFF"/>
        <w:spacing w:before="0" w:beforeAutospacing="0" w:after="0" w:afterAutospacing="0"/>
        <w:ind w:firstLine="720"/>
        <w:rPr>
          <w:b/>
          <w:bCs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</w:rPr>
        <w:t xml:space="preserve">  </w:t>
      </w:r>
      <w:r w:rsidR="00A32E1B" w:rsidRPr="00EE6BF1">
        <w:rPr>
          <w:b/>
          <w:bCs/>
          <w:color w:val="201F1E"/>
          <w:sz w:val="22"/>
          <w:szCs w:val="22"/>
        </w:rPr>
        <w:t xml:space="preserve">Gilbert Michaud, Deb </w:t>
      </w:r>
      <w:proofErr w:type="spellStart"/>
      <w:r w:rsidR="00A32E1B" w:rsidRPr="00EE6BF1">
        <w:rPr>
          <w:b/>
          <w:bCs/>
          <w:color w:val="201F1E"/>
          <w:sz w:val="22"/>
          <w:szCs w:val="22"/>
        </w:rPr>
        <w:t>Nickles</w:t>
      </w:r>
      <w:proofErr w:type="spellEnd"/>
      <w:r w:rsidR="00A32E1B" w:rsidRPr="00EE6BF1">
        <w:rPr>
          <w:b/>
          <w:bCs/>
          <w:color w:val="201F1E"/>
          <w:sz w:val="22"/>
          <w:szCs w:val="22"/>
        </w:rPr>
        <w:t xml:space="preserve"> &amp; Tracy Pritchard</w:t>
      </w:r>
    </w:p>
    <w:p w14:paraId="20619CEE" w14:textId="77777777" w:rsidR="00770779" w:rsidRPr="00EE6BF1" w:rsidRDefault="00770779" w:rsidP="0077077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6566B51" w14:textId="023C2CA3" w:rsidR="00A32E1B" w:rsidRPr="00C308B0" w:rsidRDefault="00770779" w:rsidP="00C308B0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                  </w:t>
      </w:r>
      <w:r w:rsid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A</w:t>
      </w:r>
      <w:r w:rsid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A32E1B"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Sense</w:t>
      </w:r>
      <w:r w:rsidR="00EB77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A32E1B"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of</w:t>
      </w:r>
      <w:r w:rsidR="00EB77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A32E1B"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the</w:t>
      </w:r>
      <w:r w:rsidR="00EB77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A32E1B" w:rsidRPr="00EE6B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Senate Resolutions:</w:t>
      </w:r>
    </w:p>
    <w:p w14:paraId="3FC1543A" w14:textId="242716D1" w:rsidR="00A32E1B" w:rsidRPr="00EE6BF1" w:rsidRDefault="00C509EC" w:rsidP="00C509EC">
      <w:pPr>
        <w:pStyle w:val="xmsonormal"/>
        <w:shd w:val="clear" w:color="auto" w:fill="FFFFFF"/>
        <w:spacing w:before="0" w:beforeAutospacing="0" w:after="0" w:afterAutospacing="0"/>
        <w:ind w:left="1800"/>
        <w:rPr>
          <w:b/>
          <w:bCs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</w:rPr>
        <w:t xml:space="preserve">1. </w:t>
      </w:r>
      <w:r w:rsidR="00A32E1B" w:rsidRPr="00EE6BF1">
        <w:rPr>
          <w:b/>
          <w:bCs/>
          <w:color w:val="201F1E"/>
          <w:sz w:val="22"/>
          <w:szCs w:val="22"/>
        </w:rPr>
        <w:t>In Support of Classified Employees’ Request for Recognition as Bargaining Unit</w:t>
      </w:r>
    </w:p>
    <w:p w14:paraId="73DE3289" w14:textId="5CF57F13" w:rsidR="00A32E1B" w:rsidRPr="00EE6BF1" w:rsidRDefault="00C509EC" w:rsidP="00C509EC">
      <w:pPr>
        <w:pStyle w:val="xmsonormal"/>
        <w:shd w:val="clear" w:color="auto" w:fill="FFFFFF"/>
        <w:spacing w:before="0" w:beforeAutospacing="0" w:after="0" w:afterAutospacing="0"/>
        <w:ind w:left="1800"/>
        <w:rPr>
          <w:b/>
          <w:bCs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</w:rPr>
        <w:t xml:space="preserve">2. </w:t>
      </w:r>
      <w:r w:rsidR="00A32E1B" w:rsidRPr="00EE6BF1">
        <w:rPr>
          <w:b/>
          <w:bCs/>
          <w:color w:val="201F1E"/>
          <w:sz w:val="22"/>
          <w:szCs w:val="22"/>
        </w:rPr>
        <w:t>In Support of the Retention of All Faculty</w:t>
      </w:r>
    </w:p>
    <w:p w14:paraId="569D123A" w14:textId="77777777" w:rsidR="00A4168E" w:rsidRPr="00EE6BF1" w:rsidRDefault="00A4168E" w:rsidP="00192D3D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4E8BAFB9" w14:textId="27F0CE3C" w:rsidR="00F40E95" w:rsidRPr="00EE6BF1" w:rsidRDefault="111497E3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 </w:t>
      </w:r>
      <w:r w:rsidR="00F40E95" w:rsidRPr="00EE6BF1">
        <w:rPr>
          <w:rStyle w:val="normaltextrun"/>
          <w:b/>
          <w:bCs/>
          <w:sz w:val="22"/>
          <w:szCs w:val="22"/>
        </w:rPr>
        <w:t>V</w:t>
      </w:r>
      <w:r w:rsidR="00BE67D8" w:rsidRPr="00EE6BF1">
        <w:rPr>
          <w:rStyle w:val="normaltextrun"/>
          <w:b/>
          <w:bCs/>
          <w:sz w:val="22"/>
          <w:szCs w:val="22"/>
        </w:rPr>
        <w:t>I</w:t>
      </w:r>
      <w:r w:rsidR="00F40E95" w:rsidRPr="00EE6BF1">
        <w:rPr>
          <w:rStyle w:val="normaltextrun"/>
          <w:b/>
          <w:bCs/>
          <w:sz w:val="22"/>
          <w:szCs w:val="22"/>
        </w:rPr>
        <w:t>I</w:t>
      </w:r>
      <w:r w:rsidR="003D49EB" w:rsidRPr="00EE6BF1">
        <w:rPr>
          <w:rStyle w:val="normaltextrun"/>
          <w:b/>
          <w:bCs/>
          <w:sz w:val="22"/>
          <w:szCs w:val="22"/>
        </w:rPr>
        <w:t>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     </w:t>
      </w:r>
      <w:r w:rsidR="00A4168E" w:rsidRPr="00EE6BF1">
        <w:rPr>
          <w:rStyle w:val="normaltextrun"/>
          <w:b/>
          <w:bCs/>
          <w:sz w:val="22"/>
          <w:szCs w:val="22"/>
        </w:rPr>
        <w:t>Professional Relations Committee—Sarah Wyatt</w:t>
      </w:r>
      <w:r w:rsidR="00A4168E" w:rsidRPr="00EE6BF1">
        <w:rPr>
          <w:rStyle w:val="eop"/>
          <w:b/>
          <w:bCs/>
          <w:sz w:val="22"/>
          <w:szCs w:val="22"/>
        </w:rPr>
        <w:t> </w:t>
      </w:r>
      <w:r w:rsidR="00F40E95" w:rsidRPr="00EE6BF1">
        <w:rPr>
          <w:rStyle w:val="eop"/>
          <w:b/>
          <w:bCs/>
          <w:sz w:val="22"/>
          <w:szCs w:val="22"/>
        </w:rPr>
        <w:t xml:space="preserve"> </w:t>
      </w:r>
    </w:p>
    <w:p w14:paraId="607FFB40" w14:textId="68F728DD" w:rsidR="00F40E95" w:rsidRPr="00EE6BF1" w:rsidRDefault="7392885F" w:rsidP="1A1B870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 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 </w:t>
      </w:r>
      <w:r w:rsidR="00F40E95" w:rsidRPr="00EE6BF1">
        <w:rPr>
          <w:rStyle w:val="normaltextrun"/>
          <w:b/>
          <w:bCs/>
          <w:sz w:val="22"/>
          <w:szCs w:val="22"/>
        </w:rPr>
        <w:t>Promotion &amp; Tenure Committee—</w:t>
      </w:r>
      <w:r w:rsidR="00F40E95" w:rsidRPr="00EE6BF1">
        <w:rPr>
          <w:rStyle w:val="eop"/>
          <w:b/>
          <w:bCs/>
          <w:sz w:val="22"/>
          <w:szCs w:val="22"/>
        </w:rPr>
        <w:t xml:space="preserve"> Jackie Wolf </w:t>
      </w:r>
    </w:p>
    <w:p w14:paraId="5385A937" w14:textId="5FE12AC4" w:rsidR="00A4168E" w:rsidRPr="00EE6BF1" w:rsidRDefault="00A4168E" w:rsidP="00F40E95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23429590" w14:textId="299BEAB0" w:rsidR="00211AED" w:rsidRPr="00C509EC" w:rsidRDefault="00C509EC" w:rsidP="00C509EC">
      <w:pPr>
        <w:ind w:left="144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A.  </w:t>
      </w:r>
      <w:r w:rsidR="00114BC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Sense</w:t>
      </w:r>
      <w:r w:rsidR="00EB77F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114BC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of</w:t>
      </w:r>
      <w:r w:rsidR="00EB77F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114BC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the</w:t>
      </w:r>
      <w:r w:rsidR="00EB77F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-</w:t>
      </w:r>
      <w:r w:rsidR="00114BC8" w:rsidRPr="00C509E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Senate Resolutions:</w:t>
      </w:r>
    </w:p>
    <w:p w14:paraId="5FD2C645" w14:textId="340D23C7" w:rsidR="00114BC8" w:rsidRPr="00EE6BF1" w:rsidRDefault="00114BC8" w:rsidP="00114BC8">
      <w:pPr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7722538B" w14:textId="3210ACD6" w:rsidR="00114BC8" w:rsidRPr="00C509EC" w:rsidRDefault="00C509EC" w:rsidP="00C509EC">
      <w:pPr>
        <w:ind w:left="18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1. </w:t>
      </w:r>
      <w:r w:rsidR="00114BC8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On Guiding Principles for One OHIO In</w:t>
      </w:r>
      <w:r w:rsidR="2BDAAB3F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t</w:t>
      </w:r>
      <w:r w:rsidR="00114BC8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egration of Tenure-Track Faculty</w:t>
      </w:r>
      <w:r w:rsidR="003D49EB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– </w:t>
      </w:r>
      <w:r w:rsidR="00FC40D5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Second Reading &amp; Vote</w:t>
      </w:r>
    </w:p>
    <w:p w14:paraId="7EDCB1DB" w14:textId="7F588D14" w:rsidR="00114BC8" w:rsidRPr="00C509EC" w:rsidRDefault="00C509EC" w:rsidP="00C509EC">
      <w:pPr>
        <w:ind w:left="18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 </w:t>
      </w:r>
      <w:r w:rsidR="00114BC8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On Guiding Principles on Revising Depar</w:t>
      </w:r>
      <w:r w:rsidR="40B97745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t</w:t>
      </w:r>
      <w:r w:rsidR="00114BC8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me</w:t>
      </w:r>
      <w:r w:rsidR="3886E26C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nt</w:t>
      </w:r>
      <w:r w:rsidR="00114BC8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al/School Promotion and Tenure &amp; Promotion Documents</w:t>
      </w:r>
      <w:r w:rsidR="003D49EB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– </w:t>
      </w:r>
      <w:r w:rsidR="00FC40D5" w:rsidRPr="00C509EC">
        <w:rPr>
          <w:rFonts w:ascii="Times New Roman" w:eastAsia="Times New Roman" w:hAnsi="Times New Roman" w:cs="Times New Roman"/>
          <w:b/>
          <w:bCs/>
          <w:sz w:val="22"/>
          <w:szCs w:val="22"/>
        </w:rPr>
        <w:t>Second Reading &amp; Vote</w:t>
      </w:r>
    </w:p>
    <w:p w14:paraId="0288CD96" w14:textId="5656F1DE" w:rsidR="00A4168E" w:rsidRPr="00EE6BF1" w:rsidRDefault="00A4168E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6089BE25" w14:textId="5A5A4662" w:rsidR="00770779" w:rsidRPr="00EE6BF1" w:rsidRDefault="00C509EC" w:rsidP="00C509EC">
      <w:pPr>
        <w:pStyle w:val="paragraph"/>
        <w:spacing w:before="0" w:beforeAutospacing="0" w:after="0" w:afterAutospacing="0"/>
        <w:ind w:firstLine="72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B. </w:t>
      </w:r>
      <w:r w:rsidR="00770779" w:rsidRPr="00EE6BF1">
        <w:rPr>
          <w:b/>
          <w:bCs/>
          <w:sz w:val="22"/>
          <w:szCs w:val="22"/>
        </w:rPr>
        <w:t>Status of Credentialing</w:t>
      </w:r>
    </w:p>
    <w:p w14:paraId="2D4A15B4" w14:textId="77777777" w:rsidR="00770779" w:rsidRPr="00EE6BF1" w:rsidRDefault="00770779" w:rsidP="00A4168E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5543B02F" w14:textId="1B71F49A" w:rsidR="00A4168E" w:rsidRPr="00EE6BF1" w:rsidRDefault="5E308E09" w:rsidP="1A1B870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 VI</w:t>
      </w:r>
      <w:r w:rsidR="00BE67D8" w:rsidRPr="00EE6BF1">
        <w:rPr>
          <w:rStyle w:val="normaltextrun"/>
          <w:b/>
          <w:bCs/>
          <w:sz w:val="22"/>
          <w:szCs w:val="22"/>
        </w:rPr>
        <w:t>I</w:t>
      </w:r>
      <w:r w:rsidRPr="00EE6BF1">
        <w:rPr>
          <w:rStyle w:val="normaltextrun"/>
          <w:b/>
          <w:bCs/>
          <w:sz w:val="22"/>
          <w:szCs w:val="22"/>
        </w:rPr>
        <w:t>I.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    Educational Policy &amp; Student Affairs Committee—Betty </w:t>
      </w:r>
      <w:proofErr w:type="spellStart"/>
      <w:r w:rsidR="00A4168E" w:rsidRPr="00EE6BF1">
        <w:rPr>
          <w:rStyle w:val="normaltextrun"/>
          <w:b/>
          <w:bCs/>
          <w:sz w:val="22"/>
          <w:szCs w:val="22"/>
        </w:rPr>
        <w:t>Sindelar</w:t>
      </w:r>
      <w:proofErr w:type="spellEnd"/>
      <w:r w:rsidR="00A4168E" w:rsidRPr="00EE6BF1">
        <w:rPr>
          <w:rStyle w:val="eop"/>
          <w:b/>
          <w:bCs/>
          <w:sz w:val="22"/>
          <w:szCs w:val="22"/>
        </w:rPr>
        <w:t> </w:t>
      </w:r>
    </w:p>
    <w:p w14:paraId="4C27103F" w14:textId="56F8169C" w:rsidR="00A4168E" w:rsidRPr="00EE6BF1" w:rsidRDefault="00A4168E" w:rsidP="00F40E95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> </w:t>
      </w:r>
    </w:p>
    <w:p w14:paraId="7D75DDFC" w14:textId="2E4D6772" w:rsidR="00A4168E" w:rsidRDefault="253305A5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  </w:t>
      </w:r>
      <w:r w:rsidR="667E8133" w:rsidRPr="00EE6BF1">
        <w:rPr>
          <w:rStyle w:val="normaltextrun"/>
          <w:b/>
          <w:bCs/>
          <w:sz w:val="22"/>
          <w:szCs w:val="22"/>
        </w:rPr>
        <w:t>I</w:t>
      </w:r>
      <w:r w:rsidR="00BE67D8" w:rsidRPr="00EE6BF1">
        <w:rPr>
          <w:rStyle w:val="normaltextrun"/>
          <w:b/>
          <w:bCs/>
          <w:sz w:val="22"/>
          <w:szCs w:val="22"/>
        </w:rPr>
        <w:t>X</w:t>
      </w:r>
      <w:r w:rsidR="667E8133" w:rsidRPr="00EE6BF1">
        <w:rPr>
          <w:rStyle w:val="normaltextrun"/>
          <w:b/>
          <w:bCs/>
          <w:sz w:val="22"/>
          <w:szCs w:val="22"/>
        </w:rPr>
        <w:t>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  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 </w:t>
      </w:r>
      <w:r w:rsidR="00A4168E" w:rsidRPr="00EE6BF1">
        <w:rPr>
          <w:rStyle w:val="normaltextrun"/>
          <w:b/>
          <w:bCs/>
          <w:sz w:val="22"/>
          <w:szCs w:val="22"/>
        </w:rPr>
        <w:t>Finance &amp; Facilities Committee—Susan Williams</w:t>
      </w:r>
      <w:r w:rsidR="00A4168E" w:rsidRPr="00EE6BF1">
        <w:rPr>
          <w:rStyle w:val="eop"/>
          <w:b/>
          <w:bCs/>
          <w:sz w:val="22"/>
          <w:szCs w:val="22"/>
        </w:rPr>
        <w:t> </w:t>
      </w:r>
    </w:p>
    <w:p w14:paraId="6A86589A" w14:textId="3F020421" w:rsidR="00911D95" w:rsidRDefault="00911D95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2AA92B98" w14:textId="17DA3761" w:rsidR="00C509EC" w:rsidRDefault="00C509EC" w:rsidP="00C509EC">
      <w:pPr>
        <w:pStyle w:val="paragraph"/>
        <w:spacing w:before="0" w:beforeAutospacing="0" w:after="0" w:afterAutospacing="0"/>
        <w:ind w:left="106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       A. </w:t>
      </w:r>
      <w:r w:rsidR="00911D95">
        <w:rPr>
          <w:rStyle w:val="eop"/>
          <w:b/>
          <w:bCs/>
          <w:sz w:val="22"/>
          <w:szCs w:val="22"/>
        </w:rPr>
        <w:t xml:space="preserve">Sense-of-the-Senate Resolution on Increasing Transparency and Shared </w:t>
      </w:r>
      <w:r>
        <w:rPr>
          <w:rStyle w:val="eop"/>
          <w:b/>
          <w:bCs/>
          <w:sz w:val="22"/>
          <w:szCs w:val="22"/>
        </w:rPr>
        <w:t xml:space="preserve">         </w:t>
      </w:r>
    </w:p>
    <w:p w14:paraId="4B654D50" w14:textId="1C5D1BD4" w:rsidR="00911D95" w:rsidRPr="00EE6BF1" w:rsidRDefault="00C509EC" w:rsidP="00C509EC">
      <w:pPr>
        <w:pStyle w:val="paragraph"/>
        <w:spacing w:before="0" w:beforeAutospacing="0" w:after="0" w:afterAutospacing="0"/>
        <w:ind w:left="1060"/>
        <w:textAlignment w:val="baseline"/>
        <w:rPr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       </w:t>
      </w:r>
      <w:r w:rsidR="00911D95">
        <w:rPr>
          <w:rStyle w:val="eop"/>
          <w:b/>
          <w:bCs/>
          <w:sz w:val="22"/>
          <w:szCs w:val="22"/>
        </w:rPr>
        <w:t>Governance for All-Budget Related Issues</w:t>
      </w:r>
    </w:p>
    <w:p w14:paraId="5CD326A0" w14:textId="4DD3C0F7" w:rsidR="003D49EB" w:rsidRPr="00EE6BF1" w:rsidRDefault="00C509EC" w:rsidP="003D49E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ab/>
      </w:r>
      <w:r w:rsidR="00A4168E" w:rsidRPr="00EE6BF1">
        <w:rPr>
          <w:rStyle w:val="eop"/>
          <w:b/>
          <w:bCs/>
          <w:sz w:val="22"/>
          <w:szCs w:val="22"/>
        </w:rPr>
        <w:t> </w:t>
      </w:r>
    </w:p>
    <w:p w14:paraId="6BCA6FBE" w14:textId="230D1BD2" w:rsidR="00A4168E" w:rsidRPr="00EE6BF1" w:rsidRDefault="322516D7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 xml:space="preserve">   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</w:t>
      </w:r>
      <w:r w:rsidR="1C595795" w:rsidRPr="00EE6BF1">
        <w:rPr>
          <w:rStyle w:val="normaltextrun"/>
          <w:b/>
          <w:bCs/>
          <w:sz w:val="22"/>
          <w:szCs w:val="22"/>
        </w:rPr>
        <w:t>X</w:t>
      </w:r>
      <w:r w:rsidR="003D49EB" w:rsidRPr="00EE6BF1">
        <w:rPr>
          <w:rStyle w:val="normaltextrun"/>
          <w:b/>
          <w:bCs/>
          <w:sz w:val="22"/>
          <w:szCs w:val="22"/>
        </w:rPr>
        <w:t>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  </w:t>
      </w:r>
      <w:r w:rsidR="00BE67D8" w:rsidRPr="00EE6BF1">
        <w:rPr>
          <w:rStyle w:val="normaltextrun"/>
          <w:b/>
          <w:bCs/>
          <w:sz w:val="22"/>
          <w:szCs w:val="22"/>
        </w:rPr>
        <w:t xml:space="preserve">   </w:t>
      </w:r>
      <w:r w:rsidR="00A4168E" w:rsidRPr="00EE6BF1">
        <w:rPr>
          <w:rStyle w:val="normaltextrun"/>
          <w:b/>
          <w:bCs/>
          <w:sz w:val="22"/>
          <w:szCs w:val="22"/>
        </w:rPr>
        <w:t>New Business</w:t>
      </w:r>
      <w:r w:rsidR="00A4168E" w:rsidRPr="00EE6BF1">
        <w:rPr>
          <w:rStyle w:val="eop"/>
          <w:b/>
          <w:bCs/>
          <w:sz w:val="22"/>
          <w:szCs w:val="22"/>
        </w:rPr>
        <w:t> </w:t>
      </w:r>
    </w:p>
    <w:p w14:paraId="48F1034E" w14:textId="6118B421" w:rsidR="00A32E1B" w:rsidRPr="00EE6BF1" w:rsidRDefault="00A32E1B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210B62DB" w14:textId="4EDB7C67" w:rsidR="00A32E1B" w:rsidRPr="00EE6BF1" w:rsidRDefault="00A32E1B" w:rsidP="1A1B870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ab/>
      </w:r>
      <w:r w:rsidRPr="00EE6BF1">
        <w:rPr>
          <w:rStyle w:val="eop"/>
          <w:b/>
          <w:bCs/>
          <w:sz w:val="22"/>
          <w:szCs w:val="22"/>
        </w:rPr>
        <w:tab/>
        <w:t>Discussion: Travel-Only P-Card Policy</w:t>
      </w:r>
    </w:p>
    <w:p w14:paraId="28A475E5" w14:textId="4F1CDC23" w:rsidR="00C308B0" w:rsidRDefault="00A32E1B" w:rsidP="00BE67D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E6BF1">
        <w:rPr>
          <w:rStyle w:val="eop"/>
          <w:b/>
          <w:bCs/>
          <w:sz w:val="22"/>
          <w:szCs w:val="22"/>
        </w:rPr>
        <w:tab/>
      </w:r>
      <w:r w:rsidRPr="00EE6BF1">
        <w:rPr>
          <w:rStyle w:val="eop"/>
          <w:b/>
          <w:bCs/>
          <w:sz w:val="22"/>
          <w:szCs w:val="22"/>
        </w:rPr>
        <w:tab/>
        <w:t xml:space="preserve">Discussion: Voting Remotely for Senators via Teams (or </w:t>
      </w:r>
      <w:proofErr w:type="gramStart"/>
      <w:r w:rsidRPr="00EE6BF1">
        <w:rPr>
          <w:rStyle w:val="eop"/>
          <w:b/>
          <w:bCs/>
          <w:sz w:val="22"/>
          <w:szCs w:val="22"/>
        </w:rPr>
        <w:t>other</w:t>
      </w:r>
      <w:proofErr w:type="gramEnd"/>
      <w:r w:rsidRPr="00EE6BF1">
        <w:rPr>
          <w:rStyle w:val="eop"/>
          <w:b/>
          <w:bCs/>
          <w:sz w:val="22"/>
          <w:szCs w:val="22"/>
        </w:rPr>
        <w:t xml:space="preserve"> platfo</w:t>
      </w:r>
      <w:r w:rsidR="00B660F2">
        <w:rPr>
          <w:rStyle w:val="eop"/>
          <w:b/>
          <w:bCs/>
          <w:sz w:val="22"/>
          <w:szCs w:val="22"/>
        </w:rPr>
        <w:t>rm)</w:t>
      </w:r>
      <w:bookmarkStart w:id="0" w:name="_GoBack"/>
      <w:bookmarkEnd w:id="0"/>
      <w:r w:rsidR="00BE67D8" w:rsidRPr="00EE6BF1">
        <w:rPr>
          <w:rStyle w:val="normaltextrun"/>
          <w:b/>
          <w:bCs/>
          <w:sz w:val="22"/>
          <w:szCs w:val="22"/>
        </w:rPr>
        <w:t xml:space="preserve">    </w:t>
      </w:r>
    </w:p>
    <w:p w14:paraId="16E04570" w14:textId="77777777" w:rsidR="00C308B0" w:rsidRDefault="00C308B0" w:rsidP="00BE67D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1C05A06" w14:textId="484B96AD" w:rsidR="00AB0EB5" w:rsidRPr="00EE6BF1" w:rsidRDefault="00BE67D8" w:rsidP="00BE67D8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EE6BF1">
        <w:rPr>
          <w:rStyle w:val="normaltextrun"/>
          <w:b/>
          <w:bCs/>
          <w:sz w:val="22"/>
          <w:szCs w:val="22"/>
        </w:rPr>
        <w:t>XI.</w:t>
      </w:r>
      <w:r w:rsidR="00A4168E" w:rsidRPr="00EE6BF1">
        <w:rPr>
          <w:rStyle w:val="normaltextrun"/>
          <w:b/>
          <w:bCs/>
          <w:sz w:val="22"/>
          <w:szCs w:val="22"/>
        </w:rPr>
        <w:t xml:space="preserve">     </w:t>
      </w:r>
      <w:r w:rsidRPr="00EE6BF1">
        <w:rPr>
          <w:rStyle w:val="normaltextrun"/>
          <w:b/>
          <w:bCs/>
          <w:sz w:val="22"/>
          <w:szCs w:val="22"/>
        </w:rPr>
        <w:t xml:space="preserve">  </w:t>
      </w:r>
      <w:r w:rsidR="00A4168E" w:rsidRPr="00EE6BF1">
        <w:rPr>
          <w:rStyle w:val="normaltextrun"/>
          <w:b/>
          <w:bCs/>
          <w:sz w:val="22"/>
          <w:szCs w:val="22"/>
        </w:rPr>
        <w:t>Adjournment</w:t>
      </w:r>
    </w:p>
    <w:sectPr w:rsidR="00AB0EB5" w:rsidRPr="00EE6BF1" w:rsidSect="0094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3B88" w14:textId="77777777" w:rsidR="00060C8B" w:rsidRDefault="00060C8B" w:rsidP="00FC40D5">
      <w:r>
        <w:separator/>
      </w:r>
    </w:p>
  </w:endnote>
  <w:endnote w:type="continuationSeparator" w:id="0">
    <w:p w14:paraId="749D4463" w14:textId="77777777" w:rsidR="00060C8B" w:rsidRDefault="00060C8B" w:rsidP="00F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F235" w14:textId="77777777" w:rsidR="00060C8B" w:rsidRDefault="00060C8B" w:rsidP="00FC40D5">
      <w:r>
        <w:separator/>
      </w:r>
    </w:p>
  </w:footnote>
  <w:footnote w:type="continuationSeparator" w:id="0">
    <w:p w14:paraId="04D57A32" w14:textId="77777777" w:rsidR="00060C8B" w:rsidRDefault="00060C8B" w:rsidP="00FC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7E7"/>
    <w:multiLevelType w:val="multilevel"/>
    <w:tmpl w:val="4B0096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56DC"/>
    <w:multiLevelType w:val="multilevel"/>
    <w:tmpl w:val="926CBD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C7F11"/>
    <w:multiLevelType w:val="multilevel"/>
    <w:tmpl w:val="0B9A8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1715A"/>
    <w:multiLevelType w:val="multilevel"/>
    <w:tmpl w:val="43B4A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7407"/>
    <w:multiLevelType w:val="hybridMultilevel"/>
    <w:tmpl w:val="03CA9E62"/>
    <w:lvl w:ilvl="0" w:tplc="2A5E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2785"/>
    <w:multiLevelType w:val="multilevel"/>
    <w:tmpl w:val="BAD64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905A4"/>
    <w:multiLevelType w:val="hybridMultilevel"/>
    <w:tmpl w:val="71B6D090"/>
    <w:lvl w:ilvl="0" w:tplc="DDE061C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E64FB5"/>
    <w:multiLevelType w:val="multilevel"/>
    <w:tmpl w:val="5704C29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F591F63"/>
    <w:multiLevelType w:val="multilevel"/>
    <w:tmpl w:val="E6C6DD86"/>
    <w:lvl w:ilvl="0">
      <w:start w:val="4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240" w:hanging="360"/>
      </w:pPr>
      <w:rPr>
        <w:rFonts w:asciiTheme="minorHAnsi" w:eastAsiaTheme="minorHAnsi" w:hAnsiTheme="minorHAnsi" w:cstheme="minorBidi" w:hint="default"/>
        <w:color w:val="201F1E"/>
      </w:r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B321E57"/>
    <w:multiLevelType w:val="multilevel"/>
    <w:tmpl w:val="4914DF8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C4FB1"/>
    <w:multiLevelType w:val="multilevel"/>
    <w:tmpl w:val="090692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B063A"/>
    <w:multiLevelType w:val="multilevel"/>
    <w:tmpl w:val="C486E7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501E1B"/>
    <w:multiLevelType w:val="multilevel"/>
    <w:tmpl w:val="4E904B4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B1CF8"/>
    <w:multiLevelType w:val="multilevel"/>
    <w:tmpl w:val="02C8352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13005"/>
    <w:multiLevelType w:val="multilevel"/>
    <w:tmpl w:val="C5363762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7F430DC2"/>
    <w:multiLevelType w:val="multilevel"/>
    <w:tmpl w:val="CE2AB412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8E"/>
    <w:rsid w:val="00033F74"/>
    <w:rsid w:val="00060C8B"/>
    <w:rsid w:val="00114BC8"/>
    <w:rsid w:val="00192D3D"/>
    <w:rsid w:val="001B56BE"/>
    <w:rsid w:val="00211AED"/>
    <w:rsid w:val="002B140E"/>
    <w:rsid w:val="002B738C"/>
    <w:rsid w:val="002E51D5"/>
    <w:rsid w:val="003359BF"/>
    <w:rsid w:val="00390B0B"/>
    <w:rsid w:val="003D49EB"/>
    <w:rsid w:val="00480CA1"/>
    <w:rsid w:val="004D6F10"/>
    <w:rsid w:val="00514CFE"/>
    <w:rsid w:val="00542C75"/>
    <w:rsid w:val="00607E8A"/>
    <w:rsid w:val="00616CE3"/>
    <w:rsid w:val="00695B85"/>
    <w:rsid w:val="006A640F"/>
    <w:rsid w:val="00740263"/>
    <w:rsid w:val="00770779"/>
    <w:rsid w:val="00911D95"/>
    <w:rsid w:val="00947CF4"/>
    <w:rsid w:val="00964BD8"/>
    <w:rsid w:val="00976DD6"/>
    <w:rsid w:val="009E13D5"/>
    <w:rsid w:val="00A32E1B"/>
    <w:rsid w:val="00A4168E"/>
    <w:rsid w:val="00AD742B"/>
    <w:rsid w:val="00B64AB3"/>
    <w:rsid w:val="00B660F2"/>
    <w:rsid w:val="00BC2A6B"/>
    <w:rsid w:val="00BE67D8"/>
    <w:rsid w:val="00C308B0"/>
    <w:rsid w:val="00C509EC"/>
    <w:rsid w:val="00CD3918"/>
    <w:rsid w:val="00DC6F48"/>
    <w:rsid w:val="00DD5794"/>
    <w:rsid w:val="00E969DF"/>
    <w:rsid w:val="00EB77F8"/>
    <w:rsid w:val="00EE10FC"/>
    <w:rsid w:val="00EE6BF1"/>
    <w:rsid w:val="00F40E95"/>
    <w:rsid w:val="00FC40D5"/>
    <w:rsid w:val="00FE7EF1"/>
    <w:rsid w:val="0E2A12ED"/>
    <w:rsid w:val="111497E3"/>
    <w:rsid w:val="169D1CF3"/>
    <w:rsid w:val="1825EEEF"/>
    <w:rsid w:val="1A1B8701"/>
    <w:rsid w:val="1A23BEE6"/>
    <w:rsid w:val="1A3EBB65"/>
    <w:rsid w:val="1C595795"/>
    <w:rsid w:val="1E0873F9"/>
    <w:rsid w:val="1F169F4C"/>
    <w:rsid w:val="253305A5"/>
    <w:rsid w:val="2BDAAB3F"/>
    <w:rsid w:val="2E09702C"/>
    <w:rsid w:val="322516D7"/>
    <w:rsid w:val="33849902"/>
    <w:rsid w:val="36BE8BBA"/>
    <w:rsid w:val="3886E26C"/>
    <w:rsid w:val="3D7B1457"/>
    <w:rsid w:val="40B97745"/>
    <w:rsid w:val="44B57CC7"/>
    <w:rsid w:val="46CFCB75"/>
    <w:rsid w:val="4AFE5195"/>
    <w:rsid w:val="4EE153C2"/>
    <w:rsid w:val="58A4F111"/>
    <w:rsid w:val="5C1C3A33"/>
    <w:rsid w:val="5E308E09"/>
    <w:rsid w:val="5ED59539"/>
    <w:rsid w:val="6294E50B"/>
    <w:rsid w:val="667E8133"/>
    <w:rsid w:val="6C000CDB"/>
    <w:rsid w:val="7392885F"/>
    <w:rsid w:val="7734F9CD"/>
    <w:rsid w:val="7C09BB41"/>
    <w:rsid w:val="7C0FB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99D7"/>
  <w15:chartTrackingRefBased/>
  <w15:docId w15:val="{A261371F-0204-1642-B6CF-3C31A4A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4168E"/>
  </w:style>
  <w:style w:type="character" w:customStyle="1" w:styleId="eop">
    <w:name w:val="eop"/>
    <w:basedOn w:val="DefaultParagraphFont"/>
    <w:rsid w:val="00A4168E"/>
  </w:style>
  <w:style w:type="character" w:customStyle="1" w:styleId="spellingerror">
    <w:name w:val="spellingerror"/>
    <w:basedOn w:val="DefaultParagraphFont"/>
    <w:rsid w:val="00A4168E"/>
  </w:style>
  <w:style w:type="paragraph" w:customStyle="1" w:styleId="xmsonormal">
    <w:name w:val="x_msonormal"/>
    <w:basedOn w:val="Normal"/>
    <w:rsid w:val="007402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0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0D5"/>
  </w:style>
  <w:style w:type="paragraph" w:styleId="Footer">
    <w:name w:val="footer"/>
    <w:basedOn w:val="Normal"/>
    <w:link w:val="FooterChar"/>
    <w:uiPriority w:val="99"/>
    <w:unhideWhenUsed/>
    <w:rsid w:val="00FC4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32d50-d775-425b-9b00-56996fc67b2c">
      <UserInfo>
        <DisplayName>Neff, Abby</DisplayName>
        <AccountId>88</AccountId>
        <AccountType/>
      </UserInfo>
      <UserInfo>
        <DisplayName>Muhammad, Robin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1" ma:contentTypeDescription="Create a new document." ma:contentTypeScope="" ma:versionID="2e0ce2526c98e64c94250461932fcce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059f48d5ae83d139a432609f0d2de419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34125-B801-4D72-B558-C61D571D3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CAED5-FB4A-48AA-BD65-A75B1F3478DF}">
  <ds:schemaRefs>
    <ds:schemaRef ds:uri="http://schemas.microsoft.com/office/2006/metadata/properties"/>
    <ds:schemaRef ds:uri="http://schemas.microsoft.com/office/infopath/2007/PartnerControls"/>
    <ds:schemaRef ds:uri="c2632d50-d775-425b-9b00-56996fc67b2c"/>
  </ds:schemaRefs>
</ds:datastoreItem>
</file>

<file path=customXml/itemProps3.xml><?xml version="1.0" encoding="utf-8"?>
<ds:datastoreItem xmlns:ds="http://schemas.openxmlformats.org/officeDocument/2006/customXml" ds:itemID="{8AD0E8B5-6A10-4902-82F1-47BCF2047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3</cp:revision>
  <cp:lastPrinted>2020-02-25T14:09:00Z</cp:lastPrinted>
  <dcterms:created xsi:type="dcterms:W3CDTF">2020-03-02T18:12:00Z</dcterms:created>
  <dcterms:modified xsi:type="dcterms:W3CDTF">2020-03-02T20:45:00Z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