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3DFC" w14:textId="16A8546B" w:rsidR="005E2599" w:rsidRPr="00C65B05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</w:pPr>
      <w:r w:rsidRPr="00C65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College </w:t>
      </w:r>
      <w:r w:rsidR="00052D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Curriculum </w:t>
      </w:r>
      <w:r w:rsidRPr="00C65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Committee Chairs</w:t>
      </w:r>
      <w:r w:rsidR="005A3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br/>
      </w:r>
      <w:r w:rsidR="000362C2" w:rsidRPr="00C65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20</w:t>
      </w:r>
      <w:r w:rsidR="005A3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20</w:t>
      </w:r>
      <w:r w:rsidR="000362C2" w:rsidRPr="00C65B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-202</w:t>
      </w:r>
      <w:r w:rsidR="005A3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>1</w:t>
      </w:r>
    </w:p>
    <w:p w14:paraId="7E8014E7" w14:textId="77777777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69769AD5" w14:textId="69E51700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Arts and Sciences</w:t>
      </w:r>
    </w:p>
    <w:p w14:paraId="4678D1D0" w14:textId="190AB6BA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Sarah </w:t>
      </w:r>
      <w:proofErr w:type="spellStart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Poggione</w:t>
      </w:r>
      <w:proofErr w:type="spellEnd"/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(poggione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5C16DA8F" w14:textId="73CB894C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625F1148" w14:textId="4855177E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College of Business</w:t>
      </w:r>
    </w:p>
    <w:p w14:paraId="168CEEFA" w14:textId="0F9E799D" w:rsidR="005E2599" w:rsidRPr="00C65B05" w:rsidRDefault="00140A1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Katie Hartman</w:t>
      </w:r>
      <w:r w:rsidR="005E2599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hartmank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="005E2599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  <w:r w:rsidR="0082601E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</w:t>
      </w:r>
    </w:p>
    <w:p w14:paraId="4F1E0748" w14:textId="77777777" w:rsidR="00696B85" w:rsidRPr="00C65B05" w:rsidRDefault="00696B85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433A7AA4" w14:textId="18EF6D21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College of Communications</w:t>
      </w:r>
    </w:p>
    <w:p w14:paraId="4263D981" w14:textId="476CCC04" w:rsidR="005E2599" w:rsidRPr="00C65B05" w:rsidRDefault="00140A1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Mary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Rogus</w:t>
      </w:r>
      <w:proofErr w:type="spellEnd"/>
      <w:r w:rsidR="005E2599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rogus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="005E2599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3CD3C65D" w14:textId="236DB6BA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4307C859" w14:textId="05FABCBF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Education</w:t>
      </w:r>
    </w:p>
    <w:p w14:paraId="4E395C7F" w14:textId="75607CA4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Sara Hartman (hartmans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7F278FB9" w14:textId="099E5FF6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1BD42275" w14:textId="4D311DD8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Engineering</w:t>
      </w:r>
    </w:p>
    <w:p w14:paraId="3179C12B" w14:textId="365886B2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Darin Ridgway (ridgway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7052C979" w14:textId="26F44D6A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054A973B" w14:textId="2FA162DF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Fine Arts</w:t>
      </w:r>
    </w:p>
    <w:p w14:paraId="5CADF013" w14:textId="54E34C15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Joseph Lamb (lambj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5D5AE2BF" w14:textId="17DFE96A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040A3930" w14:textId="4586CC20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Graduate College</w:t>
      </w:r>
    </w:p>
    <w:p w14:paraId="48E02497" w14:textId="7AA806D5" w:rsidR="005E2599" w:rsidRPr="00C65B05" w:rsidRDefault="00140A19" w:rsidP="005E25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Beth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Quitslund</w:t>
      </w:r>
      <w:proofErr w:type="spellEnd"/>
      <w:r w:rsidR="005E2599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quitslun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="005E2599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5F51C535" w14:textId="59E88B65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48C48CBF" w14:textId="75DA4F2D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Voinovich School of Leadership</w:t>
      </w:r>
    </w:p>
    <w:p w14:paraId="725B1763" w14:textId="76011484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Lesli Johnson (johnsol2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0468498B" w14:textId="2FDA118B" w:rsidR="005E2599" w:rsidRPr="00C65B05" w:rsidRDefault="005E2599" w:rsidP="005E2599">
      <w:pPr>
        <w:rPr>
          <w:rFonts w:ascii="Times New Roman" w:eastAsia="Times New Roman" w:hAnsi="Times New Roman" w:cs="Times New Roman"/>
          <w:color w:val="333333"/>
          <w:shd w:val="clear" w:color="auto" w:fill="F9F9F9"/>
        </w:rPr>
      </w:pPr>
    </w:p>
    <w:p w14:paraId="5BDFD63D" w14:textId="63E53F16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</w:pPr>
      <w:r w:rsidRPr="00D93461">
        <w:rPr>
          <w:rFonts w:ascii="Times New Roman" w:eastAsia="Times New Roman" w:hAnsi="Times New Roman" w:cs="Times New Roman"/>
          <w:b/>
          <w:bCs/>
          <w:color w:val="333333"/>
          <w:shd w:val="clear" w:color="auto" w:fill="F9F9F9"/>
        </w:rPr>
        <w:t>Health Sciences and Professions</w:t>
      </w:r>
    </w:p>
    <w:p w14:paraId="00B0725E" w14:textId="411C0333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  <w:proofErr w:type="spellStart"/>
      <w:r w:rsidRPr="00C65B05">
        <w:rPr>
          <w:rFonts w:ascii="Times New Roman" w:eastAsia="Times New Roman" w:hAnsi="Times New Roman" w:cs="Times New Roman"/>
          <w:color w:val="333333"/>
          <w:shd w:val="clear" w:color="auto" w:fill="FFFFFF"/>
        </w:rPr>
        <w:t>Sherleena</w:t>
      </w:r>
      <w:proofErr w:type="spellEnd"/>
      <w:r w:rsidRPr="00C65B0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Buchman (buchmans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FFFFF"/>
        </w:rPr>
        <w:t>@ohio.edu</w:t>
      </w:r>
      <w:r w:rsidRPr="00C65B05"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  <w:r w:rsidR="00696B85" w:rsidRPr="00C65B0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6CB22108" w14:textId="0C202D2F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49721DEB" w14:textId="3FAA9A2E" w:rsidR="005E2599" w:rsidRPr="00D93461" w:rsidRDefault="005E2599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Honors Tutorial College</w:t>
      </w:r>
    </w:p>
    <w:p w14:paraId="1F4AD9BA" w14:textId="0198D094" w:rsidR="005E2599" w:rsidRPr="00C65B05" w:rsidRDefault="00140A19" w:rsidP="005E25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Beth Novak</w:t>
      </w:r>
      <w:r w:rsidR="005E2599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novakb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="005E2599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0EE9B25A" w14:textId="158F7922" w:rsidR="005E2599" w:rsidRPr="00C65B05" w:rsidRDefault="005E2599" w:rsidP="005E2599">
      <w:pPr>
        <w:rPr>
          <w:rFonts w:ascii="Times New Roman" w:eastAsia="Times New Roman" w:hAnsi="Times New Roman" w:cs="Times New Roman"/>
        </w:rPr>
      </w:pPr>
    </w:p>
    <w:p w14:paraId="3C26C88C" w14:textId="569C03B6" w:rsidR="005E2599" w:rsidRPr="00D93461" w:rsidRDefault="000362C2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International Studies</w:t>
      </w:r>
    </w:p>
    <w:p w14:paraId="2A2CF8F4" w14:textId="015EC591" w:rsidR="000362C2" w:rsidRPr="00C65B05" w:rsidRDefault="00140A19" w:rsidP="000362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Edna </w:t>
      </w:r>
      <w:proofErr w:type="spellStart"/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Wangui</w:t>
      </w:r>
      <w:proofErr w:type="spellEnd"/>
      <w:r w:rsidR="000362C2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wangui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="000362C2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3A47384E" w14:textId="1A57731F" w:rsidR="000362C2" w:rsidRPr="00C65B05" w:rsidRDefault="000362C2" w:rsidP="005E2599">
      <w:pPr>
        <w:rPr>
          <w:rFonts w:ascii="Times New Roman" w:eastAsia="Times New Roman" w:hAnsi="Times New Roman" w:cs="Times New Roman"/>
        </w:rPr>
      </w:pPr>
    </w:p>
    <w:p w14:paraId="27E834DE" w14:textId="103E72B5" w:rsidR="000362C2" w:rsidRPr="00D93461" w:rsidRDefault="000362C2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Osteopathic Medicine</w:t>
      </w:r>
    </w:p>
    <w:p w14:paraId="22AC2A35" w14:textId="4114E2DE" w:rsidR="000362C2" w:rsidRPr="00C65B05" w:rsidRDefault="00140A19" w:rsidP="000362C2">
      <w:pPr>
        <w:rPr>
          <w:rFonts w:ascii="Times New Roman" w:eastAsia="Times New Roman" w:hAnsi="Times New Roman" w:cs="Times New Roman"/>
        </w:rPr>
      </w:pPr>
      <w:r w:rsidRPr="00140A19">
        <w:rPr>
          <w:rFonts w:ascii="Times New Roman" w:eastAsia="Times New Roman" w:hAnsi="Times New Roman" w:cs="Times New Roman"/>
          <w:color w:val="333333"/>
          <w:shd w:val="clear" w:color="auto" w:fill="F9F9F9"/>
        </w:rPr>
        <w:t>Karen Montgomery-Reagan</w:t>
      </w:r>
      <w:r w:rsidRPr="00140A19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</w:t>
      </w:r>
      <w:r w:rsidR="000362C2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(</w:t>
      </w:r>
      <w:r w:rsidRPr="00140A19">
        <w:rPr>
          <w:rFonts w:ascii="Times New Roman" w:eastAsia="Times New Roman" w:hAnsi="Times New Roman" w:cs="Times New Roman"/>
          <w:color w:val="333333"/>
          <w:shd w:val="clear" w:color="auto" w:fill="F9F9F9"/>
        </w:rPr>
        <w:t>montgomk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="000362C2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46C338F5" w14:textId="41DBE7A1" w:rsidR="000362C2" w:rsidRPr="00C65B05" w:rsidRDefault="000362C2" w:rsidP="005E2599">
      <w:pPr>
        <w:rPr>
          <w:rFonts w:ascii="Times New Roman" w:eastAsia="Times New Roman" w:hAnsi="Times New Roman" w:cs="Times New Roman"/>
        </w:rPr>
      </w:pPr>
    </w:p>
    <w:p w14:paraId="7961ACED" w14:textId="15755362" w:rsidR="0082601E" w:rsidRPr="00D93461" w:rsidRDefault="0082601E" w:rsidP="005E2599">
      <w:pPr>
        <w:rPr>
          <w:rFonts w:ascii="Times New Roman" w:eastAsia="Times New Roman" w:hAnsi="Times New Roman" w:cs="Times New Roman"/>
          <w:b/>
          <w:bCs/>
        </w:rPr>
      </w:pPr>
      <w:r w:rsidRPr="00D93461">
        <w:rPr>
          <w:rFonts w:ascii="Times New Roman" w:eastAsia="Times New Roman" w:hAnsi="Times New Roman" w:cs="Times New Roman"/>
          <w:b/>
          <w:bCs/>
        </w:rPr>
        <w:t>University College</w:t>
      </w:r>
    </w:p>
    <w:p w14:paraId="375CC970" w14:textId="5649A099" w:rsidR="000362C2" w:rsidRPr="00C65B05" w:rsidRDefault="00140A19" w:rsidP="000362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Doug Orr</w:t>
      </w:r>
      <w:r w:rsidR="000362C2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hd w:val="clear" w:color="auto" w:fill="F9F9F9"/>
        </w:rPr>
        <w:t>orr</w:t>
      </w:r>
      <w:r w:rsidR="00D93461">
        <w:rPr>
          <w:rFonts w:ascii="Times New Roman" w:eastAsia="Times New Roman" w:hAnsi="Times New Roman" w:cs="Times New Roman"/>
          <w:color w:val="333333"/>
          <w:shd w:val="clear" w:color="auto" w:fill="F9F9F9"/>
        </w:rPr>
        <w:t>@ohio.edu</w:t>
      </w:r>
      <w:r w:rsidR="000362C2" w:rsidRPr="00C65B05">
        <w:rPr>
          <w:rFonts w:ascii="Times New Roman" w:eastAsia="Times New Roman" w:hAnsi="Times New Roman" w:cs="Times New Roman"/>
          <w:color w:val="333333"/>
          <w:shd w:val="clear" w:color="auto" w:fill="F9F9F9"/>
        </w:rPr>
        <w:t>)</w:t>
      </w:r>
    </w:p>
    <w:p w14:paraId="04BD2879" w14:textId="77777777" w:rsidR="000362C2" w:rsidRPr="00C65B05" w:rsidRDefault="000362C2" w:rsidP="005E2599">
      <w:pPr>
        <w:rPr>
          <w:rFonts w:ascii="Times New Roman" w:eastAsia="Times New Roman" w:hAnsi="Times New Roman" w:cs="Times New Roman"/>
        </w:rPr>
      </w:pPr>
    </w:p>
    <w:p w14:paraId="49389A07" w14:textId="77777777" w:rsidR="005E2599" w:rsidRPr="005E2599" w:rsidRDefault="005E2599" w:rsidP="005E2599">
      <w:pPr>
        <w:rPr>
          <w:rFonts w:ascii="Times New Roman" w:eastAsia="Times New Roman" w:hAnsi="Times New Roman" w:cs="Times New Roman"/>
        </w:rPr>
      </w:pPr>
    </w:p>
    <w:p w14:paraId="00CFE740" w14:textId="77777777" w:rsidR="005E2599" w:rsidRDefault="005E2599" w:rsidP="005E2599">
      <w:pPr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9F9F9"/>
        </w:rPr>
      </w:pPr>
    </w:p>
    <w:p w14:paraId="68A054E0" w14:textId="77777777" w:rsidR="005E2599" w:rsidRPr="005E2599" w:rsidRDefault="005E2599" w:rsidP="005E2599">
      <w:pPr>
        <w:rPr>
          <w:rFonts w:ascii="Times New Roman" w:eastAsia="Times New Roman" w:hAnsi="Times New Roman" w:cs="Times New Roman"/>
        </w:rPr>
      </w:pPr>
    </w:p>
    <w:p w14:paraId="15D44903" w14:textId="77777777" w:rsidR="00F25DBA" w:rsidRDefault="00F25DBA"/>
    <w:sectPr w:rsidR="00F25DBA" w:rsidSect="0037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9"/>
    <w:rsid w:val="000362C2"/>
    <w:rsid w:val="00052D16"/>
    <w:rsid w:val="00140A19"/>
    <w:rsid w:val="00201D90"/>
    <w:rsid w:val="00370292"/>
    <w:rsid w:val="005A34F2"/>
    <w:rsid w:val="005E2599"/>
    <w:rsid w:val="00696B85"/>
    <w:rsid w:val="007C28C1"/>
    <w:rsid w:val="0082601E"/>
    <w:rsid w:val="009A30AE"/>
    <w:rsid w:val="00C65B05"/>
    <w:rsid w:val="00D93461"/>
    <w:rsid w:val="00F2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08300"/>
  <w15:chartTrackingRefBased/>
  <w15:docId w15:val="{11E01AC3-FC50-8142-B825-C157970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Brock, Angela</dc:creator>
  <cp:keywords/>
  <dc:description/>
  <cp:lastModifiedBy>Brock, Angela</cp:lastModifiedBy>
  <cp:revision>3</cp:revision>
  <dcterms:created xsi:type="dcterms:W3CDTF">2020-08-13T18:33:00Z</dcterms:created>
  <dcterms:modified xsi:type="dcterms:W3CDTF">2020-10-12T13:29:00Z</dcterms:modified>
</cp:coreProperties>
</file>