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5DA0E" w14:textId="36F5C876" w:rsidR="00C52CB6" w:rsidRDefault="00C34A6B" w:rsidP="008E42F1">
      <w:pPr>
        <w:jc w:val="center"/>
        <w:rPr>
          <w:rFonts w:ascii="Times New Roman" w:hAnsi="Times New Roman" w:cs="Times New Roman"/>
          <w:b/>
          <w:szCs w:val="24"/>
        </w:rPr>
      </w:pPr>
      <w:r w:rsidRPr="00C34A6B">
        <w:rPr>
          <w:noProof/>
        </w:rPr>
        <w:drawing>
          <wp:anchor distT="0" distB="0" distL="114300" distR="114300" simplePos="0" relativeHeight="251658240" behindDoc="1" locked="0" layoutInCell="1" allowOverlap="1" wp14:anchorId="177654D1" wp14:editId="7BFB4DCB">
            <wp:simplePos x="0" y="0"/>
            <wp:positionH relativeFrom="column">
              <wp:posOffset>4318000</wp:posOffset>
            </wp:positionH>
            <wp:positionV relativeFrom="paragraph">
              <wp:posOffset>167640</wp:posOffset>
            </wp:positionV>
            <wp:extent cx="990600" cy="944428"/>
            <wp:effectExtent l="0" t="0" r="0" b="0"/>
            <wp:wrapNone/>
            <wp:docPr id="1" name="Picture 1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44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1E97B8" w14:textId="08A43F24" w:rsidR="008E42F1" w:rsidRDefault="008E42F1" w:rsidP="008E42F1">
      <w:pPr>
        <w:jc w:val="center"/>
        <w:rPr>
          <w:rFonts w:ascii="Times New Roman" w:hAnsi="Times New Roman" w:cs="Times New Roman"/>
          <w:b/>
          <w:szCs w:val="24"/>
        </w:rPr>
      </w:pPr>
      <w:r w:rsidRPr="00AC2484">
        <w:rPr>
          <w:rFonts w:ascii="Times New Roman" w:hAnsi="Times New Roman" w:cs="Times New Roman"/>
          <w:b/>
          <w:szCs w:val="24"/>
        </w:rPr>
        <w:t>U</w:t>
      </w:r>
      <w:r w:rsidR="002B0549">
        <w:rPr>
          <w:rFonts w:ascii="Times New Roman" w:hAnsi="Times New Roman" w:cs="Times New Roman"/>
          <w:b/>
          <w:szCs w:val="24"/>
        </w:rPr>
        <w:t>niversity</w:t>
      </w:r>
      <w:r w:rsidRPr="00AC2484">
        <w:rPr>
          <w:rFonts w:ascii="Times New Roman" w:hAnsi="Times New Roman" w:cs="Times New Roman"/>
          <w:b/>
          <w:szCs w:val="24"/>
        </w:rPr>
        <w:t xml:space="preserve"> C</w:t>
      </w:r>
      <w:r w:rsidR="002B0549">
        <w:rPr>
          <w:rFonts w:ascii="Times New Roman" w:hAnsi="Times New Roman" w:cs="Times New Roman"/>
          <w:b/>
          <w:szCs w:val="24"/>
        </w:rPr>
        <w:t>urriculum</w:t>
      </w:r>
      <w:r w:rsidRPr="00AC2484">
        <w:rPr>
          <w:rFonts w:ascii="Times New Roman" w:hAnsi="Times New Roman" w:cs="Times New Roman"/>
          <w:b/>
          <w:szCs w:val="24"/>
        </w:rPr>
        <w:t xml:space="preserve"> C</w:t>
      </w:r>
      <w:r w:rsidR="002B0549">
        <w:rPr>
          <w:rFonts w:ascii="Times New Roman" w:hAnsi="Times New Roman" w:cs="Times New Roman"/>
          <w:b/>
          <w:szCs w:val="24"/>
        </w:rPr>
        <w:t>ouncil</w:t>
      </w:r>
    </w:p>
    <w:p w14:paraId="034019F6" w14:textId="31744A57" w:rsidR="00A62F77" w:rsidRPr="00AC2484" w:rsidRDefault="00A62F77" w:rsidP="00A62F77">
      <w:pPr>
        <w:jc w:val="center"/>
        <w:rPr>
          <w:rFonts w:ascii="Times New Roman" w:hAnsi="Times New Roman" w:cs="Times New Roman"/>
          <w:b/>
          <w:szCs w:val="24"/>
        </w:rPr>
      </w:pPr>
      <w:r w:rsidRPr="00AC2484">
        <w:rPr>
          <w:rFonts w:ascii="Times New Roman" w:hAnsi="Times New Roman" w:cs="Times New Roman"/>
          <w:b/>
          <w:szCs w:val="24"/>
        </w:rPr>
        <w:t>A</w:t>
      </w:r>
      <w:r w:rsidR="008E42F1">
        <w:rPr>
          <w:rFonts w:ascii="Times New Roman" w:hAnsi="Times New Roman" w:cs="Times New Roman"/>
          <w:b/>
          <w:szCs w:val="24"/>
        </w:rPr>
        <w:t>pproved Courses</w:t>
      </w:r>
    </w:p>
    <w:p w14:paraId="2C09C4D2" w14:textId="506C0026" w:rsidR="00223C6C" w:rsidRDefault="00C34A6B" w:rsidP="008E42F1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April 13</w:t>
      </w:r>
      <w:r w:rsidR="002B0549">
        <w:rPr>
          <w:rFonts w:ascii="Times New Roman" w:hAnsi="Times New Roman" w:cs="Times New Roman"/>
          <w:b/>
          <w:szCs w:val="24"/>
        </w:rPr>
        <w:t>, 2021</w:t>
      </w:r>
    </w:p>
    <w:p w14:paraId="21565230" w14:textId="69B74598" w:rsidR="00732C11" w:rsidRDefault="00732C11" w:rsidP="00732C11"/>
    <w:p w14:paraId="7A3921EC" w14:textId="29D46C15" w:rsidR="008D4571" w:rsidRPr="008D4571" w:rsidRDefault="00805AF4" w:rsidP="008D4571">
      <w:pPr>
        <w:spacing w:after="200" w:line="276" w:lineRule="auto"/>
        <w:rPr>
          <w:rFonts w:ascii="Calibri" w:hAnsi="Calibri" w:cs="Calibri"/>
          <w:b/>
          <w:bCs/>
        </w:rPr>
      </w:pPr>
      <w:r w:rsidRPr="00805AF4">
        <w:rPr>
          <w:rFonts w:ascii="Calibri" w:hAnsi="Calibri" w:cs="Calibri"/>
          <w:b/>
          <w:bCs/>
        </w:rPr>
        <w:t>New Courses</w:t>
      </w:r>
    </w:p>
    <w:tbl>
      <w:tblPr>
        <w:tblW w:w="10525" w:type="dxa"/>
        <w:tblLook w:val="04A0" w:firstRow="1" w:lastRow="0" w:firstColumn="1" w:lastColumn="0" w:noHBand="0" w:noVBand="1"/>
      </w:tblPr>
      <w:tblGrid>
        <w:gridCol w:w="984"/>
        <w:gridCol w:w="1467"/>
        <w:gridCol w:w="4289"/>
        <w:gridCol w:w="849"/>
        <w:gridCol w:w="2936"/>
      </w:tblGrid>
      <w:tr w:rsidR="008D4571" w:rsidRPr="00627BE5" w14:paraId="4BBB0E86" w14:textId="77777777" w:rsidTr="000C66B3">
        <w:trPr>
          <w:trHeight w:val="63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CD74E58" w14:textId="77777777" w:rsidR="008D4571" w:rsidRPr="00627BE5" w:rsidRDefault="008D4571" w:rsidP="000C66B3">
            <w:pPr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627BE5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College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AE590A9" w14:textId="77777777" w:rsidR="008D4571" w:rsidRPr="00627BE5" w:rsidRDefault="008D4571" w:rsidP="000C66B3">
            <w:pPr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627BE5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Number and Prefix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3EB85A1" w14:textId="77777777" w:rsidR="008D4571" w:rsidRPr="00627BE5" w:rsidRDefault="008D4571" w:rsidP="000C66B3">
            <w:pPr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627BE5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Course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D722A0E" w14:textId="77777777" w:rsidR="008D4571" w:rsidRPr="00627BE5" w:rsidRDefault="008D4571" w:rsidP="000C66B3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627BE5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 xml:space="preserve">Credit </w:t>
            </w:r>
            <w:proofErr w:type="spellStart"/>
            <w:r w:rsidRPr="00627BE5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Hrs</w:t>
            </w:r>
            <w:proofErr w:type="spellEnd"/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FC4609C" w14:textId="77777777" w:rsidR="008D4571" w:rsidRPr="00627BE5" w:rsidRDefault="008D4571" w:rsidP="000C66B3">
            <w:pPr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627BE5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BRICKS</w:t>
            </w:r>
          </w:p>
        </w:tc>
      </w:tr>
      <w:tr w:rsidR="008D4571" w:rsidRPr="00627BE5" w14:paraId="53BCD645" w14:textId="77777777" w:rsidTr="000C66B3">
        <w:trPr>
          <w:trHeight w:val="432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8F9F4" w14:textId="77777777" w:rsidR="008D4571" w:rsidRPr="00C2213D" w:rsidRDefault="008D4571" w:rsidP="000C66B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A&amp;S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9E639" w14:textId="77777777" w:rsidR="008D4571" w:rsidRPr="00C2213D" w:rsidRDefault="008D4571" w:rsidP="000C66B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GEOL 4650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1F7B7" w14:textId="77777777" w:rsidR="008D4571" w:rsidRPr="00C2213D" w:rsidRDefault="008D4571" w:rsidP="000C66B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Geologic Methods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90D9B" w14:textId="77777777" w:rsidR="008D4571" w:rsidRPr="00C2213D" w:rsidRDefault="008D4571" w:rsidP="000C66B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BE353" w14:textId="77777777" w:rsidR="008D4571" w:rsidRPr="00C2213D" w:rsidRDefault="008D4571" w:rsidP="000C66B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Cap</w:t>
            </w:r>
          </w:p>
        </w:tc>
      </w:tr>
      <w:tr w:rsidR="008D4571" w:rsidRPr="00627BE5" w14:paraId="6D0B6CEA" w14:textId="77777777" w:rsidTr="000C66B3">
        <w:trPr>
          <w:trHeight w:val="432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4FD38" w14:textId="77777777" w:rsidR="008D4571" w:rsidRPr="00C2213D" w:rsidRDefault="008D4571" w:rsidP="000C66B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A&amp;S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31341" w14:textId="77777777" w:rsidR="008D4571" w:rsidRPr="00C2213D" w:rsidRDefault="008D4571" w:rsidP="000C66B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GEOL 5650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66A26" w14:textId="77777777" w:rsidR="008D4571" w:rsidRPr="00C2213D" w:rsidRDefault="008D4571" w:rsidP="000C66B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Geologic Methods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2FCDC" w14:textId="77777777" w:rsidR="008D4571" w:rsidRPr="00C2213D" w:rsidRDefault="008D4571" w:rsidP="000C66B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B6194" w14:textId="77777777" w:rsidR="008D4571" w:rsidRPr="00C2213D" w:rsidRDefault="008D4571" w:rsidP="000C66B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</w:tr>
      <w:tr w:rsidR="008D4571" w:rsidRPr="00627BE5" w14:paraId="1AD778B4" w14:textId="77777777" w:rsidTr="000C66B3">
        <w:trPr>
          <w:trHeight w:val="3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3A7A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A&amp;S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42B2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PH</w:t>
            </w:r>
            <w:r>
              <w:rPr>
                <w:rFonts w:ascii="Times New Roman" w:eastAsia="Times New Roman" w:hAnsi="Times New Roman" w:cs="Times New Roman"/>
                <w:szCs w:val="24"/>
              </w:rPr>
              <w:t>Y</w:t>
            </w:r>
            <w:r w:rsidRPr="00C2213D">
              <w:rPr>
                <w:rFonts w:ascii="Times New Roman" w:eastAsia="Times New Roman" w:hAnsi="Times New Roman" w:cs="Times New Roman"/>
                <w:szCs w:val="24"/>
              </w:rPr>
              <w:t>S 2055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8179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General Physics 1 laboratory course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04DA" w14:textId="77777777" w:rsidR="008D4571" w:rsidRPr="00C2213D" w:rsidRDefault="008D4571" w:rsidP="000C66B3">
            <w:pPr>
              <w:spacing w:before="12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0FD0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PNS [with PHYS 2054 only]</w:t>
            </w:r>
          </w:p>
        </w:tc>
      </w:tr>
      <w:tr w:rsidR="008D4571" w:rsidRPr="00627BE5" w14:paraId="6A877AEB" w14:textId="77777777" w:rsidTr="000C66B3">
        <w:trPr>
          <w:trHeight w:val="3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5892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A&amp;S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C850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PHYS 2054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4E6C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General Physics 1 classical mechanics and thermodynamics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6944" w14:textId="77777777" w:rsidR="008D4571" w:rsidRPr="00C2213D" w:rsidRDefault="008D4571" w:rsidP="000C66B3">
            <w:pPr>
              <w:spacing w:before="12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1BFD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PNS [with PHYS 2055 only]</w:t>
            </w:r>
          </w:p>
        </w:tc>
      </w:tr>
      <w:tr w:rsidR="008D4571" w:rsidRPr="00627BE5" w14:paraId="1445ABE2" w14:textId="77777777" w:rsidTr="000C66B3">
        <w:trPr>
          <w:trHeight w:val="62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8A8C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COM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FC64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 xml:space="preserve">ITS 4000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78DF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Management and Policy for Emerging Communication Technologies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D61C" w14:textId="77777777" w:rsidR="008D4571" w:rsidRPr="00C2213D" w:rsidRDefault="008D4571" w:rsidP="000C66B3">
            <w:pPr>
              <w:spacing w:before="12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B482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</w:tr>
      <w:tr w:rsidR="008D4571" w:rsidRPr="00627BE5" w14:paraId="6090CFDF" w14:textId="77777777" w:rsidTr="000C66B3">
        <w:trPr>
          <w:trHeight w:val="3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A99C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EHS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9B77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 xml:space="preserve">ECEE 3001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FD3F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Combined Junior Clinical Experience in Elementary Settings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2BA2" w14:textId="77777777" w:rsidR="008D4571" w:rsidRPr="00C2213D" w:rsidRDefault="008D4571" w:rsidP="000C66B3">
            <w:pPr>
              <w:spacing w:before="12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0C636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</w:tr>
      <w:tr w:rsidR="008D4571" w:rsidRPr="00627BE5" w14:paraId="2274CAB2" w14:textId="77777777" w:rsidTr="000C66B3">
        <w:trPr>
          <w:trHeight w:val="3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7814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EHS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577C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EDCE 6555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D6B5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Counseling Interviewing Techniques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D376" w14:textId="77777777" w:rsidR="008D4571" w:rsidRPr="00C2213D" w:rsidRDefault="008D4571" w:rsidP="000C66B3">
            <w:pPr>
              <w:spacing w:before="12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63C7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</w:tr>
      <w:tr w:rsidR="008D4571" w:rsidRPr="00627BE5" w14:paraId="5037CB6E" w14:textId="77777777" w:rsidTr="000C66B3">
        <w:trPr>
          <w:trHeight w:val="3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DCD0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EHS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02B6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EDCE 7555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D05D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Theory &amp; Practice of Counseling and Psychotherapy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6E3C" w14:textId="77777777" w:rsidR="008D4571" w:rsidRPr="00C2213D" w:rsidRDefault="008D4571" w:rsidP="000C66B3">
            <w:pPr>
              <w:spacing w:before="12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9D3C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</w:tr>
      <w:tr w:rsidR="008D4571" w:rsidRPr="00627BE5" w14:paraId="5ED16657" w14:textId="77777777" w:rsidTr="000C66B3">
        <w:trPr>
          <w:trHeight w:val="3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237D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EHS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34CB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EDTE 6010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4D67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Teaching Fellow Seminar I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336B" w14:textId="77777777" w:rsidR="008D4571" w:rsidRPr="00C2213D" w:rsidRDefault="008D4571" w:rsidP="000C66B3">
            <w:pPr>
              <w:spacing w:before="12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8942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</w:tr>
      <w:tr w:rsidR="008D4571" w:rsidRPr="00627BE5" w14:paraId="785A63F5" w14:textId="77777777" w:rsidTr="000C66B3">
        <w:trPr>
          <w:trHeight w:val="3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0EBE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EHS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6184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EDTE 6020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04A2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Teaching Fellow Seminar II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821B" w14:textId="77777777" w:rsidR="008D4571" w:rsidRPr="00C2213D" w:rsidRDefault="008D4571" w:rsidP="000C66B3">
            <w:pPr>
              <w:spacing w:before="12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3C0D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</w:tr>
      <w:tr w:rsidR="008D4571" w:rsidRPr="00627BE5" w14:paraId="6516D5A9" w14:textId="77777777" w:rsidTr="000C66B3">
        <w:trPr>
          <w:trHeight w:val="3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B8C6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FAR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46B0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FILM 4150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C811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Advanced Digital Editing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3761" w14:textId="77777777" w:rsidR="008D4571" w:rsidRPr="00C2213D" w:rsidRDefault="008D4571" w:rsidP="000C66B3">
            <w:pPr>
              <w:spacing w:before="12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39BE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</w:tr>
      <w:tr w:rsidR="008D4571" w:rsidRPr="00627BE5" w14:paraId="5A11987E" w14:textId="77777777" w:rsidTr="000C66B3">
        <w:trPr>
          <w:trHeight w:val="3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A89A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FAR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DBEF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IART 5802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3E4F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Arts in Health Community Project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386A" w14:textId="77777777" w:rsidR="008D4571" w:rsidRPr="00C2213D" w:rsidRDefault="008D4571" w:rsidP="000C66B3">
            <w:pPr>
              <w:spacing w:before="12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FA92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</w:tr>
      <w:tr w:rsidR="008D4571" w:rsidRPr="00627BE5" w14:paraId="53DB1860" w14:textId="77777777" w:rsidTr="000C66B3">
        <w:trPr>
          <w:trHeight w:val="3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F183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FAR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2354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THAR 2120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275B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Mindfulness and Creativity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9FBA" w14:textId="77777777" w:rsidR="008D4571" w:rsidRPr="00C2213D" w:rsidRDefault="008D4571" w:rsidP="000C66B3">
            <w:pPr>
              <w:spacing w:before="12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A253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BLD</w:t>
            </w:r>
          </w:p>
        </w:tc>
      </w:tr>
      <w:tr w:rsidR="008D4571" w:rsidRPr="00627BE5" w14:paraId="02500C69" w14:textId="77777777" w:rsidTr="000C66B3">
        <w:trPr>
          <w:trHeight w:val="3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0CFE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HSP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3841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NRSE 3510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D022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Ethical Reasoning in the Health Professions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7CE0" w14:textId="77777777" w:rsidR="008D4571" w:rsidRPr="00C2213D" w:rsidRDefault="008D4571" w:rsidP="000C66B3">
            <w:pPr>
              <w:spacing w:before="12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63A9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BER</w:t>
            </w:r>
          </w:p>
        </w:tc>
      </w:tr>
      <w:tr w:rsidR="008D4571" w:rsidRPr="00627BE5" w14:paraId="3700CF3D" w14:textId="77777777" w:rsidTr="000C66B3">
        <w:trPr>
          <w:trHeight w:val="3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CC98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HSP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C2C2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NRSE 3520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474C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Oral Communication in the Healthcare Professions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F8A3" w14:textId="77777777" w:rsidR="008D4571" w:rsidRPr="00C2213D" w:rsidRDefault="008D4571" w:rsidP="000C66B3">
            <w:pPr>
              <w:spacing w:before="12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70BE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</w:tr>
    </w:tbl>
    <w:p w14:paraId="351B2310" w14:textId="77777777" w:rsidR="008D4571" w:rsidRDefault="008D4571" w:rsidP="008D4571">
      <w:pPr>
        <w:rPr>
          <w:rFonts w:ascii="Garamond" w:hAnsi="Garamond"/>
          <w:b/>
          <w:bCs/>
          <w:szCs w:val="24"/>
        </w:rPr>
      </w:pPr>
    </w:p>
    <w:p w14:paraId="6D1CF6B9" w14:textId="77777777" w:rsidR="008D4571" w:rsidRPr="000536A8" w:rsidRDefault="008D4571" w:rsidP="008D4571">
      <w:pPr>
        <w:rPr>
          <w:rFonts w:ascii="Garamond" w:hAnsi="Garamond"/>
          <w:b/>
          <w:bCs/>
          <w:szCs w:val="24"/>
        </w:rPr>
      </w:pPr>
    </w:p>
    <w:p w14:paraId="1B8AEAF7" w14:textId="55432A29" w:rsidR="008D4571" w:rsidRPr="008D4571" w:rsidRDefault="008D4571" w:rsidP="008D4571">
      <w:pPr>
        <w:rPr>
          <w:rFonts w:ascii="Garamond" w:hAnsi="Garamond"/>
          <w:b/>
          <w:bCs/>
          <w:szCs w:val="24"/>
        </w:rPr>
      </w:pPr>
      <w:r w:rsidRPr="00627BE5">
        <w:rPr>
          <w:rFonts w:ascii="Garamond" w:hAnsi="Garamond"/>
          <w:b/>
          <w:bCs/>
          <w:szCs w:val="24"/>
        </w:rPr>
        <w:t xml:space="preserve">Course Changes </w:t>
      </w:r>
    </w:p>
    <w:tbl>
      <w:tblPr>
        <w:tblW w:w="12720" w:type="dxa"/>
        <w:tblLook w:val="04A0" w:firstRow="1" w:lastRow="0" w:firstColumn="1" w:lastColumn="0" w:noHBand="0" w:noVBand="1"/>
      </w:tblPr>
      <w:tblGrid>
        <w:gridCol w:w="984"/>
        <w:gridCol w:w="1370"/>
        <w:gridCol w:w="4040"/>
        <w:gridCol w:w="4900"/>
        <w:gridCol w:w="1426"/>
      </w:tblGrid>
      <w:tr w:rsidR="008D4571" w:rsidRPr="00627BE5" w14:paraId="09E25147" w14:textId="77777777" w:rsidTr="000C66B3">
        <w:trPr>
          <w:trHeight w:val="630"/>
          <w:tblHeader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B64B4F0" w14:textId="77777777" w:rsidR="008D4571" w:rsidRPr="00627BE5" w:rsidRDefault="008D4571" w:rsidP="000C66B3">
            <w:pPr>
              <w:spacing w:before="12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627BE5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College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E7E6E6" w:themeFill="background2"/>
            <w:vAlign w:val="center"/>
            <w:hideMark/>
          </w:tcPr>
          <w:p w14:paraId="217E1F4D" w14:textId="77777777" w:rsidR="008D4571" w:rsidRPr="00627BE5" w:rsidRDefault="008D4571" w:rsidP="000C66B3">
            <w:pPr>
              <w:spacing w:before="12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627BE5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Number and Prefix</w:t>
            </w:r>
          </w:p>
        </w:tc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E8384B7" w14:textId="77777777" w:rsidR="008D4571" w:rsidRPr="00627BE5" w:rsidRDefault="008D4571" w:rsidP="000C66B3">
            <w:pPr>
              <w:spacing w:before="12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627BE5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Course</w:t>
            </w:r>
          </w:p>
        </w:tc>
        <w:tc>
          <w:tcPr>
            <w:tcW w:w="490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6876615" w14:textId="77777777" w:rsidR="008D4571" w:rsidRPr="00627BE5" w:rsidRDefault="008D4571" w:rsidP="000C66B3">
            <w:pPr>
              <w:spacing w:before="12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627BE5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Changes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363E202" w14:textId="77777777" w:rsidR="008D4571" w:rsidRPr="00627BE5" w:rsidRDefault="008D4571" w:rsidP="000C66B3">
            <w:pPr>
              <w:spacing w:before="12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627BE5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BRICKS</w:t>
            </w:r>
          </w:p>
        </w:tc>
      </w:tr>
      <w:tr w:rsidR="008D4571" w:rsidRPr="00627BE5" w14:paraId="45C988ED" w14:textId="77777777" w:rsidTr="000C66B3">
        <w:trPr>
          <w:trHeight w:val="930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CF82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A&amp;S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8957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ENG 3250</w:t>
            </w:r>
          </w:p>
        </w:tc>
        <w:tc>
          <w:tcPr>
            <w:tcW w:w="4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A3A7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Women's Literature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F75C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 xml:space="preserve">Name change from </w:t>
            </w:r>
            <w:r w:rsidRPr="00C2213D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Women and Lit</w:t>
            </w:r>
            <w:r w:rsidRPr="00C2213D">
              <w:rPr>
                <w:rFonts w:ascii="Times New Roman" w:eastAsia="Times New Roman" w:hAnsi="Times New Roman" w:cs="Times New Roman"/>
                <w:szCs w:val="24"/>
              </w:rPr>
              <w:t>; description, requisites, course topics; added missing texts &amp; KGFs, BRICKS component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7F60" w14:textId="77777777" w:rsidR="008D4571" w:rsidRPr="00627BE5" w:rsidRDefault="008D4571" w:rsidP="000C66B3">
            <w:pPr>
              <w:spacing w:before="12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627BE5">
              <w:rPr>
                <w:rFonts w:ascii="Garamond" w:eastAsia="Times New Roman" w:hAnsi="Garamond" w:cs="Calibri"/>
                <w:color w:val="000000"/>
                <w:szCs w:val="24"/>
              </w:rPr>
              <w:t>BDP</w:t>
            </w:r>
          </w:p>
        </w:tc>
      </w:tr>
      <w:tr w:rsidR="008D4571" w:rsidRPr="00627BE5" w14:paraId="5F503FFA" w14:textId="77777777" w:rsidTr="000C66B3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BA19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A&amp;S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2E4B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ENG 3550: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CB97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Global Literature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1940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Name change from World Lit; description, LOs, requisites, topics; added texts &amp; KGFs, BRICKS component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8B55" w14:textId="77777777" w:rsidR="008D4571" w:rsidRPr="00627BE5" w:rsidRDefault="008D4571" w:rsidP="000C66B3">
            <w:pPr>
              <w:spacing w:before="12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627BE5">
              <w:rPr>
                <w:rFonts w:ascii="Garamond" w:eastAsia="Times New Roman" w:hAnsi="Garamond" w:cs="Calibri"/>
                <w:color w:val="000000"/>
                <w:szCs w:val="24"/>
              </w:rPr>
              <w:t>BDP</w:t>
            </w:r>
          </w:p>
        </w:tc>
      </w:tr>
      <w:tr w:rsidR="008D4571" w:rsidRPr="00627BE5" w14:paraId="6700413C" w14:textId="77777777" w:rsidTr="000C66B3">
        <w:trPr>
          <w:trHeight w:val="1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3CA7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A&amp;S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9C8D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GEOG 3270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8471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Geographies of Social Justice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DE3C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 xml:space="preserve">Name change from </w:t>
            </w:r>
            <w:r w:rsidRPr="00C2213D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Social Geographies</w:t>
            </w:r>
            <w:r w:rsidRPr="00C2213D">
              <w:rPr>
                <w:rFonts w:ascii="Times New Roman" w:eastAsia="Times New Roman" w:hAnsi="Times New Roman" w:cs="Times New Roman"/>
                <w:szCs w:val="24"/>
              </w:rPr>
              <w:t xml:space="preserve">; LOs, description; added Course Topics info, BRICKS component. Converting grad research </w:t>
            </w:r>
            <w:proofErr w:type="spellStart"/>
            <w:r w:rsidRPr="00C2213D">
              <w:rPr>
                <w:rFonts w:ascii="Times New Roman" w:eastAsia="Times New Roman" w:hAnsi="Times New Roman" w:cs="Times New Roman"/>
                <w:szCs w:val="24"/>
              </w:rPr>
              <w:t>hrs</w:t>
            </w:r>
            <w:proofErr w:type="spellEnd"/>
            <w:r w:rsidRPr="00C2213D">
              <w:rPr>
                <w:rFonts w:ascii="Times New Roman" w:eastAsia="Times New Roman" w:hAnsi="Times New Roman" w:cs="Times New Roman"/>
                <w:szCs w:val="24"/>
              </w:rPr>
              <w:t xml:space="preserve"> to lecture </w:t>
            </w:r>
            <w:proofErr w:type="spellStart"/>
            <w:r w:rsidRPr="00C2213D">
              <w:rPr>
                <w:rFonts w:ascii="Times New Roman" w:eastAsia="Times New Roman" w:hAnsi="Times New Roman" w:cs="Times New Roman"/>
                <w:szCs w:val="24"/>
              </w:rPr>
              <w:t>hr</w:t>
            </w:r>
            <w:proofErr w:type="spellEnd"/>
            <w:r w:rsidRPr="00C2213D">
              <w:rPr>
                <w:rFonts w:ascii="Times New Roman" w:eastAsia="Times New Roman" w:hAnsi="Times New Roman" w:cs="Times New Roman"/>
                <w:szCs w:val="24"/>
              </w:rPr>
              <w:t xml:space="preserve"> and changing grad grade code.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6EF3" w14:textId="77777777" w:rsidR="008D4571" w:rsidRPr="00627BE5" w:rsidRDefault="008D4571" w:rsidP="000C66B3">
            <w:pPr>
              <w:spacing w:before="12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627BE5">
              <w:rPr>
                <w:rFonts w:ascii="Garamond" w:eastAsia="Times New Roman" w:hAnsi="Garamond" w:cs="Calibri"/>
                <w:color w:val="000000"/>
                <w:szCs w:val="24"/>
              </w:rPr>
              <w:t>BER</w:t>
            </w:r>
          </w:p>
        </w:tc>
      </w:tr>
      <w:tr w:rsidR="008D4571" w:rsidRPr="00627BE5" w14:paraId="4126E9BD" w14:textId="77777777" w:rsidTr="000C66B3">
        <w:trPr>
          <w:trHeight w:val="1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7670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A&amp;S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5FC9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GEOG 5270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653A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Geographies of Social Justice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5FA6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 xml:space="preserve">Name change from </w:t>
            </w:r>
            <w:r w:rsidRPr="00C2213D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Social Geographies</w:t>
            </w:r>
            <w:r w:rsidRPr="00C2213D">
              <w:rPr>
                <w:rFonts w:ascii="Times New Roman" w:eastAsia="Times New Roman" w:hAnsi="Times New Roman" w:cs="Times New Roman"/>
                <w:szCs w:val="24"/>
              </w:rPr>
              <w:t xml:space="preserve">; LOs, description; added Course Topics info, BRICKS component. Converting grad research </w:t>
            </w:r>
            <w:proofErr w:type="spellStart"/>
            <w:r w:rsidRPr="00C2213D">
              <w:rPr>
                <w:rFonts w:ascii="Times New Roman" w:eastAsia="Times New Roman" w:hAnsi="Times New Roman" w:cs="Times New Roman"/>
                <w:szCs w:val="24"/>
              </w:rPr>
              <w:t>hrs</w:t>
            </w:r>
            <w:proofErr w:type="spellEnd"/>
            <w:r w:rsidRPr="00C2213D">
              <w:rPr>
                <w:rFonts w:ascii="Times New Roman" w:eastAsia="Times New Roman" w:hAnsi="Times New Roman" w:cs="Times New Roman"/>
                <w:szCs w:val="24"/>
              </w:rPr>
              <w:t xml:space="preserve"> to lecture </w:t>
            </w:r>
            <w:proofErr w:type="spellStart"/>
            <w:r w:rsidRPr="00C2213D">
              <w:rPr>
                <w:rFonts w:ascii="Times New Roman" w:eastAsia="Times New Roman" w:hAnsi="Times New Roman" w:cs="Times New Roman"/>
                <w:szCs w:val="24"/>
              </w:rPr>
              <w:t>hr</w:t>
            </w:r>
            <w:proofErr w:type="spellEnd"/>
            <w:r w:rsidRPr="00C2213D">
              <w:rPr>
                <w:rFonts w:ascii="Times New Roman" w:eastAsia="Times New Roman" w:hAnsi="Times New Roman" w:cs="Times New Roman"/>
                <w:szCs w:val="24"/>
              </w:rPr>
              <w:t xml:space="preserve"> and changing grad grade code.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4DA0" w14:textId="77777777" w:rsidR="008D4571" w:rsidRPr="00627BE5" w:rsidRDefault="008D4571" w:rsidP="000C66B3">
            <w:pPr>
              <w:spacing w:before="12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627BE5">
              <w:rPr>
                <w:rFonts w:ascii="Garamond" w:eastAsia="Times New Roman" w:hAnsi="Garamond" w:cs="Calibri"/>
                <w:color w:val="000000"/>
                <w:szCs w:val="24"/>
              </w:rPr>
              <w:t>BER</w:t>
            </w:r>
          </w:p>
        </w:tc>
      </w:tr>
      <w:tr w:rsidR="008D4571" w:rsidRPr="00627BE5" w14:paraId="46FF3A96" w14:textId="77777777" w:rsidTr="000C66B3">
        <w:trPr>
          <w:trHeight w:val="6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BFD2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A&amp;S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8BB1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HIST 2270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EC2D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The Middle East and the World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6340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LOs, Course Topics info; added BRICKS component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4D1D" w14:textId="77777777" w:rsidR="008D4571" w:rsidRPr="00627BE5" w:rsidRDefault="008D4571" w:rsidP="000C66B3">
            <w:pPr>
              <w:spacing w:before="12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627BE5">
              <w:rPr>
                <w:rFonts w:ascii="Garamond" w:eastAsia="Times New Roman" w:hAnsi="Garamond" w:cs="Calibri"/>
                <w:color w:val="000000"/>
                <w:szCs w:val="24"/>
              </w:rPr>
              <w:t>ACSW</w:t>
            </w:r>
          </w:p>
        </w:tc>
      </w:tr>
      <w:tr w:rsidR="008D4571" w:rsidRPr="00627BE5" w14:paraId="105663B8" w14:textId="77777777" w:rsidTr="000C66B3">
        <w:trPr>
          <w:trHeight w:val="6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594B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A&amp;S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730E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HIST 2950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ADA2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Introductory History Seminar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1FFB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Description, LOs, Course Topics info; added BRICKS component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AB0A" w14:textId="77777777" w:rsidR="008D4571" w:rsidRPr="00627BE5" w:rsidRDefault="008D4571" w:rsidP="000C66B3">
            <w:pPr>
              <w:spacing w:before="12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627BE5">
              <w:rPr>
                <w:rFonts w:ascii="Garamond" w:eastAsia="Times New Roman" w:hAnsi="Garamond" w:cs="Calibri"/>
                <w:color w:val="000000"/>
                <w:szCs w:val="24"/>
              </w:rPr>
              <w:t>BSL</w:t>
            </w:r>
          </w:p>
        </w:tc>
      </w:tr>
      <w:tr w:rsidR="008D4571" w:rsidRPr="00627BE5" w14:paraId="49D69B2B" w14:textId="77777777" w:rsidTr="000C66B3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4F73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lastRenderedPageBreak/>
              <w:t>A&amp;S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E529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HIST 4536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55CD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Eternal Rome: Piety and Power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4F59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Description, LOs; added BRICKS component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D3D0" w14:textId="77777777" w:rsidR="008D4571" w:rsidRPr="00627BE5" w:rsidRDefault="008D4571" w:rsidP="000C66B3">
            <w:pPr>
              <w:spacing w:before="12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627BE5">
              <w:rPr>
                <w:rFonts w:ascii="Garamond" w:eastAsia="Times New Roman" w:hAnsi="Garamond" w:cs="Calibri"/>
                <w:color w:val="000000"/>
                <w:szCs w:val="24"/>
              </w:rPr>
              <w:t>BLD</w:t>
            </w:r>
          </w:p>
        </w:tc>
      </w:tr>
      <w:tr w:rsidR="008D4571" w:rsidRPr="00627BE5" w14:paraId="5EBECAA6" w14:textId="77777777" w:rsidTr="000C66B3">
        <w:trPr>
          <w:trHeight w:val="6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9AD6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A&amp;S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D1E4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MATH 1101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02F9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Elementary Topics in Mathematics I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00EB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 xml:space="preserve">Description, LOs, Course Topics info, </w:t>
            </w:r>
            <w:proofErr w:type="spellStart"/>
            <w:r w:rsidRPr="00C2213D">
              <w:rPr>
                <w:rFonts w:ascii="Times New Roman" w:eastAsia="Times New Roman" w:hAnsi="Times New Roman" w:cs="Times New Roman"/>
                <w:szCs w:val="24"/>
              </w:rPr>
              <w:t>hrs</w:t>
            </w:r>
            <w:proofErr w:type="spellEnd"/>
            <w:r w:rsidRPr="00C2213D">
              <w:rPr>
                <w:rFonts w:ascii="Times New Roman" w:eastAsia="Times New Roman" w:hAnsi="Times New Roman" w:cs="Times New Roman"/>
                <w:szCs w:val="24"/>
              </w:rPr>
              <w:t xml:space="preserve"> (from 3 to 4)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17F5" w14:textId="77777777" w:rsidR="008D4571" w:rsidRPr="00627BE5" w:rsidRDefault="008D4571" w:rsidP="000C66B3">
            <w:pPr>
              <w:spacing w:before="12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627BE5">
              <w:rPr>
                <w:rFonts w:ascii="Garamond" w:eastAsia="Times New Roman" w:hAnsi="Garamond" w:cs="Calibri"/>
                <w:color w:val="000000"/>
                <w:szCs w:val="24"/>
              </w:rPr>
              <w:t>FQR</w:t>
            </w:r>
          </w:p>
        </w:tc>
      </w:tr>
      <w:tr w:rsidR="008D4571" w:rsidRPr="00627BE5" w14:paraId="36670BFE" w14:textId="77777777" w:rsidTr="000C66B3">
        <w:trPr>
          <w:trHeight w:val="6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286E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A&amp;S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F3E8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MATH 2110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CCFF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Introductory Geometry for Middle School Teachers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1193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Requisite, course description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246C" w14:textId="77777777" w:rsidR="008D4571" w:rsidRPr="00627BE5" w:rsidRDefault="008D4571" w:rsidP="000C66B3">
            <w:pPr>
              <w:spacing w:before="12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627BE5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</w:tr>
      <w:tr w:rsidR="008D4571" w:rsidRPr="00627BE5" w14:paraId="63E82BE2" w14:textId="77777777" w:rsidTr="000C66B3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D110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BUS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18B9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MKT 3440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36BD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Consumer Research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E015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Requisite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3CEE" w14:textId="77777777" w:rsidR="008D4571" w:rsidRPr="00627BE5" w:rsidRDefault="008D4571" w:rsidP="000C66B3">
            <w:pPr>
              <w:spacing w:before="12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627BE5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</w:tr>
      <w:tr w:rsidR="008D4571" w:rsidRPr="00627BE5" w14:paraId="195DA4B4" w14:textId="77777777" w:rsidTr="000C66B3">
        <w:trPr>
          <w:trHeight w:val="6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6A7F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A&amp;S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6B78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PHIL 2600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B28F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Philosophy of Religion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FB3A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Description, LOs; added Course Topics info, BRICKS component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D3C3" w14:textId="77777777" w:rsidR="008D4571" w:rsidRPr="00627BE5" w:rsidRDefault="008D4571" w:rsidP="000C66B3">
            <w:pPr>
              <w:spacing w:before="12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627BE5">
              <w:rPr>
                <w:rFonts w:ascii="Garamond" w:eastAsia="Times New Roman" w:hAnsi="Garamond" w:cs="Calibri"/>
                <w:color w:val="000000"/>
                <w:szCs w:val="24"/>
              </w:rPr>
              <w:t xml:space="preserve">ACSW </w:t>
            </w:r>
          </w:p>
        </w:tc>
      </w:tr>
      <w:tr w:rsidR="008D4571" w:rsidRPr="00627BE5" w14:paraId="4D8B5EFD" w14:textId="77777777" w:rsidTr="000C66B3">
        <w:trPr>
          <w:trHeight w:val="6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3E18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A&amp;S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FB1B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PHYS 2001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133A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Introduction to Physics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586F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Description, LOs, typical offerings; added Course Topics info, BRICKS component, T2 rationale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7549" w14:textId="77777777" w:rsidR="008D4571" w:rsidRPr="00627BE5" w:rsidRDefault="008D4571" w:rsidP="000C66B3">
            <w:pPr>
              <w:spacing w:before="12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627BE5">
              <w:rPr>
                <w:rFonts w:ascii="Garamond" w:eastAsia="Times New Roman" w:hAnsi="Garamond" w:cs="Calibri"/>
                <w:color w:val="000000"/>
                <w:szCs w:val="24"/>
              </w:rPr>
              <w:t>PNS</w:t>
            </w:r>
          </w:p>
        </w:tc>
      </w:tr>
      <w:tr w:rsidR="008D4571" w:rsidRPr="00627BE5" w14:paraId="4B4666BD" w14:textId="77777777" w:rsidTr="000C66B3">
        <w:trPr>
          <w:trHeight w:val="6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F835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A&amp;S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0376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PHYS 2053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A998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Contemporary Physics: Relativity and Quantum Phenomena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236D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 xml:space="preserve">LOs, requisites; added texts, KGFs, BRICKS component, T2NS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0C81" w14:textId="77777777" w:rsidR="008D4571" w:rsidRPr="00627BE5" w:rsidRDefault="008D4571" w:rsidP="000C66B3">
            <w:pPr>
              <w:spacing w:before="12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627BE5">
              <w:rPr>
                <w:rFonts w:ascii="Garamond" w:eastAsia="Times New Roman" w:hAnsi="Garamond" w:cs="Calibri"/>
                <w:color w:val="000000"/>
                <w:szCs w:val="24"/>
              </w:rPr>
              <w:t>ANW</w:t>
            </w:r>
          </w:p>
        </w:tc>
      </w:tr>
      <w:tr w:rsidR="008D4571" w:rsidRPr="00627BE5" w14:paraId="0F07698F" w14:textId="77777777" w:rsidTr="000C66B3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2B23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A&amp;S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CCAF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SOC 2100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2FC9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Introduction to Social Psychology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2689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 xml:space="preserve">H&amp;W Arch/ Description, LOs, typical offerings; added Course Topics info, BRICKS component; removed </w:t>
            </w:r>
            <w:proofErr w:type="spellStart"/>
            <w:r w:rsidRPr="00C2213D">
              <w:rPr>
                <w:rFonts w:ascii="Times New Roman" w:eastAsia="Times New Roman" w:hAnsi="Times New Roman" w:cs="Times New Roman"/>
                <w:szCs w:val="24"/>
              </w:rPr>
              <w:t>prereqs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1AA2" w14:textId="77777777" w:rsidR="008D4571" w:rsidRPr="00627BE5" w:rsidRDefault="008D4571" w:rsidP="000C66B3">
            <w:pPr>
              <w:spacing w:before="12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627BE5">
              <w:rPr>
                <w:rFonts w:ascii="Garamond" w:eastAsia="Times New Roman" w:hAnsi="Garamond" w:cs="Calibri"/>
                <w:color w:val="000000"/>
                <w:szCs w:val="24"/>
              </w:rPr>
              <w:t>ACNW</w:t>
            </w:r>
          </w:p>
        </w:tc>
      </w:tr>
      <w:tr w:rsidR="008D4571" w:rsidRPr="00627BE5" w14:paraId="193516BD" w14:textId="77777777" w:rsidTr="000C66B3">
        <w:trPr>
          <w:trHeight w:val="6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48F9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A&amp;S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50E0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SOC 2200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61BD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Introduction to the Family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6AA1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 xml:space="preserve">Description, LOs, Course Topics info; add major set-aside, BRICKS component; remove </w:t>
            </w:r>
            <w:proofErr w:type="spellStart"/>
            <w:r w:rsidRPr="00C2213D">
              <w:rPr>
                <w:rFonts w:ascii="Times New Roman" w:eastAsia="Times New Roman" w:hAnsi="Times New Roman" w:cs="Times New Roman"/>
                <w:szCs w:val="24"/>
              </w:rPr>
              <w:t>prereqs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433C" w14:textId="77777777" w:rsidR="008D4571" w:rsidRPr="00627BE5" w:rsidRDefault="008D4571" w:rsidP="000C66B3">
            <w:pPr>
              <w:spacing w:before="12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627BE5">
              <w:rPr>
                <w:rFonts w:ascii="Garamond" w:eastAsia="Times New Roman" w:hAnsi="Garamond" w:cs="Calibri"/>
                <w:color w:val="000000"/>
                <w:szCs w:val="24"/>
              </w:rPr>
              <w:t>ACNW</w:t>
            </w:r>
          </w:p>
        </w:tc>
      </w:tr>
      <w:tr w:rsidR="008D4571" w:rsidRPr="00627BE5" w14:paraId="3967655C" w14:textId="77777777" w:rsidTr="000C66B3">
        <w:trPr>
          <w:trHeight w:val="6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099C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A&amp;S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5AF1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SOC 2300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D55F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Social Inequalities and Social Change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873C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 xml:space="preserve">SJ Arch/ LOs, Course Topics info; added BRICKS components; removed </w:t>
            </w:r>
            <w:proofErr w:type="spellStart"/>
            <w:r w:rsidRPr="00C2213D">
              <w:rPr>
                <w:rFonts w:ascii="Times New Roman" w:eastAsia="Times New Roman" w:hAnsi="Times New Roman" w:cs="Times New Roman"/>
                <w:szCs w:val="24"/>
              </w:rPr>
              <w:t>prereq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EDF4" w14:textId="77777777" w:rsidR="008D4571" w:rsidRPr="00627BE5" w:rsidRDefault="008D4571" w:rsidP="000C66B3">
            <w:pPr>
              <w:spacing w:before="12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627BE5">
              <w:rPr>
                <w:rFonts w:ascii="Garamond" w:eastAsia="Times New Roman" w:hAnsi="Garamond" w:cs="Calibri"/>
                <w:color w:val="000000"/>
                <w:szCs w:val="24"/>
              </w:rPr>
              <w:t>ACNW/FIE</w:t>
            </w:r>
          </w:p>
        </w:tc>
      </w:tr>
      <w:tr w:rsidR="008D4571" w:rsidRPr="00627BE5" w14:paraId="6E14112A" w14:textId="77777777" w:rsidTr="000C66B3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4B58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A&amp;S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4F67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SOC 2310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F37D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Sociology of Health and Health Care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F0C7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 xml:space="preserve">H&amp;W Arch / Description, LOs; added Course Topics info, BRICKS component; removed </w:t>
            </w:r>
            <w:proofErr w:type="spellStart"/>
            <w:r w:rsidRPr="00C2213D">
              <w:rPr>
                <w:rFonts w:ascii="Times New Roman" w:eastAsia="Times New Roman" w:hAnsi="Times New Roman" w:cs="Times New Roman"/>
                <w:szCs w:val="24"/>
              </w:rPr>
              <w:t>prereq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F17C" w14:textId="77777777" w:rsidR="008D4571" w:rsidRPr="00627BE5" w:rsidRDefault="008D4571" w:rsidP="000C66B3">
            <w:pPr>
              <w:spacing w:before="12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627BE5">
              <w:rPr>
                <w:rFonts w:ascii="Garamond" w:eastAsia="Times New Roman" w:hAnsi="Garamond" w:cs="Calibri"/>
                <w:color w:val="000000"/>
                <w:szCs w:val="24"/>
              </w:rPr>
              <w:t>ACNW</w:t>
            </w:r>
          </w:p>
        </w:tc>
      </w:tr>
      <w:tr w:rsidR="008D4571" w:rsidRPr="00627BE5" w14:paraId="436D376D" w14:textId="77777777" w:rsidTr="000C66B3">
        <w:trPr>
          <w:trHeight w:val="6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607C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COM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4200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COMS 2500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C261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Organizational Communication for Nonmajors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EEEA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Course name, description, learning outcomes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3B3C" w14:textId="77777777" w:rsidR="008D4571" w:rsidRPr="00627BE5" w:rsidRDefault="008D4571" w:rsidP="000C66B3">
            <w:pPr>
              <w:spacing w:before="12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627BE5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</w:tr>
      <w:tr w:rsidR="008D4571" w:rsidRPr="00627BE5" w14:paraId="081DFED0" w14:textId="77777777" w:rsidTr="000C66B3">
        <w:trPr>
          <w:trHeight w:val="6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2724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COM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620C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COMS 3250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5B9F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Communication Technology and Organizing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C6DE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Requisite, learning outcomes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FFE7" w14:textId="77777777" w:rsidR="008D4571" w:rsidRPr="00627BE5" w:rsidRDefault="008D4571" w:rsidP="000C66B3">
            <w:pPr>
              <w:spacing w:before="12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627BE5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</w:tr>
      <w:tr w:rsidR="008D4571" w:rsidRPr="00627BE5" w14:paraId="46B666D3" w14:textId="77777777" w:rsidTr="000C66B3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2664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COM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7FFB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COMS 6960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75C2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Master’s Capstone Course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7F71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GEC, learning outcomes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D2C9" w14:textId="77777777" w:rsidR="008D4571" w:rsidRPr="00627BE5" w:rsidRDefault="008D4571" w:rsidP="000C66B3">
            <w:pPr>
              <w:spacing w:before="12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627BE5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</w:tr>
      <w:tr w:rsidR="008D4571" w:rsidRPr="00627BE5" w14:paraId="458CDCC7" w14:textId="77777777" w:rsidTr="000C66B3">
        <w:trPr>
          <w:trHeight w:val="6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8597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COM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E2FF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JOUR 2311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351E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Introduction to Multiplatform Reporting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89A2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LOs, requisite, typical offering; added lab activity, Course Topics info, BRICKS component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B523" w14:textId="77777777" w:rsidR="008D4571" w:rsidRPr="00627BE5" w:rsidRDefault="008D4571" w:rsidP="000C66B3">
            <w:pPr>
              <w:spacing w:before="12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627BE5">
              <w:rPr>
                <w:rFonts w:ascii="Garamond" w:eastAsia="Times New Roman" w:hAnsi="Garamond" w:cs="Calibri"/>
                <w:color w:val="000000"/>
                <w:szCs w:val="24"/>
              </w:rPr>
              <w:t>FAW</w:t>
            </w:r>
          </w:p>
        </w:tc>
      </w:tr>
      <w:tr w:rsidR="008D4571" w:rsidRPr="00627BE5" w14:paraId="4299EDD4" w14:textId="77777777" w:rsidTr="000C66B3">
        <w:trPr>
          <w:trHeight w:val="6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88B2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COM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FCAB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JOUR 3200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E418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Ethics, Mass Media, and Society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3A7E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Short name, description, LOs, requisites, typical offering; texts; added BRICKS component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E271" w14:textId="77777777" w:rsidR="008D4571" w:rsidRPr="00627BE5" w:rsidRDefault="008D4571" w:rsidP="000C66B3">
            <w:pPr>
              <w:spacing w:before="12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627BE5">
              <w:rPr>
                <w:rFonts w:ascii="Garamond" w:eastAsia="Times New Roman" w:hAnsi="Garamond" w:cs="Calibri"/>
                <w:color w:val="000000"/>
                <w:szCs w:val="24"/>
              </w:rPr>
              <w:t>BER</w:t>
            </w:r>
          </w:p>
        </w:tc>
      </w:tr>
      <w:tr w:rsidR="008D4571" w:rsidRPr="00627BE5" w14:paraId="777FE6EE" w14:textId="77777777" w:rsidTr="000C66B3">
        <w:trPr>
          <w:trHeight w:val="6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C39F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COM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69ED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JOUR 4130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87A8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Gender, Race, and Class in Journalism and Mass Media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1AB6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Both: description. JOUR 4130: LOs, typical offering, KGFs; added BRICKS component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9A7F" w14:textId="77777777" w:rsidR="008D4571" w:rsidRPr="00627BE5" w:rsidRDefault="008D4571" w:rsidP="000C66B3">
            <w:pPr>
              <w:spacing w:before="12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627BE5">
              <w:rPr>
                <w:rFonts w:ascii="Garamond" w:eastAsia="Times New Roman" w:hAnsi="Garamond" w:cs="Calibri"/>
                <w:color w:val="000000"/>
                <w:szCs w:val="24"/>
              </w:rPr>
              <w:t>BDP</w:t>
            </w:r>
          </w:p>
        </w:tc>
      </w:tr>
      <w:tr w:rsidR="008D4571" w:rsidRPr="00627BE5" w14:paraId="55C88842" w14:textId="77777777" w:rsidTr="000C66B3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2EC7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COM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3494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JOUR 4860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D2A8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Advertising and Public Relations Capstone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418D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 xml:space="preserve">Both: Description. JOUR 4860: LOs, typical offering, KGFs; added </w:t>
            </w:r>
            <w:proofErr w:type="spellStart"/>
            <w:r w:rsidRPr="00C2213D">
              <w:rPr>
                <w:rFonts w:ascii="Times New Roman" w:eastAsia="Times New Roman" w:hAnsi="Times New Roman" w:cs="Times New Roman"/>
                <w:szCs w:val="24"/>
              </w:rPr>
              <w:t>exper</w:t>
            </w:r>
            <w:proofErr w:type="spellEnd"/>
            <w:r w:rsidRPr="00C2213D">
              <w:rPr>
                <w:rFonts w:ascii="Times New Roman" w:eastAsia="Times New Roman" w:hAnsi="Times New Roman" w:cs="Times New Roman"/>
                <w:szCs w:val="24"/>
              </w:rPr>
              <w:t xml:space="preserve"> learn, BRICKS components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772A" w14:textId="77777777" w:rsidR="008D4571" w:rsidRPr="00627BE5" w:rsidRDefault="008D4571" w:rsidP="000C66B3">
            <w:pPr>
              <w:spacing w:before="12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627BE5">
              <w:rPr>
                <w:rFonts w:ascii="Garamond" w:eastAsia="Times New Roman" w:hAnsi="Garamond" w:cs="Calibri"/>
                <w:color w:val="000000"/>
                <w:szCs w:val="24"/>
              </w:rPr>
              <w:t>BLD/Cap</w:t>
            </w:r>
          </w:p>
        </w:tc>
      </w:tr>
      <w:tr w:rsidR="008D4571" w:rsidRPr="00627BE5" w14:paraId="2F4E5062" w14:textId="77777777" w:rsidTr="000C66B3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2B84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COM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0AC5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JOUR 4870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FAA9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News and Information Capstone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41018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 xml:space="preserve">Both: Description. JOUR 4860: LOs, typical offering, KGFs; added </w:t>
            </w:r>
            <w:proofErr w:type="spellStart"/>
            <w:r w:rsidRPr="00C2213D">
              <w:rPr>
                <w:rFonts w:ascii="Times New Roman" w:eastAsia="Times New Roman" w:hAnsi="Times New Roman" w:cs="Times New Roman"/>
                <w:szCs w:val="24"/>
              </w:rPr>
              <w:t>exper</w:t>
            </w:r>
            <w:proofErr w:type="spellEnd"/>
            <w:r w:rsidRPr="00C2213D">
              <w:rPr>
                <w:rFonts w:ascii="Times New Roman" w:eastAsia="Times New Roman" w:hAnsi="Times New Roman" w:cs="Times New Roman"/>
                <w:szCs w:val="24"/>
              </w:rPr>
              <w:t xml:space="preserve"> learn, BRICKS components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355F" w14:textId="77777777" w:rsidR="008D4571" w:rsidRPr="00627BE5" w:rsidRDefault="008D4571" w:rsidP="000C66B3">
            <w:pPr>
              <w:spacing w:before="12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627BE5">
              <w:rPr>
                <w:rFonts w:ascii="Garamond" w:eastAsia="Times New Roman" w:hAnsi="Garamond" w:cs="Calibri"/>
                <w:color w:val="000000"/>
                <w:szCs w:val="24"/>
              </w:rPr>
              <w:t>BLD/Cap</w:t>
            </w:r>
          </w:p>
        </w:tc>
      </w:tr>
      <w:tr w:rsidR="008D4571" w:rsidRPr="00627BE5" w14:paraId="54B0A169" w14:textId="77777777" w:rsidTr="000C66B3">
        <w:trPr>
          <w:trHeight w:val="6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9564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COM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1CB5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JOUR 5130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1D7F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Gender, Race, and Class in Journalism and Mass Media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97DB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Both: description. JOUR 4130: LOs, typical offering, KGFs; added BRICKS component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9D2E" w14:textId="77777777" w:rsidR="008D4571" w:rsidRPr="00627BE5" w:rsidRDefault="008D4571" w:rsidP="000C66B3">
            <w:pPr>
              <w:spacing w:before="12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627BE5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</w:tr>
      <w:tr w:rsidR="008D4571" w:rsidRPr="00627BE5" w14:paraId="63380665" w14:textId="77777777" w:rsidTr="000C66B3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1FB9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COM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C93C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JOUR 5860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D226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Advertising and Public Relations Capstone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BCFE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 xml:space="preserve">Both: Description. JOUR 4860: LOs, typical offering, KGFs; added </w:t>
            </w:r>
            <w:proofErr w:type="spellStart"/>
            <w:r w:rsidRPr="00C2213D">
              <w:rPr>
                <w:rFonts w:ascii="Times New Roman" w:eastAsia="Times New Roman" w:hAnsi="Times New Roman" w:cs="Times New Roman"/>
                <w:szCs w:val="24"/>
              </w:rPr>
              <w:t>exper</w:t>
            </w:r>
            <w:proofErr w:type="spellEnd"/>
            <w:r w:rsidRPr="00C2213D">
              <w:rPr>
                <w:rFonts w:ascii="Times New Roman" w:eastAsia="Times New Roman" w:hAnsi="Times New Roman" w:cs="Times New Roman"/>
                <w:szCs w:val="24"/>
              </w:rPr>
              <w:t xml:space="preserve"> learn, BRICKS components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372A" w14:textId="77777777" w:rsidR="008D4571" w:rsidRPr="00627BE5" w:rsidRDefault="008D4571" w:rsidP="000C66B3">
            <w:pPr>
              <w:spacing w:before="12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627BE5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</w:tr>
      <w:tr w:rsidR="008D4571" w:rsidRPr="00627BE5" w14:paraId="2D2AA61D" w14:textId="77777777" w:rsidTr="000C66B3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3D1C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COM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5501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JOUR 5870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EEB0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News and Information Capstone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5C249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 xml:space="preserve">Both: Description. JOUR 4860: LOs, typical offering, KGFs; added </w:t>
            </w:r>
            <w:proofErr w:type="spellStart"/>
            <w:r w:rsidRPr="00C2213D">
              <w:rPr>
                <w:rFonts w:ascii="Times New Roman" w:eastAsia="Times New Roman" w:hAnsi="Times New Roman" w:cs="Times New Roman"/>
                <w:szCs w:val="24"/>
              </w:rPr>
              <w:t>exper</w:t>
            </w:r>
            <w:proofErr w:type="spellEnd"/>
            <w:r w:rsidRPr="00C2213D">
              <w:rPr>
                <w:rFonts w:ascii="Times New Roman" w:eastAsia="Times New Roman" w:hAnsi="Times New Roman" w:cs="Times New Roman"/>
                <w:szCs w:val="24"/>
              </w:rPr>
              <w:t xml:space="preserve"> learn, BRICKS components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3705" w14:textId="77777777" w:rsidR="008D4571" w:rsidRPr="00627BE5" w:rsidRDefault="008D4571" w:rsidP="000C66B3">
            <w:pPr>
              <w:spacing w:before="12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627BE5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</w:tr>
      <w:tr w:rsidR="008D4571" w:rsidRPr="00627BE5" w14:paraId="4EEEF0A4" w14:textId="77777777" w:rsidTr="000C66B3">
        <w:trPr>
          <w:trHeight w:val="6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8492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lastRenderedPageBreak/>
              <w:t>COM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AD4E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MDIA 2701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6220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Visual Storytelling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48D4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Description, LOs, Course Topics info; added BRICKS component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D9BD" w14:textId="77777777" w:rsidR="008D4571" w:rsidRPr="00627BE5" w:rsidRDefault="008D4571" w:rsidP="000C66B3">
            <w:pPr>
              <w:spacing w:before="12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627BE5">
              <w:rPr>
                <w:rFonts w:ascii="Garamond" w:eastAsia="Times New Roman" w:hAnsi="Garamond" w:cs="Calibri"/>
                <w:color w:val="000000"/>
                <w:szCs w:val="24"/>
              </w:rPr>
              <w:t>PHA</w:t>
            </w:r>
          </w:p>
        </w:tc>
      </w:tr>
      <w:tr w:rsidR="008D4571" w:rsidRPr="00627BE5" w14:paraId="1AEE94C2" w14:textId="77777777" w:rsidTr="000C66B3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9A45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EHS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28F9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ECEE 2001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C57A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Sophomore Clinical Practice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BE3F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Remove Seminar component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6A80" w14:textId="77777777" w:rsidR="008D4571" w:rsidRPr="00627BE5" w:rsidRDefault="008D4571" w:rsidP="000C66B3">
            <w:pPr>
              <w:spacing w:before="12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627BE5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</w:tr>
      <w:tr w:rsidR="008D4571" w:rsidRPr="00627BE5" w14:paraId="24FC9037" w14:textId="77777777" w:rsidTr="000C66B3">
        <w:trPr>
          <w:trHeight w:val="6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8B4D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EHS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E4FC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EDEC 2600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737D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Global Early Childhood Education: Programs and Practices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3104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Credit hours, course description, learning  outcomes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3F8A" w14:textId="77777777" w:rsidR="008D4571" w:rsidRPr="00627BE5" w:rsidRDefault="008D4571" w:rsidP="000C66B3">
            <w:pPr>
              <w:spacing w:before="12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627BE5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</w:tr>
      <w:tr w:rsidR="008D4571" w:rsidRPr="00627BE5" w14:paraId="40504CC2" w14:textId="77777777" w:rsidTr="000C66B3">
        <w:trPr>
          <w:trHeight w:val="6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43DC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EHS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F309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EDPL 2910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8F3E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color w:val="333333"/>
                <w:szCs w:val="24"/>
              </w:rPr>
              <w:t>Early Childhood Elementary Education Pre-Primary Internship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F172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Credit hours, requisite, description, learning outcomes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9DE5" w14:textId="77777777" w:rsidR="008D4571" w:rsidRPr="00627BE5" w:rsidRDefault="008D4571" w:rsidP="000C66B3">
            <w:pPr>
              <w:spacing w:before="12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627BE5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</w:tr>
      <w:tr w:rsidR="008D4571" w:rsidRPr="00627BE5" w14:paraId="773C92E7" w14:textId="77777777" w:rsidTr="000C66B3">
        <w:trPr>
          <w:trHeight w:val="6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7DF9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EHS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AEF2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REC 4210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4C90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Principles of Aging, Physical Activity, and Recreation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F133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Description, LOs, Course Topics info; added BRICKS component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16E9" w14:textId="77777777" w:rsidR="008D4571" w:rsidRPr="00627BE5" w:rsidRDefault="008D4571" w:rsidP="000C66B3">
            <w:pPr>
              <w:spacing w:before="12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627BE5">
              <w:rPr>
                <w:rFonts w:ascii="Garamond" w:eastAsia="Times New Roman" w:hAnsi="Garamond" w:cs="Calibri"/>
                <w:color w:val="000000"/>
                <w:szCs w:val="24"/>
              </w:rPr>
              <w:t>BDP</w:t>
            </w:r>
          </w:p>
        </w:tc>
      </w:tr>
      <w:tr w:rsidR="008D4571" w:rsidRPr="00627BE5" w14:paraId="435AFBA5" w14:textId="77777777" w:rsidTr="000C66B3">
        <w:trPr>
          <w:trHeight w:val="6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92D7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EHS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23BD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T3 4925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D724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Leadership in Customer Service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2C83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Description, LOs, topics, texts; added </w:t>
            </w:r>
            <w:proofErr w:type="spellStart"/>
            <w:r w:rsidRPr="00C221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prereqs</w:t>
            </w:r>
            <w:proofErr w:type="spellEnd"/>
            <w:r w:rsidRPr="00C221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, BRICKS component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6C69" w14:textId="77777777" w:rsidR="008D4571" w:rsidRPr="00627BE5" w:rsidRDefault="008D4571" w:rsidP="000C66B3">
            <w:pPr>
              <w:spacing w:before="12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627BE5">
              <w:rPr>
                <w:rFonts w:ascii="Garamond" w:eastAsia="Times New Roman" w:hAnsi="Garamond" w:cs="Calibri"/>
                <w:color w:val="000000"/>
                <w:szCs w:val="24"/>
              </w:rPr>
              <w:t>Cap</w:t>
            </w:r>
          </w:p>
        </w:tc>
      </w:tr>
      <w:tr w:rsidR="008D4571" w:rsidRPr="00627BE5" w14:paraId="0BB1E2B8" w14:textId="77777777" w:rsidTr="000C66B3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BA64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52D0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CHE 4520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D027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Analysis of Electrochemical Systems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32CB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Requisite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92A6" w14:textId="77777777" w:rsidR="008D4571" w:rsidRPr="00627BE5" w:rsidRDefault="008D4571" w:rsidP="000C66B3">
            <w:pPr>
              <w:spacing w:before="12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627BE5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</w:tr>
      <w:tr w:rsidR="008D4571" w:rsidRPr="00627BE5" w14:paraId="4BD87EE0" w14:textId="77777777" w:rsidTr="000C66B3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5C59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A251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EMGT 6010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CB0E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Communication Skills for Engineers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9274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Name of course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5916" w14:textId="77777777" w:rsidR="008D4571" w:rsidRPr="00627BE5" w:rsidRDefault="008D4571" w:rsidP="000C66B3">
            <w:pPr>
              <w:spacing w:before="12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627BE5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</w:tr>
      <w:tr w:rsidR="008D4571" w:rsidRPr="00627BE5" w14:paraId="7ACD9F62" w14:textId="77777777" w:rsidTr="000C66B3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4811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9535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ETM 3700J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F4B5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Professional and Technical Writing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B785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LOs, Course Topics info, requisites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3524" w14:textId="77777777" w:rsidR="008D4571" w:rsidRPr="00627BE5" w:rsidRDefault="008D4571" w:rsidP="000C66B3">
            <w:pPr>
              <w:spacing w:before="12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627BE5">
              <w:rPr>
                <w:rFonts w:ascii="Garamond" w:eastAsia="Times New Roman" w:hAnsi="Garamond" w:cs="Calibri"/>
                <w:color w:val="000000"/>
                <w:szCs w:val="24"/>
              </w:rPr>
              <w:t xml:space="preserve">FAW </w:t>
            </w:r>
          </w:p>
        </w:tc>
      </w:tr>
      <w:tr w:rsidR="008D4571" w:rsidRPr="00627BE5" w14:paraId="32C43996" w14:textId="77777777" w:rsidTr="000C66B3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75BA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FAR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359D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FILM 3500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A818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Cinematography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7576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Requisite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1A6A" w14:textId="77777777" w:rsidR="008D4571" w:rsidRPr="00627BE5" w:rsidRDefault="008D4571" w:rsidP="000C66B3">
            <w:pPr>
              <w:spacing w:before="12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627BE5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</w:tr>
      <w:tr w:rsidR="008D4571" w:rsidRPr="00627BE5" w14:paraId="019649E4" w14:textId="77777777" w:rsidTr="000C66B3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0A9B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FAR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B159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FILM 3750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A9C0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Directing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25DC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Requisite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2D1B" w14:textId="77777777" w:rsidR="008D4571" w:rsidRPr="00627BE5" w:rsidRDefault="008D4571" w:rsidP="000C66B3">
            <w:pPr>
              <w:spacing w:before="12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627BE5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</w:tr>
      <w:tr w:rsidR="008D4571" w:rsidRPr="00627BE5" w14:paraId="1D1B1FD6" w14:textId="77777777" w:rsidTr="000C66B3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64A6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FAR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36AF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FILM 3830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98B1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Art and Aesthetics of Editing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6BDB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Requisite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9B2F" w14:textId="77777777" w:rsidR="008D4571" w:rsidRPr="00627BE5" w:rsidRDefault="008D4571" w:rsidP="000C66B3">
            <w:pPr>
              <w:spacing w:before="12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627BE5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</w:tr>
      <w:tr w:rsidR="008D4571" w:rsidRPr="00627BE5" w14:paraId="3484F093" w14:textId="77777777" w:rsidTr="000C66B3">
        <w:trPr>
          <w:trHeight w:val="6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0C57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FAR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36E8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MUS 1625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18D3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The History of Jazz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5FD9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Number (from 3625), description, LOs, KGFs; BRICKS component added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D1CA" w14:textId="77777777" w:rsidR="008D4571" w:rsidRPr="00627BE5" w:rsidRDefault="008D4571" w:rsidP="000C66B3">
            <w:pPr>
              <w:spacing w:before="12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627BE5">
              <w:rPr>
                <w:rFonts w:ascii="Garamond" w:eastAsia="Times New Roman" w:hAnsi="Garamond" w:cs="Calibri"/>
                <w:color w:val="000000"/>
                <w:szCs w:val="24"/>
              </w:rPr>
              <w:t>ACSW</w:t>
            </w:r>
          </w:p>
        </w:tc>
      </w:tr>
      <w:tr w:rsidR="008D4571" w:rsidRPr="00627BE5" w14:paraId="437390E4" w14:textId="77777777" w:rsidTr="000C66B3">
        <w:trPr>
          <w:trHeight w:val="6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0819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HCOM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98FA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OCOM 6003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65E4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The Osteopathic Approach to Patient Care 1 - Wellness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C912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Learning outcomes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B14D" w14:textId="77777777" w:rsidR="008D4571" w:rsidRPr="00627BE5" w:rsidRDefault="008D4571" w:rsidP="000C66B3">
            <w:pPr>
              <w:spacing w:before="12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627BE5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</w:tr>
      <w:tr w:rsidR="008D4571" w:rsidRPr="00627BE5" w14:paraId="0D508AC3" w14:textId="77777777" w:rsidTr="000C66B3">
        <w:trPr>
          <w:trHeight w:val="6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6454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HCOM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BAC4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OCOM 7003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B94A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The Osteopathic Approach to Patient Care 3 - Chronic Illness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F552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Learning outcomes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0F6C" w14:textId="77777777" w:rsidR="008D4571" w:rsidRPr="00627BE5" w:rsidRDefault="008D4571" w:rsidP="000C66B3">
            <w:pPr>
              <w:spacing w:before="12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627BE5">
              <w:rPr>
                <w:rFonts w:ascii="Garamond" w:eastAsia="Times New Roman" w:hAnsi="Garamond" w:cs="Calibri"/>
                <w:color w:val="000000"/>
                <w:szCs w:val="24"/>
              </w:rPr>
              <w:t> </w:t>
            </w:r>
          </w:p>
        </w:tc>
      </w:tr>
      <w:tr w:rsidR="008D4571" w:rsidRPr="00627BE5" w14:paraId="3340B460" w14:textId="77777777" w:rsidTr="000C66B3">
        <w:trPr>
          <w:trHeight w:val="6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1D39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HSP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115D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HLTH 4445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E7B7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Health Care Law and Ethics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2388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LOs, Course Topics info; added BRICKS component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0041" w14:textId="77777777" w:rsidR="008D4571" w:rsidRPr="00627BE5" w:rsidRDefault="008D4571" w:rsidP="000C66B3">
            <w:pPr>
              <w:spacing w:before="12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627BE5">
              <w:rPr>
                <w:rFonts w:ascii="Garamond" w:eastAsia="Times New Roman" w:hAnsi="Garamond" w:cs="Calibri"/>
                <w:color w:val="000000"/>
                <w:szCs w:val="24"/>
              </w:rPr>
              <w:t>BER</w:t>
            </w:r>
          </w:p>
        </w:tc>
      </w:tr>
      <w:tr w:rsidR="008D4571" w:rsidRPr="00627BE5" w14:paraId="5CBDCE31" w14:textId="77777777" w:rsidTr="000C66B3">
        <w:trPr>
          <w:trHeight w:val="6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9CE4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HSP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C4BF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HLTH 4910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BF23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>Internship in Health Services Administration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5CD4" w14:textId="77777777" w:rsidR="008D4571" w:rsidRPr="00C2213D" w:rsidRDefault="008D4571" w:rsidP="000C66B3">
            <w:pPr>
              <w:spacing w:before="120"/>
              <w:rPr>
                <w:rFonts w:ascii="Times New Roman" w:eastAsia="Times New Roman" w:hAnsi="Times New Roman" w:cs="Times New Roman"/>
                <w:szCs w:val="24"/>
              </w:rPr>
            </w:pPr>
            <w:r w:rsidRPr="00C2213D">
              <w:rPr>
                <w:rFonts w:ascii="Times New Roman" w:eastAsia="Times New Roman" w:hAnsi="Times New Roman" w:cs="Times New Roman"/>
                <w:szCs w:val="24"/>
              </w:rPr>
              <w:t xml:space="preserve">From 6 </w:t>
            </w:r>
            <w:proofErr w:type="spellStart"/>
            <w:r w:rsidRPr="00C2213D">
              <w:rPr>
                <w:rFonts w:ascii="Times New Roman" w:eastAsia="Times New Roman" w:hAnsi="Times New Roman" w:cs="Times New Roman"/>
                <w:szCs w:val="24"/>
              </w:rPr>
              <w:t>hrs</w:t>
            </w:r>
            <w:proofErr w:type="spellEnd"/>
            <w:r w:rsidRPr="00C2213D">
              <w:rPr>
                <w:rFonts w:ascii="Times New Roman" w:eastAsia="Times New Roman" w:hAnsi="Times New Roman" w:cs="Times New Roman"/>
                <w:szCs w:val="24"/>
              </w:rPr>
              <w:t xml:space="preserve"> to variable 4-6 </w:t>
            </w:r>
            <w:proofErr w:type="spellStart"/>
            <w:r w:rsidRPr="00C2213D">
              <w:rPr>
                <w:rFonts w:ascii="Times New Roman" w:eastAsia="Times New Roman" w:hAnsi="Times New Roman" w:cs="Times New Roman"/>
                <w:szCs w:val="24"/>
              </w:rPr>
              <w:t>hrs</w:t>
            </w:r>
            <w:proofErr w:type="spellEnd"/>
            <w:r w:rsidRPr="00C2213D">
              <w:rPr>
                <w:rFonts w:ascii="Times New Roman" w:eastAsia="Times New Roman" w:hAnsi="Times New Roman" w:cs="Times New Roman"/>
                <w:szCs w:val="24"/>
              </w:rPr>
              <w:t>; added BRICKS component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3D48" w14:textId="77777777" w:rsidR="008D4571" w:rsidRPr="00627BE5" w:rsidRDefault="008D4571" w:rsidP="000C66B3">
            <w:pPr>
              <w:spacing w:before="12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627BE5">
              <w:rPr>
                <w:rFonts w:ascii="Garamond" w:eastAsia="Times New Roman" w:hAnsi="Garamond" w:cs="Calibri"/>
                <w:color w:val="000000"/>
                <w:szCs w:val="24"/>
              </w:rPr>
              <w:t>BLD</w:t>
            </w:r>
          </w:p>
        </w:tc>
      </w:tr>
    </w:tbl>
    <w:p w14:paraId="789C223C" w14:textId="77777777" w:rsidR="008D4571" w:rsidRDefault="008D4571" w:rsidP="008D4571">
      <w:pPr>
        <w:rPr>
          <w:rFonts w:ascii="Garamond" w:hAnsi="Garamond"/>
          <w:szCs w:val="24"/>
        </w:rPr>
      </w:pPr>
    </w:p>
    <w:p w14:paraId="18DA6258" w14:textId="1F84495A" w:rsidR="008D4571" w:rsidRDefault="008D4571" w:rsidP="008D4571">
      <w:pPr>
        <w:rPr>
          <w:rFonts w:ascii="Times New Roman" w:hAnsi="Times New Roman" w:cs="Times New Roman"/>
          <w:b/>
          <w:bCs/>
          <w:szCs w:val="24"/>
        </w:rPr>
      </w:pPr>
      <w:r w:rsidRPr="00C2213D">
        <w:rPr>
          <w:rFonts w:ascii="Times New Roman" w:hAnsi="Times New Roman" w:cs="Times New Roman"/>
          <w:b/>
          <w:bCs/>
          <w:szCs w:val="24"/>
        </w:rPr>
        <w:t>Expedited</w:t>
      </w:r>
    </w:p>
    <w:p w14:paraId="30FEC61B" w14:textId="77777777" w:rsidR="008D4571" w:rsidRPr="00C2213D" w:rsidRDefault="008D4571" w:rsidP="008D4571">
      <w:pPr>
        <w:rPr>
          <w:rFonts w:ascii="Times New Roman" w:hAnsi="Times New Roman" w:cs="Times New Roman"/>
          <w:b/>
          <w:bCs/>
          <w:szCs w:val="24"/>
        </w:rPr>
      </w:pPr>
    </w:p>
    <w:p w14:paraId="0CFB77E7" w14:textId="77777777" w:rsidR="008D4571" w:rsidRPr="00C2213D" w:rsidRDefault="008D4571" w:rsidP="008D4571">
      <w:pPr>
        <w:rPr>
          <w:rFonts w:ascii="Times New Roman" w:hAnsi="Times New Roman" w:cs="Times New Roman"/>
          <w:szCs w:val="24"/>
        </w:rPr>
      </w:pPr>
      <w:r w:rsidRPr="00C2213D">
        <w:rPr>
          <w:rFonts w:ascii="Times New Roman" w:hAnsi="Times New Roman" w:cs="Times New Roman"/>
          <w:szCs w:val="24"/>
        </w:rPr>
        <w:t xml:space="preserve">PM 6200 - </w:t>
      </w:r>
      <w:r w:rsidRPr="00C2213D">
        <w:rPr>
          <w:rFonts w:ascii="Times New Roman" w:hAnsi="Times New Roman" w:cs="Times New Roman"/>
          <w:szCs w:val="24"/>
          <w:shd w:val="clear" w:color="auto" w:fill="FFFFFF"/>
        </w:rPr>
        <w:t>Project Management II – Requisite change</w:t>
      </w:r>
    </w:p>
    <w:p w14:paraId="263399A8" w14:textId="77777777" w:rsidR="008D4571" w:rsidRPr="00C2213D" w:rsidRDefault="008D4571" w:rsidP="008D4571">
      <w:pPr>
        <w:rPr>
          <w:rFonts w:ascii="Times New Roman" w:hAnsi="Times New Roman" w:cs="Times New Roman"/>
          <w:szCs w:val="24"/>
        </w:rPr>
      </w:pPr>
      <w:r w:rsidRPr="00C2213D">
        <w:rPr>
          <w:rFonts w:ascii="Times New Roman" w:hAnsi="Times New Roman" w:cs="Times New Roman"/>
          <w:szCs w:val="24"/>
        </w:rPr>
        <w:t xml:space="preserve">PM 6500 - </w:t>
      </w:r>
      <w:r w:rsidRPr="00C2213D">
        <w:rPr>
          <w:rFonts w:ascii="Times New Roman" w:hAnsi="Times New Roman" w:cs="Times New Roman"/>
          <w:szCs w:val="24"/>
          <w:shd w:val="clear" w:color="auto" w:fill="FFFFFF"/>
        </w:rPr>
        <w:t>Change and Risk Management – Requisite change</w:t>
      </w:r>
    </w:p>
    <w:p w14:paraId="249A9979" w14:textId="77777777" w:rsidR="008D4571" w:rsidRDefault="008D4571" w:rsidP="008D4571">
      <w:pPr>
        <w:rPr>
          <w:rFonts w:ascii="Times New Roman" w:hAnsi="Times New Roman" w:cs="Times New Roman"/>
          <w:szCs w:val="24"/>
        </w:rPr>
      </w:pPr>
      <w:r w:rsidRPr="00C2213D">
        <w:rPr>
          <w:rFonts w:ascii="Times New Roman" w:hAnsi="Times New Roman" w:cs="Times New Roman"/>
          <w:szCs w:val="24"/>
        </w:rPr>
        <w:t>NRSE 2121 – Add standard language to learning outcomes</w:t>
      </w:r>
    </w:p>
    <w:p w14:paraId="59FE8FD2" w14:textId="77777777" w:rsidR="008D4571" w:rsidRPr="00C2213D" w:rsidRDefault="008D4571" w:rsidP="008D4571">
      <w:pPr>
        <w:rPr>
          <w:rFonts w:ascii="Times New Roman" w:hAnsi="Times New Roman" w:cs="Times New Roman"/>
          <w:szCs w:val="24"/>
        </w:rPr>
      </w:pPr>
    </w:p>
    <w:p w14:paraId="15E05577" w14:textId="3902CD6E" w:rsidR="008D4571" w:rsidRDefault="008D4571" w:rsidP="008D4571">
      <w:pPr>
        <w:rPr>
          <w:rFonts w:ascii="Times New Roman" w:hAnsi="Times New Roman" w:cs="Times New Roman"/>
          <w:b/>
          <w:bCs/>
          <w:szCs w:val="24"/>
        </w:rPr>
      </w:pPr>
      <w:r w:rsidRPr="00C2213D">
        <w:rPr>
          <w:rFonts w:ascii="Times New Roman" w:hAnsi="Times New Roman" w:cs="Times New Roman"/>
          <w:b/>
          <w:bCs/>
          <w:szCs w:val="24"/>
        </w:rPr>
        <w:t>Deactivation</w:t>
      </w:r>
    </w:p>
    <w:p w14:paraId="3B8FC3B6" w14:textId="77777777" w:rsidR="008D4571" w:rsidRPr="00C2213D" w:rsidRDefault="008D4571" w:rsidP="008D4571">
      <w:pPr>
        <w:rPr>
          <w:rFonts w:ascii="Times New Roman" w:hAnsi="Times New Roman" w:cs="Times New Roman"/>
          <w:b/>
          <w:bCs/>
          <w:szCs w:val="24"/>
        </w:rPr>
      </w:pPr>
    </w:p>
    <w:p w14:paraId="5A3B7877" w14:textId="77777777" w:rsidR="008D4571" w:rsidRPr="00C2213D" w:rsidRDefault="008D4571" w:rsidP="008D4571">
      <w:pPr>
        <w:rPr>
          <w:rFonts w:ascii="Times New Roman" w:hAnsi="Times New Roman" w:cs="Times New Roman"/>
          <w:szCs w:val="24"/>
        </w:rPr>
      </w:pPr>
      <w:r w:rsidRPr="00C2213D">
        <w:rPr>
          <w:rFonts w:ascii="Times New Roman" w:hAnsi="Times New Roman" w:cs="Times New Roman"/>
          <w:szCs w:val="24"/>
        </w:rPr>
        <w:t>HIST 5501: Nature, Science and Religion in premodern Europe to 1750</w:t>
      </w:r>
    </w:p>
    <w:p w14:paraId="6BF3921C" w14:textId="77777777" w:rsidR="008D4571" w:rsidRPr="00805AF4" w:rsidRDefault="008D4571" w:rsidP="00805AF4">
      <w:pPr>
        <w:spacing w:after="200" w:line="276" w:lineRule="auto"/>
        <w:rPr>
          <w:rFonts w:ascii="Calibri" w:hAnsi="Calibri" w:cs="Calibri"/>
          <w:b/>
          <w:bCs/>
        </w:rPr>
      </w:pPr>
    </w:p>
    <w:sectPr w:rsidR="008D4571" w:rsidRPr="00805AF4" w:rsidSect="00E20EB6">
      <w:footerReference w:type="default" r:id="rId12"/>
      <w:pgSz w:w="12240" w:h="2016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AB2F3" w14:textId="77777777" w:rsidR="00937965" w:rsidRDefault="00937965" w:rsidP="00026B67">
      <w:r>
        <w:separator/>
      </w:r>
    </w:p>
  </w:endnote>
  <w:endnote w:type="continuationSeparator" w:id="0">
    <w:p w14:paraId="2548E5B9" w14:textId="77777777" w:rsidR="00937965" w:rsidRDefault="00937965" w:rsidP="0002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3560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03401A63" w14:textId="2C543231" w:rsidR="00AC2484" w:rsidRDefault="00AC2484" w:rsidP="00026B67">
        <w:pPr>
          <w:pStyle w:val="Footer"/>
          <w:pBdr>
            <w:top w:val="single" w:sz="4" w:space="1" w:color="D9D9D9" w:themeColor="background1" w:themeShade="D9"/>
          </w:pBdr>
        </w:pPr>
        <w:r>
          <w:rPr>
            <w:sz w:val="18"/>
            <w:szCs w:val="18"/>
          </w:rPr>
          <w:t xml:space="preserve">Approved Courses </w:t>
        </w:r>
        <w:r w:rsidR="00C34A6B">
          <w:rPr>
            <w:sz w:val="18"/>
            <w:szCs w:val="18"/>
          </w:rPr>
          <w:t>4</w:t>
        </w:r>
        <w:r>
          <w:rPr>
            <w:sz w:val="18"/>
            <w:szCs w:val="18"/>
          </w:rPr>
          <w:t>-</w:t>
        </w:r>
        <w:r w:rsidR="003D0961">
          <w:rPr>
            <w:sz w:val="18"/>
            <w:szCs w:val="18"/>
          </w:rPr>
          <w:t>1</w:t>
        </w:r>
        <w:r w:rsidR="00C34A6B">
          <w:rPr>
            <w:sz w:val="18"/>
            <w:szCs w:val="18"/>
          </w:rPr>
          <w:t>3</w:t>
        </w:r>
        <w:r>
          <w:rPr>
            <w:sz w:val="18"/>
            <w:szCs w:val="18"/>
          </w:rPr>
          <w:t>-20</w:t>
        </w:r>
        <w:r w:rsidR="00125E82">
          <w:rPr>
            <w:sz w:val="18"/>
            <w:szCs w:val="18"/>
          </w:rPr>
          <w:t>2</w:t>
        </w:r>
        <w:r w:rsidR="002B0549">
          <w:rPr>
            <w:sz w:val="18"/>
            <w:szCs w:val="18"/>
          </w:rPr>
          <w:t>1</w:t>
        </w:r>
        <w:r w:rsidRPr="00026B67">
          <w:rPr>
            <w:sz w:val="18"/>
            <w:szCs w:val="18"/>
          </w:rPr>
          <w:t xml:space="preserve">                                                                                             </w:t>
        </w:r>
        <w:r>
          <w:rPr>
            <w:sz w:val="18"/>
            <w:szCs w:val="18"/>
          </w:rPr>
          <w:tab/>
        </w:r>
        <w:r w:rsidRPr="00026B67">
          <w:rPr>
            <w:sz w:val="18"/>
            <w:szCs w:val="18"/>
          </w:rPr>
          <w:t xml:space="preserve">  </w:t>
        </w:r>
        <w:r w:rsidRPr="00026B67">
          <w:rPr>
            <w:sz w:val="18"/>
            <w:szCs w:val="18"/>
          </w:rPr>
          <w:fldChar w:fldCharType="begin"/>
        </w:r>
        <w:r w:rsidRPr="00026B67">
          <w:rPr>
            <w:sz w:val="18"/>
            <w:szCs w:val="18"/>
          </w:rPr>
          <w:instrText xml:space="preserve"> PAGE   \* MERGEFORMAT </w:instrText>
        </w:r>
        <w:r w:rsidRPr="00026B6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026B67">
          <w:rPr>
            <w:noProof/>
            <w:sz w:val="18"/>
            <w:szCs w:val="18"/>
          </w:rPr>
          <w:fldChar w:fldCharType="end"/>
        </w:r>
        <w:r w:rsidRPr="00026B67">
          <w:rPr>
            <w:sz w:val="18"/>
            <w:szCs w:val="18"/>
          </w:rPr>
          <w:t xml:space="preserve"> of </w:t>
        </w:r>
        <w:r w:rsidRPr="00026B67">
          <w:rPr>
            <w:sz w:val="18"/>
            <w:szCs w:val="18"/>
          </w:rPr>
          <w:fldChar w:fldCharType="begin"/>
        </w:r>
        <w:r w:rsidRPr="00026B67">
          <w:rPr>
            <w:sz w:val="18"/>
            <w:szCs w:val="18"/>
          </w:rPr>
          <w:instrText xml:space="preserve"> NUMPAGES   \* MERGEFORMAT </w:instrText>
        </w:r>
        <w:r w:rsidRPr="00026B6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7</w:t>
        </w:r>
        <w:r w:rsidRPr="00026B67">
          <w:rPr>
            <w:sz w:val="18"/>
            <w:szCs w:val="18"/>
          </w:rPr>
          <w:fldChar w:fldCharType="end"/>
        </w:r>
        <w:r w:rsidRPr="00026B67">
          <w:rPr>
            <w:sz w:val="18"/>
            <w:szCs w:val="18"/>
          </w:rPr>
          <w:t xml:space="preserve">| </w:t>
        </w:r>
        <w:r w:rsidRPr="00026B67">
          <w:rPr>
            <w:color w:val="7F7F7F" w:themeColor="background1" w:themeShade="7F"/>
            <w:spacing w:val="60"/>
            <w:sz w:val="18"/>
            <w:szCs w:val="18"/>
          </w:rPr>
          <w:t>Pages</w:t>
        </w:r>
      </w:p>
    </w:sdtContent>
  </w:sdt>
  <w:p w14:paraId="03401A64" w14:textId="77777777" w:rsidR="00AC2484" w:rsidRDefault="00AC2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555C5" w14:textId="77777777" w:rsidR="00937965" w:rsidRDefault="00937965" w:rsidP="00026B67">
      <w:r>
        <w:separator/>
      </w:r>
    </w:p>
  </w:footnote>
  <w:footnote w:type="continuationSeparator" w:id="0">
    <w:p w14:paraId="05D8F76C" w14:textId="77777777" w:rsidR="00937965" w:rsidRDefault="00937965" w:rsidP="00026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55C70"/>
    <w:multiLevelType w:val="hybridMultilevel"/>
    <w:tmpl w:val="EDE64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63EAE"/>
    <w:multiLevelType w:val="hybridMultilevel"/>
    <w:tmpl w:val="B2BAF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F77"/>
    <w:rsid w:val="00014E4F"/>
    <w:rsid w:val="00015473"/>
    <w:rsid w:val="00026B67"/>
    <w:rsid w:val="000275FB"/>
    <w:rsid w:val="000324EB"/>
    <w:rsid w:val="00052299"/>
    <w:rsid w:val="00056C35"/>
    <w:rsid w:val="00064EA5"/>
    <w:rsid w:val="0009621F"/>
    <w:rsid w:val="00097D71"/>
    <w:rsid w:val="000A25E8"/>
    <w:rsid w:val="000B73C1"/>
    <w:rsid w:val="000C4228"/>
    <w:rsid w:val="000C6CEA"/>
    <w:rsid w:val="000D1A9A"/>
    <w:rsid w:val="000D6A2D"/>
    <w:rsid w:val="00111CD7"/>
    <w:rsid w:val="00113D13"/>
    <w:rsid w:val="00125E82"/>
    <w:rsid w:val="00155101"/>
    <w:rsid w:val="001554D2"/>
    <w:rsid w:val="00156749"/>
    <w:rsid w:val="0016097C"/>
    <w:rsid w:val="00176738"/>
    <w:rsid w:val="00180302"/>
    <w:rsid w:val="0019023B"/>
    <w:rsid w:val="001A1768"/>
    <w:rsid w:val="001A55B0"/>
    <w:rsid w:val="001A7463"/>
    <w:rsid w:val="001E2160"/>
    <w:rsid w:val="00202E9A"/>
    <w:rsid w:val="00212778"/>
    <w:rsid w:val="002225EC"/>
    <w:rsid w:val="00223C6C"/>
    <w:rsid w:val="00223F3E"/>
    <w:rsid w:val="00244B2E"/>
    <w:rsid w:val="00267053"/>
    <w:rsid w:val="002732A5"/>
    <w:rsid w:val="00277D24"/>
    <w:rsid w:val="002815F9"/>
    <w:rsid w:val="00290EBD"/>
    <w:rsid w:val="00296894"/>
    <w:rsid w:val="002A5B2B"/>
    <w:rsid w:val="002B0549"/>
    <w:rsid w:val="002B4DFE"/>
    <w:rsid w:val="002C76B7"/>
    <w:rsid w:val="002E26B8"/>
    <w:rsid w:val="002E7994"/>
    <w:rsid w:val="002F004E"/>
    <w:rsid w:val="0035071A"/>
    <w:rsid w:val="00353578"/>
    <w:rsid w:val="0035441E"/>
    <w:rsid w:val="003749BD"/>
    <w:rsid w:val="00384DCB"/>
    <w:rsid w:val="00387BCD"/>
    <w:rsid w:val="00391F23"/>
    <w:rsid w:val="00394291"/>
    <w:rsid w:val="003C0BDD"/>
    <w:rsid w:val="003C4BC9"/>
    <w:rsid w:val="003D0961"/>
    <w:rsid w:val="003E5BD4"/>
    <w:rsid w:val="003F19A3"/>
    <w:rsid w:val="003F35FA"/>
    <w:rsid w:val="0040784B"/>
    <w:rsid w:val="00417D11"/>
    <w:rsid w:val="0043624C"/>
    <w:rsid w:val="0047041D"/>
    <w:rsid w:val="0049344A"/>
    <w:rsid w:val="004A50D7"/>
    <w:rsid w:val="004B0FC0"/>
    <w:rsid w:val="004D63B6"/>
    <w:rsid w:val="004E1C17"/>
    <w:rsid w:val="004F4B9A"/>
    <w:rsid w:val="00500FB0"/>
    <w:rsid w:val="00503CB8"/>
    <w:rsid w:val="005052DB"/>
    <w:rsid w:val="00514FBF"/>
    <w:rsid w:val="00525BC4"/>
    <w:rsid w:val="00542833"/>
    <w:rsid w:val="00551070"/>
    <w:rsid w:val="005662ED"/>
    <w:rsid w:val="00575708"/>
    <w:rsid w:val="005820AF"/>
    <w:rsid w:val="0058438B"/>
    <w:rsid w:val="005A060E"/>
    <w:rsid w:val="005E552F"/>
    <w:rsid w:val="005F1AE3"/>
    <w:rsid w:val="00604E8C"/>
    <w:rsid w:val="00616695"/>
    <w:rsid w:val="00623576"/>
    <w:rsid w:val="00651D56"/>
    <w:rsid w:val="00681093"/>
    <w:rsid w:val="00683FB8"/>
    <w:rsid w:val="00693EEF"/>
    <w:rsid w:val="006B32B4"/>
    <w:rsid w:val="006D4CA0"/>
    <w:rsid w:val="006F5E58"/>
    <w:rsid w:val="00732C11"/>
    <w:rsid w:val="007374C4"/>
    <w:rsid w:val="00744F12"/>
    <w:rsid w:val="00744FAB"/>
    <w:rsid w:val="0074552C"/>
    <w:rsid w:val="00750842"/>
    <w:rsid w:val="007625D3"/>
    <w:rsid w:val="007B2FB6"/>
    <w:rsid w:val="007D4575"/>
    <w:rsid w:val="007E2700"/>
    <w:rsid w:val="007F32F4"/>
    <w:rsid w:val="00805AF4"/>
    <w:rsid w:val="00823756"/>
    <w:rsid w:val="00827D43"/>
    <w:rsid w:val="008400DD"/>
    <w:rsid w:val="00861C2F"/>
    <w:rsid w:val="008807E7"/>
    <w:rsid w:val="008929B8"/>
    <w:rsid w:val="0089383D"/>
    <w:rsid w:val="008C7D21"/>
    <w:rsid w:val="008D362C"/>
    <w:rsid w:val="008D4571"/>
    <w:rsid w:val="008E42F1"/>
    <w:rsid w:val="008F46F9"/>
    <w:rsid w:val="009015C1"/>
    <w:rsid w:val="00915364"/>
    <w:rsid w:val="00937965"/>
    <w:rsid w:val="00953FEB"/>
    <w:rsid w:val="009833BC"/>
    <w:rsid w:val="0099144E"/>
    <w:rsid w:val="009B78E2"/>
    <w:rsid w:val="009E7EC6"/>
    <w:rsid w:val="009F01BF"/>
    <w:rsid w:val="009F197B"/>
    <w:rsid w:val="00A03994"/>
    <w:rsid w:val="00A26738"/>
    <w:rsid w:val="00A37496"/>
    <w:rsid w:val="00A42A9C"/>
    <w:rsid w:val="00A45344"/>
    <w:rsid w:val="00A55059"/>
    <w:rsid w:val="00A62F77"/>
    <w:rsid w:val="00A67769"/>
    <w:rsid w:val="00A7539F"/>
    <w:rsid w:val="00A87EE0"/>
    <w:rsid w:val="00AC037F"/>
    <w:rsid w:val="00AC2484"/>
    <w:rsid w:val="00AC3A07"/>
    <w:rsid w:val="00AC605F"/>
    <w:rsid w:val="00B00C15"/>
    <w:rsid w:val="00B04014"/>
    <w:rsid w:val="00B07993"/>
    <w:rsid w:val="00B25BF2"/>
    <w:rsid w:val="00B459AF"/>
    <w:rsid w:val="00B4790C"/>
    <w:rsid w:val="00B70A82"/>
    <w:rsid w:val="00B7149E"/>
    <w:rsid w:val="00BE27DB"/>
    <w:rsid w:val="00BF0B88"/>
    <w:rsid w:val="00C05959"/>
    <w:rsid w:val="00C14877"/>
    <w:rsid w:val="00C1727B"/>
    <w:rsid w:val="00C34A6B"/>
    <w:rsid w:val="00C36C4A"/>
    <w:rsid w:val="00C41B39"/>
    <w:rsid w:val="00C44A95"/>
    <w:rsid w:val="00C45713"/>
    <w:rsid w:val="00C52CB6"/>
    <w:rsid w:val="00C710F0"/>
    <w:rsid w:val="00C741C6"/>
    <w:rsid w:val="00C74939"/>
    <w:rsid w:val="00C827A3"/>
    <w:rsid w:val="00C84501"/>
    <w:rsid w:val="00C8572F"/>
    <w:rsid w:val="00C960DB"/>
    <w:rsid w:val="00CF0238"/>
    <w:rsid w:val="00D02646"/>
    <w:rsid w:val="00D06C5E"/>
    <w:rsid w:val="00D1482F"/>
    <w:rsid w:val="00D47234"/>
    <w:rsid w:val="00D72E2E"/>
    <w:rsid w:val="00DA16E2"/>
    <w:rsid w:val="00DC1B17"/>
    <w:rsid w:val="00DD1250"/>
    <w:rsid w:val="00E20EB6"/>
    <w:rsid w:val="00E415D4"/>
    <w:rsid w:val="00E4272B"/>
    <w:rsid w:val="00E43B91"/>
    <w:rsid w:val="00E579E7"/>
    <w:rsid w:val="00E65DFA"/>
    <w:rsid w:val="00E66600"/>
    <w:rsid w:val="00E83CF6"/>
    <w:rsid w:val="00E8484B"/>
    <w:rsid w:val="00E92D82"/>
    <w:rsid w:val="00EC2351"/>
    <w:rsid w:val="00EC6730"/>
    <w:rsid w:val="00ED0E4E"/>
    <w:rsid w:val="00EE06AB"/>
    <w:rsid w:val="00EE0D2E"/>
    <w:rsid w:val="00EE62AC"/>
    <w:rsid w:val="00F03DA6"/>
    <w:rsid w:val="00F06D15"/>
    <w:rsid w:val="00F12AD5"/>
    <w:rsid w:val="00F23437"/>
    <w:rsid w:val="00F2656B"/>
    <w:rsid w:val="00F35C69"/>
    <w:rsid w:val="00F43473"/>
    <w:rsid w:val="00F73913"/>
    <w:rsid w:val="00F86848"/>
    <w:rsid w:val="00FA6928"/>
    <w:rsid w:val="00FB0212"/>
    <w:rsid w:val="00FB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019F5"/>
  <w15:chartTrackingRefBased/>
  <w15:docId w15:val="{72AEFAFC-AA66-46DE-9768-A8EAB0EA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059"/>
    <w:pPr>
      <w:spacing w:after="0" w:line="240" w:lineRule="auto"/>
    </w:pPr>
    <w:rPr>
      <w:rFonts w:eastAsiaTheme="minorEastAs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5F9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26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B6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26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B67"/>
    <w:rPr>
      <w:sz w:val="24"/>
    </w:rPr>
  </w:style>
  <w:style w:type="table" w:styleId="TableGrid">
    <w:name w:val="Table Grid"/>
    <w:basedOn w:val="TableNormal"/>
    <w:uiPriority w:val="39"/>
    <w:rsid w:val="004B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5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534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4F4B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F4B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uiPriority w:val="22"/>
    <w:qFormat/>
    <w:rsid w:val="00A67769"/>
    <w:rPr>
      <w:b/>
      <w:bCs/>
    </w:rPr>
  </w:style>
  <w:style w:type="paragraph" w:styleId="ListParagraph">
    <w:name w:val="List Paragraph"/>
    <w:basedOn w:val="Normal"/>
    <w:uiPriority w:val="34"/>
    <w:qFormat/>
    <w:rsid w:val="006F5E58"/>
    <w:pPr>
      <w:spacing w:after="160" w:line="259" w:lineRule="auto"/>
      <w:ind w:left="720"/>
      <w:contextualSpacing/>
    </w:pPr>
    <w:rPr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6F5E58"/>
    <w:pPr>
      <w:spacing w:after="120" w:line="259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F5E58"/>
  </w:style>
  <w:style w:type="paragraph" w:customStyle="1" w:styleId="xmsonormal">
    <w:name w:val="x_msonormal"/>
    <w:basedOn w:val="Normal"/>
    <w:rsid w:val="005F1AE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7" ma:contentTypeDescription="Create a new document." ma:contentTypeScope="" ma:versionID="b6aa11f79f0b8c800212c497ecb8bed1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71b3dd32abe0f56a808f6b01b762cbee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1B4FAE-335B-441B-AB6B-BFB1DC8D9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226920-2FF2-436F-9E33-E59035323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92D896-9037-B741-9E90-3224713EDE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4BF743-DC62-495A-808B-ABBE64672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Tuck, Laura</dc:creator>
  <cp:keywords/>
  <dc:description/>
  <cp:lastModifiedBy>Brock, Angela</cp:lastModifiedBy>
  <cp:revision>3</cp:revision>
  <cp:lastPrinted>2021-01-20T18:19:00Z</cp:lastPrinted>
  <dcterms:created xsi:type="dcterms:W3CDTF">2021-03-31T13:28:00Z</dcterms:created>
  <dcterms:modified xsi:type="dcterms:W3CDTF">2021-04-15T13:56:00Z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0x01010026EBF851440D87448F0B171135F7015C</vt:lpwstr>
  </property>
</Properties>
</file>