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A0E" w14:textId="6462B06E" w:rsidR="00C52CB6" w:rsidRDefault="00185EF5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206CC5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D21EE36" wp14:editId="7135F023">
            <wp:simplePos x="0" y="0"/>
            <wp:positionH relativeFrom="column">
              <wp:posOffset>4284172</wp:posOffset>
            </wp:positionH>
            <wp:positionV relativeFrom="paragraph">
              <wp:posOffset>91671</wp:posOffset>
            </wp:positionV>
            <wp:extent cx="1625600" cy="1593215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29F16" w14:textId="7620D39A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4A4238D6" w14:textId="77777777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3C1E97B8" w14:textId="339DDD5E" w:rsidR="008E42F1" w:rsidRDefault="008E42F1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</w:t>
      </w:r>
      <w:r w:rsidR="002B0549">
        <w:rPr>
          <w:rFonts w:ascii="Times New Roman" w:hAnsi="Times New Roman" w:cs="Times New Roman"/>
          <w:b/>
          <w:szCs w:val="24"/>
        </w:rPr>
        <w:t>niversity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urriculum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ouncil</w:t>
      </w:r>
    </w:p>
    <w:p w14:paraId="034019F6" w14:textId="698B53D7" w:rsidR="00A62F77" w:rsidRPr="00AC2484" w:rsidRDefault="00A62F77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</w:p>
    <w:p w14:paraId="53548E91" w14:textId="211C40BD" w:rsidR="004047ED" w:rsidRDefault="00206CC5" w:rsidP="00185EF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December 14</w:t>
      </w:r>
      <w:r w:rsidR="002B0549">
        <w:rPr>
          <w:rFonts w:ascii="Times New Roman" w:hAnsi="Times New Roman" w:cs="Times New Roman"/>
          <w:b/>
          <w:szCs w:val="24"/>
        </w:rPr>
        <w:t>, 2021</w:t>
      </w:r>
    </w:p>
    <w:p w14:paraId="13073A42" w14:textId="473FD356" w:rsidR="004047ED" w:rsidRDefault="004047ED" w:rsidP="004047ED">
      <w:pPr>
        <w:jc w:val="center"/>
        <w:rPr>
          <w:rFonts w:ascii="Times New Roman" w:hAnsi="Times New Roman" w:cs="Times New Roman"/>
          <w:b/>
          <w:szCs w:val="24"/>
        </w:rPr>
      </w:pPr>
    </w:p>
    <w:p w14:paraId="39277F67" w14:textId="5C555DF4" w:rsidR="00386B7E" w:rsidRDefault="00386B7E" w:rsidP="00386B7E">
      <w:pPr>
        <w:rPr>
          <w:rFonts w:ascii="Times New Roman" w:hAnsi="Times New Roman" w:cs="Times New Roman"/>
          <w:b/>
          <w:szCs w:val="24"/>
        </w:rPr>
      </w:pPr>
    </w:p>
    <w:p w14:paraId="3938CA76" w14:textId="32600807" w:rsidR="00AA7AE9" w:rsidRPr="00B15C94" w:rsidRDefault="00AA7AE9" w:rsidP="00AA7AE9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NEW COURSES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2425"/>
        <w:gridCol w:w="5580"/>
        <w:gridCol w:w="1350"/>
      </w:tblGrid>
      <w:tr w:rsidR="00AA7AE9" w14:paraId="5637AC1F" w14:textId="77777777" w:rsidTr="00185EF5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BBDA12" w14:textId="77777777" w:rsidR="00AA7AE9" w:rsidRPr="0077621C" w:rsidRDefault="00AA7AE9" w:rsidP="004F1643">
            <w:pPr>
              <w:spacing w:beforeLines="60" w:before="144" w:afterLines="60" w:after="144"/>
              <w:rPr>
                <w:rFonts w:ascii="Garamond" w:hAnsi="Garamond" w:cs="Calibri"/>
                <w:b/>
                <w:bCs/>
                <w:color w:val="000000"/>
                <w:szCs w:val="24"/>
              </w:rPr>
            </w:pPr>
            <w:r w:rsidRPr="0077621C">
              <w:rPr>
                <w:rFonts w:ascii="Garamond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A9D024" w14:textId="77777777" w:rsidR="00AA7AE9" w:rsidRPr="0077621C" w:rsidRDefault="00AA7AE9" w:rsidP="004F1643">
            <w:pPr>
              <w:spacing w:beforeLines="60" w:before="144" w:afterLines="60" w:after="144"/>
              <w:rPr>
                <w:rFonts w:ascii="Garamond" w:hAnsi="Garamond" w:cs="Calibri"/>
                <w:b/>
                <w:bCs/>
                <w:color w:val="000000"/>
                <w:szCs w:val="24"/>
              </w:rPr>
            </w:pPr>
            <w:r w:rsidRPr="0077621C">
              <w:rPr>
                <w:rFonts w:ascii="Garamond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A2A243" w14:textId="77777777" w:rsidR="00AA7AE9" w:rsidRPr="0077621C" w:rsidRDefault="00AA7AE9" w:rsidP="004F1643">
            <w:pPr>
              <w:spacing w:beforeLines="60" w:before="144" w:afterLines="60" w:after="144"/>
              <w:rPr>
                <w:rFonts w:ascii="Garamond" w:hAnsi="Garamond" w:cs="Calibri"/>
                <w:b/>
                <w:bCs/>
                <w:color w:val="000000"/>
                <w:szCs w:val="24"/>
              </w:rPr>
            </w:pPr>
            <w:r w:rsidRPr="0077621C">
              <w:rPr>
                <w:rFonts w:ascii="Garamond" w:hAnsi="Garamond" w:cs="Calibri"/>
                <w:b/>
                <w:bCs/>
                <w:color w:val="000000"/>
                <w:szCs w:val="24"/>
              </w:rPr>
              <w:t>BRICKS</w:t>
            </w:r>
          </w:p>
        </w:tc>
      </w:tr>
      <w:tr w:rsidR="00AA7AE9" w14:paraId="60B05453" w14:textId="77777777" w:rsidTr="00185EF5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FB8D" w14:textId="77777777" w:rsidR="00AA7AE9" w:rsidRPr="0077621C" w:rsidRDefault="00AA7AE9" w:rsidP="004F164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Cs w:val="24"/>
              </w:rPr>
              <w:t>Arts &amp; Sciences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2558" w14:textId="77777777" w:rsidR="00AA7AE9" w:rsidRPr="0077621C" w:rsidRDefault="00AA7AE9" w:rsidP="004F164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Cs w:val="24"/>
              </w:rPr>
              <w:t>SOC 3685/SOC 5685: Human Trafficking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61A1" w14:textId="77777777" w:rsidR="00AA7AE9" w:rsidRPr="0077621C" w:rsidRDefault="00AA7AE9" w:rsidP="004F164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AA7AE9" w14:paraId="7019DA26" w14:textId="77777777" w:rsidTr="00185EF5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D123" w14:textId="77777777" w:rsidR="00AA7AE9" w:rsidRPr="0077621C" w:rsidRDefault="00AA7AE9" w:rsidP="004F164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1583" w14:textId="77777777" w:rsidR="00AA7AE9" w:rsidRPr="0077621C" w:rsidRDefault="00AA7AE9" w:rsidP="004F164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Cs w:val="24"/>
              </w:rPr>
              <w:t>SOC 4610/ SOC 5610: Crime and Media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2EB6" w14:textId="77777777" w:rsidR="00AA7AE9" w:rsidRPr="0077621C" w:rsidRDefault="00AA7AE9" w:rsidP="004F164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AA7AE9" w14:paraId="206365A0" w14:textId="77777777" w:rsidTr="00185EF5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E283" w14:textId="77777777" w:rsidR="00AA7AE9" w:rsidRPr="0077621C" w:rsidRDefault="00AA7AE9" w:rsidP="004F164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750F" w14:textId="77777777" w:rsidR="00AA7AE9" w:rsidRPr="0077621C" w:rsidRDefault="00AA7AE9" w:rsidP="004F164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Cs w:val="24"/>
              </w:rPr>
              <w:t>SOC 6170: Rural Sociology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A681" w14:textId="77777777" w:rsidR="00AA7AE9" w:rsidRPr="0077621C" w:rsidRDefault="00AA7AE9" w:rsidP="004F164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AA7AE9" w14:paraId="6FB66BFF" w14:textId="77777777" w:rsidTr="00185EF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7EE6" w14:textId="77777777" w:rsidR="00AA7AE9" w:rsidRPr="0077621C" w:rsidRDefault="00AA7AE9" w:rsidP="004F164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Cs w:val="24"/>
              </w:rPr>
              <w:t>Center for International Studies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F3E1" w14:textId="77777777" w:rsidR="00AA7AE9" w:rsidRPr="0077621C" w:rsidRDefault="00AA7AE9" w:rsidP="004F164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Cs w:val="24"/>
              </w:rPr>
              <w:t>INST 4960: Global Problems, Local Solutions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CCA9" w14:textId="77777777" w:rsidR="00AA7AE9" w:rsidRPr="0077621C" w:rsidRDefault="00AA7AE9" w:rsidP="004F164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Cs w:val="24"/>
              </w:rPr>
              <w:t>Cap/BSL</w:t>
            </w:r>
          </w:p>
        </w:tc>
      </w:tr>
      <w:tr w:rsidR="00AA7AE9" w14:paraId="063651FE" w14:textId="77777777" w:rsidTr="00185EF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1889" w14:textId="77777777" w:rsidR="00AA7AE9" w:rsidRPr="0077621C" w:rsidRDefault="00AA7AE9" w:rsidP="004F164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Patton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2632" w14:textId="77777777" w:rsidR="00AA7AE9" w:rsidRPr="0077621C" w:rsidRDefault="00AA7AE9" w:rsidP="004F164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REC 1001: Day Hiking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319F" w14:textId="77777777" w:rsidR="00AA7AE9" w:rsidRPr="0077621C" w:rsidRDefault="00AA7AE9" w:rsidP="004F164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BLD</w:t>
            </w:r>
          </w:p>
        </w:tc>
      </w:tr>
      <w:tr w:rsidR="00AA7AE9" w14:paraId="56873D7D" w14:textId="77777777" w:rsidTr="00185EF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3DB6" w14:textId="77777777" w:rsidR="00AA7AE9" w:rsidRPr="0077621C" w:rsidRDefault="00AA7AE9" w:rsidP="004F164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Cs w:val="24"/>
              </w:rPr>
              <w:t>Russ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680A" w14:textId="77777777" w:rsidR="00AA7AE9" w:rsidRPr="0077621C" w:rsidRDefault="00AA7AE9" w:rsidP="004F164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Cs w:val="24"/>
              </w:rPr>
              <w:t>EE 4773/EE 5773: Foundations of Hardware Security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3F25" w14:textId="77777777" w:rsidR="00AA7AE9" w:rsidRPr="0077621C" w:rsidRDefault="00AA7AE9" w:rsidP="004F164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AA7AE9" w14:paraId="65622457" w14:textId="77777777" w:rsidTr="00185EF5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D674" w14:textId="77777777" w:rsidR="00AA7AE9" w:rsidRPr="0077621C" w:rsidRDefault="00AA7AE9" w:rsidP="004F164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Cs w:val="24"/>
              </w:rPr>
              <w:t>Scripps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E526" w14:textId="77777777" w:rsidR="00AA7AE9" w:rsidRPr="0077621C" w:rsidRDefault="00AA7AE9" w:rsidP="004F164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Cs w:val="24"/>
              </w:rPr>
              <w:t>COMM 5510: Short Form Video for Professional Communication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C7CF" w14:textId="77777777" w:rsidR="00AA7AE9" w:rsidRPr="0077621C" w:rsidRDefault="00AA7AE9" w:rsidP="004F164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  <w:tr w:rsidR="00AA7AE9" w14:paraId="22E2C249" w14:textId="77777777" w:rsidTr="00185EF5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1D23" w14:textId="77777777" w:rsidR="00AA7AE9" w:rsidRPr="0077621C" w:rsidRDefault="00AA7AE9" w:rsidP="004F164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8109" w14:textId="77777777" w:rsidR="00AA7AE9" w:rsidRPr="0077621C" w:rsidRDefault="00AA7AE9" w:rsidP="004F164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Cs w:val="24"/>
              </w:rPr>
              <w:t>COMM 5520: Motion Graphics Elements for Professional Communication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0E63" w14:textId="77777777" w:rsidR="00AA7AE9" w:rsidRPr="0077621C" w:rsidRDefault="00AA7AE9" w:rsidP="004F164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Cs w:val="24"/>
              </w:rPr>
              <w:t> </w:t>
            </w:r>
          </w:p>
        </w:tc>
      </w:tr>
    </w:tbl>
    <w:p w14:paraId="0083B4AE" w14:textId="77777777" w:rsidR="00185EF5" w:rsidRDefault="00185EF5" w:rsidP="00AA7AE9">
      <w:pPr>
        <w:rPr>
          <w:rFonts w:ascii="Garamond" w:hAnsi="Garamond"/>
          <w:b/>
          <w:bCs/>
          <w:szCs w:val="24"/>
        </w:rPr>
      </w:pPr>
    </w:p>
    <w:p w14:paraId="44EB4F3E" w14:textId="6DEEE2E7" w:rsidR="00AA7AE9" w:rsidRDefault="00AA7AE9" w:rsidP="00AA7AE9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COURSE CHANGES</w:t>
      </w:r>
    </w:p>
    <w:tbl>
      <w:tblPr>
        <w:tblW w:w="9535" w:type="dxa"/>
        <w:tblLook w:val="04A0" w:firstRow="1" w:lastRow="0" w:firstColumn="1" w:lastColumn="0" w:noHBand="0" w:noVBand="1"/>
      </w:tblPr>
      <w:tblGrid>
        <w:gridCol w:w="1525"/>
        <w:gridCol w:w="3960"/>
        <w:gridCol w:w="1274"/>
        <w:gridCol w:w="2776"/>
      </w:tblGrid>
      <w:tr w:rsidR="00185EF5" w:rsidRPr="005E6FBA" w14:paraId="786F7E8A" w14:textId="77777777" w:rsidTr="00185EF5">
        <w:trPr>
          <w:trHeight w:val="315"/>
          <w:tblHeader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4BE348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5E6FBA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5AFEE7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5E6FBA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F18ACF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5E6FBA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A66E518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5E6FBA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Changes</w:t>
            </w:r>
          </w:p>
        </w:tc>
      </w:tr>
      <w:tr w:rsidR="00AA7AE9" w:rsidRPr="005E6FBA" w14:paraId="1DB0489D" w14:textId="77777777" w:rsidTr="00185EF5">
        <w:trPr>
          <w:trHeight w:val="630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567682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Cs w:val="24"/>
              </w:rPr>
              <w:t>Arts &amp; Sciences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352A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Cs w:val="24"/>
              </w:rPr>
              <w:t>PSY 2110/PSY 5110: Statistics for the Behavioral Sciences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613B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Cs w:val="24"/>
              </w:rPr>
              <w:t>[FQR]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C729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Cs w:val="24"/>
              </w:rPr>
              <w:t xml:space="preserve">UG </w:t>
            </w:r>
            <w:proofErr w:type="spellStart"/>
            <w:r w:rsidRPr="005E6FBA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</w:p>
        </w:tc>
      </w:tr>
      <w:tr w:rsidR="00AA7AE9" w:rsidRPr="005E6FBA" w14:paraId="6B805C74" w14:textId="77777777" w:rsidTr="00185EF5">
        <w:trPr>
          <w:trHeight w:val="630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E64E9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0921" w14:textId="77777777" w:rsidR="00AA7AE9" w:rsidRPr="00DD4F11" w:rsidRDefault="00AA7AE9" w:rsidP="004F1643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DD4F11">
              <w:rPr>
                <w:rFonts w:ascii="Garamond" w:eastAsia="Times New Roman" w:hAnsi="Garamond" w:cs="Calibri"/>
                <w:color w:val="000000"/>
                <w:szCs w:val="24"/>
              </w:rPr>
              <w:t>SOC 3090: Sociology of Appalachia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D93C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86A6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Cs w:val="24"/>
              </w:rPr>
              <w:t>Split from SOC 3090C; LOs, texts; add BRICKS component BDP</w:t>
            </w:r>
          </w:p>
        </w:tc>
      </w:tr>
      <w:tr w:rsidR="00AA7AE9" w:rsidRPr="005E6FBA" w14:paraId="46256642" w14:textId="77777777" w:rsidTr="00185EF5">
        <w:trPr>
          <w:trHeight w:val="630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7B94A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1C22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Cs w:val="24"/>
              </w:rPr>
              <w:t>SOC 3090C: Sociology of Appalachia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0C6F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Cs w:val="24"/>
              </w:rPr>
              <w:t>BLD/BDP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CE1F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Cs w:val="24"/>
              </w:rPr>
              <w:t>Split from SOC 3090; LOs, texts; add BRICKS component BDP</w:t>
            </w:r>
          </w:p>
        </w:tc>
      </w:tr>
      <w:tr w:rsidR="00AA7AE9" w:rsidRPr="005E6FBA" w14:paraId="6D90AFA6" w14:textId="77777777" w:rsidTr="00185EF5">
        <w:trPr>
          <w:trHeight w:val="945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0DA81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4941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Cs w:val="24"/>
              </w:rPr>
              <w:t>SOC 4680/SOC 5680: Crimes Against Humanity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5F38B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CE66C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Cs w:val="24"/>
              </w:rPr>
              <w:t>Long name (from Crimes Against Humanity: Confronting and Responding to Mass Atrocity and Genocide), LOs; add Topics info</w:t>
            </w:r>
          </w:p>
        </w:tc>
      </w:tr>
      <w:tr w:rsidR="00AA7AE9" w:rsidRPr="005E6FBA" w14:paraId="4A0C6639" w14:textId="77777777" w:rsidTr="00185EF5">
        <w:trPr>
          <w:trHeight w:val="31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5B3A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Cs w:val="24"/>
              </w:rPr>
              <w:lastRenderedPageBreak/>
              <w:t>Center for International Studies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BDDF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Cs w:val="24"/>
              </w:rPr>
              <w:t>INST 4001: Diversity and Democracy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133F" w14:textId="1E665446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Cs w:val="24"/>
              </w:rPr>
              <w:t>Cap/B</w:t>
            </w:r>
            <w:r w:rsidR="00B24DE4">
              <w:rPr>
                <w:rFonts w:ascii="Garamond" w:eastAsia="Times New Roman" w:hAnsi="Garamond" w:cs="Calibri"/>
                <w:color w:val="000000"/>
                <w:szCs w:val="24"/>
              </w:rPr>
              <w:t>DP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F57B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Cs w:val="24"/>
              </w:rPr>
              <w:t>Prefix (from EDCS), T3 to T3E (correcting error)</w:t>
            </w:r>
          </w:p>
        </w:tc>
      </w:tr>
      <w:tr w:rsidR="00AA7AE9" w:rsidRPr="005E6FBA" w14:paraId="36ED55B0" w14:textId="77777777" w:rsidTr="00185EF5">
        <w:trPr>
          <w:trHeight w:val="315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BA6548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Cs w:val="24"/>
              </w:rPr>
              <w:t>Scripps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6D6D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Cs w:val="24"/>
              </w:rPr>
              <w:t>JOUR 7200: Ethics, Mass Media, and Society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EA227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F6472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5E6FBA">
              <w:rPr>
                <w:rFonts w:ascii="Garamond" w:eastAsia="Times New Roman" w:hAnsi="Garamond" w:cs="Calibri"/>
                <w:color w:val="000000"/>
                <w:szCs w:val="24"/>
              </w:rPr>
              <w:t>hrs</w:t>
            </w:r>
            <w:proofErr w:type="spellEnd"/>
            <w:r w:rsidRPr="005E6FBA">
              <w:rPr>
                <w:rFonts w:ascii="Garamond" w:eastAsia="Times New Roman" w:hAnsi="Garamond" w:cs="Calibri"/>
                <w:color w:val="000000"/>
                <w:szCs w:val="24"/>
              </w:rPr>
              <w:t xml:space="preserve"> (from 3 to 4), LOs, topics</w:t>
            </w:r>
          </w:p>
        </w:tc>
      </w:tr>
      <w:tr w:rsidR="00AA7AE9" w:rsidRPr="005E6FBA" w14:paraId="447A1689" w14:textId="77777777" w:rsidTr="00185EF5">
        <w:trPr>
          <w:trHeight w:val="630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D068C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F8E3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Cs w:val="24"/>
              </w:rPr>
              <w:t>VICO 3221/VICO 5221: Commercial Photography I: Introduction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8CFA4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A2BD" w14:textId="77777777" w:rsidR="00AA7AE9" w:rsidRPr="005E6FBA" w:rsidRDefault="00AA7AE9" w:rsidP="004F1643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Cs w:val="24"/>
              </w:rPr>
              <w:t>UG number (from 2221), LOs</w:t>
            </w:r>
          </w:p>
        </w:tc>
      </w:tr>
    </w:tbl>
    <w:p w14:paraId="1ABF5293" w14:textId="77777777" w:rsidR="00AA7AE9" w:rsidRDefault="00AA7AE9" w:rsidP="00AA7AE9">
      <w:pPr>
        <w:spacing w:before="60" w:after="40"/>
        <w:rPr>
          <w:rFonts w:ascii="Garamond" w:hAnsi="Garamond"/>
          <w:b/>
          <w:bCs/>
          <w:szCs w:val="24"/>
        </w:rPr>
      </w:pPr>
    </w:p>
    <w:p w14:paraId="38CF8BD9" w14:textId="77777777" w:rsidR="00AA7AE9" w:rsidRDefault="00AA7AE9" w:rsidP="00AA7AE9">
      <w:pPr>
        <w:spacing w:before="60" w:after="40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COURSE CHANGE CLEANUP</w:t>
      </w:r>
    </w:p>
    <w:p w14:paraId="3150AF37" w14:textId="77777777" w:rsidR="00185EF5" w:rsidRDefault="00AA7AE9" w:rsidP="00AA7AE9">
      <w:pPr>
        <w:spacing w:before="60" w:after="40"/>
        <w:rPr>
          <w:rFonts w:ascii="Garamond" w:hAnsi="Garamond"/>
          <w:szCs w:val="24"/>
        </w:rPr>
      </w:pPr>
      <w:r w:rsidRPr="00C151D0">
        <w:rPr>
          <w:rFonts w:ascii="Garamond" w:hAnsi="Garamond"/>
          <w:szCs w:val="24"/>
        </w:rPr>
        <w:t>CARS 2530</w:t>
      </w:r>
      <w:r>
        <w:rPr>
          <w:rFonts w:ascii="Garamond" w:hAnsi="Garamond"/>
          <w:szCs w:val="24"/>
        </w:rPr>
        <w:t>:</w:t>
      </w:r>
      <w:r w:rsidRPr="00C151D0">
        <w:rPr>
          <w:rFonts w:ascii="Garamond" w:hAnsi="Garamond"/>
          <w:szCs w:val="24"/>
        </w:rPr>
        <w:t xml:space="preserve"> Difficult Dialogues: Science and Religion</w:t>
      </w:r>
      <w:r>
        <w:rPr>
          <w:rFonts w:ascii="Garamond" w:hAnsi="Garamond"/>
          <w:szCs w:val="24"/>
        </w:rPr>
        <w:t xml:space="preserve"> – approved at UCC as BER, should have </w:t>
      </w:r>
    </w:p>
    <w:p w14:paraId="0D34D163" w14:textId="5A635F6D" w:rsidR="00AA7AE9" w:rsidRDefault="00AA7AE9" w:rsidP="00AA7AE9">
      <w:pPr>
        <w:spacing w:before="60" w:after="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been BDP</w:t>
      </w:r>
    </w:p>
    <w:p w14:paraId="3E51765E" w14:textId="77777777" w:rsidR="00AA7AE9" w:rsidRPr="00C151D0" w:rsidRDefault="00AA7AE9" w:rsidP="00AA7AE9">
      <w:pPr>
        <w:spacing w:before="60" w:after="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GEOG 3380: Geography of Asia – approved at UCC as BSL, should have been BDP</w:t>
      </w:r>
    </w:p>
    <w:p w14:paraId="520231AE" w14:textId="77777777" w:rsidR="00AA7AE9" w:rsidRDefault="00AA7AE9" w:rsidP="00386B7E">
      <w:pPr>
        <w:rPr>
          <w:rFonts w:ascii="Times New Roman" w:hAnsi="Times New Roman" w:cs="Times New Roman"/>
          <w:b/>
          <w:szCs w:val="24"/>
        </w:rPr>
      </w:pPr>
    </w:p>
    <w:sectPr w:rsidR="00AA7AE9" w:rsidSect="00185EF5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1B14" w14:textId="77777777" w:rsidR="003D7DF7" w:rsidRDefault="003D7DF7" w:rsidP="00026B67">
      <w:r>
        <w:separator/>
      </w:r>
    </w:p>
  </w:endnote>
  <w:endnote w:type="continuationSeparator" w:id="0">
    <w:p w14:paraId="685F0DD4" w14:textId="77777777" w:rsidR="003D7DF7" w:rsidRDefault="003D7DF7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52935D2C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3858E3">
          <w:rPr>
            <w:sz w:val="18"/>
            <w:szCs w:val="18"/>
          </w:rPr>
          <w:t>1</w:t>
        </w:r>
        <w:r w:rsidR="00206CC5">
          <w:rPr>
            <w:sz w:val="18"/>
            <w:szCs w:val="18"/>
          </w:rPr>
          <w:t>2</w:t>
        </w:r>
        <w:r>
          <w:rPr>
            <w:sz w:val="18"/>
            <w:szCs w:val="18"/>
          </w:rPr>
          <w:t>-</w:t>
        </w:r>
        <w:r w:rsidR="00206CC5">
          <w:rPr>
            <w:sz w:val="18"/>
            <w:szCs w:val="18"/>
          </w:rPr>
          <w:t>14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2B0549">
          <w:rPr>
            <w:sz w:val="18"/>
            <w:szCs w:val="18"/>
          </w:rPr>
          <w:t>1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7CED" w14:textId="77777777" w:rsidR="003D7DF7" w:rsidRDefault="003D7DF7" w:rsidP="00026B67">
      <w:r>
        <w:separator/>
      </w:r>
    </w:p>
  </w:footnote>
  <w:footnote w:type="continuationSeparator" w:id="0">
    <w:p w14:paraId="514B6510" w14:textId="77777777" w:rsidR="003D7DF7" w:rsidRDefault="003D7DF7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45C9"/>
    <w:multiLevelType w:val="hybridMultilevel"/>
    <w:tmpl w:val="F6ACBEB0"/>
    <w:lvl w:ilvl="0" w:tplc="DC506B0E">
      <w:start w:val="2"/>
      <w:numFmt w:val="upperRoman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32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C88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F50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01BE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CA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EC3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09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06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9621F"/>
    <w:rsid w:val="00097D71"/>
    <w:rsid w:val="000A25E8"/>
    <w:rsid w:val="000B73C1"/>
    <w:rsid w:val="000C4228"/>
    <w:rsid w:val="000C6CEA"/>
    <w:rsid w:val="000D1A9A"/>
    <w:rsid w:val="000D6A2D"/>
    <w:rsid w:val="00100194"/>
    <w:rsid w:val="00103B6E"/>
    <w:rsid w:val="00111CD7"/>
    <w:rsid w:val="00113D13"/>
    <w:rsid w:val="00125E82"/>
    <w:rsid w:val="001415DA"/>
    <w:rsid w:val="00155101"/>
    <w:rsid w:val="001554D2"/>
    <w:rsid w:val="00156749"/>
    <w:rsid w:val="0016097C"/>
    <w:rsid w:val="00174C17"/>
    <w:rsid w:val="00176738"/>
    <w:rsid w:val="00180302"/>
    <w:rsid w:val="00185EF5"/>
    <w:rsid w:val="0019023B"/>
    <w:rsid w:val="001A1768"/>
    <w:rsid w:val="001A55B0"/>
    <w:rsid w:val="001A7463"/>
    <w:rsid w:val="001B473D"/>
    <w:rsid w:val="001E1910"/>
    <w:rsid w:val="001E2160"/>
    <w:rsid w:val="001F5273"/>
    <w:rsid w:val="00202E9A"/>
    <w:rsid w:val="00206A2D"/>
    <w:rsid w:val="00206CC5"/>
    <w:rsid w:val="00212778"/>
    <w:rsid w:val="00220CA7"/>
    <w:rsid w:val="002225EC"/>
    <w:rsid w:val="00223C6C"/>
    <w:rsid w:val="00223F3E"/>
    <w:rsid w:val="0023425B"/>
    <w:rsid w:val="00244B2E"/>
    <w:rsid w:val="00267053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2F4BAB"/>
    <w:rsid w:val="0035071A"/>
    <w:rsid w:val="00353578"/>
    <w:rsid w:val="0035441E"/>
    <w:rsid w:val="003749BD"/>
    <w:rsid w:val="00384DCB"/>
    <w:rsid w:val="003858E3"/>
    <w:rsid w:val="00386B7E"/>
    <w:rsid w:val="00387BCD"/>
    <w:rsid w:val="00391F23"/>
    <w:rsid w:val="00394291"/>
    <w:rsid w:val="003A7258"/>
    <w:rsid w:val="003C0BDD"/>
    <w:rsid w:val="003C4BC9"/>
    <w:rsid w:val="003D0961"/>
    <w:rsid w:val="003D7DF7"/>
    <w:rsid w:val="003E5BD4"/>
    <w:rsid w:val="003F19A3"/>
    <w:rsid w:val="003F2447"/>
    <w:rsid w:val="003F35FA"/>
    <w:rsid w:val="004047ED"/>
    <w:rsid w:val="0040784B"/>
    <w:rsid w:val="00412A15"/>
    <w:rsid w:val="00417D11"/>
    <w:rsid w:val="0043624C"/>
    <w:rsid w:val="0047041D"/>
    <w:rsid w:val="0049344A"/>
    <w:rsid w:val="004A50D7"/>
    <w:rsid w:val="004B0FC0"/>
    <w:rsid w:val="004D63B6"/>
    <w:rsid w:val="004E1C17"/>
    <w:rsid w:val="004F044E"/>
    <w:rsid w:val="004F4B9A"/>
    <w:rsid w:val="00500FB0"/>
    <w:rsid w:val="00503CB8"/>
    <w:rsid w:val="005052DB"/>
    <w:rsid w:val="00514FBF"/>
    <w:rsid w:val="00525BC4"/>
    <w:rsid w:val="00542833"/>
    <w:rsid w:val="00551070"/>
    <w:rsid w:val="005662ED"/>
    <w:rsid w:val="00575708"/>
    <w:rsid w:val="005820AF"/>
    <w:rsid w:val="0058438B"/>
    <w:rsid w:val="005A060E"/>
    <w:rsid w:val="005C1E5E"/>
    <w:rsid w:val="005E552F"/>
    <w:rsid w:val="005F1AE3"/>
    <w:rsid w:val="00604E8C"/>
    <w:rsid w:val="00616695"/>
    <w:rsid w:val="00623576"/>
    <w:rsid w:val="00626ED6"/>
    <w:rsid w:val="006412A7"/>
    <w:rsid w:val="00651D56"/>
    <w:rsid w:val="00681093"/>
    <w:rsid w:val="00683FB8"/>
    <w:rsid w:val="006875CA"/>
    <w:rsid w:val="00693EEF"/>
    <w:rsid w:val="006B32B4"/>
    <w:rsid w:val="006D4CA0"/>
    <w:rsid w:val="006F5E58"/>
    <w:rsid w:val="00732C11"/>
    <w:rsid w:val="007374C4"/>
    <w:rsid w:val="00744F12"/>
    <w:rsid w:val="00744FAB"/>
    <w:rsid w:val="0074552C"/>
    <w:rsid w:val="00750842"/>
    <w:rsid w:val="007625D3"/>
    <w:rsid w:val="007B2FB6"/>
    <w:rsid w:val="007D4575"/>
    <w:rsid w:val="007D6FA6"/>
    <w:rsid w:val="007E2700"/>
    <w:rsid w:val="007F32F4"/>
    <w:rsid w:val="00805AF4"/>
    <w:rsid w:val="00823756"/>
    <w:rsid w:val="00827D43"/>
    <w:rsid w:val="008400DD"/>
    <w:rsid w:val="00861C2F"/>
    <w:rsid w:val="00873C2D"/>
    <w:rsid w:val="008807E7"/>
    <w:rsid w:val="008929B8"/>
    <w:rsid w:val="0089383D"/>
    <w:rsid w:val="008C7D21"/>
    <w:rsid w:val="008D362C"/>
    <w:rsid w:val="008D4571"/>
    <w:rsid w:val="008E42F1"/>
    <w:rsid w:val="008F46F9"/>
    <w:rsid w:val="009015C1"/>
    <w:rsid w:val="00915364"/>
    <w:rsid w:val="00953FEB"/>
    <w:rsid w:val="009833BC"/>
    <w:rsid w:val="0099144E"/>
    <w:rsid w:val="009A12E6"/>
    <w:rsid w:val="009B78E2"/>
    <w:rsid w:val="009D011B"/>
    <w:rsid w:val="009E7EC6"/>
    <w:rsid w:val="009F01BF"/>
    <w:rsid w:val="009F197B"/>
    <w:rsid w:val="00A03994"/>
    <w:rsid w:val="00A26738"/>
    <w:rsid w:val="00A37496"/>
    <w:rsid w:val="00A42A9C"/>
    <w:rsid w:val="00A45344"/>
    <w:rsid w:val="00A55059"/>
    <w:rsid w:val="00A62F77"/>
    <w:rsid w:val="00A67769"/>
    <w:rsid w:val="00A7539F"/>
    <w:rsid w:val="00A87EE0"/>
    <w:rsid w:val="00AA7AE9"/>
    <w:rsid w:val="00AC037F"/>
    <w:rsid w:val="00AC2484"/>
    <w:rsid w:val="00AC3A07"/>
    <w:rsid w:val="00AC605F"/>
    <w:rsid w:val="00AD38C6"/>
    <w:rsid w:val="00AE113F"/>
    <w:rsid w:val="00B00C15"/>
    <w:rsid w:val="00B04014"/>
    <w:rsid w:val="00B07993"/>
    <w:rsid w:val="00B24DE4"/>
    <w:rsid w:val="00B25BF2"/>
    <w:rsid w:val="00B459AF"/>
    <w:rsid w:val="00B4790C"/>
    <w:rsid w:val="00B70A82"/>
    <w:rsid w:val="00B7149E"/>
    <w:rsid w:val="00BB13CE"/>
    <w:rsid w:val="00BC3FD5"/>
    <w:rsid w:val="00BE27DB"/>
    <w:rsid w:val="00BF0B88"/>
    <w:rsid w:val="00C05959"/>
    <w:rsid w:val="00C1243F"/>
    <w:rsid w:val="00C14877"/>
    <w:rsid w:val="00C1727B"/>
    <w:rsid w:val="00C34A6B"/>
    <w:rsid w:val="00C36C4A"/>
    <w:rsid w:val="00C41B3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F0238"/>
    <w:rsid w:val="00D02646"/>
    <w:rsid w:val="00D06C5E"/>
    <w:rsid w:val="00D1482F"/>
    <w:rsid w:val="00D41FF1"/>
    <w:rsid w:val="00D47234"/>
    <w:rsid w:val="00D51B66"/>
    <w:rsid w:val="00D72395"/>
    <w:rsid w:val="00D72E2E"/>
    <w:rsid w:val="00DA16E2"/>
    <w:rsid w:val="00DC1B17"/>
    <w:rsid w:val="00DD1250"/>
    <w:rsid w:val="00DD4F11"/>
    <w:rsid w:val="00E20EB6"/>
    <w:rsid w:val="00E415D4"/>
    <w:rsid w:val="00E4272B"/>
    <w:rsid w:val="00E43B91"/>
    <w:rsid w:val="00E563EA"/>
    <w:rsid w:val="00E579E7"/>
    <w:rsid w:val="00E65DFA"/>
    <w:rsid w:val="00E66600"/>
    <w:rsid w:val="00E83CF6"/>
    <w:rsid w:val="00E8484B"/>
    <w:rsid w:val="00E92D82"/>
    <w:rsid w:val="00E959E9"/>
    <w:rsid w:val="00EC2351"/>
    <w:rsid w:val="00EC6730"/>
    <w:rsid w:val="00ED0E4E"/>
    <w:rsid w:val="00EE06AB"/>
    <w:rsid w:val="00EE0D2E"/>
    <w:rsid w:val="00EE62AC"/>
    <w:rsid w:val="00F03DA6"/>
    <w:rsid w:val="00F06D15"/>
    <w:rsid w:val="00F12AD5"/>
    <w:rsid w:val="00F23437"/>
    <w:rsid w:val="00F2656B"/>
    <w:rsid w:val="00F35C69"/>
    <w:rsid w:val="00F43473"/>
    <w:rsid w:val="00F73913"/>
    <w:rsid w:val="00F86848"/>
    <w:rsid w:val="00FA6928"/>
    <w:rsid w:val="00FB0212"/>
    <w:rsid w:val="00FB3534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next w:val="Normal"/>
    <w:link w:val="Heading1Char"/>
    <w:uiPriority w:val="9"/>
    <w:qFormat/>
    <w:rsid w:val="004047ED"/>
    <w:pPr>
      <w:keepNext/>
      <w:keepLines/>
      <w:numPr>
        <w:numId w:val="3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7ED"/>
    <w:rPr>
      <w:rFonts w:ascii="Garamond" w:eastAsia="Garamond" w:hAnsi="Garamond" w:cs="Garamond"/>
      <w:b/>
      <w:color w:val="000000"/>
      <w:szCs w:val="24"/>
    </w:rPr>
  </w:style>
  <w:style w:type="table" w:customStyle="1" w:styleId="TableGrid0">
    <w:name w:val="TableGrid"/>
    <w:rsid w:val="004047ED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6</cp:revision>
  <cp:lastPrinted>2021-12-16T14:42:00Z</cp:lastPrinted>
  <dcterms:created xsi:type="dcterms:W3CDTF">2021-11-23T17:13:00Z</dcterms:created>
  <dcterms:modified xsi:type="dcterms:W3CDTF">2021-12-16T18:10:00Z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