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0" w:rsidRPr="005C2AE0" w:rsidRDefault="002224C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2224C0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C2AE0">
        <w:rPr>
          <w:rFonts w:ascii="Tahoma" w:eastAsia="Times New Roman" w:hAnsi="Tahoma" w:cs="Tahoma"/>
          <w:b/>
          <w:color w:val="000000"/>
          <w:sz w:val="19"/>
          <w:szCs w:val="19"/>
        </w:rPr>
        <w:t>Part A.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2224C0" w:rsidRPr="005C2AE0" w:rsidRDefault="002224C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Section 1.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The following information must be provided by every employee who has been selected to use any type of respirator (please print).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1. Today's date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: 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______________________________________________________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2. Your name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: 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3. Your age (to nearest year):_________________________________________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__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4. Sex (circle one): Male/Female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5. Your height: __________ ft. __________ in.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6. Your weight: ____________ lbs.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7. Your job title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: 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____________________________________________________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8. A phone number where you can be reached by the health care professional who reviews this questionnaire (include the Area Code): ____________________</w:t>
      </w:r>
      <w:r w:rsidR="00D31781" w:rsidRPr="005C2AE0">
        <w:rPr>
          <w:rFonts w:ascii="Tahoma" w:eastAsia="Times New Roman" w:hAnsi="Tahoma" w:cs="Tahoma"/>
          <w:color w:val="000000"/>
          <w:sz w:val="19"/>
          <w:szCs w:val="19"/>
        </w:rPr>
        <w:t>______________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9. The best time to phone you at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this number: ________________</w:t>
      </w:r>
      <w:r w:rsidR="00D31781" w:rsidRPr="005C2AE0">
        <w:rPr>
          <w:rFonts w:ascii="Tahoma" w:eastAsia="Times New Roman" w:hAnsi="Tahoma" w:cs="Tahoma"/>
          <w:color w:val="000000"/>
          <w:sz w:val="19"/>
          <w:szCs w:val="19"/>
        </w:rPr>
        <w:t>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2224C0" w:rsidRPr="005C2AE0" w:rsidRDefault="002224C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10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>. Check the type of respirator you will use (you can check more than one category):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a. ______ N, R, or P disposable respirator (filter-mask, non-cartrid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ge type only).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b. ______ 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other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t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>ype (for example, half- or full-face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>piece type, powered-air purifying, supplied-air, self-cont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ained breathing apparatus).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11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. Have you worn a respirator (circle one): Yes/No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If "yes," what type(s):___________________________________________________________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0C3CBF">
        <w:rPr>
          <w:rFonts w:ascii="Tahoma" w:eastAsia="Times New Roman" w:hAnsi="Tahoma" w:cs="Tahoma"/>
          <w:b/>
          <w:color w:val="000000"/>
          <w:sz w:val="19"/>
          <w:szCs w:val="19"/>
        </w:rPr>
        <w:t>Part B</w:t>
      </w:r>
      <w:r w:rsidR="002E11DF" w:rsidRPr="005C2AE0">
        <w:rPr>
          <w:rFonts w:ascii="Tahoma" w:eastAsia="Times New Roman" w:hAnsi="Tahoma" w:cs="Tahoma"/>
          <w:b/>
          <w:color w:val="000000"/>
          <w:sz w:val="19"/>
          <w:szCs w:val="19"/>
        </w:rPr>
        <w:t>.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2E11DF" w:rsidRPr="005C2AE0" w:rsidRDefault="002224C0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Section 2.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Questions 1 through 9 below must be answered by every employee who has been selected to use any type of respirator (please circle "yes" or "no").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1. Do you </w:t>
      </w:r>
      <w:r w:rsidR="002E11DF"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currently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smoke tobacco, or have you smoked tobacco in the last month: Yes/No 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2. Have you </w:t>
      </w:r>
      <w:r w:rsidR="002E11DF"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any of the following conditions?</w:t>
      </w:r>
    </w:p>
    <w:p w:rsidR="002E11DF" w:rsidRPr="005C2AE0" w:rsidRDefault="002E11DF" w:rsidP="002224C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Seizures (fits): Yes/No</w:t>
      </w:r>
    </w:p>
    <w:p w:rsidR="002E11DF" w:rsidRPr="005C2AE0" w:rsidRDefault="002E11DF" w:rsidP="002224C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Diabetes (sugar disease): Yes/No</w:t>
      </w:r>
    </w:p>
    <w:p w:rsidR="002E11DF" w:rsidRPr="005C2AE0" w:rsidRDefault="002E11DF" w:rsidP="002224C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Allergic reactions that interfere with your breathing: Yes/No</w:t>
      </w:r>
    </w:p>
    <w:p w:rsidR="002E11DF" w:rsidRPr="005C2AE0" w:rsidRDefault="002E11DF" w:rsidP="002224C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Claustrophobia (fear of closed-in places): Yes/No</w:t>
      </w:r>
    </w:p>
    <w:p w:rsidR="00D8351D" w:rsidRPr="005C2AE0" w:rsidRDefault="005C2AE0" w:rsidP="00D8351D">
      <w:pPr>
        <w:numPr>
          <w:ilvl w:val="0"/>
          <w:numId w:val="1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Trouble smelling odors: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3.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any of the following pulmonary or lung problems?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Asbestosis: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Asthma: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Chronic bronchitis: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Emphysema: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lastRenderedPageBreak/>
        <w:t>Pneumonia: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Tuberculosis: Yes/No</w:t>
      </w:r>
    </w:p>
    <w:p w:rsidR="002E11DF" w:rsidRPr="005C2AE0" w:rsidRDefault="00DF787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S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ilicosis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>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Pneumothorax (collapsed lung):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Lung cancer: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Broken ribs: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chest injuries or surgeries: Yes/No</w:t>
      </w:r>
    </w:p>
    <w:p w:rsidR="002E11DF" w:rsidRPr="005C2AE0" w:rsidRDefault="002E11DF" w:rsidP="002224C0">
      <w:pPr>
        <w:numPr>
          <w:ilvl w:val="0"/>
          <w:numId w:val="2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lung problem that you've been told about: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4. Do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currently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have any of the following symptoms of pulmonary or lung illness?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Shortness of breath: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Shortness of breath when walking fast on level ground or walking up a slight hill or incline: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Shortness of breath when walking with other people at an ordinary pace on level ground: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Have to stop for breath when walking at your own pace on level ground: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Shortness of breath when washing or dressing yourself: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Shortness of breath that interferes with your job: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Coughing that produces phlegm (thick sputum):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Coughing that wakes you early in the morning: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Coughing that occurs mostly when you are lying down: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Coughing up blood in the last month: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Wheezing: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Wheezing that interferes with your job: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Chest pain when you breathe deeply: Yes/No</w:t>
      </w:r>
    </w:p>
    <w:p w:rsidR="002E11DF" w:rsidRPr="005C2AE0" w:rsidRDefault="002E11DF" w:rsidP="002224C0">
      <w:pPr>
        <w:numPr>
          <w:ilvl w:val="0"/>
          <w:numId w:val="3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symptoms that you think may be related to lung problems: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5.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any of the following cardiovascular or heart problems?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Heart attack: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Stroke: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Angina: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Heart failure: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Swelling in your legs or feet (not caused by walking):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Heart arrhythmia (heart beating irregularly):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High blood pressure: Yes/No</w:t>
      </w:r>
    </w:p>
    <w:p w:rsidR="002E11DF" w:rsidRPr="005C2AE0" w:rsidRDefault="002E11DF" w:rsidP="002224C0">
      <w:pPr>
        <w:numPr>
          <w:ilvl w:val="0"/>
          <w:numId w:val="4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heart problem that you've been told about: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6.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any of the following cardiovascular or heart symptoms?</w:t>
      </w:r>
    </w:p>
    <w:p w:rsidR="002E11DF" w:rsidRPr="005C2AE0" w:rsidRDefault="002E11DF" w:rsidP="002224C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Frequent pain or tightness in your chest: Yes/No</w:t>
      </w:r>
    </w:p>
    <w:p w:rsidR="002E11DF" w:rsidRPr="005C2AE0" w:rsidRDefault="002E11DF" w:rsidP="002224C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Pain or tightness in your chest during physical activity: Yes/No</w:t>
      </w:r>
    </w:p>
    <w:p w:rsidR="002E11DF" w:rsidRPr="005C2AE0" w:rsidRDefault="002E11DF" w:rsidP="002224C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Pain or tightness in your chest that interferes with your job: Yes/No</w:t>
      </w:r>
    </w:p>
    <w:p w:rsidR="002E11DF" w:rsidRPr="005C2AE0" w:rsidRDefault="002E11DF" w:rsidP="002224C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In the past two years, have you noticed your heart skipping or missing a beat: Yes/No</w:t>
      </w:r>
    </w:p>
    <w:p w:rsidR="002E11DF" w:rsidRPr="005C2AE0" w:rsidRDefault="002E11DF" w:rsidP="002224C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Heartburn or indigestion that is not related to eating: Yes/No</w:t>
      </w:r>
    </w:p>
    <w:p w:rsidR="00D8351D" w:rsidRPr="005C2AE0" w:rsidRDefault="002E11DF" w:rsidP="00D8351D">
      <w:pPr>
        <w:numPr>
          <w:ilvl w:val="0"/>
          <w:numId w:val="5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symptoms that you think may be related to heart or circulation problems: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7. Do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currently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take medication for any of the following problems?</w:t>
      </w:r>
    </w:p>
    <w:p w:rsidR="002E11DF" w:rsidRPr="005C2AE0" w:rsidRDefault="002E11DF" w:rsidP="002224C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Breathing or lung problems: Yes/No</w:t>
      </w:r>
    </w:p>
    <w:p w:rsidR="002E11DF" w:rsidRPr="005C2AE0" w:rsidRDefault="002E11DF" w:rsidP="002224C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Heart trouble: Yes/No</w:t>
      </w:r>
    </w:p>
    <w:p w:rsidR="002E11DF" w:rsidRPr="005C2AE0" w:rsidRDefault="002E11DF" w:rsidP="002224C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Blood pressure: Yes/No</w:t>
      </w:r>
    </w:p>
    <w:p w:rsidR="005C2AE0" w:rsidRPr="001E30B7" w:rsidRDefault="002E11DF" w:rsidP="005C2AE0">
      <w:pPr>
        <w:numPr>
          <w:ilvl w:val="0"/>
          <w:numId w:val="6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Seizures (fits):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lastRenderedPageBreak/>
        <w:t xml:space="preserve">8. If you've used a respirator,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any of the following problems? (If you've never used a respirator, check the following space and go to question 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9 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)</w:t>
      </w:r>
    </w:p>
    <w:p w:rsidR="002E11DF" w:rsidRPr="005C2AE0" w:rsidRDefault="002E11DF" w:rsidP="002224C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Eye irritation: Yes/No</w:t>
      </w:r>
    </w:p>
    <w:p w:rsidR="002E11DF" w:rsidRPr="005C2AE0" w:rsidRDefault="002E11DF" w:rsidP="002224C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Skin allergies or rashes: Yes/No</w:t>
      </w:r>
    </w:p>
    <w:p w:rsidR="002E11DF" w:rsidRPr="005C2AE0" w:rsidRDefault="002E11DF" w:rsidP="002224C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Anxiety: Yes/No</w:t>
      </w:r>
    </w:p>
    <w:p w:rsidR="002E11DF" w:rsidRPr="005C2AE0" w:rsidRDefault="002E11DF" w:rsidP="002224C0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General weakness or fatigue: Yes/No</w:t>
      </w:r>
    </w:p>
    <w:p w:rsidR="00D31781" w:rsidRPr="005C2AE0" w:rsidRDefault="002E11DF" w:rsidP="00D31781">
      <w:pPr>
        <w:numPr>
          <w:ilvl w:val="0"/>
          <w:numId w:val="7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problem that interferes with your use of a respirator: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9. Would you like to talk to the health care professional who will review this questionnaire about your answers to this questionnaire: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Questions 10 to 15 below must be answered by every employee who has been selected to use either a full-face</w:t>
      </w:r>
      <w:r w:rsidR="00D31781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piece respirator or a self-contained breathing apparatus (SCBA)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?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For employees who have been selected to use other types of respirators, answering these questions is voluntary.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10.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lost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vision in either eye (temporarily or permanently):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11. Do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currently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have any of the following vision problems?</w:t>
      </w:r>
    </w:p>
    <w:p w:rsidR="002E11DF" w:rsidRPr="005C2AE0" w:rsidRDefault="002E11DF" w:rsidP="002224C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Wear contact lenses: Yes/No</w:t>
      </w:r>
    </w:p>
    <w:p w:rsidR="002E11DF" w:rsidRPr="005C2AE0" w:rsidRDefault="002E11DF" w:rsidP="002224C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Wear glasses: Yes/No</w:t>
      </w:r>
    </w:p>
    <w:p w:rsidR="002E11DF" w:rsidRPr="005C2AE0" w:rsidRDefault="002E11DF" w:rsidP="002224C0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Color blind: Yes/No</w:t>
      </w:r>
    </w:p>
    <w:p w:rsidR="002E11DF" w:rsidRPr="005C2AE0" w:rsidRDefault="002E11DF" w:rsidP="002224C0">
      <w:pPr>
        <w:numPr>
          <w:ilvl w:val="0"/>
          <w:numId w:val="8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eye or vision problem: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12.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an injury to your ears, including a broken ear drum: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13. Do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currently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have any of the following hearing problems?</w:t>
      </w:r>
    </w:p>
    <w:p w:rsidR="002E11DF" w:rsidRPr="005C2AE0" w:rsidRDefault="002E11DF" w:rsidP="002224C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Difficulty hearing: Yes/No</w:t>
      </w:r>
    </w:p>
    <w:p w:rsidR="002E11DF" w:rsidRPr="005C2AE0" w:rsidRDefault="002E11DF" w:rsidP="002224C0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Wear a hearing aid: Yes/No</w:t>
      </w:r>
    </w:p>
    <w:p w:rsidR="002E11DF" w:rsidRPr="005C2AE0" w:rsidRDefault="002E11DF" w:rsidP="002224C0">
      <w:pPr>
        <w:numPr>
          <w:ilvl w:val="0"/>
          <w:numId w:val="9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hearing or ear problem: Yes/No</w:t>
      </w:r>
    </w:p>
    <w:p w:rsidR="00122641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14. Have you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ever had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 back injury: Yes/No</w:t>
      </w:r>
    </w:p>
    <w:p w:rsidR="00122641" w:rsidRDefault="00122641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22641" w:rsidRDefault="00122641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 xml:space="preserve">15. Have you been in an accident or had any surgery in the </w:t>
      </w:r>
      <w:r w:rsidR="002D1C77">
        <w:rPr>
          <w:rFonts w:ascii="Tahoma" w:eastAsia="Times New Roman" w:hAnsi="Tahoma" w:cs="Tahoma"/>
          <w:color w:val="000000"/>
          <w:sz w:val="19"/>
          <w:szCs w:val="19"/>
        </w:rPr>
        <w:t>p</w:t>
      </w:r>
      <w:r>
        <w:rPr>
          <w:rFonts w:ascii="Tahoma" w:eastAsia="Times New Roman" w:hAnsi="Tahoma" w:cs="Tahoma"/>
          <w:color w:val="000000"/>
          <w:sz w:val="19"/>
          <w:szCs w:val="19"/>
        </w:rPr>
        <w:t>ast 12 months that may have changed your facial shape and could affect the fit of the respirator?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Yes/No</w:t>
      </w:r>
    </w:p>
    <w:p w:rsidR="00122641" w:rsidRDefault="00122641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2E11DF" w:rsidRPr="005C2AE0" w:rsidRDefault="00122641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16. Have you lost or gained weight in the past 12 months that may affect the fitting of the respirator from your last fitting? Yes/No</w:t>
      </w:r>
      <w:r>
        <w:rPr>
          <w:rFonts w:ascii="Tahoma" w:eastAsia="Times New Roman" w:hAnsi="Tahoma" w:cs="Tahoma"/>
          <w:color w:val="000000"/>
          <w:sz w:val="19"/>
          <w:szCs w:val="19"/>
        </w:rPr>
        <w:br/>
      </w:r>
      <w:r>
        <w:rPr>
          <w:rFonts w:ascii="Tahoma" w:eastAsia="Times New Roman" w:hAnsi="Tahoma" w:cs="Tahoma"/>
          <w:color w:val="000000"/>
          <w:sz w:val="19"/>
          <w:szCs w:val="19"/>
        </w:rPr>
        <w:br/>
        <w:t>17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. Do you </w:t>
      </w:r>
      <w:r w:rsidR="002E11DF"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currently</w:t>
      </w:r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have any of the following musculoskeletal problems?</w:t>
      </w:r>
    </w:p>
    <w:p w:rsidR="002E11DF" w:rsidRPr="005C2AE0" w:rsidRDefault="002E11DF" w:rsidP="005C2AE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Weakness in any of your arms, hands, legs, or feet: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Back pain: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Difficulty fully moving your arms and legs: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Pain or stiffness when you lean forward or backward at the waist: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Difficulty fully moving your head up or down: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Difficulty fully moving your head side to side: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Difficulty bending at your knees: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Difficulty squatting to the ground: Yes/No</w:t>
      </w:r>
    </w:p>
    <w:p w:rsidR="002E11DF" w:rsidRPr="005C2AE0" w:rsidRDefault="002E11DF" w:rsidP="002224C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Climbing a flight of stairs or a ladder carrying more than 25 lbs: Yes/No</w:t>
      </w:r>
    </w:p>
    <w:p w:rsidR="005C2AE0" w:rsidRPr="00122641" w:rsidRDefault="002E11DF" w:rsidP="002224C0">
      <w:pPr>
        <w:numPr>
          <w:ilvl w:val="0"/>
          <w:numId w:val="10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muscle or skeletal problem that interferes with using a respirator: Yes/No</w:t>
      </w:r>
    </w:p>
    <w:p w:rsidR="002224C0" w:rsidRPr="005C2AE0" w:rsidRDefault="000C3CB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</w:rPr>
        <w:lastRenderedPageBreak/>
        <w:t>Part C.</w:t>
      </w:r>
      <w:bookmarkStart w:id="0" w:name="_GoBack"/>
      <w:bookmarkEnd w:id="0"/>
      <w:r w:rsidR="002E11DF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2224C0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Any of the following questions, and other questions not listed, may be added to the questionnaire at the discretion of the health care professional who will review the questionnaire.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1. In your present job, are you working at high altitudes (over 5,000 feet) or in a place that has lower than normal amounts of oxygen: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If "yes," do you have feelings of dizziness, shortness of breath, pounding in your chest, or other symptoms when you're working under these conditions: Yes/No 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2. At work or at home, have you ever been exposed to hazardous solvents, hazardous airborne chemicals (e.g., gases, fumes, or dust), or have you come into skin contact with hazardous chemicals: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If "yes," name the chemicals if you know them</w:t>
      </w:r>
      <w:r w:rsidR="00AB3666" w:rsidRPr="005C2AE0">
        <w:rPr>
          <w:rFonts w:ascii="Tahoma" w:eastAsia="Times New Roman" w:hAnsi="Tahoma" w:cs="Tahoma"/>
          <w:color w:val="000000"/>
          <w:sz w:val="19"/>
          <w:szCs w:val="19"/>
        </w:rPr>
        <w:t>: 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_______________________________________________________________________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3. Have you ever worked with any of the materials, or under any of the conditions, listed below: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Asbestos: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Silica (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e.g.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, in sandblasting):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Tungsten/cobalt (e.g., grinding or welding this material):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Beryllium: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Aluminum: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Coal (for example, mining):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Iron: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Tin: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Dusty environments: Yes/No</w:t>
      </w:r>
    </w:p>
    <w:p w:rsidR="002E11DF" w:rsidRPr="005C2AE0" w:rsidRDefault="002E11DF" w:rsidP="002224C0">
      <w:pPr>
        <w:numPr>
          <w:ilvl w:val="0"/>
          <w:numId w:val="11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Any other hazardous exposures: Yes/No</w:t>
      </w:r>
    </w:p>
    <w:p w:rsidR="001E30B7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If "yes," describe these exposures:____________________________________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_______________________________________________________________________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4. List any second jobs or side businesses you have:___________________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5. List your previous occupations:_____________________________________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6. List your current and previous hobbies:________________________________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_______________________________________________________________________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7. Have you been in the military services?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If "yes," were you exposed to biological or chemical agents (either in training or combat):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8. Have you ever worked on a HAZMAT team? Yes/No </w:t>
      </w: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DF787F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</w:p>
    <w:p w:rsidR="002224C0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lastRenderedPageBreak/>
        <w:t xml:space="preserve">9. Other than medications for breathing and lung problems, heart trouble, blood pressure, and seizures mentioned earlier in this questionnaire, are you taking any other medications for any reason (including over-the-counter medications):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If "yes," name the medications if you know them:_______________________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</w:t>
      </w:r>
    </w:p>
    <w:p w:rsidR="002224C0" w:rsidRPr="005C2AE0" w:rsidRDefault="002224C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______________________________________________________________________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10. Will you be using any of the following items with your respirator(s)?</w:t>
      </w:r>
    </w:p>
    <w:p w:rsidR="002E11DF" w:rsidRPr="005C2AE0" w:rsidRDefault="002E11DF" w:rsidP="002224C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HEPA Filters: Yes/No</w:t>
      </w:r>
    </w:p>
    <w:p w:rsidR="002E11DF" w:rsidRPr="005C2AE0" w:rsidRDefault="002E11DF" w:rsidP="002224C0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Canisters (for example, gas masks): Yes/No</w:t>
      </w:r>
    </w:p>
    <w:p w:rsidR="002224C0" w:rsidRPr="005C2AE0" w:rsidRDefault="002E11DF" w:rsidP="002224C0">
      <w:pPr>
        <w:numPr>
          <w:ilvl w:val="0"/>
          <w:numId w:val="12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Cartridges: Yes/No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11. How often are you expected to use the respirator(s) (circle "yes" or "no" for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all answers that apply to you)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>:</w:t>
      </w:r>
    </w:p>
    <w:p w:rsidR="002E11DF" w:rsidRPr="005C2AE0" w:rsidRDefault="002E11DF" w:rsidP="002224C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Escape only (no rescue): Yes/No</w:t>
      </w:r>
    </w:p>
    <w:p w:rsidR="002E11DF" w:rsidRPr="005C2AE0" w:rsidRDefault="002E11DF" w:rsidP="002224C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Emergency rescue only: Yes/No</w:t>
      </w:r>
    </w:p>
    <w:p w:rsidR="002E11DF" w:rsidRPr="005C2AE0" w:rsidRDefault="002E11DF" w:rsidP="002224C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Less than 5 hours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per week: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Yes/No</w:t>
      </w:r>
    </w:p>
    <w:p w:rsidR="002E11DF" w:rsidRPr="005C2AE0" w:rsidRDefault="002E11DF" w:rsidP="002224C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Less than 2 hours </w:t>
      </w: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per day: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Yes/No</w:t>
      </w:r>
    </w:p>
    <w:p w:rsidR="002E11DF" w:rsidRPr="005C2AE0" w:rsidRDefault="002E11DF" w:rsidP="002224C0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2 to 4 hours per day: Yes/No</w:t>
      </w:r>
    </w:p>
    <w:p w:rsidR="00D31781" w:rsidRPr="005C2AE0" w:rsidRDefault="002E11DF" w:rsidP="00D31781">
      <w:pPr>
        <w:numPr>
          <w:ilvl w:val="0"/>
          <w:numId w:val="13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Over 4 hours per day: Yes/N</w:t>
      </w:r>
      <w:r w:rsidR="00D8351D" w:rsidRPr="005C2AE0">
        <w:rPr>
          <w:rFonts w:ascii="Tahoma" w:eastAsia="Times New Roman" w:hAnsi="Tahoma" w:cs="Tahoma"/>
          <w:color w:val="000000"/>
          <w:sz w:val="19"/>
          <w:szCs w:val="19"/>
        </w:rPr>
        <w:t>o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12. During the period you are using the respirator(s), is your work effort:</w:t>
      </w:r>
    </w:p>
    <w:p w:rsidR="002E11DF" w:rsidRPr="005C2AE0" w:rsidRDefault="002E11DF" w:rsidP="002224C0">
      <w:pPr>
        <w:numPr>
          <w:ilvl w:val="0"/>
          <w:numId w:val="14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Light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(less than 200 kcal per hour): Yes/No</w:t>
      </w:r>
    </w:p>
    <w:p w:rsidR="002E11DF" w:rsidRPr="00DE36B9" w:rsidRDefault="002E11DF" w:rsidP="002224C0">
      <w:pPr>
        <w:spacing w:line="240" w:lineRule="auto"/>
        <w:jc w:val="left"/>
        <w:rPr>
          <w:rFonts w:ascii="Tahoma" w:eastAsia="Times New Roman" w:hAnsi="Tahoma" w:cs="Tahoma"/>
          <w:i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If "yes," how long does this period last during the average shift:____________hrs.____________mins.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Examples of a light work effort are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sitting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while writing, typing, drafting, or performing light assembly work; or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 xml:space="preserve">standing 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>while operating a drill press (1-3 lbs.) or controlling machines.</w:t>
      </w:r>
    </w:p>
    <w:p w:rsidR="002E11DF" w:rsidRPr="005C2AE0" w:rsidRDefault="002E11DF" w:rsidP="002224C0">
      <w:pPr>
        <w:numPr>
          <w:ilvl w:val="0"/>
          <w:numId w:val="15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Moderate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(200 to 350 kcal per hour): Yes/No</w:t>
      </w:r>
    </w:p>
    <w:p w:rsidR="002E11DF" w:rsidRPr="00DE36B9" w:rsidRDefault="002E11DF" w:rsidP="002224C0">
      <w:pPr>
        <w:spacing w:line="240" w:lineRule="auto"/>
        <w:jc w:val="left"/>
        <w:rPr>
          <w:rFonts w:ascii="Tahoma" w:eastAsia="Times New Roman" w:hAnsi="Tahoma" w:cs="Tahoma"/>
          <w:i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If "yes," how long does this period last during the average shift:____________hrs.____________mins.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Examples of moderate work effort are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sitting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while nailing or filing;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driving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a truck or bus in urban traffic;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standing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while drilling, nailing, performing assembly work, or transferring a moderate load (about 35 lbs.) at trunk level;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walking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on a level surface about 2 mph or down a 5-degree grade about 3 mph; or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pushing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a wheelbarrow with a heavy load (about 100 lbs.) on a level surface.</w:t>
      </w:r>
    </w:p>
    <w:p w:rsidR="002E11DF" w:rsidRPr="005C2AE0" w:rsidRDefault="002E11DF" w:rsidP="00D31781">
      <w:pPr>
        <w:pStyle w:val="ListParagraph"/>
        <w:numPr>
          <w:ilvl w:val="0"/>
          <w:numId w:val="15"/>
        </w:numPr>
        <w:spacing w:before="100" w:beforeAutospacing="1" w:after="240"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Heavy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(above 350 kcal per hour): Yes/No</w:t>
      </w:r>
    </w:p>
    <w:p w:rsidR="001E30B7" w:rsidRPr="00DE36B9" w:rsidRDefault="002E11DF" w:rsidP="002224C0">
      <w:pPr>
        <w:spacing w:line="240" w:lineRule="auto"/>
        <w:jc w:val="left"/>
        <w:rPr>
          <w:rFonts w:ascii="Tahoma" w:eastAsia="Times New Roman" w:hAnsi="Tahoma" w:cs="Tahoma"/>
          <w:i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If "yes," how long does this period last during the average shift:____________hrs.____________mins.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Examples of heavy work are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lifting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a heavy load (about 50 lbs.) from the floor to your waist or shoulder; working on a loading dock;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shoveling; standing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while bricklaying or chipping castings; </w:t>
      </w:r>
      <w:r w:rsidRPr="00DE36B9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</w:rPr>
        <w:t>walking</w:t>
      </w:r>
      <w:r w:rsidRPr="00DE36B9">
        <w:rPr>
          <w:rFonts w:ascii="Tahoma" w:eastAsia="Times New Roman" w:hAnsi="Tahoma" w:cs="Tahoma"/>
          <w:i/>
          <w:color w:val="000000"/>
          <w:sz w:val="19"/>
          <w:szCs w:val="19"/>
        </w:rPr>
        <w:t xml:space="preserve"> up an 8-degree grade about 2 mph; climbing stairs with a heavy load (about 50 lbs.). </w:t>
      </w: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B665BE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lastRenderedPageBreak/>
        <w:t xml:space="preserve">13. Will you be wearing protective clothing and/or equipment (other than the respirator) when you're using your respirator: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If "yes," describe this protective clothing and/or equipment:__________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14. Will you be working under hot conditions (temperature exceeding 77 deg. F): Yes/No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15. Will you be working under humid conditions: Yes/No </w:t>
      </w:r>
    </w:p>
    <w:p w:rsidR="00B665BE" w:rsidRDefault="00B665BE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B665BE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16. Describe the work you'll be doing while you're using your respirator(s):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</w:t>
      </w:r>
      <w:r w:rsidR="005C2AE0">
        <w:rPr>
          <w:rFonts w:ascii="Tahoma" w:eastAsia="Times New Roman" w:hAnsi="Tahoma" w:cs="Tahoma"/>
          <w:color w:val="000000"/>
          <w:sz w:val="19"/>
          <w:szCs w:val="19"/>
        </w:rPr>
        <w:t>_______________</w:t>
      </w:r>
    </w:p>
    <w:p w:rsidR="00B665BE" w:rsidRDefault="00B665BE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______________________________________________________________________________________</w:t>
      </w:r>
    </w:p>
    <w:p w:rsidR="002E11DF" w:rsidRPr="005C2AE0" w:rsidRDefault="002E11DF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17. Describe any special or hazardous conditions you might encounter when you're using your respirator(s) (for example, confined spaces, life-threatening gases):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</w:t>
      </w:r>
      <w:r w:rsidR="002224C0" w:rsidRPr="005C2AE0">
        <w:rPr>
          <w:rFonts w:ascii="Tahoma" w:eastAsia="Times New Roman" w:hAnsi="Tahoma" w:cs="Tahoma"/>
          <w:color w:val="000000"/>
          <w:sz w:val="19"/>
          <w:szCs w:val="19"/>
        </w:rPr>
        <w:t>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18. Provide the following information, if you know it, for each toxic substance that you'll be exposed to when you're using your respirator(s):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Name of the first toxic substance:___________________________________________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Estimated maximum exposure level per shift:__________________________________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Duration of exposure per shift:______________________________________________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Name of the second toxic substance:__________________________________________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Estimated maximum exposure level per shift:__________________________________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Duration of exposure per shift:______________________________________________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Name of the third toxic substance:___________________________________________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Estimated maximum exposure level per shift:__________________________________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Duration of exposure per shift:______________________________________________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The name of any other toxic substances that you'll be exposed to while using your respirator: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_____________________________________________________________________________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_____________________________________________________________________________ 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19. Describe any special responsibilities you'll have while using your respirator(s) that may affect the safety and well-being of others (for example, rescue, security):</w:t>
      </w:r>
      <w:r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_____________________________________________________________________________</w:t>
      </w:r>
      <w:r w:rsidR="005863E4" w:rsidRPr="005C2AE0">
        <w:rPr>
          <w:rFonts w:ascii="Tahoma" w:eastAsia="Times New Roman" w:hAnsi="Tahoma" w:cs="Tahoma"/>
          <w:color w:val="000000"/>
          <w:sz w:val="19"/>
          <w:szCs w:val="19"/>
        </w:rPr>
        <w:t>_</w:t>
      </w:r>
      <w:r w:rsidR="005863E4" w:rsidRPr="005C2AE0">
        <w:rPr>
          <w:rFonts w:ascii="Tahoma" w:eastAsia="Times New Roman" w:hAnsi="Tahoma" w:cs="Tahoma"/>
          <w:color w:val="000000"/>
          <w:sz w:val="19"/>
          <w:szCs w:val="19"/>
        </w:rPr>
        <w:br/>
        <w:t>______________________________________________________________________________</w:t>
      </w:r>
    </w:p>
    <w:p w:rsidR="005863E4" w:rsidRPr="005C2AE0" w:rsidRDefault="005863E4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______________________________________________________________________________</w:t>
      </w:r>
    </w:p>
    <w:p w:rsidR="005C2AE0" w:rsidRDefault="005863E4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t>_____________________________________________________________________________</w:t>
      </w:r>
      <w:r w:rsidR="001E30B7">
        <w:rPr>
          <w:rFonts w:ascii="Tahoma" w:eastAsia="Times New Roman" w:hAnsi="Tahoma" w:cs="Tahoma"/>
          <w:color w:val="000000"/>
          <w:sz w:val="19"/>
          <w:szCs w:val="19"/>
        </w:rPr>
        <w:t>_</w:t>
      </w:r>
    </w:p>
    <w:p w:rsidR="005C2AE0" w:rsidRDefault="005C2AE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5C2AE0" w:rsidRDefault="005C2AE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5C2AE0" w:rsidRDefault="005C2AE0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1E30B7" w:rsidRPr="005C2AE0" w:rsidRDefault="001E30B7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5863E4" w:rsidRPr="005C2AE0" w:rsidRDefault="005863E4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  <w:r w:rsidRPr="005C2AE0">
        <w:rPr>
          <w:rFonts w:ascii="Tahoma" w:eastAsia="Times New Roman" w:hAnsi="Tahoma" w:cs="Tahoma"/>
          <w:color w:val="000000"/>
          <w:sz w:val="19"/>
          <w:szCs w:val="19"/>
        </w:rPr>
        <w:lastRenderedPageBreak/>
        <w:t>******************************************************************</w:t>
      </w:r>
      <w:r w:rsidR="001E30B7">
        <w:rPr>
          <w:rFonts w:ascii="Tahoma" w:eastAsia="Times New Roman" w:hAnsi="Tahoma" w:cs="Tahoma"/>
          <w:color w:val="000000"/>
          <w:sz w:val="19"/>
          <w:szCs w:val="19"/>
        </w:rPr>
        <w:t>**********************</w:t>
      </w:r>
    </w:p>
    <w:p w:rsidR="005863E4" w:rsidRPr="005C2AE0" w:rsidRDefault="005863E4" w:rsidP="002224C0">
      <w:pPr>
        <w:spacing w:line="240" w:lineRule="auto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4960B6">
        <w:rPr>
          <w:rFonts w:ascii="Arial" w:eastAsia="Times New Roman" w:hAnsi="Arial" w:cs="Arial"/>
          <w:b/>
          <w:color w:val="000000"/>
          <w:sz w:val="19"/>
          <w:szCs w:val="19"/>
        </w:rPr>
        <w:t>FOR PHYSICIAN USE ONLY</w:t>
      </w:r>
    </w:p>
    <w:p w:rsidR="00122641" w:rsidRPr="004960B6" w:rsidRDefault="00122641" w:rsidP="002224C0">
      <w:pPr>
        <w:spacing w:line="240" w:lineRule="auto"/>
        <w:jc w:val="left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122641" w:rsidRPr="004960B6" w:rsidRDefault="00122641" w:rsidP="002224C0">
      <w:pPr>
        <w:spacing w:line="240" w:lineRule="auto"/>
        <w:jc w:val="left"/>
        <w:rPr>
          <w:rFonts w:ascii="Arial" w:eastAsia="Times New Roman" w:hAnsi="Arial" w:cs="Arial"/>
          <w:b/>
          <w:color w:val="000000"/>
          <w:sz w:val="19"/>
          <w:szCs w:val="19"/>
        </w:rPr>
      </w:pPr>
    </w:p>
    <w:p w:rsidR="00122641" w:rsidRPr="004960B6" w:rsidRDefault="004960B6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Cs w:val="19"/>
        </w:rPr>
      </w:pPr>
      <w:r>
        <w:rPr>
          <w:rFonts w:ascii="Arial" w:eastAsia="Times New Roman" w:hAnsi="Arial" w:cs="Arial"/>
          <w:color w:val="000000"/>
          <w:szCs w:val="19"/>
        </w:rPr>
        <w:t>Name of E</w:t>
      </w:r>
      <w:r w:rsidR="00122641" w:rsidRPr="004960B6">
        <w:rPr>
          <w:rFonts w:ascii="Arial" w:eastAsia="Times New Roman" w:hAnsi="Arial" w:cs="Arial"/>
          <w:color w:val="000000"/>
          <w:szCs w:val="19"/>
        </w:rPr>
        <w:t xml:space="preserve">mployee: </w:t>
      </w:r>
      <w:r>
        <w:rPr>
          <w:rFonts w:ascii="Arial" w:eastAsia="Times New Roman" w:hAnsi="Arial" w:cs="Arial"/>
          <w:color w:val="000000"/>
          <w:szCs w:val="19"/>
        </w:rPr>
        <w:t xml:space="preserve"> </w:t>
      </w:r>
      <w:r w:rsidR="00122641" w:rsidRPr="004960B6">
        <w:rPr>
          <w:rFonts w:ascii="Arial" w:eastAsia="Times New Roman" w:hAnsi="Arial" w:cs="Arial"/>
          <w:color w:val="000000"/>
          <w:szCs w:val="19"/>
        </w:rPr>
        <w:t>_____________________________________</w:t>
      </w:r>
    </w:p>
    <w:p w:rsidR="004960B6" w:rsidRPr="004960B6" w:rsidRDefault="004960B6" w:rsidP="002224C0">
      <w:pPr>
        <w:spacing w:line="240" w:lineRule="auto"/>
        <w:jc w:val="left"/>
        <w:rPr>
          <w:rFonts w:ascii="Arial" w:eastAsia="Times New Roman" w:hAnsi="Arial" w:cs="Arial"/>
          <w:i/>
          <w:color w:val="000000"/>
          <w:sz w:val="20"/>
          <w:szCs w:val="19"/>
        </w:rPr>
      </w:pPr>
      <w:r w:rsidRPr="004960B6">
        <w:rPr>
          <w:rFonts w:ascii="Arial" w:eastAsia="Times New Roman" w:hAnsi="Arial" w:cs="Arial"/>
          <w:b/>
          <w:color w:val="000000"/>
          <w:szCs w:val="19"/>
        </w:rPr>
        <w:tab/>
      </w:r>
      <w:r w:rsidRPr="004960B6">
        <w:rPr>
          <w:rFonts w:ascii="Arial" w:eastAsia="Times New Roman" w:hAnsi="Arial" w:cs="Arial"/>
          <w:b/>
          <w:color w:val="000000"/>
          <w:szCs w:val="19"/>
        </w:rPr>
        <w:tab/>
        <w:t xml:space="preserve">        </w:t>
      </w:r>
      <w:r>
        <w:rPr>
          <w:rFonts w:ascii="Arial" w:eastAsia="Times New Roman" w:hAnsi="Arial" w:cs="Arial"/>
          <w:b/>
          <w:color w:val="000000"/>
          <w:szCs w:val="19"/>
        </w:rPr>
        <w:t xml:space="preserve">  </w:t>
      </w:r>
      <w:r w:rsidRPr="004960B6">
        <w:rPr>
          <w:rFonts w:ascii="Arial" w:eastAsia="Times New Roman" w:hAnsi="Arial" w:cs="Arial"/>
          <w:i/>
          <w:color w:val="000000"/>
          <w:sz w:val="20"/>
          <w:szCs w:val="19"/>
        </w:rPr>
        <w:t>Please print or type</w:t>
      </w:r>
    </w:p>
    <w:p w:rsidR="00122641" w:rsidRPr="004960B6" w:rsidRDefault="00122641" w:rsidP="002224C0">
      <w:pPr>
        <w:spacing w:line="240" w:lineRule="auto"/>
        <w:jc w:val="left"/>
        <w:rPr>
          <w:rFonts w:ascii="Arial" w:eastAsia="Times New Roman" w:hAnsi="Arial" w:cs="Arial"/>
          <w:b/>
          <w:color w:val="000000"/>
          <w:szCs w:val="19"/>
        </w:rPr>
      </w:pPr>
    </w:p>
    <w:p w:rsidR="00122641" w:rsidRPr="004960B6" w:rsidRDefault="00122641" w:rsidP="002224C0">
      <w:pPr>
        <w:spacing w:line="240" w:lineRule="auto"/>
        <w:jc w:val="left"/>
        <w:rPr>
          <w:rFonts w:ascii="Arial" w:eastAsia="Times New Roman" w:hAnsi="Arial" w:cs="Arial"/>
          <w:b/>
          <w:color w:val="000000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Cs w:val="19"/>
        </w:rPr>
      </w:pPr>
      <w:r w:rsidRPr="004960B6">
        <w:rPr>
          <w:rFonts w:ascii="Arial" w:eastAsia="Times New Roman" w:hAnsi="Arial" w:cs="Arial"/>
          <w:color w:val="000000"/>
          <w:szCs w:val="19"/>
        </w:rPr>
        <w:t>I have e</w:t>
      </w:r>
      <w:r w:rsidR="00D8351D" w:rsidRPr="004960B6">
        <w:rPr>
          <w:rFonts w:ascii="Arial" w:eastAsia="Times New Roman" w:hAnsi="Arial" w:cs="Arial"/>
          <w:color w:val="000000"/>
          <w:szCs w:val="19"/>
        </w:rPr>
        <w:t>xamined the above person:</w:t>
      </w: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Cs w:val="19"/>
        </w:rPr>
      </w:pPr>
      <w:r w:rsidRPr="004960B6">
        <w:rPr>
          <w:rFonts w:ascii="Arial" w:eastAsia="Times New Roman" w:hAnsi="Arial" w:cs="Arial"/>
          <w:color w:val="000000"/>
          <w:szCs w:val="19"/>
        </w:rPr>
        <w:t xml:space="preserve">Employee </w:t>
      </w:r>
      <w:r w:rsidR="00AB3666" w:rsidRPr="004960B6">
        <w:rPr>
          <w:rFonts w:ascii="Arial" w:eastAsia="Times New Roman" w:hAnsi="Arial" w:cs="Arial"/>
          <w:color w:val="000000"/>
          <w:szCs w:val="19"/>
        </w:rPr>
        <w:t>passed:</w:t>
      </w:r>
      <w:r w:rsidRPr="004960B6">
        <w:rPr>
          <w:rFonts w:ascii="Arial" w:eastAsia="Times New Roman" w:hAnsi="Arial" w:cs="Arial"/>
          <w:color w:val="000000"/>
          <w:szCs w:val="19"/>
        </w:rPr>
        <w:t xml:space="preserve"> Yes/No</w:t>
      </w: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Cs w:val="19"/>
        </w:rPr>
      </w:pPr>
    </w:p>
    <w:p w:rsidR="005863E4" w:rsidRPr="004960B6" w:rsidRDefault="00DF787F" w:rsidP="00DF787F">
      <w:pPr>
        <w:spacing w:line="48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4960B6">
        <w:rPr>
          <w:rFonts w:ascii="Arial" w:eastAsia="Times New Roman" w:hAnsi="Arial" w:cs="Arial"/>
          <w:color w:val="000000"/>
          <w:szCs w:val="19"/>
        </w:rPr>
        <w:t>If no, please explain:_</w:t>
      </w:r>
      <w:r w:rsidR="00B665BE" w:rsidRPr="004960B6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__________________________________________________________</w:t>
      </w:r>
    </w:p>
    <w:p w:rsidR="00B665BE" w:rsidRPr="004960B6" w:rsidRDefault="00B665BE" w:rsidP="00DF787F">
      <w:pPr>
        <w:spacing w:line="48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4960B6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</w:t>
      </w:r>
      <w:r w:rsidR="00DE36B9" w:rsidRPr="004960B6">
        <w:rPr>
          <w:rFonts w:ascii="Arial" w:eastAsia="Times New Roman" w:hAnsi="Arial" w:cs="Arial"/>
          <w:color w:val="000000"/>
          <w:sz w:val="19"/>
          <w:szCs w:val="19"/>
        </w:rPr>
        <w:t>________________________________</w:t>
      </w:r>
      <w:r w:rsidR="00DF787F" w:rsidRPr="004960B6">
        <w:rPr>
          <w:rFonts w:ascii="Arial" w:eastAsia="Times New Roman" w:hAnsi="Arial" w:cs="Arial"/>
          <w:color w:val="000000"/>
          <w:sz w:val="19"/>
          <w:szCs w:val="19"/>
        </w:rPr>
        <w:t>___</w:t>
      </w:r>
    </w:p>
    <w:p w:rsidR="00DE36B9" w:rsidRPr="004960B6" w:rsidRDefault="00DE36B9" w:rsidP="00DF787F">
      <w:pPr>
        <w:spacing w:line="48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4960B6"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____________________________________________________________________________</w:t>
      </w:r>
      <w:r w:rsidR="00DF787F" w:rsidRPr="004960B6">
        <w:rPr>
          <w:rFonts w:ascii="Arial" w:eastAsia="Times New Roman" w:hAnsi="Arial" w:cs="Arial"/>
          <w:color w:val="000000"/>
          <w:sz w:val="19"/>
          <w:szCs w:val="19"/>
        </w:rPr>
        <w:t>___</w:t>
      </w:r>
    </w:p>
    <w:p w:rsidR="00DE36B9" w:rsidRPr="004960B6" w:rsidRDefault="00DE36B9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DE36B9" w:rsidRPr="004960B6" w:rsidRDefault="00DE36B9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DE36B9" w:rsidRPr="004960B6" w:rsidRDefault="00DE36B9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D8351D" w:rsidRPr="004960B6" w:rsidRDefault="00D8351D" w:rsidP="00D8351D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D8351D" w:rsidRPr="004960B6" w:rsidRDefault="004960B6" w:rsidP="00D8351D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_______________________________________    </w:t>
      </w:r>
      <w:r w:rsidR="00D8351D" w:rsidRPr="004960B6"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_</w:t>
      </w:r>
      <w:r>
        <w:rPr>
          <w:rFonts w:ascii="Arial" w:eastAsia="Times New Roman" w:hAnsi="Arial" w:cs="Arial"/>
          <w:color w:val="000000"/>
          <w:sz w:val="19"/>
          <w:szCs w:val="19"/>
        </w:rPr>
        <w:t>__</w:t>
      </w:r>
      <w:r w:rsidR="00D8351D" w:rsidRPr="004960B6">
        <w:rPr>
          <w:rFonts w:ascii="Arial" w:eastAsia="Times New Roman" w:hAnsi="Arial" w:cs="Arial"/>
          <w:color w:val="000000"/>
          <w:sz w:val="19"/>
          <w:szCs w:val="19"/>
        </w:rPr>
        <w:t>______________</w:t>
      </w:r>
    </w:p>
    <w:p w:rsidR="005863E4" w:rsidRPr="004960B6" w:rsidRDefault="004960B6" w:rsidP="00B66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20"/>
        </w:tabs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ab/>
        <w:t xml:space="preserve">      </w:t>
      </w:r>
      <w:r w:rsidR="00DF787F" w:rsidRPr="004960B6">
        <w:rPr>
          <w:rFonts w:ascii="Arial" w:eastAsia="Times New Roman" w:hAnsi="Arial" w:cs="Arial"/>
          <w:color w:val="000000"/>
          <w:szCs w:val="19"/>
        </w:rPr>
        <w:t>Physician Signat</w:t>
      </w:r>
      <w:r>
        <w:rPr>
          <w:rFonts w:ascii="Arial" w:eastAsia="Times New Roman" w:hAnsi="Arial" w:cs="Arial"/>
          <w:color w:val="000000"/>
          <w:szCs w:val="19"/>
        </w:rPr>
        <w:t>ure</w:t>
      </w:r>
      <w:r>
        <w:rPr>
          <w:rFonts w:ascii="Arial" w:eastAsia="Times New Roman" w:hAnsi="Arial" w:cs="Arial"/>
          <w:color w:val="000000"/>
          <w:szCs w:val="19"/>
        </w:rPr>
        <w:tab/>
      </w:r>
      <w:r>
        <w:rPr>
          <w:rFonts w:ascii="Arial" w:eastAsia="Times New Roman" w:hAnsi="Arial" w:cs="Arial"/>
          <w:color w:val="000000"/>
          <w:szCs w:val="19"/>
        </w:rPr>
        <w:tab/>
      </w:r>
      <w:r>
        <w:rPr>
          <w:rFonts w:ascii="Arial" w:eastAsia="Times New Roman" w:hAnsi="Arial" w:cs="Arial"/>
          <w:color w:val="000000"/>
          <w:szCs w:val="19"/>
        </w:rPr>
        <w:tab/>
      </w:r>
      <w:r>
        <w:rPr>
          <w:rFonts w:ascii="Arial" w:eastAsia="Times New Roman" w:hAnsi="Arial" w:cs="Arial"/>
          <w:color w:val="000000"/>
          <w:szCs w:val="19"/>
        </w:rPr>
        <w:tab/>
        <w:t xml:space="preserve">         </w:t>
      </w:r>
      <w:r w:rsidR="00B665BE" w:rsidRPr="004960B6">
        <w:rPr>
          <w:rFonts w:ascii="Arial" w:eastAsia="Times New Roman" w:hAnsi="Arial" w:cs="Arial"/>
          <w:color w:val="000000"/>
          <w:szCs w:val="19"/>
        </w:rPr>
        <w:t>Date</w:t>
      </w:r>
      <w:r w:rsidR="00B665BE" w:rsidRPr="004960B6">
        <w:rPr>
          <w:rFonts w:ascii="Arial" w:eastAsia="Times New Roman" w:hAnsi="Arial" w:cs="Arial"/>
          <w:color w:val="000000"/>
          <w:sz w:val="19"/>
          <w:szCs w:val="19"/>
        </w:rPr>
        <w:tab/>
      </w:r>
    </w:p>
    <w:p w:rsidR="00B665BE" w:rsidRPr="004960B6" w:rsidRDefault="00B665BE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5863E4" w:rsidRPr="004960B6" w:rsidRDefault="005863E4" w:rsidP="002224C0">
      <w:pPr>
        <w:spacing w:line="240" w:lineRule="auto"/>
        <w:jc w:val="left"/>
        <w:rPr>
          <w:rFonts w:ascii="Arial" w:eastAsia="Times New Roman" w:hAnsi="Arial" w:cs="Arial"/>
          <w:color w:val="000000"/>
          <w:sz w:val="19"/>
          <w:szCs w:val="19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sz w:val="19"/>
          <w:szCs w:val="19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sz w:val="19"/>
          <w:szCs w:val="19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sz w:val="19"/>
          <w:szCs w:val="19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sz w:val="19"/>
          <w:szCs w:val="19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b/>
          <w:szCs w:val="24"/>
        </w:rPr>
      </w:pPr>
      <w:r w:rsidRPr="004960B6">
        <w:rPr>
          <w:rFonts w:ascii="Arial" w:hAnsi="Arial" w:cs="Arial"/>
          <w:sz w:val="18"/>
          <w:szCs w:val="19"/>
        </w:rPr>
        <w:t>**</w:t>
      </w:r>
      <w:r w:rsidR="00DF787F" w:rsidRPr="004960B6">
        <w:rPr>
          <w:rFonts w:ascii="Arial" w:hAnsi="Arial" w:cs="Arial"/>
          <w:sz w:val="18"/>
          <w:szCs w:val="19"/>
        </w:rPr>
        <w:t>*</w:t>
      </w:r>
      <w:r w:rsidRPr="004960B6">
        <w:rPr>
          <w:rFonts w:ascii="Arial" w:hAnsi="Arial" w:cs="Arial"/>
          <w:b/>
          <w:szCs w:val="24"/>
        </w:rPr>
        <w:t xml:space="preserve">Please return this form to Nathan Rath by fax to 740-593-0808 or email to </w:t>
      </w:r>
      <w:hyperlink r:id="rId7" w:history="1">
        <w:r w:rsidRPr="004960B6">
          <w:rPr>
            <w:rStyle w:val="Hyperlink"/>
            <w:rFonts w:ascii="Arial" w:hAnsi="Arial" w:cs="Arial"/>
            <w:b/>
            <w:color w:val="auto"/>
            <w:szCs w:val="24"/>
          </w:rPr>
          <w:t>rathn@ohio.edu</w:t>
        </w:r>
      </w:hyperlink>
      <w:r w:rsidR="00DF787F" w:rsidRPr="004960B6">
        <w:rPr>
          <w:rFonts w:ascii="Arial" w:hAnsi="Arial" w:cs="Arial"/>
          <w:sz w:val="18"/>
          <w:szCs w:val="19"/>
        </w:rPr>
        <w:t>***</w:t>
      </w:r>
    </w:p>
    <w:p w:rsidR="00122641" w:rsidRPr="004960B6" w:rsidRDefault="00122641" w:rsidP="00122641">
      <w:pPr>
        <w:jc w:val="left"/>
        <w:rPr>
          <w:rFonts w:ascii="Arial" w:hAnsi="Arial" w:cs="Arial"/>
          <w:b/>
          <w:sz w:val="24"/>
          <w:szCs w:val="24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b/>
          <w:sz w:val="24"/>
          <w:szCs w:val="24"/>
        </w:rPr>
      </w:pPr>
    </w:p>
    <w:p w:rsidR="00122641" w:rsidRPr="004960B6" w:rsidRDefault="00122641" w:rsidP="00122641">
      <w:pPr>
        <w:jc w:val="left"/>
        <w:rPr>
          <w:rFonts w:ascii="Arial" w:hAnsi="Arial" w:cs="Arial"/>
          <w:b/>
          <w:szCs w:val="20"/>
        </w:rPr>
      </w:pPr>
      <w:r w:rsidRPr="004960B6">
        <w:rPr>
          <w:rFonts w:ascii="Arial" w:hAnsi="Arial" w:cs="Arial"/>
          <w:b/>
          <w:szCs w:val="20"/>
        </w:rPr>
        <w:t>Nathan Rath</w:t>
      </w:r>
    </w:p>
    <w:p w:rsidR="00122641" w:rsidRPr="004960B6" w:rsidRDefault="00DF787F" w:rsidP="00122641">
      <w:pPr>
        <w:jc w:val="left"/>
        <w:rPr>
          <w:rFonts w:ascii="Arial" w:hAnsi="Arial" w:cs="Arial"/>
          <w:b/>
          <w:szCs w:val="20"/>
        </w:rPr>
      </w:pPr>
      <w:r w:rsidRPr="004960B6">
        <w:rPr>
          <w:rFonts w:ascii="Arial" w:hAnsi="Arial" w:cs="Arial"/>
          <w:b/>
          <w:szCs w:val="20"/>
        </w:rPr>
        <w:t>49 Factory Street, #173</w:t>
      </w:r>
    </w:p>
    <w:p w:rsidR="00122641" w:rsidRPr="004960B6" w:rsidRDefault="00122641" w:rsidP="00122641">
      <w:pPr>
        <w:jc w:val="left"/>
        <w:rPr>
          <w:rFonts w:ascii="Arial" w:hAnsi="Arial" w:cs="Arial"/>
          <w:b/>
          <w:szCs w:val="20"/>
        </w:rPr>
      </w:pPr>
      <w:r w:rsidRPr="004960B6">
        <w:rPr>
          <w:rFonts w:ascii="Arial" w:hAnsi="Arial" w:cs="Arial"/>
          <w:b/>
          <w:szCs w:val="20"/>
        </w:rPr>
        <w:t>Ohio University</w:t>
      </w:r>
    </w:p>
    <w:p w:rsidR="00122641" w:rsidRPr="004960B6" w:rsidRDefault="00DF787F" w:rsidP="00122641">
      <w:pPr>
        <w:jc w:val="left"/>
        <w:rPr>
          <w:rFonts w:ascii="Tahoma" w:hAnsi="Tahoma" w:cs="Tahoma"/>
          <w:b/>
          <w:szCs w:val="20"/>
        </w:rPr>
      </w:pPr>
      <w:r w:rsidRPr="004960B6">
        <w:rPr>
          <w:rFonts w:ascii="Arial" w:hAnsi="Arial" w:cs="Arial"/>
          <w:b/>
          <w:szCs w:val="20"/>
        </w:rPr>
        <w:t xml:space="preserve">Tele - </w:t>
      </w:r>
      <w:r w:rsidR="00122641" w:rsidRPr="004960B6">
        <w:rPr>
          <w:rFonts w:ascii="Arial" w:hAnsi="Arial" w:cs="Arial"/>
          <w:b/>
          <w:szCs w:val="20"/>
        </w:rPr>
        <w:t>740-593-1685</w:t>
      </w:r>
    </w:p>
    <w:sectPr w:rsidR="00122641" w:rsidRPr="004960B6" w:rsidSect="001E3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38" w:rsidRDefault="00564E38" w:rsidP="00D8351D">
      <w:pPr>
        <w:spacing w:line="240" w:lineRule="auto"/>
      </w:pPr>
      <w:r>
        <w:separator/>
      </w:r>
    </w:p>
  </w:endnote>
  <w:endnote w:type="continuationSeparator" w:id="0">
    <w:p w:rsidR="00564E38" w:rsidRDefault="00564E38" w:rsidP="00D83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BE" w:rsidRDefault="00B66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8783"/>
      <w:docPartObj>
        <w:docPartGallery w:val="Page Numbers (Bottom of Page)"/>
        <w:docPartUnique/>
      </w:docPartObj>
    </w:sdtPr>
    <w:sdtEndPr/>
    <w:sdtContent>
      <w:p w:rsidR="00D8351D" w:rsidRDefault="00496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C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351D" w:rsidRDefault="00D83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BE" w:rsidRDefault="00B66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38" w:rsidRDefault="00564E38" w:rsidP="00D8351D">
      <w:pPr>
        <w:spacing w:line="240" w:lineRule="auto"/>
      </w:pPr>
      <w:r>
        <w:separator/>
      </w:r>
    </w:p>
  </w:footnote>
  <w:footnote w:type="continuationSeparator" w:id="0">
    <w:p w:rsidR="00564E38" w:rsidRDefault="00564E38" w:rsidP="00D83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BE" w:rsidRDefault="00B66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BE" w:rsidRDefault="00B665BE">
    <w:pPr>
      <w:pStyle w:val="Header"/>
    </w:pPr>
    <w:r>
      <w:t>Ohio University</w:t>
    </w:r>
  </w:p>
  <w:p w:rsidR="00B665BE" w:rsidRDefault="00432F51">
    <w:pPr>
      <w:pStyle w:val="Header"/>
    </w:pPr>
    <w:r>
      <w:t>Respirator Medical Evaluation Q</w:t>
    </w:r>
    <w:r w:rsidR="00AA37BA">
      <w:t>u</w:t>
    </w:r>
    <w:r>
      <w:t>e</w:t>
    </w:r>
    <w:r w:rsidR="00AA37BA">
      <w:t>stionnaire</w:t>
    </w:r>
  </w:p>
  <w:p w:rsidR="00B665BE" w:rsidRDefault="00B665BE">
    <w:pPr>
      <w:pStyle w:val="Header"/>
    </w:pPr>
  </w:p>
  <w:p w:rsidR="00B665BE" w:rsidRDefault="00B66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BE" w:rsidRDefault="00B66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E89"/>
    <w:multiLevelType w:val="multilevel"/>
    <w:tmpl w:val="3D4A94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7DD7"/>
    <w:multiLevelType w:val="multilevel"/>
    <w:tmpl w:val="DE8A0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51C41"/>
    <w:multiLevelType w:val="multilevel"/>
    <w:tmpl w:val="421A2F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568E"/>
    <w:multiLevelType w:val="multilevel"/>
    <w:tmpl w:val="8E0E4B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212E5"/>
    <w:multiLevelType w:val="multilevel"/>
    <w:tmpl w:val="2F380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0F26"/>
    <w:multiLevelType w:val="multilevel"/>
    <w:tmpl w:val="89A61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83963"/>
    <w:multiLevelType w:val="multilevel"/>
    <w:tmpl w:val="AD089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10A49"/>
    <w:multiLevelType w:val="multilevel"/>
    <w:tmpl w:val="89260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441F5"/>
    <w:multiLevelType w:val="multilevel"/>
    <w:tmpl w:val="37CC06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F6DEF"/>
    <w:multiLevelType w:val="multilevel"/>
    <w:tmpl w:val="7BDE8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60154"/>
    <w:multiLevelType w:val="multilevel"/>
    <w:tmpl w:val="3E244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047C4"/>
    <w:multiLevelType w:val="multilevel"/>
    <w:tmpl w:val="BF84A2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6356B"/>
    <w:multiLevelType w:val="multilevel"/>
    <w:tmpl w:val="0EFE7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96D05"/>
    <w:multiLevelType w:val="multilevel"/>
    <w:tmpl w:val="4BB23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264CB"/>
    <w:multiLevelType w:val="multilevel"/>
    <w:tmpl w:val="17C66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76CC5"/>
    <w:multiLevelType w:val="multilevel"/>
    <w:tmpl w:val="3AAE8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DF"/>
    <w:rsid w:val="000B1CB2"/>
    <w:rsid w:val="000C3CBF"/>
    <w:rsid w:val="00122641"/>
    <w:rsid w:val="00163C70"/>
    <w:rsid w:val="001E30B7"/>
    <w:rsid w:val="002224C0"/>
    <w:rsid w:val="00290F85"/>
    <w:rsid w:val="002D1C77"/>
    <w:rsid w:val="002E11DF"/>
    <w:rsid w:val="00432F51"/>
    <w:rsid w:val="004960B6"/>
    <w:rsid w:val="004B0C32"/>
    <w:rsid w:val="00564E38"/>
    <w:rsid w:val="005863E4"/>
    <w:rsid w:val="005953A4"/>
    <w:rsid w:val="005C2AE0"/>
    <w:rsid w:val="00746F95"/>
    <w:rsid w:val="00793F88"/>
    <w:rsid w:val="007E176E"/>
    <w:rsid w:val="00841584"/>
    <w:rsid w:val="00843A27"/>
    <w:rsid w:val="00937147"/>
    <w:rsid w:val="00966A28"/>
    <w:rsid w:val="00AA37BA"/>
    <w:rsid w:val="00AB3666"/>
    <w:rsid w:val="00B519CF"/>
    <w:rsid w:val="00B665BE"/>
    <w:rsid w:val="00C06C3F"/>
    <w:rsid w:val="00C16A47"/>
    <w:rsid w:val="00D31781"/>
    <w:rsid w:val="00D60CEC"/>
    <w:rsid w:val="00D8351D"/>
    <w:rsid w:val="00DE36B9"/>
    <w:rsid w:val="00D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52654-B0EC-41A6-8F5A-5BD065D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ten1">
    <w:name w:val="blackten1"/>
    <w:basedOn w:val="Normal"/>
    <w:rsid w:val="002E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D3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1D"/>
  </w:style>
  <w:style w:type="paragraph" w:styleId="Footer">
    <w:name w:val="footer"/>
    <w:basedOn w:val="Normal"/>
    <w:link w:val="FooterChar"/>
    <w:uiPriority w:val="99"/>
    <w:unhideWhenUsed/>
    <w:rsid w:val="00D83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1D"/>
  </w:style>
  <w:style w:type="character" w:styleId="Hyperlink">
    <w:name w:val="Hyperlink"/>
    <w:basedOn w:val="DefaultParagraphFont"/>
    <w:uiPriority w:val="99"/>
    <w:unhideWhenUsed/>
    <w:rsid w:val="0012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thn@ohi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&amp; Administration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</dc:creator>
  <cp:keywords/>
  <dc:description/>
  <cp:lastModifiedBy>Moorman, Taijuan</cp:lastModifiedBy>
  <cp:revision>19</cp:revision>
  <cp:lastPrinted>2010-10-13T19:04:00Z</cp:lastPrinted>
  <dcterms:created xsi:type="dcterms:W3CDTF">2010-10-12T18:39:00Z</dcterms:created>
  <dcterms:modified xsi:type="dcterms:W3CDTF">2015-02-05T20:04:00Z</dcterms:modified>
</cp:coreProperties>
</file>