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1FC6" w14:textId="69DC3EAC" w:rsidR="007A2D01" w:rsidRDefault="00D516EF">
      <w:pPr>
        <w:keepNext/>
      </w:pPr>
      <w:r>
        <w:t xml:space="preserve">Please upload a photo of your door decorations! A photo is required </w:t>
      </w:r>
      <w:proofErr w:type="gramStart"/>
      <w:r>
        <w:t>in order for</w:t>
      </w:r>
      <w:proofErr w:type="gramEnd"/>
      <w:r>
        <w:t xml:space="preserve"> the committee to consider your contribution.</w:t>
      </w:r>
    </w:p>
    <w:p w14:paraId="3E3FCE2A" w14:textId="77777777" w:rsidR="007A2D01" w:rsidRDefault="007A2D01"/>
    <w:p w14:paraId="30D4F5EE" w14:textId="77777777" w:rsidR="007A2D01" w:rsidRDefault="007A2D01">
      <w:pPr>
        <w:pStyle w:val="QuestionSeparator"/>
      </w:pPr>
    </w:p>
    <w:p w14:paraId="2D8250A6" w14:textId="281134F4" w:rsidR="007A2D01" w:rsidRDefault="00794206">
      <w:pPr>
        <w:keepNext/>
      </w:pPr>
      <w:r>
        <w:t>T</w:t>
      </w:r>
      <w:r w:rsidR="00D516EF">
        <w:t>he door decorations will be</w:t>
      </w:r>
      <w:r w:rsidR="00D516EF">
        <w:t xml:space="preserve"> judged in two categories: Campus and Community. If you are affiliated with Ohio University, please select "campus." If you are a business, or local resident unaffiliated with Ohio University, please select "community."</w:t>
      </w:r>
    </w:p>
    <w:p w14:paraId="7B5CBEC0" w14:textId="4D40BACA" w:rsidR="007A2D01" w:rsidRDefault="00D516EF">
      <w:pPr>
        <w:pStyle w:val="ListParagraph"/>
        <w:keepNext/>
        <w:numPr>
          <w:ilvl w:val="0"/>
          <w:numId w:val="4"/>
        </w:numPr>
      </w:pPr>
      <w:r>
        <w:t>Campus</w:t>
      </w:r>
      <w:r>
        <w:t xml:space="preserve"> </w:t>
      </w:r>
    </w:p>
    <w:p w14:paraId="300ED2C6" w14:textId="75FEAFC4" w:rsidR="007A2D01" w:rsidRDefault="00D516EF">
      <w:pPr>
        <w:pStyle w:val="ListParagraph"/>
        <w:keepNext/>
        <w:numPr>
          <w:ilvl w:val="0"/>
          <w:numId w:val="4"/>
        </w:numPr>
      </w:pPr>
      <w:r>
        <w:t xml:space="preserve">Community </w:t>
      </w:r>
    </w:p>
    <w:p w14:paraId="43B8B5B2" w14:textId="77777777" w:rsidR="007A2D01" w:rsidRDefault="007A2D01"/>
    <w:p w14:paraId="201F373F" w14:textId="77777777" w:rsidR="007A2D01" w:rsidRDefault="007A2D01">
      <w:pPr>
        <w:pStyle w:val="QuestionSeparator"/>
      </w:pPr>
    </w:p>
    <w:p w14:paraId="19EC06F2" w14:textId="294B7F7A" w:rsidR="007A2D01" w:rsidRDefault="00794206">
      <w:pPr>
        <w:keepNext/>
      </w:pPr>
      <w:r>
        <w:t>I</w:t>
      </w:r>
      <w:r w:rsidR="00D516EF">
        <w:t xml:space="preserve"> give permission for the photo I have contributed of my door decoration to be shared on social media, during programs with the affiliated offices, and in marketing materials. I am providing my name below as verification of my permission. I understand </w:t>
      </w:r>
      <w:r w:rsidR="00D516EF">
        <w:t>that my video, words, and/or likeness may not be shared. I have the rights to the photo I have contributed.</w:t>
      </w:r>
    </w:p>
    <w:p w14:paraId="0ED32CBC" w14:textId="77777777" w:rsidR="007A2D01" w:rsidRDefault="00D516EF">
      <w:pPr>
        <w:pStyle w:val="TextEntryLine"/>
        <w:ind w:firstLine="400"/>
      </w:pPr>
      <w:r>
        <w:t>________________________________________________________________</w:t>
      </w:r>
    </w:p>
    <w:p w14:paraId="5667F253" w14:textId="77777777" w:rsidR="007A2D01" w:rsidRDefault="007A2D01"/>
    <w:p w14:paraId="6CC845AC" w14:textId="77777777" w:rsidR="007A2D01" w:rsidRDefault="007A2D01">
      <w:pPr>
        <w:pStyle w:val="QuestionSeparator"/>
      </w:pPr>
    </w:p>
    <w:p w14:paraId="44455214" w14:textId="15CE2CAF" w:rsidR="007A2D01" w:rsidRDefault="00D516EF">
      <w:pPr>
        <w:keepNext/>
      </w:pPr>
      <w:r>
        <w:t>If you would like us to tag you on social media if we post your photo, please provide your social media handle for Twitter.</w:t>
      </w:r>
    </w:p>
    <w:p w14:paraId="326AAD39" w14:textId="77777777" w:rsidR="007A2D01" w:rsidRDefault="00D516EF">
      <w:pPr>
        <w:pStyle w:val="TextEntryLine"/>
        <w:ind w:firstLine="400"/>
      </w:pPr>
      <w:r>
        <w:t>________________________________________________________________</w:t>
      </w:r>
    </w:p>
    <w:p w14:paraId="41842306" w14:textId="77777777" w:rsidR="007A2D01" w:rsidRDefault="007A2D01"/>
    <w:p w14:paraId="05406351" w14:textId="77777777" w:rsidR="007A2D01" w:rsidRDefault="007A2D01">
      <w:pPr>
        <w:pStyle w:val="QuestionSeparator"/>
      </w:pPr>
    </w:p>
    <w:p w14:paraId="65BB3ABB" w14:textId="2194F929" w:rsidR="007A2D01" w:rsidRDefault="00D516EF">
      <w:pPr>
        <w:keepNext/>
      </w:pPr>
      <w:r>
        <w:t>If you are entering the door decoration competition as a group (</w:t>
      </w:r>
      <w:proofErr w:type="gramStart"/>
      <w:r>
        <w:t>e.g.</w:t>
      </w:r>
      <w:proofErr w:type="gramEnd"/>
      <w:r>
        <w:t xml:space="preserve"> sorority) or a business, please tell us the name of your group. (Please only disclose the name of your group or business if we </w:t>
      </w:r>
      <w:proofErr w:type="gramStart"/>
      <w:r>
        <w:t>are able to</w:t>
      </w:r>
      <w:proofErr w:type="gramEnd"/>
      <w:r>
        <w:t xml:space="preserve"> sh</w:t>
      </w:r>
      <w:r>
        <w:t>are that information on social media)</w:t>
      </w:r>
    </w:p>
    <w:p w14:paraId="5AC9143D" w14:textId="77777777" w:rsidR="007A2D01" w:rsidRDefault="00D516EF">
      <w:pPr>
        <w:pStyle w:val="TextEntryLine"/>
        <w:ind w:firstLine="400"/>
      </w:pPr>
      <w:r>
        <w:t>________________________________________________________________</w:t>
      </w:r>
    </w:p>
    <w:p w14:paraId="6F1A4F1C" w14:textId="77777777" w:rsidR="007A2D01" w:rsidRDefault="007A2D01"/>
    <w:p w14:paraId="5F59D50A" w14:textId="77777777" w:rsidR="007A2D01" w:rsidRDefault="007A2D01">
      <w:pPr>
        <w:pStyle w:val="QuestionSeparator"/>
      </w:pPr>
    </w:p>
    <w:p w14:paraId="5E571BD5" w14:textId="6B276D96" w:rsidR="007A2D01" w:rsidRDefault="00D516EF">
      <w:pPr>
        <w:keepNext/>
      </w:pPr>
      <w:r>
        <w:t xml:space="preserve">By submitting this image for consideration, </w:t>
      </w:r>
      <w:proofErr w:type="gramStart"/>
      <w:r>
        <w:t>I'm</w:t>
      </w:r>
      <w:proofErr w:type="gramEnd"/>
      <w:r>
        <w:t xml:space="preserve"> confirm</w:t>
      </w:r>
      <w:r>
        <w:t>ing that my door/window/business will be decorated from March 29, 2021 through April 1, 2021.</w:t>
      </w:r>
    </w:p>
    <w:p w14:paraId="4ED3ACA5" w14:textId="3EE6BBB9" w:rsidR="007A2D01" w:rsidRDefault="00D516EF">
      <w:pPr>
        <w:pStyle w:val="ListParagraph"/>
        <w:keepNext/>
        <w:numPr>
          <w:ilvl w:val="0"/>
          <w:numId w:val="4"/>
        </w:numPr>
      </w:pPr>
      <w:r>
        <w:t xml:space="preserve">Yes </w:t>
      </w:r>
    </w:p>
    <w:p w14:paraId="29930FDB" w14:textId="77777777" w:rsidR="007A2D01" w:rsidRDefault="007A2D01"/>
    <w:p w14:paraId="09D41D34" w14:textId="77777777" w:rsidR="007A2D01" w:rsidRDefault="007A2D01">
      <w:pPr>
        <w:pStyle w:val="QuestionSeparator"/>
      </w:pPr>
    </w:p>
    <w:p w14:paraId="246EB412" w14:textId="12C5F87E" w:rsidR="007A2D01" w:rsidRDefault="00D516EF">
      <w:pPr>
        <w:keepNext/>
      </w:pPr>
      <w:r>
        <w:lastRenderedPageBreak/>
        <w:t>Please provide us with the best way to contact you if your door decorations win our contest! (please double check that the email address or phone number you provide us are correct)</w:t>
      </w:r>
    </w:p>
    <w:p w14:paraId="45FED2EE" w14:textId="77777777" w:rsidR="007A2D01" w:rsidRDefault="00D516EF">
      <w:pPr>
        <w:pStyle w:val="TextEntryLine"/>
        <w:ind w:firstLine="400"/>
      </w:pPr>
      <w:r>
        <w:t>________________________________________________________________</w:t>
      </w:r>
    </w:p>
    <w:p w14:paraId="5BEEDDBC" w14:textId="77777777" w:rsidR="007A2D01" w:rsidRDefault="007A2D01"/>
    <w:p w14:paraId="75BD5700" w14:textId="77777777" w:rsidR="007A2D01" w:rsidRDefault="007A2D01">
      <w:pPr>
        <w:pStyle w:val="QuestionSeparator"/>
      </w:pPr>
    </w:p>
    <w:p w14:paraId="3624CFAF" w14:textId="77777777" w:rsidR="007A2D01" w:rsidRDefault="007A2D01"/>
    <w:sectPr w:rsidR="007A2D0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1C60" w14:textId="77777777" w:rsidR="00D516EF" w:rsidRDefault="00D516EF">
      <w:pPr>
        <w:spacing w:line="240" w:lineRule="auto"/>
      </w:pPr>
      <w:r>
        <w:separator/>
      </w:r>
    </w:p>
  </w:endnote>
  <w:endnote w:type="continuationSeparator" w:id="0">
    <w:p w14:paraId="176DC1C2" w14:textId="77777777" w:rsidR="00D516EF" w:rsidRDefault="00D5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E2E6" w14:textId="77777777" w:rsidR="00EB001B" w:rsidRDefault="00D516E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6C73033" w14:textId="77777777" w:rsidR="00EB001B" w:rsidRDefault="00D516E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605" w14:textId="77777777" w:rsidR="00EB001B" w:rsidRDefault="00D516E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870889B" w14:textId="77777777" w:rsidR="00EB001B" w:rsidRDefault="00D5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7AAE" w14:textId="77777777" w:rsidR="00D516EF" w:rsidRDefault="00D516EF">
      <w:pPr>
        <w:spacing w:line="240" w:lineRule="auto"/>
      </w:pPr>
      <w:r>
        <w:separator/>
      </w:r>
    </w:p>
  </w:footnote>
  <w:footnote w:type="continuationSeparator" w:id="0">
    <w:p w14:paraId="0FA543CB" w14:textId="77777777" w:rsidR="00D516EF" w:rsidRDefault="00D51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B2A3" w14:textId="77777777" w:rsidR="00000000" w:rsidRDefault="00D516E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794206"/>
    <w:rsid w:val="007A2D01"/>
    <w:rsid w:val="00B70267"/>
    <w:rsid w:val="00D516E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B160"/>
  <w15:docId w15:val="{C3FF9FF2-D778-4445-9D95-C75A29C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Company>Qualtrics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Back the Night Participation, April 1, 2021</dc:title>
  <dc:subject/>
  <dc:creator>Qualtrics</dc:creator>
  <cp:keywords/>
  <dc:description/>
  <cp:lastModifiedBy>Murray, Geneva</cp:lastModifiedBy>
  <cp:revision>2</cp:revision>
  <dcterms:created xsi:type="dcterms:W3CDTF">2021-02-12T12:03:00Z</dcterms:created>
  <dcterms:modified xsi:type="dcterms:W3CDTF">2021-02-12T12:03:00Z</dcterms:modified>
</cp:coreProperties>
</file>