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F328E" w14:textId="77777777" w:rsidR="00E64F17" w:rsidRPr="00ED44B9" w:rsidRDefault="00E64F17" w:rsidP="00684F35">
      <w:pPr>
        <w:spacing w:line="276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14:paraId="6DD50167" w14:textId="7E8CCCC6" w:rsidR="00E64F17" w:rsidRPr="00ED44B9" w:rsidRDefault="00E64F17" w:rsidP="00684F35">
      <w:pPr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D44B9">
        <w:rPr>
          <w:rFonts w:ascii="Times New Roman" w:hAnsi="Times New Roman" w:cs="Times New Roman"/>
          <w:b/>
          <w:bCs/>
          <w:sz w:val="30"/>
          <w:szCs w:val="30"/>
        </w:rPr>
        <w:t>Application for Admission, Fall 2020</w:t>
      </w:r>
    </w:p>
    <w:p w14:paraId="0804EE16" w14:textId="648CB94C" w:rsidR="00E64F17" w:rsidRDefault="00E64F17" w:rsidP="00ED44B9">
      <w:pPr>
        <w:pStyle w:val="NormalWeb"/>
        <w:spacing w:line="360" w:lineRule="auto"/>
        <w:contextualSpacing/>
      </w:pPr>
      <w:r w:rsidRPr="00ED44B9">
        <w:t xml:space="preserve">Please submit this application as well as your resume to </w:t>
      </w:r>
      <w:hyperlink r:id="rId6" w:history="1">
        <w:r w:rsidR="00ED44B9" w:rsidRPr="00ED44B9">
          <w:rPr>
            <w:rStyle w:val="Hyperlink"/>
          </w:rPr>
          <w:t>glc@ohio.edu</w:t>
        </w:r>
      </w:hyperlink>
      <w:r w:rsidR="00ED44B9" w:rsidRPr="00ED44B9">
        <w:t>.</w:t>
      </w:r>
    </w:p>
    <w:p w14:paraId="05AD796C" w14:textId="77777777" w:rsidR="00684F35" w:rsidRPr="00ED44B9" w:rsidRDefault="00684F35" w:rsidP="00ED44B9">
      <w:pPr>
        <w:pStyle w:val="NormalWeb"/>
        <w:spacing w:line="360" w:lineRule="auto"/>
        <w:contextualSpacing/>
      </w:pPr>
    </w:p>
    <w:p w14:paraId="14AFFD20" w14:textId="0E12D7E5" w:rsidR="00ED44B9" w:rsidRPr="00ED44B9" w:rsidRDefault="00ED44B9" w:rsidP="00ED44B9">
      <w:pPr>
        <w:pStyle w:val="NormalWeb"/>
        <w:spacing w:line="360" w:lineRule="auto"/>
        <w:contextualSpacing/>
      </w:pPr>
      <w:r w:rsidRPr="00ED44B9">
        <w:t xml:space="preserve">Name: __________________________________ </w:t>
      </w:r>
      <w:r w:rsidRPr="00ED44B9">
        <w:tab/>
      </w:r>
      <w:r w:rsidRPr="00ED44B9">
        <w:t>PID #:_____________________</w:t>
      </w:r>
      <w:r w:rsidRPr="00ED44B9">
        <w:t>________</w:t>
      </w:r>
      <w:r w:rsidRPr="00ED44B9">
        <w:br/>
        <w:t>Local Address: _____________________________________________________________</w:t>
      </w:r>
      <w:r w:rsidRPr="00ED44B9">
        <w:t xml:space="preserve">___   </w:t>
      </w:r>
      <w:r w:rsidRPr="00ED44B9">
        <w:t xml:space="preserve">Local Phone: _(____)______-________ </w:t>
      </w:r>
    </w:p>
    <w:p w14:paraId="6CE0EF2A" w14:textId="33AAA4E9" w:rsidR="00ED44B9" w:rsidRPr="00ED44B9" w:rsidRDefault="00ED44B9" w:rsidP="00ED44B9">
      <w:pPr>
        <w:pStyle w:val="NormalWeb"/>
        <w:spacing w:line="360" w:lineRule="auto"/>
        <w:contextualSpacing/>
      </w:pPr>
      <w:r w:rsidRPr="00ED44B9">
        <w:t>Permanent Address: _____________________________________________________</w:t>
      </w:r>
      <w:r w:rsidRPr="00ED44B9">
        <w:t>______</w:t>
      </w:r>
      <w:r w:rsidRPr="00ED44B9">
        <w:t xml:space="preserve"> Permanent Phone: _(____)______-________ College: ___________________________</w:t>
      </w:r>
      <w:r w:rsidRPr="00ED44B9">
        <w:t>_____</w:t>
      </w:r>
      <w:r w:rsidRPr="00ED44B9">
        <w:t xml:space="preserve"> </w:t>
      </w:r>
      <w:r w:rsidRPr="00ED44B9">
        <w:t xml:space="preserve">    </w:t>
      </w:r>
      <w:r w:rsidRPr="00ED44B9">
        <w:t>Major: _____________________</w:t>
      </w:r>
      <w:r w:rsidRPr="00ED44B9">
        <w:t xml:space="preserve">________________________________ </w:t>
      </w:r>
      <w:r w:rsidRPr="00ED44B9">
        <w:t>GPA: ________</w:t>
      </w:r>
      <w:r w:rsidR="004D536A">
        <w:t>___</w:t>
      </w:r>
      <w:r w:rsidRPr="00ED44B9">
        <w:br/>
        <w:t>Expected Year of Graduation:_______________</w:t>
      </w:r>
      <w:r w:rsidRPr="00ED44B9">
        <w:t>_____________________________________</w:t>
      </w:r>
      <w:r w:rsidRPr="00ED44B9">
        <w:br/>
        <w:t>Language(s) you have studied (number of years): _______________________________</w:t>
      </w:r>
      <w:r w:rsidRPr="00ED44B9">
        <w:t>_____</w:t>
      </w:r>
      <w:r w:rsidRPr="00ED44B9">
        <w:t xml:space="preserve"> How did you find out about the GLC? :_______________________________________</w:t>
      </w:r>
      <w:r w:rsidRPr="00ED44B9">
        <w:softHyphen/>
      </w:r>
      <w:r w:rsidRPr="00ED44B9">
        <w:softHyphen/>
      </w:r>
      <w:r w:rsidRPr="00ED44B9">
        <w:softHyphen/>
      </w:r>
      <w:r w:rsidRPr="00ED44B9">
        <w:softHyphen/>
      </w:r>
      <w:r w:rsidRPr="00ED44B9">
        <w:softHyphen/>
        <w:t>_____</w:t>
      </w:r>
      <w:r w:rsidR="004D536A">
        <w:softHyphen/>
        <w:t>_</w:t>
      </w:r>
    </w:p>
    <w:p w14:paraId="45948B39" w14:textId="77DC8A6F" w:rsidR="00ED44B9" w:rsidRPr="00ED44B9" w:rsidRDefault="00ED44B9" w:rsidP="00ED44B9">
      <w:pPr>
        <w:pStyle w:val="NormalWeb"/>
        <w:spacing w:line="360" w:lineRule="auto"/>
      </w:pPr>
    </w:p>
    <w:p w14:paraId="7DB15BD8" w14:textId="77777777" w:rsidR="00ED44B9" w:rsidRPr="00ED44B9" w:rsidRDefault="00ED44B9" w:rsidP="00ED44B9">
      <w:pPr>
        <w:pStyle w:val="NormalWeb"/>
        <w:spacing w:line="360" w:lineRule="auto"/>
      </w:pPr>
      <w:r w:rsidRPr="00ED44B9">
        <w:t xml:space="preserve">Please provide us a short (500 word maximum) cover letter telling us a little bit about yourself and what interests you in the GLC. Also include some comment on what you hope to gain from the program. </w:t>
      </w:r>
    </w:p>
    <w:p w14:paraId="181D711F" w14:textId="24BB6148" w:rsidR="00ED44B9" w:rsidRPr="00ED44B9" w:rsidRDefault="00ED44B9" w:rsidP="00ED44B9">
      <w:pPr>
        <w:pStyle w:val="NormalWeb"/>
        <w:spacing w:line="360" w:lineRule="auto"/>
      </w:pPr>
      <w:r w:rsidRPr="00ED44B9">
        <w:rPr>
          <w:b/>
          <w:bCs/>
        </w:rPr>
        <w:t>Note:</w:t>
      </w:r>
      <w:r w:rsidRPr="00ED44B9">
        <w:t xml:space="preserve"> The essay is only for us to get to know you and will not be used to preclude you from entry. </w:t>
      </w:r>
    </w:p>
    <w:p w14:paraId="438FCBDE" w14:textId="77777777" w:rsidR="00ED44B9" w:rsidRPr="00ED44B9" w:rsidRDefault="00ED44B9" w:rsidP="00ED44B9">
      <w:pPr>
        <w:pStyle w:val="NormalWeb"/>
        <w:spacing w:line="360" w:lineRule="auto"/>
      </w:pPr>
    </w:p>
    <w:p w14:paraId="62B7B683" w14:textId="77777777" w:rsidR="00ED44B9" w:rsidRPr="00ED44B9" w:rsidRDefault="00ED44B9" w:rsidP="00ED44B9">
      <w:pPr>
        <w:pStyle w:val="NormalWeb"/>
        <w:spacing w:line="360" w:lineRule="auto"/>
      </w:pPr>
    </w:p>
    <w:p w14:paraId="6595537B" w14:textId="77777777" w:rsidR="00E64F17" w:rsidRPr="00ED44B9" w:rsidRDefault="00E64F17" w:rsidP="00ED44B9">
      <w:pPr>
        <w:pStyle w:val="NormalWeb"/>
        <w:spacing w:line="360" w:lineRule="auto"/>
      </w:pPr>
    </w:p>
    <w:p w14:paraId="3F286F54" w14:textId="398511CB" w:rsidR="00E64F17" w:rsidRPr="00ED44B9" w:rsidRDefault="00684F35" w:rsidP="00ED44B9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865FF" wp14:editId="4A8C6D63">
                <wp:simplePos x="0" y="0"/>
                <wp:positionH relativeFrom="column">
                  <wp:posOffset>0</wp:posOffset>
                </wp:positionH>
                <wp:positionV relativeFrom="paragraph">
                  <wp:posOffset>361721</wp:posOffset>
                </wp:positionV>
                <wp:extent cx="5883285" cy="0"/>
                <wp:effectExtent l="0" t="12700" r="2222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2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911226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8.5pt" to="463.25pt,2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" strokecolor="#70ad47 [3209]" strokeweight="1.5pt">
                <v:stroke joinstyle="miter"/>
              </v:line>
            </w:pict>
          </mc:Fallback>
        </mc:AlternateContent>
      </w:r>
    </w:p>
    <w:sectPr w:rsidR="00E64F17" w:rsidRPr="00ED44B9" w:rsidSect="00684F35">
      <w:headerReference w:type="default" r:id="rId7"/>
      <w:footerReference w:type="default" r:id="rId8"/>
      <w:pgSz w:w="12240" w:h="15840"/>
      <w:pgMar w:top="1568" w:right="1440" w:bottom="1440" w:left="1440" w:header="7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B5E7E" w14:textId="77777777" w:rsidR="00DC13CD" w:rsidRDefault="00DC13CD" w:rsidP="00E64F17">
      <w:r>
        <w:separator/>
      </w:r>
    </w:p>
  </w:endnote>
  <w:endnote w:type="continuationSeparator" w:id="0">
    <w:p w14:paraId="2CD14A88" w14:textId="77777777" w:rsidR="00DC13CD" w:rsidRDefault="00DC13CD" w:rsidP="00E6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B0604020202020204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604020202020204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A0DDD" w14:textId="4E6B7A90" w:rsidR="00684F35" w:rsidRPr="00ED44B9" w:rsidRDefault="00684F35" w:rsidP="00684F35">
    <w:pPr>
      <w:pStyle w:val="NormalWeb"/>
      <w:spacing w:line="360" w:lineRule="auto"/>
    </w:pPr>
    <w:r w:rsidRPr="00ED44B9">
      <w:t xml:space="preserve">For more information visit the GLC website at </w:t>
    </w:r>
    <w:r w:rsidRPr="00ED44B9">
      <w:rPr>
        <w:color w:val="0000FF"/>
      </w:rPr>
      <w:t xml:space="preserve">www.ohio.edu/glc </w:t>
    </w:r>
    <w:r w:rsidRPr="00ED44B9">
      <w:t>or call (740) 597-2794</w:t>
    </w:r>
  </w:p>
  <w:p w14:paraId="6C1A154B" w14:textId="4011927F" w:rsidR="00ED44B9" w:rsidRPr="00684F35" w:rsidRDefault="00ED44B9" w:rsidP="00684F35">
    <w:pPr>
      <w:pStyle w:val="Footer"/>
    </w:pPr>
    <w:r w:rsidRPr="00684F3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12CDA" w14:textId="77777777" w:rsidR="00DC13CD" w:rsidRDefault="00DC13CD" w:rsidP="00E64F17">
      <w:r>
        <w:separator/>
      </w:r>
    </w:p>
  </w:footnote>
  <w:footnote w:type="continuationSeparator" w:id="0">
    <w:p w14:paraId="719379F9" w14:textId="77777777" w:rsidR="00DC13CD" w:rsidRDefault="00DC13CD" w:rsidP="00E6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7158C" w14:textId="092170FC" w:rsidR="00684F35" w:rsidRDefault="00684F35" w:rsidP="00684F35">
    <w:pPr>
      <w:pStyle w:val="NormalWeb"/>
      <w:contextualSpacing/>
      <w:jc w:val="right"/>
    </w:pPr>
    <w:r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1398BA82" wp14:editId="5ADA1E2C">
          <wp:simplePos x="0" y="0"/>
          <wp:positionH relativeFrom="column">
            <wp:posOffset>52466</wp:posOffset>
          </wp:positionH>
          <wp:positionV relativeFrom="paragraph">
            <wp:posOffset>16489</wp:posOffset>
          </wp:positionV>
          <wp:extent cx="613370" cy="650172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hioLogo-stacked_fc-copy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677" cy="653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4B9">
      <w:t xml:space="preserve">Global Leadership Center </w:t>
    </w:r>
  </w:p>
  <w:p w14:paraId="6D525840" w14:textId="53FF6DBB" w:rsidR="00684F35" w:rsidRDefault="00684F35" w:rsidP="00684F35">
    <w:pPr>
      <w:pStyle w:val="NormalWeb"/>
      <w:contextualSpacing/>
      <w:jc w:val="right"/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7839BFFB" wp14:editId="77BCE5F7">
          <wp:simplePos x="0" y="0"/>
          <wp:positionH relativeFrom="column">
            <wp:posOffset>816756</wp:posOffset>
          </wp:positionH>
          <wp:positionV relativeFrom="paragraph">
            <wp:posOffset>19067</wp:posOffset>
          </wp:positionV>
          <wp:extent cx="1301235" cy="411501"/>
          <wp:effectExtent l="0" t="0" r="0" b="0"/>
          <wp:wrapNone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 green correct typo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235" cy="411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4B9">
      <w:t xml:space="preserve">Research &amp; Technology Center </w:t>
    </w:r>
  </w:p>
  <w:p w14:paraId="0B107887" w14:textId="22306BEE" w:rsidR="00684F35" w:rsidRDefault="00684F35" w:rsidP="00684F35">
    <w:pPr>
      <w:pStyle w:val="NormalWeb"/>
      <w:contextualSpacing/>
      <w:jc w:val="right"/>
    </w:pPr>
    <w:r w:rsidRPr="00ED44B9">
      <w:t xml:space="preserve">1 Ohio University Drive Suite 307 </w:t>
    </w:r>
  </w:p>
  <w:p w14:paraId="6B8ECC09" w14:textId="24CF3BE7" w:rsidR="00E64F17" w:rsidRDefault="00684F35" w:rsidP="00684F35">
    <w:pPr>
      <w:pStyle w:val="NormalWeb"/>
      <w:contextualSpacing/>
      <w:jc w:val="right"/>
    </w:pPr>
    <w:r w:rsidRPr="00ED44B9">
      <w:t xml:space="preserve">Athens, Ohio 4570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17"/>
    <w:rsid w:val="00462966"/>
    <w:rsid w:val="004D536A"/>
    <w:rsid w:val="0057678B"/>
    <w:rsid w:val="00684F35"/>
    <w:rsid w:val="00857117"/>
    <w:rsid w:val="009753E5"/>
    <w:rsid w:val="00DC13CD"/>
    <w:rsid w:val="00DC7621"/>
    <w:rsid w:val="00E64F17"/>
    <w:rsid w:val="00E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4A33E"/>
  <w14:defaultImageDpi w14:val="32767"/>
  <w15:chartTrackingRefBased/>
  <w15:docId w15:val="{7DAA2CC6-344E-EE4C-9B01-F0443885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APA"/>
    <w:basedOn w:val="Normal"/>
    <w:next w:val="Normal"/>
    <w:autoRedefine/>
    <w:uiPriority w:val="39"/>
    <w:unhideWhenUsed/>
    <w:rsid w:val="00DC7621"/>
    <w:pPr>
      <w:spacing w:before="120"/>
    </w:pPr>
    <w:rPr>
      <w:rFonts w:ascii="Times New Roman" w:hAnsi="Times New Roman" w:cstheme="minorHAnsi"/>
      <w:bCs/>
      <w:iCs/>
      <w:color w:val="000000" w:themeColor="text1"/>
      <w:szCs w:val="28"/>
    </w:rPr>
  </w:style>
  <w:style w:type="paragraph" w:styleId="Header">
    <w:name w:val="header"/>
    <w:basedOn w:val="Normal"/>
    <w:link w:val="HeaderChar"/>
    <w:uiPriority w:val="99"/>
    <w:unhideWhenUsed/>
    <w:rsid w:val="00E64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F17"/>
  </w:style>
  <w:style w:type="paragraph" w:styleId="Footer">
    <w:name w:val="footer"/>
    <w:basedOn w:val="Normal"/>
    <w:link w:val="FooterChar"/>
    <w:uiPriority w:val="99"/>
    <w:unhideWhenUsed/>
    <w:rsid w:val="00E64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F17"/>
  </w:style>
  <w:style w:type="paragraph" w:styleId="NormalWeb">
    <w:name w:val="Normal (Web)"/>
    <w:basedOn w:val="Normal"/>
    <w:uiPriority w:val="99"/>
    <w:unhideWhenUsed/>
    <w:rsid w:val="00E64F17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km-KH"/>
    </w:rPr>
  </w:style>
  <w:style w:type="character" w:styleId="Hyperlink">
    <w:name w:val="Hyperlink"/>
    <w:basedOn w:val="DefaultParagraphFont"/>
    <w:uiPriority w:val="99"/>
    <w:unhideWhenUsed/>
    <w:rsid w:val="00ED44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D44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3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c@ohio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Ngin, Lyda</dc:creator>
  <cp:keywords/>
  <dc:description/>
  <cp:lastModifiedBy>Ngin, Lyda</cp:lastModifiedBy>
  <cp:revision>3</cp:revision>
  <cp:lastPrinted>2020-04-21T20:31:00Z</cp:lastPrinted>
  <dcterms:created xsi:type="dcterms:W3CDTF">2020-04-21T20:31:00Z</dcterms:created>
  <dcterms:modified xsi:type="dcterms:W3CDTF">2020-04-21T20:32:00Z</dcterms:modified>
</cp:coreProperties>
</file>