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7B505" w14:textId="77777777" w:rsidR="00775C5D" w:rsidRPr="00B40A65" w:rsidRDefault="00BA0A9A" w:rsidP="00775C5D">
      <w:pPr>
        <w:autoSpaceDE w:val="0"/>
        <w:autoSpaceDN w:val="0"/>
        <w:adjustRightInd w:val="0"/>
        <w:spacing w:after="0" w:line="240" w:lineRule="auto"/>
        <w:jc w:val="center"/>
        <w:rPr>
          <w:rFonts w:ascii="BFODGO+TimesNewRoman,Bold" w:hAnsi="BFODGO+TimesNewRoman,Bold" w:cs="BFODGO+TimesNewRoman,Bold"/>
          <w:color w:val="000000"/>
          <w:sz w:val="28"/>
          <w:szCs w:val="28"/>
        </w:rPr>
      </w:pPr>
      <w:bookmarkStart w:id="0" w:name="_GoBack"/>
      <w:bookmarkEnd w:id="0"/>
      <w:r>
        <w:rPr>
          <w:rFonts w:ascii="BFODGO+TimesNewRoman,Bold" w:hAnsi="BFODGO+TimesNewRoman,Bold" w:cs="BFODGO+TimesNewRoman,Bold"/>
          <w:b/>
          <w:bCs/>
          <w:color w:val="000000"/>
          <w:sz w:val="28"/>
          <w:szCs w:val="28"/>
        </w:rPr>
        <w:t xml:space="preserve">Global Opportunities </w:t>
      </w:r>
      <w:r w:rsidR="00775C5D" w:rsidRPr="00B40A65">
        <w:rPr>
          <w:rFonts w:ascii="BFODGO+TimesNewRoman,Bold" w:hAnsi="BFODGO+TimesNewRoman,Bold" w:cs="BFODGO+TimesNewRoman,Bold"/>
          <w:b/>
          <w:bCs/>
          <w:color w:val="000000"/>
          <w:sz w:val="28"/>
          <w:szCs w:val="28"/>
        </w:rPr>
        <w:t xml:space="preserve">Disability Accommodation Request Form </w:t>
      </w:r>
    </w:p>
    <w:p w14:paraId="001847A1" w14:textId="77777777" w:rsidR="00B40A65" w:rsidRPr="00B40A65" w:rsidRDefault="00B40A65" w:rsidP="00B40A65">
      <w:pPr>
        <w:autoSpaceDE w:val="0"/>
        <w:autoSpaceDN w:val="0"/>
        <w:adjustRightInd w:val="0"/>
        <w:spacing w:after="0" w:line="240" w:lineRule="auto"/>
        <w:rPr>
          <w:rFonts w:ascii="BFOBED+TimesNewRoman" w:hAnsi="BFOBED+TimesNewRoman" w:cs="BFOBED+TimesNewRoman"/>
          <w:color w:val="000000"/>
          <w:sz w:val="24"/>
          <w:szCs w:val="24"/>
        </w:rPr>
      </w:pPr>
    </w:p>
    <w:p w14:paraId="3E80918D" w14:textId="77777777" w:rsidR="00B40A65" w:rsidRPr="00775C5D" w:rsidRDefault="00B40A65" w:rsidP="00B40A65">
      <w:pPr>
        <w:autoSpaceDE w:val="0"/>
        <w:autoSpaceDN w:val="0"/>
        <w:adjustRightInd w:val="0"/>
        <w:spacing w:after="0" w:line="240" w:lineRule="auto"/>
        <w:jc w:val="center"/>
        <w:rPr>
          <w:rFonts w:ascii="BFOBED+TimesNewRoman" w:hAnsi="BFOBED+TimesNewRoman" w:cs="BFOBED+TimesNewRoman"/>
          <w:color w:val="000000"/>
          <w:sz w:val="28"/>
          <w:szCs w:val="28"/>
        </w:rPr>
      </w:pPr>
      <w:r w:rsidRPr="00775C5D">
        <w:rPr>
          <w:rFonts w:ascii="BFOBED+TimesNewRoman" w:hAnsi="BFOBED+TimesNewRoman"/>
          <w:sz w:val="28"/>
          <w:szCs w:val="28"/>
        </w:rPr>
        <w:t xml:space="preserve"> </w:t>
      </w:r>
      <w:r w:rsidRPr="00775C5D">
        <w:rPr>
          <w:rFonts w:ascii="BFOBED+TimesNewRoman" w:hAnsi="BFOBED+TimesNewRoman" w:cs="BFOBED+TimesNewRoman"/>
          <w:color w:val="000000"/>
          <w:sz w:val="28"/>
          <w:szCs w:val="28"/>
        </w:rPr>
        <w:t xml:space="preserve">Office of </w:t>
      </w:r>
      <w:r w:rsidR="00130145">
        <w:rPr>
          <w:rFonts w:ascii="BFOBED+TimesNewRoman" w:hAnsi="BFOBED+TimesNewRoman" w:cs="BFOBED+TimesNewRoman"/>
          <w:color w:val="000000"/>
          <w:sz w:val="28"/>
          <w:szCs w:val="28"/>
        </w:rPr>
        <w:t>Global Opportunities</w:t>
      </w:r>
      <w:r w:rsidRPr="00775C5D">
        <w:rPr>
          <w:rFonts w:ascii="BFOBED+TimesNewRoman" w:hAnsi="BFOBED+TimesNewRoman" w:cs="BFOBED+TimesNewRoman"/>
          <w:color w:val="000000"/>
          <w:sz w:val="28"/>
          <w:szCs w:val="28"/>
        </w:rPr>
        <w:t xml:space="preserve"> (</w:t>
      </w:r>
      <w:r w:rsidR="00130145">
        <w:rPr>
          <w:rFonts w:ascii="BFOBED+TimesNewRoman" w:hAnsi="BFOBED+TimesNewRoman" w:cs="BFOBED+TimesNewRoman"/>
          <w:color w:val="000000"/>
          <w:sz w:val="28"/>
          <w:szCs w:val="28"/>
        </w:rPr>
        <w:t>OGO</w:t>
      </w:r>
      <w:r w:rsidRPr="00775C5D">
        <w:rPr>
          <w:rFonts w:ascii="BFOBED+TimesNewRoman" w:hAnsi="BFOBED+TimesNewRoman" w:cs="BFOBED+TimesNewRoman"/>
          <w:color w:val="000000"/>
          <w:sz w:val="28"/>
          <w:szCs w:val="28"/>
        </w:rPr>
        <w:t xml:space="preserve">) </w:t>
      </w:r>
    </w:p>
    <w:p w14:paraId="655CB28D" w14:textId="77777777" w:rsidR="00B40A65" w:rsidRPr="00775C5D" w:rsidRDefault="00B40A65" w:rsidP="00B40A65">
      <w:pPr>
        <w:autoSpaceDE w:val="0"/>
        <w:autoSpaceDN w:val="0"/>
        <w:adjustRightInd w:val="0"/>
        <w:spacing w:after="0" w:line="240" w:lineRule="auto"/>
        <w:jc w:val="center"/>
        <w:rPr>
          <w:rFonts w:ascii="BFOBED+TimesNewRoman" w:hAnsi="BFOBED+TimesNewRoman" w:cs="BFOBED+TimesNewRoman"/>
          <w:color w:val="000000"/>
          <w:sz w:val="28"/>
          <w:szCs w:val="28"/>
        </w:rPr>
      </w:pPr>
      <w:r w:rsidRPr="00775C5D">
        <w:rPr>
          <w:rFonts w:ascii="BFOBED+TimesNewRoman" w:hAnsi="BFOBED+TimesNewRoman" w:cs="BFOBED+TimesNewRoman"/>
          <w:color w:val="000000"/>
          <w:sz w:val="28"/>
          <w:szCs w:val="28"/>
        </w:rPr>
        <w:t xml:space="preserve">And </w:t>
      </w:r>
    </w:p>
    <w:p w14:paraId="303ABB04" w14:textId="77777777" w:rsidR="00B40A65" w:rsidRPr="00775C5D" w:rsidRDefault="00665F99" w:rsidP="00B40A65">
      <w:pPr>
        <w:autoSpaceDE w:val="0"/>
        <w:autoSpaceDN w:val="0"/>
        <w:adjustRightInd w:val="0"/>
        <w:spacing w:after="0" w:line="240" w:lineRule="auto"/>
        <w:jc w:val="center"/>
        <w:rPr>
          <w:rFonts w:ascii="BFOBED+TimesNewRoman" w:hAnsi="BFOBED+TimesNewRoman" w:cs="BFOBED+TimesNewRoman"/>
          <w:color w:val="000000"/>
          <w:sz w:val="28"/>
          <w:szCs w:val="28"/>
        </w:rPr>
      </w:pPr>
      <w:r w:rsidRPr="00665F99">
        <w:rPr>
          <w:rFonts w:ascii="BFOBED+TimesNewRoman" w:hAnsi="BFOBED+TimesNewRoman" w:cs="BFOBED+TimesNewRoman"/>
          <w:color w:val="000000"/>
          <w:sz w:val="28"/>
          <w:szCs w:val="28"/>
        </w:rPr>
        <w:t xml:space="preserve">Student Accessibility Services </w:t>
      </w:r>
      <w:r w:rsidR="00B40A65" w:rsidRPr="00775C5D">
        <w:rPr>
          <w:rFonts w:ascii="BFOBED+TimesNewRoman" w:hAnsi="BFOBED+TimesNewRoman" w:cs="BFOBED+TimesNewRoman"/>
          <w:color w:val="000000"/>
          <w:sz w:val="28"/>
          <w:szCs w:val="28"/>
        </w:rPr>
        <w:t>(</w:t>
      </w:r>
      <w:r>
        <w:rPr>
          <w:rFonts w:ascii="BFOBED+TimesNewRoman" w:hAnsi="BFOBED+TimesNewRoman" w:cs="BFOBED+TimesNewRoman"/>
          <w:color w:val="000000"/>
          <w:sz w:val="28"/>
          <w:szCs w:val="28"/>
        </w:rPr>
        <w:t>SAS</w:t>
      </w:r>
      <w:r w:rsidR="00B40A65" w:rsidRPr="00775C5D">
        <w:rPr>
          <w:rFonts w:ascii="BFOBED+TimesNewRoman" w:hAnsi="BFOBED+TimesNewRoman" w:cs="BFOBED+TimesNewRoman"/>
          <w:color w:val="000000"/>
          <w:sz w:val="28"/>
          <w:szCs w:val="28"/>
        </w:rPr>
        <w:t xml:space="preserve">) </w:t>
      </w:r>
    </w:p>
    <w:p w14:paraId="58256297" w14:textId="77777777" w:rsidR="00B40A65" w:rsidRPr="00B40A65" w:rsidRDefault="00B40A65" w:rsidP="00B40A65">
      <w:pPr>
        <w:autoSpaceDE w:val="0"/>
        <w:autoSpaceDN w:val="0"/>
        <w:adjustRightInd w:val="0"/>
        <w:spacing w:after="0" w:line="240" w:lineRule="auto"/>
        <w:jc w:val="center"/>
        <w:rPr>
          <w:rFonts w:ascii="BFOBED+TimesNewRoman" w:hAnsi="BFOBED+TimesNewRoman" w:cs="BFOBED+TimesNewRoman"/>
          <w:color w:val="000000"/>
          <w:sz w:val="20"/>
          <w:szCs w:val="20"/>
        </w:rPr>
      </w:pPr>
    </w:p>
    <w:p w14:paraId="2D442867" w14:textId="77777777" w:rsidR="00B40A65" w:rsidRPr="004C01FB" w:rsidRDefault="004C01FB" w:rsidP="004C01FB">
      <w:pPr>
        <w:autoSpaceDE w:val="0"/>
        <w:autoSpaceDN w:val="0"/>
        <w:adjustRightInd w:val="0"/>
        <w:spacing w:after="0" w:line="240" w:lineRule="auto"/>
        <w:rPr>
          <w:rFonts w:ascii="BFODGO+TimesNewRoman,Bold" w:hAnsi="BFODGO+TimesNewRoman,Bold" w:cs="BFODGO+TimesNewRoman,Bold"/>
          <w:color w:val="000000"/>
        </w:rPr>
      </w:pPr>
      <w:r w:rsidRPr="004C01FB">
        <w:rPr>
          <w:rFonts w:ascii="BFODGO+TimesNewRoman,Bold" w:hAnsi="BFODGO+TimesNewRoman,Bold" w:cs="BFODGO+TimesNewRoman,Bold"/>
          <w:bCs/>
          <w:color w:val="000000"/>
        </w:rPr>
        <w:t xml:space="preserve">This form is </w:t>
      </w:r>
      <w:r w:rsidR="00B40A65" w:rsidRPr="004C01FB">
        <w:rPr>
          <w:rFonts w:ascii="BFODGO+TimesNewRoman,Bold" w:hAnsi="BFODGO+TimesNewRoman,Bold" w:cs="BFODGO+TimesNewRoman,Bold"/>
          <w:bCs/>
          <w:color w:val="000000"/>
        </w:rPr>
        <w:t xml:space="preserve">to be completed by Ohio University students with disabilities planning to </w:t>
      </w:r>
      <w:r w:rsidR="00130145">
        <w:rPr>
          <w:rFonts w:ascii="BFODGO+TimesNewRoman,Bold" w:hAnsi="BFODGO+TimesNewRoman,Bold" w:cs="BFODGO+TimesNewRoman,Bold"/>
          <w:bCs/>
          <w:color w:val="000000"/>
        </w:rPr>
        <w:t>travel</w:t>
      </w:r>
      <w:r w:rsidR="00196706" w:rsidRPr="004C01FB">
        <w:rPr>
          <w:rFonts w:ascii="BFODGO+TimesNewRoman,Bold" w:hAnsi="BFODGO+TimesNewRoman,Bold" w:cs="BFODGO+TimesNewRoman,Bold"/>
          <w:bCs/>
          <w:color w:val="000000"/>
        </w:rPr>
        <w:t xml:space="preserve"> with </w:t>
      </w:r>
      <w:r w:rsidR="001F653E" w:rsidRPr="004C01FB">
        <w:rPr>
          <w:rFonts w:ascii="BFODGO+TimesNewRoman,Bold" w:hAnsi="BFODGO+TimesNewRoman,Bold" w:cs="BFODGO+TimesNewRoman,Bold"/>
          <w:bCs/>
          <w:color w:val="000000"/>
        </w:rPr>
        <w:t xml:space="preserve">an Ohio University-sponsored </w:t>
      </w:r>
      <w:r w:rsidR="00130145">
        <w:rPr>
          <w:rFonts w:ascii="BFODGO+TimesNewRoman,Bold" w:hAnsi="BFODGO+TimesNewRoman,Bold" w:cs="BFODGO+TimesNewRoman,Bold"/>
          <w:bCs/>
          <w:color w:val="000000"/>
        </w:rPr>
        <w:t>global</w:t>
      </w:r>
      <w:r w:rsidR="00196706" w:rsidRPr="004C01FB">
        <w:rPr>
          <w:rFonts w:ascii="BFODGO+TimesNewRoman,Bold" w:hAnsi="BFODGO+TimesNewRoman,Bold" w:cs="BFODGO+TimesNewRoman,Bold"/>
          <w:bCs/>
          <w:color w:val="000000"/>
        </w:rPr>
        <w:t xml:space="preserve"> </w:t>
      </w:r>
      <w:r w:rsidR="001F653E" w:rsidRPr="004C01FB">
        <w:rPr>
          <w:rFonts w:ascii="BFODGO+TimesNewRoman,Bold" w:hAnsi="BFODGO+TimesNewRoman,Bold" w:cs="BFODGO+TimesNewRoman,Bold"/>
          <w:bCs/>
          <w:color w:val="000000"/>
        </w:rPr>
        <w:t>program</w:t>
      </w:r>
      <w:r w:rsidRPr="004C01FB">
        <w:rPr>
          <w:rFonts w:ascii="BFODGO+TimesNewRoman,Bold" w:hAnsi="BFODGO+TimesNewRoman,Bold" w:cs="BFODGO+TimesNewRoman,Bold"/>
          <w:bCs/>
          <w:color w:val="000000"/>
        </w:rPr>
        <w:t xml:space="preserve">. </w:t>
      </w:r>
      <w:r>
        <w:rPr>
          <w:rFonts w:ascii="BFODGO+TimesNewRoman,Bold" w:hAnsi="BFODGO+TimesNewRoman,Bold" w:cs="BFODGO+TimesNewRoman,Bold"/>
          <w:bCs/>
          <w:color w:val="000000"/>
        </w:rPr>
        <w:t xml:space="preserve"> </w:t>
      </w:r>
      <w:r w:rsidRPr="004C01FB">
        <w:rPr>
          <w:rFonts w:ascii="BFODGO+TimesNewRoman,Bold" w:hAnsi="BFODGO+TimesNewRoman,Bold" w:cs="BFODGO+TimesNewRoman,Bold"/>
          <w:bCs/>
          <w:color w:val="000000"/>
        </w:rPr>
        <w:t xml:space="preserve">Students participating </w:t>
      </w:r>
      <w:r w:rsidR="00775C5D">
        <w:rPr>
          <w:rFonts w:ascii="BFODGO+TimesNewRoman,Bold" w:hAnsi="BFODGO+TimesNewRoman,Bold" w:cs="BFODGO+TimesNewRoman,Bold"/>
          <w:bCs/>
          <w:color w:val="000000"/>
        </w:rPr>
        <w:t>i</w:t>
      </w:r>
      <w:r w:rsidRPr="004C01FB">
        <w:rPr>
          <w:rFonts w:ascii="BFODGO+TimesNewRoman,Bold" w:hAnsi="BFODGO+TimesNewRoman,Bold" w:cs="BFODGO+TimesNewRoman,Bold"/>
          <w:bCs/>
          <w:color w:val="000000"/>
        </w:rPr>
        <w:t>n</w:t>
      </w:r>
      <w:r w:rsidR="00775C5D">
        <w:rPr>
          <w:rFonts w:ascii="BFODGO+TimesNewRoman,Bold" w:hAnsi="BFODGO+TimesNewRoman,Bold" w:cs="BFODGO+TimesNewRoman,Bold"/>
          <w:bCs/>
          <w:color w:val="000000"/>
        </w:rPr>
        <w:t xml:space="preserve"> an</w:t>
      </w:r>
      <w:r w:rsidRPr="004C01FB">
        <w:rPr>
          <w:rFonts w:ascii="BFODGO+TimesNewRoman,Bold" w:hAnsi="BFODGO+TimesNewRoman,Bold" w:cs="BFODGO+TimesNewRoman,Bold"/>
          <w:bCs/>
          <w:color w:val="000000"/>
        </w:rPr>
        <w:t xml:space="preserve"> O</w:t>
      </w:r>
      <w:r w:rsidR="00775C5D">
        <w:rPr>
          <w:rFonts w:ascii="BFODGO+TimesNewRoman,Bold" w:hAnsi="BFODGO+TimesNewRoman,Bold" w:cs="BFODGO+TimesNewRoman,Bold"/>
          <w:bCs/>
          <w:color w:val="000000"/>
        </w:rPr>
        <w:t>hio University exchange program</w:t>
      </w:r>
      <w:r w:rsidRPr="004C01FB">
        <w:rPr>
          <w:rFonts w:ascii="BFODGO+TimesNewRoman,Bold" w:hAnsi="BFODGO+TimesNewRoman,Bold" w:cs="BFODGO+TimesNewRoman,Bold"/>
          <w:bCs/>
          <w:color w:val="000000"/>
        </w:rPr>
        <w:t xml:space="preserve"> should communicate with their program coordinator in the Office of </w:t>
      </w:r>
      <w:r w:rsidR="00130145">
        <w:rPr>
          <w:rFonts w:ascii="BFODGO+TimesNewRoman,Bold" w:hAnsi="BFODGO+TimesNewRoman,Bold" w:cs="BFODGO+TimesNewRoman,Bold"/>
          <w:bCs/>
          <w:color w:val="000000"/>
        </w:rPr>
        <w:t>Global Opportunities</w:t>
      </w:r>
      <w:r w:rsidRPr="004C01FB">
        <w:rPr>
          <w:rFonts w:ascii="BFODGO+TimesNewRoman,Bold" w:hAnsi="BFODGO+TimesNewRoman,Bold" w:cs="BFODGO+TimesNewRoman,Bold"/>
          <w:bCs/>
          <w:color w:val="000000"/>
        </w:rPr>
        <w:t xml:space="preserve"> on how to request accommodation from the partner institution. Students participating in programs through other universities or providers should contact the sponsor of the program for information on how to request accommodation for a disability</w:t>
      </w:r>
      <w:r>
        <w:rPr>
          <w:rFonts w:ascii="BFODGO+TimesNewRoman,Bold" w:hAnsi="BFODGO+TimesNewRoman,Bold" w:cs="BFODGO+TimesNewRoman,Bold"/>
          <w:bCs/>
          <w:color w:val="000000"/>
        </w:rPr>
        <w:t xml:space="preserve">.  </w:t>
      </w:r>
    </w:p>
    <w:p w14:paraId="2ACEC053" w14:textId="77777777" w:rsidR="00D10417" w:rsidRPr="001F653E" w:rsidRDefault="00D10417" w:rsidP="00B40A65">
      <w:pPr>
        <w:autoSpaceDE w:val="0"/>
        <w:autoSpaceDN w:val="0"/>
        <w:adjustRightInd w:val="0"/>
        <w:spacing w:after="0" w:line="240" w:lineRule="auto"/>
        <w:rPr>
          <w:rFonts w:ascii="BFODOI+TimesNewRoman,BoldItalic" w:hAnsi="BFODOI+TimesNewRoman,BoldItalic" w:cs="BFODOI+TimesNewRoman,BoldItalic"/>
          <w:b/>
          <w:bCs/>
          <w:color w:val="000000"/>
        </w:rPr>
      </w:pPr>
    </w:p>
    <w:p w14:paraId="58B4FFE0" w14:textId="77777777" w:rsidR="001F653E" w:rsidRDefault="001F653E" w:rsidP="001F653E">
      <w:pPr>
        <w:autoSpaceDE w:val="0"/>
        <w:autoSpaceDN w:val="0"/>
        <w:adjustRightInd w:val="0"/>
        <w:spacing w:after="0" w:line="240" w:lineRule="auto"/>
        <w:rPr>
          <w:rFonts w:ascii="BFODOI+TimesNewRoman,BoldItalic" w:hAnsi="BFODOI+TimesNewRoman,BoldItalic" w:cs="BFODOI+TimesNewRoman,BoldItalic"/>
          <w:b/>
          <w:bCs/>
          <w:color w:val="000000"/>
        </w:rPr>
      </w:pPr>
      <w:r w:rsidRPr="001F653E">
        <w:rPr>
          <w:rFonts w:ascii="BFODOI+TimesNewRoman,BoldItalic" w:hAnsi="BFODOI+TimesNewRoman,BoldItalic" w:cs="BFODOI+TimesNewRoman,BoldItalic"/>
          <w:b/>
          <w:bCs/>
          <w:color w:val="000000"/>
        </w:rPr>
        <w:t xml:space="preserve">Instructions for any student wishing to make a request for accommodation on a </w:t>
      </w:r>
      <w:r w:rsidR="00130145">
        <w:rPr>
          <w:rFonts w:ascii="BFODOI+TimesNewRoman,BoldItalic" w:hAnsi="BFODOI+TimesNewRoman,BoldItalic" w:cs="BFODOI+TimesNewRoman,BoldItalic"/>
          <w:b/>
          <w:bCs/>
          <w:color w:val="000000"/>
        </w:rPr>
        <w:t>global</w:t>
      </w:r>
      <w:r w:rsidRPr="001F653E">
        <w:rPr>
          <w:rFonts w:ascii="BFODOI+TimesNewRoman,BoldItalic" w:hAnsi="BFODOI+TimesNewRoman,BoldItalic" w:cs="BFODOI+TimesNewRoman,BoldItalic"/>
          <w:b/>
          <w:bCs/>
          <w:color w:val="000000"/>
        </w:rPr>
        <w:t xml:space="preserve"> program:</w:t>
      </w:r>
    </w:p>
    <w:p w14:paraId="32C91868" w14:textId="77777777" w:rsidR="00196706" w:rsidRPr="001F653E" w:rsidRDefault="00196706" w:rsidP="001F653E">
      <w:pPr>
        <w:autoSpaceDE w:val="0"/>
        <w:autoSpaceDN w:val="0"/>
        <w:adjustRightInd w:val="0"/>
        <w:spacing w:after="0" w:line="240" w:lineRule="auto"/>
        <w:rPr>
          <w:rFonts w:ascii="BFODOI+TimesNewRoman,BoldItalic" w:hAnsi="BFODOI+TimesNewRoman,BoldItalic" w:cs="BFODOI+TimesNewRoman,BoldItalic"/>
          <w:b/>
          <w:bCs/>
          <w:color w:val="000000"/>
        </w:rPr>
      </w:pPr>
    </w:p>
    <w:p w14:paraId="67BA1410" w14:textId="77777777" w:rsidR="001F653E" w:rsidRPr="001F653E" w:rsidRDefault="001F653E" w:rsidP="001F653E">
      <w:pPr>
        <w:autoSpaceDE w:val="0"/>
        <w:autoSpaceDN w:val="0"/>
        <w:adjustRightInd w:val="0"/>
        <w:spacing w:after="0" w:line="240" w:lineRule="auto"/>
        <w:ind w:left="720" w:hanging="360"/>
        <w:rPr>
          <w:rFonts w:ascii="BFOBED+TimesNewRoman" w:hAnsi="BFOBED+TimesNewRoman" w:cs="BFOBED+TimesNewRoman"/>
          <w:color w:val="000000"/>
        </w:rPr>
      </w:pPr>
      <w:r w:rsidRPr="001F653E">
        <w:rPr>
          <w:rFonts w:ascii="BFODOI+TimesNewRoman,BoldItalic" w:hAnsi="BFODOI+TimesNewRoman,BoldItalic" w:cs="BFODOI+TimesNewRoman,BoldItalic"/>
          <w:b/>
          <w:bCs/>
          <w:color w:val="000000"/>
        </w:rPr>
        <w:t xml:space="preserve"> </w:t>
      </w:r>
      <w:r w:rsidRPr="001F653E">
        <w:rPr>
          <w:rFonts w:ascii="BFOBED+TimesNewRoman" w:hAnsi="BFOBED+TimesNewRoman" w:cs="BFOBED+TimesNewRoman"/>
          <w:color w:val="000000"/>
        </w:rPr>
        <w:t xml:space="preserve">1. </w:t>
      </w:r>
      <w:r w:rsidR="00EB66D0">
        <w:rPr>
          <w:rFonts w:ascii="BFOBED+TimesNewRoman" w:hAnsi="BFOBED+TimesNewRoman" w:cs="BFOBED+TimesNewRoman"/>
          <w:color w:val="000000"/>
        </w:rPr>
        <w:t xml:space="preserve"> M</w:t>
      </w:r>
      <w:r w:rsidRPr="001F653E">
        <w:rPr>
          <w:rFonts w:ascii="BFOBED+TimesNewRoman" w:hAnsi="BFOBED+TimesNewRoman" w:cs="BFOBED+TimesNewRoman"/>
          <w:color w:val="000000"/>
        </w:rPr>
        <w:t xml:space="preserve">ake an appointment with </w:t>
      </w:r>
      <w:r w:rsidR="00665F99">
        <w:rPr>
          <w:rFonts w:ascii="BFOBED+TimesNewRoman" w:hAnsi="BFOBED+TimesNewRoman" w:cs="BFOBED+TimesNewRoman"/>
          <w:color w:val="000000"/>
        </w:rPr>
        <w:t>SAS</w:t>
      </w:r>
      <w:r w:rsidRPr="001F653E">
        <w:rPr>
          <w:rFonts w:ascii="BFOBED+TimesNewRoman" w:hAnsi="BFOBED+TimesNewRoman" w:cs="BFOBED+TimesNewRoman"/>
          <w:color w:val="000000"/>
        </w:rPr>
        <w:t xml:space="preserve"> to discuss accommodations for your </w:t>
      </w:r>
      <w:r w:rsidR="00130145">
        <w:rPr>
          <w:rFonts w:ascii="BFOBED+TimesNewRoman" w:hAnsi="BFOBED+TimesNewRoman" w:cs="BFOBED+TimesNewRoman"/>
          <w:color w:val="000000"/>
        </w:rPr>
        <w:t>global</w:t>
      </w:r>
      <w:r w:rsidRPr="001F653E">
        <w:rPr>
          <w:rFonts w:ascii="BFOBED+TimesNewRoman" w:hAnsi="BFOBED+TimesNewRoman" w:cs="BFOBED+TimesNewRoman"/>
          <w:color w:val="000000"/>
        </w:rPr>
        <w:t xml:space="preserve"> program and complete this form.</w:t>
      </w:r>
      <w:r w:rsidR="00196706">
        <w:rPr>
          <w:rFonts w:ascii="BFOBED+TimesNewRoman" w:hAnsi="BFOBED+TimesNewRoman" w:cs="BFOBED+TimesNewRoman"/>
          <w:color w:val="000000"/>
        </w:rPr>
        <w:t xml:space="preserve">  </w:t>
      </w:r>
      <w:r w:rsidR="00196706" w:rsidRPr="00196706">
        <w:rPr>
          <w:rFonts w:ascii="BFOBED+TimesNewRoman" w:hAnsi="BFOBED+TimesNewRoman" w:cs="BFOBED+TimesNewRoman"/>
          <w:color w:val="000000"/>
        </w:rPr>
        <w:t xml:space="preserve">Requests for accommodations must be made within a reasonable time.  </w:t>
      </w:r>
    </w:p>
    <w:p w14:paraId="68A0922F" w14:textId="77777777" w:rsidR="001F653E" w:rsidRPr="001F653E" w:rsidRDefault="001F653E" w:rsidP="00B40A65">
      <w:pPr>
        <w:autoSpaceDE w:val="0"/>
        <w:autoSpaceDN w:val="0"/>
        <w:adjustRightInd w:val="0"/>
        <w:spacing w:after="0" w:line="240" w:lineRule="auto"/>
        <w:rPr>
          <w:rFonts w:ascii="BFODOI+TimesNewRoman,BoldItalic" w:hAnsi="BFODOI+TimesNewRoman,BoldItalic" w:cs="BFODOI+TimesNewRoman,BoldItalic"/>
          <w:b/>
          <w:bCs/>
          <w:color w:val="000000"/>
        </w:rPr>
      </w:pPr>
    </w:p>
    <w:p w14:paraId="7315163F" w14:textId="77777777" w:rsidR="00B40A65" w:rsidRPr="001F653E" w:rsidRDefault="00B40A65" w:rsidP="00B40A65">
      <w:pPr>
        <w:autoSpaceDE w:val="0"/>
        <w:autoSpaceDN w:val="0"/>
        <w:adjustRightInd w:val="0"/>
        <w:spacing w:after="0" w:line="240" w:lineRule="auto"/>
        <w:rPr>
          <w:rFonts w:ascii="BFODOI+TimesNewRoman,BoldItalic" w:hAnsi="BFODOI+TimesNewRoman,BoldItalic" w:cs="BFODOI+TimesNewRoman,BoldItalic"/>
          <w:b/>
          <w:bCs/>
          <w:color w:val="000000"/>
        </w:rPr>
      </w:pPr>
      <w:r w:rsidRPr="001F653E">
        <w:rPr>
          <w:rFonts w:ascii="BFODOI+TimesNewRoman,BoldItalic" w:hAnsi="BFODOI+TimesNewRoman,BoldItalic" w:cs="BFODOI+TimesNewRoman,BoldItalic"/>
          <w:b/>
          <w:bCs/>
          <w:color w:val="000000"/>
        </w:rPr>
        <w:t xml:space="preserve">Instructions for </w:t>
      </w:r>
      <w:r w:rsidR="00665F99">
        <w:rPr>
          <w:rFonts w:ascii="BFODOI+TimesNewRoman,BoldItalic" w:hAnsi="BFODOI+TimesNewRoman,BoldItalic" w:cs="BFODOI+TimesNewRoman,BoldItalic"/>
          <w:b/>
          <w:bCs/>
          <w:color w:val="000000"/>
        </w:rPr>
        <w:t>SAS</w:t>
      </w:r>
      <w:r w:rsidRPr="001F653E">
        <w:rPr>
          <w:rFonts w:ascii="BFODOI+TimesNewRoman,BoldItalic" w:hAnsi="BFODOI+TimesNewRoman,BoldItalic" w:cs="BFODOI+TimesNewRoman,BoldItalic"/>
          <w:b/>
          <w:bCs/>
          <w:color w:val="000000"/>
        </w:rPr>
        <w:t xml:space="preserve">: </w:t>
      </w:r>
    </w:p>
    <w:p w14:paraId="0B0374CA" w14:textId="77777777" w:rsidR="00B40A65" w:rsidRPr="001F653E" w:rsidRDefault="00B40A65" w:rsidP="00B40A65">
      <w:pPr>
        <w:autoSpaceDE w:val="0"/>
        <w:autoSpaceDN w:val="0"/>
        <w:adjustRightInd w:val="0"/>
        <w:spacing w:after="0" w:line="240" w:lineRule="auto"/>
        <w:rPr>
          <w:rFonts w:ascii="BFODOI+TimesNewRoman,BoldItalic" w:hAnsi="BFODOI+TimesNewRoman,BoldItalic" w:cs="BFODOI+TimesNewRoman,BoldItalic"/>
          <w:color w:val="000000"/>
        </w:rPr>
      </w:pPr>
    </w:p>
    <w:p w14:paraId="1EA40D47" w14:textId="77777777" w:rsidR="00B40A65" w:rsidRPr="001F653E" w:rsidRDefault="00B40A65" w:rsidP="00B40A65">
      <w:pPr>
        <w:autoSpaceDE w:val="0"/>
        <w:autoSpaceDN w:val="0"/>
        <w:adjustRightInd w:val="0"/>
        <w:spacing w:after="0" w:line="240" w:lineRule="auto"/>
        <w:ind w:left="720" w:hanging="360"/>
        <w:rPr>
          <w:rFonts w:ascii="BFOBED+TimesNewRoman" w:hAnsi="BFOBED+TimesNewRoman" w:cs="BFOBED+TimesNewRoman"/>
          <w:color w:val="000000"/>
        </w:rPr>
      </w:pPr>
      <w:r w:rsidRPr="001F653E">
        <w:rPr>
          <w:rFonts w:ascii="BFOBED+TimesNewRoman" w:hAnsi="BFOBED+TimesNewRoman" w:cs="BFOBED+TimesNewRoman"/>
          <w:color w:val="000000"/>
        </w:rPr>
        <w:t xml:space="preserve">1. </w:t>
      </w:r>
      <w:r w:rsidR="00EB66D0">
        <w:rPr>
          <w:rFonts w:ascii="BFOBED+TimesNewRoman" w:hAnsi="BFOBED+TimesNewRoman" w:cs="BFOBED+TimesNewRoman"/>
          <w:color w:val="000000"/>
        </w:rPr>
        <w:t xml:space="preserve">   </w:t>
      </w:r>
      <w:r w:rsidRPr="001F653E">
        <w:rPr>
          <w:rFonts w:ascii="BFOBED+TimesNewRoman" w:hAnsi="BFOBED+TimesNewRoman" w:cs="BFOBED+TimesNewRoman"/>
          <w:color w:val="000000"/>
        </w:rPr>
        <w:t xml:space="preserve">In accordance with </w:t>
      </w:r>
      <w:r w:rsidR="00665F99">
        <w:rPr>
          <w:rFonts w:ascii="BFOBED+TimesNewRoman" w:hAnsi="BFOBED+TimesNewRoman" w:cs="BFOBED+TimesNewRoman"/>
          <w:color w:val="000000"/>
        </w:rPr>
        <w:t>SA</w:t>
      </w:r>
      <w:r w:rsidRPr="001F653E">
        <w:rPr>
          <w:rFonts w:ascii="BFOBED+TimesNewRoman" w:hAnsi="BFOBED+TimesNewRoman" w:cs="BFOBED+TimesNewRoman"/>
          <w:color w:val="000000"/>
        </w:rPr>
        <w:t xml:space="preserve">S procedures, certify that the student has a disability and requires reasonable accommodation in order to participate in the </w:t>
      </w:r>
      <w:r w:rsidR="00130145">
        <w:rPr>
          <w:rFonts w:ascii="BFOBED+TimesNewRoman" w:hAnsi="BFOBED+TimesNewRoman" w:cs="BFOBED+TimesNewRoman"/>
          <w:color w:val="000000"/>
        </w:rPr>
        <w:t>global</w:t>
      </w:r>
      <w:r w:rsidRPr="001F653E">
        <w:rPr>
          <w:rFonts w:ascii="BFOBED+TimesNewRoman" w:hAnsi="BFOBED+TimesNewRoman" w:cs="BFOBED+TimesNewRoman"/>
          <w:color w:val="000000"/>
        </w:rPr>
        <w:t xml:space="preserve"> program. </w:t>
      </w:r>
    </w:p>
    <w:p w14:paraId="169E107F" w14:textId="77777777" w:rsidR="00B40A65" w:rsidRPr="001F653E" w:rsidRDefault="00B40A65" w:rsidP="00B40A65">
      <w:pPr>
        <w:autoSpaceDE w:val="0"/>
        <w:autoSpaceDN w:val="0"/>
        <w:adjustRightInd w:val="0"/>
        <w:spacing w:after="0" w:line="240" w:lineRule="auto"/>
        <w:ind w:left="720" w:hanging="360"/>
        <w:rPr>
          <w:rFonts w:ascii="BFOBED+TimesNewRoman" w:hAnsi="BFOBED+TimesNewRoman" w:cs="BFOBED+TimesNewRoman"/>
          <w:color w:val="000000"/>
        </w:rPr>
      </w:pPr>
      <w:r w:rsidRPr="001F653E">
        <w:rPr>
          <w:rFonts w:ascii="BFOBED+TimesNewRoman" w:hAnsi="BFOBED+TimesNewRoman" w:cs="BFOBED+TimesNewRoman"/>
          <w:color w:val="000000"/>
        </w:rPr>
        <w:t xml:space="preserve">2. </w:t>
      </w:r>
      <w:r w:rsidR="00EB66D0">
        <w:rPr>
          <w:rFonts w:ascii="BFOBED+TimesNewRoman" w:hAnsi="BFOBED+TimesNewRoman" w:cs="BFOBED+TimesNewRoman"/>
          <w:color w:val="000000"/>
        </w:rPr>
        <w:t xml:space="preserve">  </w:t>
      </w:r>
      <w:r w:rsidRPr="001F653E">
        <w:rPr>
          <w:rFonts w:ascii="BFOBED+TimesNewRoman" w:hAnsi="BFOBED+TimesNewRoman" w:cs="BFOBED+TimesNewRoman"/>
          <w:color w:val="000000"/>
        </w:rPr>
        <w:t xml:space="preserve">Together with the student, complete the entire Disability Accommodation Request Form. Be clear as this </w:t>
      </w:r>
      <w:r w:rsidR="00196706">
        <w:rPr>
          <w:rFonts w:ascii="BFOBED+TimesNewRoman" w:hAnsi="BFOBED+TimesNewRoman" w:cs="BFOBED+TimesNewRoman"/>
          <w:color w:val="000000"/>
        </w:rPr>
        <w:t>form</w:t>
      </w:r>
      <w:r w:rsidRPr="001F653E">
        <w:rPr>
          <w:rFonts w:ascii="BFOBED+TimesNewRoman" w:hAnsi="BFOBED+TimesNewRoman" w:cs="BFOBED+TimesNewRoman"/>
          <w:color w:val="000000"/>
        </w:rPr>
        <w:t xml:space="preserve"> will be</w:t>
      </w:r>
      <w:r w:rsidR="001F653E" w:rsidRPr="001F653E">
        <w:rPr>
          <w:rFonts w:ascii="BFOBED+TimesNewRoman" w:hAnsi="BFOBED+TimesNewRoman" w:cs="BFOBED+TimesNewRoman"/>
          <w:color w:val="000000"/>
        </w:rPr>
        <w:t xml:space="preserve"> shared with others.</w:t>
      </w:r>
    </w:p>
    <w:p w14:paraId="48EB985A" w14:textId="77777777" w:rsidR="00B40A65" w:rsidRPr="001F653E" w:rsidRDefault="00B40A65" w:rsidP="00B40A65">
      <w:pPr>
        <w:autoSpaceDE w:val="0"/>
        <w:autoSpaceDN w:val="0"/>
        <w:adjustRightInd w:val="0"/>
        <w:spacing w:after="0" w:line="240" w:lineRule="auto"/>
        <w:ind w:left="720" w:hanging="360"/>
        <w:rPr>
          <w:rFonts w:ascii="BFOBED+TimesNewRoman" w:hAnsi="BFOBED+TimesNewRoman" w:cs="BFOBED+TimesNewRoman"/>
          <w:color w:val="000000"/>
        </w:rPr>
      </w:pPr>
      <w:r w:rsidRPr="001F653E">
        <w:rPr>
          <w:rFonts w:ascii="BFOBED+TimesNewRoman" w:hAnsi="BFOBED+TimesNewRoman" w:cs="BFOBED+TimesNewRoman"/>
          <w:color w:val="000000"/>
        </w:rPr>
        <w:t>3.</w:t>
      </w:r>
      <w:r w:rsidR="00EB66D0">
        <w:rPr>
          <w:rFonts w:ascii="BFOBED+TimesNewRoman" w:hAnsi="BFOBED+TimesNewRoman" w:cs="BFOBED+TimesNewRoman"/>
          <w:color w:val="000000"/>
        </w:rPr>
        <w:t xml:space="preserve">  </w:t>
      </w:r>
      <w:r w:rsidRPr="001F653E">
        <w:rPr>
          <w:rFonts w:ascii="BFOBED+TimesNewRoman" w:hAnsi="BFOBED+TimesNewRoman" w:cs="BFOBED+TimesNewRoman"/>
          <w:color w:val="000000"/>
        </w:rPr>
        <w:t xml:space="preserve"> Indicate what the student’s limitations are (based upon the health related documentation submitted by the student) and what accommodations </w:t>
      </w:r>
      <w:r w:rsidR="00665F99">
        <w:rPr>
          <w:rFonts w:ascii="BFOBED+TimesNewRoman" w:hAnsi="BFOBED+TimesNewRoman" w:cs="BFOBED+TimesNewRoman"/>
          <w:color w:val="000000"/>
        </w:rPr>
        <w:t>SA</w:t>
      </w:r>
      <w:r w:rsidRPr="001F653E">
        <w:rPr>
          <w:rFonts w:ascii="BFOBED+TimesNewRoman" w:hAnsi="BFOBED+TimesNewRoman" w:cs="BFOBED+TimesNewRoman"/>
          <w:color w:val="000000"/>
        </w:rPr>
        <w:t>S</w:t>
      </w:r>
      <w:r w:rsidR="001F653E" w:rsidRPr="001F653E">
        <w:rPr>
          <w:rFonts w:ascii="BFOBED+TimesNewRoman" w:hAnsi="BFOBED+TimesNewRoman" w:cs="BFOBED+TimesNewRoman"/>
          <w:color w:val="000000"/>
        </w:rPr>
        <w:t xml:space="preserve"> </w:t>
      </w:r>
      <w:r w:rsidRPr="001F653E">
        <w:rPr>
          <w:rFonts w:ascii="BFOBED+TimesNewRoman" w:hAnsi="BFOBED+TimesNewRoman" w:cs="BFOBED+TimesNewRoman"/>
          <w:color w:val="000000"/>
        </w:rPr>
        <w:t xml:space="preserve">recommends for the student’s participation in the </w:t>
      </w:r>
      <w:r w:rsidR="00130145">
        <w:rPr>
          <w:rFonts w:ascii="BFOBED+TimesNewRoman" w:hAnsi="BFOBED+TimesNewRoman" w:cs="BFOBED+TimesNewRoman"/>
          <w:color w:val="000000"/>
        </w:rPr>
        <w:t>global</w:t>
      </w:r>
      <w:r w:rsidRPr="001F653E">
        <w:rPr>
          <w:rFonts w:ascii="BFOBED+TimesNewRoman" w:hAnsi="BFOBED+TimesNewRoman" w:cs="BFOBED+TimesNewRoman"/>
          <w:color w:val="000000"/>
        </w:rPr>
        <w:t xml:space="preserve"> program. Please </w:t>
      </w:r>
      <w:r w:rsidRPr="001F653E">
        <w:rPr>
          <w:rFonts w:ascii="BFODGO+TimesNewRoman,Bold" w:hAnsi="BFODGO+TimesNewRoman,Bold" w:cs="BFODGO+TimesNewRoman,Bold"/>
          <w:b/>
          <w:bCs/>
          <w:color w:val="000000"/>
        </w:rPr>
        <w:t xml:space="preserve">define </w:t>
      </w:r>
      <w:r w:rsidRPr="001F653E">
        <w:rPr>
          <w:rFonts w:ascii="BFOBED+TimesNewRoman" w:hAnsi="BFOBED+TimesNewRoman" w:cs="BFOBED+TimesNewRoman"/>
          <w:color w:val="000000"/>
        </w:rPr>
        <w:t xml:space="preserve">any technical terms such as mobility orientation, closed-captioned, etc. Sites vary greatly on the types of accommodations possible. Providing details and possible alternatives will help the </w:t>
      </w:r>
      <w:r w:rsidR="00130145">
        <w:rPr>
          <w:rFonts w:ascii="BFOBED+TimesNewRoman" w:hAnsi="BFOBED+TimesNewRoman" w:cs="BFOBED+TimesNewRoman"/>
          <w:color w:val="000000"/>
        </w:rPr>
        <w:t>global program</w:t>
      </w:r>
      <w:r w:rsidRPr="001F653E">
        <w:rPr>
          <w:rFonts w:ascii="BFOBED+TimesNewRoman" w:hAnsi="BFOBED+TimesNewRoman" w:cs="BFOBED+TimesNewRoman"/>
          <w:color w:val="000000"/>
        </w:rPr>
        <w:t xml:space="preserve"> sites arrive at creative solutions. </w:t>
      </w:r>
    </w:p>
    <w:p w14:paraId="114081BA" w14:textId="77777777" w:rsidR="001F653E" w:rsidRPr="001F653E" w:rsidRDefault="00B40A65" w:rsidP="001F653E">
      <w:pPr>
        <w:autoSpaceDE w:val="0"/>
        <w:autoSpaceDN w:val="0"/>
        <w:adjustRightInd w:val="0"/>
        <w:spacing w:after="0" w:line="240" w:lineRule="auto"/>
        <w:ind w:left="720" w:hanging="360"/>
        <w:rPr>
          <w:rFonts w:ascii="BFOBED+TimesNewRoman" w:hAnsi="BFOBED+TimesNewRoman" w:cs="BFOBED+TimesNewRoman"/>
          <w:color w:val="000000"/>
        </w:rPr>
      </w:pPr>
      <w:r w:rsidRPr="001F653E">
        <w:rPr>
          <w:rFonts w:ascii="BFOBED+TimesNewRoman" w:hAnsi="BFOBED+TimesNewRoman" w:cs="BFOBED+TimesNewRoman"/>
          <w:color w:val="000000"/>
        </w:rPr>
        <w:t>4.</w:t>
      </w:r>
      <w:r w:rsidR="00EB66D0">
        <w:rPr>
          <w:rFonts w:ascii="BFOBED+TimesNewRoman" w:hAnsi="BFOBED+TimesNewRoman" w:cs="BFOBED+TimesNewRoman"/>
          <w:color w:val="000000"/>
        </w:rPr>
        <w:t xml:space="preserve">   </w:t>
      </w:r>
      <w:r w:rsidRPr="001F653E">
        <w:rPr>
          <w:rFonts w:ascii="BFOBED+TimesNewRoman" w:hAnsi="BFOBED+TimesNewRoman" w:cs="BFOBED+TimesNewRoman"/>
          <w:color w:val="000000"/>
        </w:rPr>
        <w:t xml:space="preserve">Forward the completed form to the Ohio University Office of </w:t>
      </w:r>
      <w:r w:rsidR="00130145">
        <w:rPr>
          <w:rFonts w:ascii="BFOBED+TimesNewRoman" w:hAnsi="BFOBED+TimesNewRoman" w:cs="BFOBED+TimesNewRoman"/>
          <w:color w:val="000000"/>
        </w:rPr>
        <w:t>Global Opportunities</w:t>
      </w:r>
      <w:r w:rsidR="00EB66D0">
        <w:rPr>
          <w:rFonts w:ascii="BFOBED+TimesNewRoman" w:hAnsi="BFOBED+TimesNewRoman" w:cs="BFOBED+TimesNewRoman"/>
          <w:color w:val="000000"/>
        </w:rPr>
        <w:t>.  Fax: 740-593-9758</w:t>
      </w:r>
      <w:r w:rsidR="001F653E" w:rsidRPr="001F653E">
        <w:rPr>
          <w:rFonts w:ascii="BFOBED+TimesNewRoman" w:hAnsi="BFOBED+TimesNewRoman" w:cs="BFOBED+TimesNewRoman"/>
          <w:color w:val="000000"/>
        </w:rPr>
        <w:t xml:space="preserve">.  E-mail: </w:t>
      </w:r>
      <w:hyperlink r:id="rId7" w:history="1">
        <w:r w:rsidR="00130145" w:rsidRPr="00816674">
          <w:rPr>
            <w:rStyle w:val="Hyperlink"/>
            <w:rFonts w:ascii="BFOBED+TimesNewRoman" w:hAnsi="BFOBED+TimesNewRoman" w:cs="BFOBED+TimesNewRoman"/>
          </w:rPr>
          <w:t>global.opportunities@ohio.edu</w:t>
        </w:r>
      </w:hyperlink>
      <w:r w:rsidR="001F653E" w:rsidRPr="001F653E">
        <w:rPr>
          <w:rFonts w:ascii="BFOBED+TimesNewRoman" w:hAnsi="BFOBED+TimesNewRoman" w:cs="BFOBED+TimesNewRoman"/>
          <w:color w:val="000000"/>
        </w:rPr>
        <w:t xml:space="preserve">.  </w:t>
      </w:r>
    </w:p>
    <w:p w14:paraId="72BD658E" w14:textId="77777777" w:rsidR="00B40A65" w:rsidRPr="001F653E" w:rsidRDefault="00B40A65" w:rsidP="00B40A65">
      <w:pPr>
        <w:autoSpaceDE w:val="0"/>
        <w:autoSpaceDN w:val="0"/>
        <w:adjustRightInd w:val="0"/>
        <w:spacing w:after="0" w:line="240" w:lineRule="auto"/>
        <w:rPr>
          <w:rFonts w:ascii="BFOBED+TimesNewRoman" w:hAnsi="BFOBED+TimesNewRoman" w:cs="BFOBED+TimesNewRoman"/>
          <w:color w:val="000000"/>
        </w:rPr>
      </w:pPr>
    </w:p>
    <w:p w14:paraId="66EDE023" w14:textId="77777777" w:rsidR="00B40A65" w:rsidRPr="001F653E" w:rsidRDefault="00B40A65" w:rsidP="00B40A65">
      <w:pPr>
        <w:autoSpaceDE w:val="0"/>
        <w:autoSpaceDN w:val="0"/>
        <w:adjustRightInd w:val="0"/>
        <w:spacing w:after="0" w:line="240" w:lineRule="auto"/>
        <w:rPr>
          <w:rFonts w:ascii="BFODOI+TimesNewRoman,BoldItalic" w:hAnsi="BFODOI+TimesNewRoman,BoldItalic" w:cs="BFODOI+TimesNewRoman,BoldItalic"/>
          <w:color w:val="000000"/>
        </w:rPr>
      </w:pPr>
      <w:r w:rsidRPr="001F653E">
        <w:rPr>
          <w:rFonts w:ascii="BFODOI+TimesNewRoman,BoldItalic" w:hAnsi="BFODOI+TimesNewRoman,BoldItalic" w:cs="BFODOI+TimesNewRoman,BoldItalic"/>
          <w:b/>
          <w:bCs/>
          <w:color w:val="000000"/>
        </w:rPr>
        <w:t xml:space="preserve">Instructions for the Office of </w:t>
      </w:r>
      <w:r w:rsidR="00130145">
        <w:rPr>
          <w:rFonts w:ascii="BFODOI+TimesNewRoman,BoldItalic" w:hAnsi="BFODOI+TimesNewRoman,BoldItalic" w:cs="BFODOI+TimesNewRoman,BoldItalic"/>
          <w:b/>
          <w:bCs/>
          <w:color w:val="000000"/>
        </w:rPr>
        <w:t>Global Opportunities</w:t>
      </w:r>
      <w:r w:rsidRPr="001F653E">
        <w:rPr>
          <w:rFonts w:ascii="BFODOI+TimesNewRoman,BoldItalic" w:hAnsi="BFODOI+TimesNewRoman,BoldItalic" w:cs="BFODOI+TimesNewRoman,BoldItalic"/>
          <w:b/>
          <w:bCs/>
          <w:color w:val="000000"/>
        </w:rPr>
        <w:t xml:space="preserve">: </w:t>
      </w:r>
    </w:p>
    <w:p w14:paraId="4EBC79C1" w14:textId="77777777" w:rsidR="00B40A65" w:rsidRPr="001F653E" w:rsidRDefault="00196706" w:rsidP="001F653E">
      <w:pPr>
        <w:pStyle w:val="ListParagraph"/>
        <w:numPr>
          <w:ilvl w:val="0"/>
          <w:numId w:val="2"/>
        </w:numPr>
        <w:autoSpaceDE w:val="0"/>
        <w:autoSpaceDN w:val="0"/>
        <w:adjustRightInd w:val="0"/>
        <w:spacing w:after="0" w:line="240" w:lineRule="auto"/>
        <w:rPr>
          <w:rFonts w:ascii="BFOBED+TimesNewRoman" w:hAnsi="BFOBED+TimesNewRoman" w:cs="BFOBED+TimesNewRoman"/>
          <w:color w:val="000000"/>
        </w:rPr>
      </w:pPr>
      <w:r>
        <w:rPr>
          <w:rFonts w:ascii="BFOBED+TimesNewRoman" w:hAnsi="BFOBED+TimesNewRoman" w:cs="BFOBED+TimesNewRoman"/>
          <w:color w:val="000000"/>
        </w:rPr>
        <w:t xml:space="preserve">The </w:t>
      </w:r>
      <w:r w:rsidR="00130145">
        <w:rPr>
          <w:rFonts w:ascii="BFOBED+TimesNewRoman" w:hAnsi="BFOBED+TimesNewRoman" w:cs="BFOBED+TimesNewRoman"/>
          <w:color w:val="000000"/>
        </w:rPr>
        <w:t>OGO</w:t>
      </w:r>
      <w:r>
        <w:rPr>
          <w:rFonts w:ascii="BFOBED+TimesNewRoman" w:hAnsi="BFOBED+TimesNewRoman" w:cs="BFOBED+TimesNewRoman"/>
          <w:color w:val="000000"/>
        </w:rPr>
        <w:t xml:space="preserve"> Point Person for the program should r</w:t>
      </w:r>
      <w:r w:rsidR="001F653E" w:rsidRPr="001F653E">
        <w:rPr>
          <w:rFonts w:ascii="BFOBED+TimesNewRoman" w:hAnsi="BFOBED+TimesNewRoman" w:cs="BFOBED+TimesNewRoman"/>
          <w:color w:val="000000"/>
        </w:rPr>
        <w:t>eview</w:t>
      </w:r>
      <w:r>
        <w:rPr>
          <w:rFonts w:ascii="BFOBED+TimesNewRoman" w:hAnsi="BFOBED+TimesNewRoman" w:cs="BFOBED+TimesNewRoman"/>
          <w:color w:val="000000"/>
        </w:rPr>
        <w:t xml:space="preserve"> the</w:t>
      </w:r>
      <w:r w:rsidR="005C295C">
        <w:rPr>
          <w:rFonts w:ascii="BFOBED+TimesNewRoman" w:hAnsi="BFOBED+TimesNewRoman" w:cs="BFOBED+TimesNewRoman"/>
          <w:color w:val="000000"/>
        </w:rPr>
        <w:t xml:space="preserve"> accommodation request and notify </w:t>
      </w:r>
      <w:r w:rsidR="00130145">
        <w:rPr>
          <w:rFonts w:ascii="BFOBED+TimesNewRoman" w:hAnsi="BFOBED+TimesNewRoman" w:cs="BFOBED+TimesNewRoman"/>
          <w:color w:val="000000"/>
        </w:rPr>
        <w:t>OGO</w:t>
      </w:r>
      <w:r w:rsidR="005C295C">
        <w:rPr>
          <w:rFonts w:ascii="BFOBED+TimesNewRoman" w:hAnsi="BFOBED+TimesNewRoman" w:cs="BFOBED+TimesNewRoman"/>
          <w:color w:val="000000"/>
        </w:rPr>
        <w:t xml:space="preserve"> director or assistant</w:t>
      </w:r>
      <w:r w:rsidR="00665F99">
        <w:rPr>
          <w:rFonts w:ascii="BFOBED+TimesNewRoman" w:hAnsi="BFOBED+TimesNewRoman" w:cs="BFOBED+TimesNewRoman"/>
          <w:color w:val="000000"/>
        </w:rPr>
        <w:t>/associate</w:t>
      </w:r>
      <w:r w:rsidR="005C295C">
        <w:rPr>
          <w:rFonts w:ascii="BFOBED+TimesNewRoman" w:hAnsi="BFOBED+TimesNewRoman" w:cs="BFOBED+TimesNewRoman"/>
          <w:color w:val="000000"/>
        </w:rPr>
        <w:t xml:space="preserve"> director.</w:t>
      </w:r>
    </w:p>
    <w:p w14:paraId="2F97AF31" w14:textId="77777777" w:rsidR="001F653E" w:rsidRPr="001F653E" w:rsidRDefault="001F653E" w:rsidP="001F653E">
      <w:pPr>
        <w:pStyle w:val="ListParagraph"/>
        <w:numPr>
          <w:ilvl w:val="0"/>
          <w:numId w:val="2"/>
        </w:numPr>
        <w:autoSpaceDE w:val="0"/>
        <w:autoSpaceDN w:val="0"/>
        <w:adjustRightInd w:val="0"/>
        <w:spacing w:after="0" w:line="240" w:lineRule="auto"/>
        <w:rPr>
          <w:rFonts w:ascii="BFOBED+TimesNewRoman" w:hAnsi="BFOBED+TimesNewRoman" w:cs="BFOBED+TimesNewRoman"/>
          <w:color w:val="000000"/>
        </w:rPr>
      </w:pPr>
      <w:r w:rsidRPr="001F653E">
        <w:rPr>
          <w:rFonts w:ascii="BFOBED+TimesNewRoman" w:hAnsi="BFOBED+TimesNewRoman" w:cs="BFOBED+TimesNewRoman"/>
          <w:color w:val="000000"/>
        </w:rPr>
        <w:t xml:space="preserve">Conduct research on </w:t>
      </w:r>
      <w:r w:rsidR="00196706">
        <w:rPr>
          <w:rFonts w:ascii="BFOBED+TimesNewRoman" w:hAnsi="BFOBED+TimesNewRoman" w:cs="BFOBED+TimesNewRoman"/>
          <w:color w:val="000000"/>
        </w:rPr>
        <w:t xml:space="preserve">the reality of the program site and discuss with </w:t>
      </w:r>
      <w:r w:rsidR="00665F99">
        <w:rPr>
          <w:rFonts w:ascii="BFOBED+TimesNewRoman" w:hAnsi="BFOBED+TimesNewRoman" w:cs="BFOBED+TimesNewRoman"/>
          <w:color w:val="000000"/>
        </w:rPr>
        <w:t>SA</w:t>
      </w:r>
      <w:r w:rsidR="00196706">
        <w:rPr>
          <w:rFonts w:ascii="BFOBED+TimesNewRoman" w:hAnsi="BFOBED+TimesNewRoman" w:cs="BFOBED+TimesNewRoman"/>
          <w:color w:val="000000"/>
        </w:rPr>
        <w:t>S what reasonable accommodation may look like.</w:t>
      </w:r>
    </w:p>
    <w:p w14:paraId="6928A89D" w14:textId="77777777" w:rsidR="001F653E" w:rsidRDefault="005C295C" w:rsidP="001F653E">
      <w:pPr>
        <w:pStyle w:val="ListParagraph"/>
        <w:numPr>
          <w:ilvl w:val="0"/>
          <w:numId w:val="2"/>
        </w:numPr>
        <w:autoSpaceDE w:val="0"/>
        <w:autoSpaceDN w:val="0"/>
        <w:adjustRightInd w:val="0"/>
        <w:spacing w:after="0" w:line="240" w:lineRule="auto"/>
        <w:rPr>
          <w:rFonts w:ascii="BFOBED+TimesNewRoman" w:hAnsi="BFOBED+TimesNewRoman" w:cs="BFOBED+TimesNewRoman"/>
          <w:color w:val="000000"/>
        </w:rPr>
      </w:pPr>
      <w:r>
        <w:rPr>
          <w:rFonts w:ascii="BFOBED+TimesNewRoman" w:hAnsi="BFOBED+TimesNewRoman" w:cs="BFOBED+TimesNewRoman"/>
          <w:color w:val="000000"/>
        </w:rPr>
        <w:t>Identify</w:t>
      </w:r>
      <w:r w:rsidR="001F653E" w:rsidRPr="001F653E">
        <w:rPr>
          <w:rFonts w:ascii="BFOBED+TimesNewRoman" w:hAnsi="BFOBED+TimesNewRoman" w:cs="BFOBED+TimesNewRoman"/>
          <w:color w:val="000000"/>
        </w:rPr>
        <w:t xml:space="preserve"> accommodations that can be made.</w:t>
      </w:r>
      <w:r w:rsidR="00061F27">
        <w:rPr>
          <w:rFonts w:ascii="BFOBED+TimesNewRoman" w:hAnsi="BFOBED+TimesNewRoman" w:cs="BFOBED+TimesNewRoman"/>
          <w:color w:val="000000"/>
        </w:rPr>
        <w:t xml:space="preserve">  Consult with </w:t>
      </w:r>
      <w:r w:rsidR="00665F99">
        <w:rPr>
          <w:rFonts w:ascii="BFOBED+TimesNewRoman" w:hAnsi="BFOBED+TimesNewRoman" w:cs="BFOBED+TimesNewRoman"/>
          <w:color w:val="000000"/>
        </w:rPr>
        <w:t>SAS</w:t>
      </w:r>
      <w:r w:rsidR="00061F27">
        <w:rPr>
          <w:rFonts w:ascii="BFOBED+TimesNewRoman" w:hAnsi="BFOBED+TimesNewRoman" w:cs="BFOBED+TimesNewRoman"/>
          <w:color w:val="000000"/>
        </w:rPr>
        <w:t xml:space="preserve"> regarding possible accommodations.</w:t>
      </w:r>
      <w:r w:rsidR="001F653E" w:rsidRPr="001F653E">
        <w:rPr>
          <w:rFonts w:ascii="BFOBED+TimesNewRoman" w:hAnsi="BFOBED+TimesNewRoman" w:cs="BFOBED+TimesNewRoman"/>
          <w:color w:val="000000"/>
        </w:rPr>
        <w:t xml:space="preserve">  </w:t>
      </w:r>
      <w:r w:rsidR="000419A3">
        <w:rPr>
          <w:rFonts w:ascii="BFOBED+TimesNewRoman" w:hAnsi="BFOBED+TimesNewRoman" w:cs="BFOBED+TimesNewRoman"/>
          <w:color w:val="000000"/>
        </w:rPr>
        <w:t xml:space="preserve">The </w:t>
      </w:r>
      <w:r w:rsidR="00130145">
        <w:rPr>
          <w:rFonts w:ascii="BFOBED+TimesNewRoman" w:hAnsi="BFOBED+TimesNewRoman" w:cs="BFOBED+TimesNewRoman"/>
          <w:color w:val="000000"/>
        </w:rPr>
        <w:t>OGO</w:t>
      </w:r>
      <w:r w:rsidR="000419A3">
        <w:rPr>
          <w:rFonts w:ascii="BFOBED+TimesNewRoman" w:hAnsi="BFOBED+TimesNewRoman" w:cs="BFOBED+TimesNewRoman"/>
          <w:color w:val="000000"/>
        </w:rPr>
        <w:t xml:space="preserve"> may consult the program director during this process.  Whenever possible, student identity (name, PID) will not be shared with program directors until after students have been screened for program participation.</w:t>
      </w:r>
    </w:p>
    <w:p w14:paraId="57D9899E" w14:textId="77777777" w:rsidR="00FB789C" w:rsidRPr="001F653E" w:rsidRDefault="00FB789C" w:rsidP="001F653E">
      <w:pPr>
        <w:pStyle w:val="ListParagraph"/>
        <w:numPr>
          <w:ilvl w:val="0"/>
          <w:numId w:val="2"/>
        </w:numPr>
        <w:autoSpaceDE w:val="0"/>
        <w:autoSpaceDN w:val="0"/>
        <w:adjustRightInd w:val="0"/>
        <w:spacing w:after="0" w:line="240" w:lineRule="auto"/>
        <w:rPr>
          <w:rFonts w:ascii="BFOBED+TimesNewRoman" w:hAnsi="BFOBED+TimesNewRoman" w:cs="BFOBED+TimesNewRoman"/>
          <w:color w:val="000000"/>
        </w:rPr>
      </w:pPr>
      <w:r>
        <w:rPr>
          <w:rFonts w:ascii="BFOBED+TimesNewRoman" w:hAnsi="BFOBED+TimesNewRoman" w:cs="BFOBED+TimesNewRoman"/>
          <w:color w:val="000000"/>
        </w:rPr>
        <w:t>Notify student of possible accommodations.  Discuss alternatives with students if requested accommodation may not be possible.</w:t>
      </w:r>
    </w:p>
    <w:p w14:paraId="4F815288" w14:textId="77777777" w:rsidR="00B40A65" w:rsidRDefault="00B40A65" w:rsidP="00B40A65">
      <w:pPr>
        <w:autoSpaceDE w:val="0"/>
        <w:autoSpaceDN w:val="0"/>
        <w:adjustRightInd w:val="0"/>
        <w:spacing w:after="0" w:line="240" w:lineRule="auto"/>
        <w:rPr>
          <w:rFonts w:ascii="BFOBED+TimesNewRoman" w:hAnsi="BFOBED+TimesNewRoman" w:cs="BFOBED+TimesNewRoman"/>
          <w:color w:val="000000"/>
        </w:rPr>
      </w:pPr>
    </w:p>
    <w:p w14:paraId="2F4806F8" w14:textId="77777777" w:rsidR="004C01FB" w:rsidRPr="001F653E" w:rsidRDefault="004C01FB" w:rsidP="004C01FB">
      <w:pPr>
        <w:autoSpaceDE w:val="0"/>
        <w:autoSpaceDN w:val="0"/>
        <w:adjustRightInd w:val="0"/>
        <w:spacing w:after="0" w:line="240" w:lineRule="auto"/>
        <w:rPr>
          <w:rFonts w:ascii="BFODOI+TimesNewRoman,BoldItalic" w:hAnsi="BFODOI+TimesNewRoman,BoldItalic" w:cs="BFODOI+TimesNewRoman,BoldItalic"/>
          <w:color w:val="000000"/>
        </w:rPr>
      </w:pPr>
      <w:r w:rsidRPr="001F653E">
        <w:rPr>
          <w:rFonts w:ascii="BFODOI+TimesNewRoman,BoldItalic" w:hAnsi="BFODOI+TimesNewRoman,BoldItalic" w:cs="BFODOI+TimesNewRoman,BoldItalic"/>
          <w:b/>
          <w:bCs/>
          <w:color w:val="000000"/>
        </w:rPr>
        <w:t xml:space="preserve">Instructions for </w:t>
      </w:r>
      <w:r>
        <w:rPr>
          <w:rFonts w:ascii="BFODOI+TimesNewRoman,BoldItalic" w:hAnsi="BFODOI+TimesNewRoman,BoldItalic" w:cs="BFODOI+TimesNewRoman,BoldItalic"/>
          <w:b/>
          <w:bCs/>
          <w:color w:val="000000"/>
        </w:rPr>
        <w:t>Program Director:</w:t>
      </w:r>
      <w:r w:rsidRPr="001F653E">
        <w:rPr>
          <w:rFonts w:ascii="BFODOI+TimesNewRoman,BoldItalic" w:hAnsi="BFODOI+TimesNewRoman,BoldItalic" w:cs="BFODOI+TimesNewRoman,BoldItalic"/>
          <w:b/>
          <w:bCs/>
          <w:color w:val="000000"/>
        </w:rPr>
        <w:t xml:space="preserve"> </w:t>
      </w:r>
    </w:p>
    <w:p w14:paraId="79403095" w14:textId="77777777" w:rsidR="004C01FB" w:rsidRPr="001F653E" w:rsidRDefault="00A65540" w:rsidP="004C01FB">
      <w:pPr>
        <w:pStyle w:val="ListParagraph"/>
        <w:numPr>
          <w:ilvl w:val="0"/>
          <w:numId w:val="3"/>
        </w:numPr>
        <w:autoSpaceDE w:val="0"/>
        <w:autoSpaceDN w:val="0"/>
        <w:adjustRightInd w:val="0"/>
        <w:spacing w:after="0" w:line="240" w:lineRule="auto"/>
        <w:rPr>
          <w:rFonts w:ascii="BFOBED+TimesNewRoman" w:hAnsi="BFOBED+TimesNewRoman" w:cs="BFOBED+TimesNewRoman"/>
          <w:color w:val="000000"/>
        </w:rPr>
      </w:pPr>
      <w:r>
        <w:rPr>
          <w:rFonts w:ascii="BFOBED+TimesNewRoman" w:hAnsi="BFOBED+TimesNewRoman" w:cs="BFOBED+TimesNewRoman"/>
          <w:color w:val="000000"/>
        </w:rPr>
        <w:t>R</w:t>
      </w:r>
      <w:r w:rsidR="005C295C">
        <w:rPr>
          <w:rFonts w:ascii="BFOBED+TimesNewRoman" w:hAnsi="BFOBED+TimesNewRoman" w:cs="BFOBED+TimesNewRoman"/>
          <w:color w:val="000000"/>
        </w:rPr>
        <w:t xml:space="preserve">espond to any query regarding an accommodation request with the accommodation you feel is possible to provide.  If you feel the specific accommodation is not possible, suggest alternatives.   </w:t>
      </w:r>
    </w:p>
    <w:p w14:paraId="2E94B1D3" w14:textId="77777777" w:rsidR="004C01FB" w:rsidRPr="001F653E" w:rsidRDefault="004C01FB" w:rsidP="00B40A65">
      <w:pPr>
        <w:autoSpaceDE w:val="0"/>
        <w:autoSpaceDN w:val="0"/>
        <w:adjustRightInd w:val="0"/>
        <w:spacing w:after="0" w:line="240" w:lineRule="auto"/>
        <w:rPr>
          <w:rFonts w:ascii="BFOBED+TimesNewRoman" w:hAnsi="BFOBED+TimesNewRoman" w:cs="BFOBED+TimesNewRoman"/>
          <w:color w:val="000000"/>
        </w:rPr>
      </w:pPr>
    </w:p>
    <w:p w14:paraId="1976C27F" w14:textId="77777777" w:rsidR="00B40A65" w:rsidRPr="00B40A65" w:rsidRDefault="00B40A65" w:rsidP="00B40A65">
      <w:pPr>
        <w:pageBreakBefore/>
        <w:autoSpaceDE w:val="0"/>
        <w:autoSpaceDN w:val="0"/>
        <w:adjustRightInd w:val="0"/>
        <w:spacing w:after="0" w:line="240" w:lineRule="auto"/>
        <w:outlineLvl w:val="0"/>
        <w:rPr>
          <w:rFonts w:ascii="BFODGO+TimesNewRoman,Bold" w:hAnsi="BFODGO+TimesNewRoman,Bold" w:cs="BFODGO+TimesNewRoman,Bold"/>
          <w:color w:val="000000"/>
          <w:sz w:val="28"/>
          <w:szCs w:val="28"/>
        </w:rPr>
      </w:pPr>
      <w:r w:rsidRPr="00B40A65">
        <w:rPr>
          <w:rFonts w:ascii="BFODGO+TimesNewRoman,Bold" w:hAnsi="BFODGO+TimesNewRoman,Bold" w:cs="BFODGO+TimesNewRoman,Bold"/>
          <w:b/>
          <w:bCs/>
          <w:color w:val="000000"/>
          <w:sz w:val="28"/>
          <w:szCs w:val="28"/>
        </w:rPr>
        <w:lastRenderedPageBreak/>
        <w:t xml:space="preserve">BACKGROUND INFORMATION </w:t>
      </w:r>
    </w:p>
    <w:p w14:paraId="7C10499D" w14:textId="77777777" w:rsidR="00B40A65" w:rsidRDefault="00E306A7" w:rsidP="00B40A65">
      <w:pPr>
        <w:autoSpaceDE w:val="0"/>
        <w:autoSpaceDN w:val="0"/>
        <w:adjustRightInd w:val="0"/>
        <w:spacing w:after="0" w:line="240" w:lineRule="auto"/>
        <w:rPr>
          <w:rFonts w:ascii="BFOBED+TimesNewRoman" w:hAnsi="BFOBED+TimesNewRoman" w:cs="BFOBED+TimesNewRoman"/>
          <w:color w:val="000000"/>
        </w:rPr>
      </w:pPr>
      <w:r>
        <w:rPr>
          <w:rFonts w:ascii="BFOBED+TimesNewRoman" w:hAnsi="BFOBED+TimesNewRoman" w:cs="BFOBED+TimesNewRoman"/>
          <w:color w:val="000000"/>
        </w:rPr>
        <w:t>Because</w:t>
      </w:r>
      <w:r w:rsidR="00B40A65" w:rsidRPr="007B3F1E">
        <w:rPr>
          <w:rFonts w:ascii="BFOBED+TimesNewRoman" w:hAnsi="BFOBED+TimesNewRoman" w:cs="BFOBED+TimesNewRoman"/>
          <w:color w:val="000000"/>
        </w:rPr>
        <w:t xml:space="preserve"> there is much variability within each disability category, the type of accommodations needed </w:t>
      </w:r>
      <w:r w:rsidR="0086261E" w:rsidRPr="007B3F1E">
        <w:rPr>
          <w:rFonts w:ascii="BFOBED+TimesNewRoman" w:hAnsi="BFOBED+TimesNewRoman" w:cs="BFOBED+TimesNewRoman"/>
          <w:color w:val="000000"/>
        </w:rPr>
        <w:t>may</w:t>
      </w:r>
      <w:r w:rsidR="00B40A65" w:rsidRPr="007B3F1E">
        <w:rPr>
          <w:rFonts w:ascii="BFOBED+TimesNewRoman" w:hAnsi="BFOBED+TimesNewRoman" w:cs="BFOBED+TimesNewRoman"/>
          <w:color w:val="000000"/>
        </w:rPr>
        <w:t xml:space="preserve"> vary significantly. Below, you will find descriptions of the various types of disabilities recognized in the United States. Student needs vary according to each individual. Therefore, it is important for the participating student to clarify the particular accommodations she or he requests. </w:t>
      </w:r>
    </w:p>
    <w:p w14:paraId="17E5172E" w14:textId="77777777" w:rsidR="00E306A7" w:rsidRPr="007B3F1E" w:rsidRDefault="00E306A7" w:rsidP="00B40A65">
      <w:pPr>
        <w:autoSpaceDE w:val="0"/>
        <w:autoSpaceDN w:val="0"/>
        <w:adjustRightInd w:val="0"/>
        <w:spacing w:after="0" w:line="240" w:lineRule="auto"/>
        <w:rPr>
          <w:rFonts w:ascii="BFOBED+TimesNewRoman" w:hAnsi="BFOBED+TimesNewRoman" w:cs="BFOBED+TimesNewRoman"/>
          <w:color w:val="000000"/>
        </w:rPr>
      </w:pPr>
    </w:p>
    <w:p w14:paraId="4AB6FF06" w14:textId="77777777" w:rsidR="00B40A65" w:rsidRPr="007B3F1E" w:rsidRDefault="00B40A65" w:rsidP="00B40A65">
      <w:pPr>
        <w:autoSpaceDE w:val="0"/>
        <w:autoSpaceDN w:val="0"/>
        <w:adjustRightInd w:val="0"/>
        <w:spacing w:after="0" w:line="240" w:lineRule="auto"/>
        <w:rPr>
          <w:rFonts w:ascii="BFOBED+TimesNewRoman" w:hAnsi="BFOBED+TimesNewRoman" w:cs="BFOBED+TimesNewRoman"/>
          <w:color w:val="000000"/>
        </w:rPr>
      </w:pPr>
      <w:r w:rsidRPr="007B3F1E">
        <w:rPr>
          <w:rFonts w:ascii="BFOBED+TimesNewRoman" w:hAnsi="BFOBED+TimesNewRoman" w:cs="BFOBED+TimesNewRoman"/>
          <w:color w:val="000000"/>
        </w:rPr>
        <w:t xml:space="preserve">The term </w:t>
      </w:r>
      <w:r w:rsidRPr="007B3F1E">
        <w:rPr>
          <w:rFonts w:ascii="BFODGO+TimesNewRoman,Bold" w:hAnsi="BFODGO+TimesNewRoman,Bold" w:cs="BFODGO+TimesNewRoman,Bold"/>
          <w:b/>
          <w:bCs/>
          <w:color w:val="000000"/>
        </w:rPr>
        <w:t xml:space="preserve">disability </w:t>
      </w:r>
      <w:r w:rsidRPr="007B3F1E">
        <w:rPr>
          <w:rFonts w:ascii="BFOBED+TimesNewRoman" w:hAnsi="BFOBED+TimesNewRoman" w:cs="BFOBED+TimesNewRoman"/>
          <w:color w:val="000000"/>
        </w:rPr>
        <w:t xml:space="preserve">is defined in the United States as an impairment that </w:t>
      </w:r>
      <w:r w:rsidR="0086261E" w:rsidRPr="007B3F1E">
        <w:rPr>
          <w:rFonts w:ascii="BFOBED+TimesNewRoman" w:hAnsi="BFOBED+TimesNewRoman" w:cs="BFOBED+TimesNewRoman"/>
          <w:color w:val="000000"/>
        </w:rPr>
        <w:t>substantially</w:t>
      </w:r>
      <w:r w:rsidRPr="007B3F1E">
        <w:rPr>
          <w:rFonts w:ascii="BFOBED+TimesNewRoman" w:hAnsi="BFOBED+TimesNewRoman" w:cs="BFOBED+TimesNewRoman"/>
          <w:color w:val="000000"/>
        </w:rPr>
        <w:t xml:space="preserve"> limits </w:t>
      </w:r>
      <w:r w:rsidR="0086261E" w:rsidRPr="007B3F1E">
        <w:rPr>
          <w:rFonts w:ascii="BFOBED+TimesNewRoman" w:hAnsi="BFOBED+TimesNewRoman" w:cs="BFOBED+TimesNewRoman"/>
          <w:color w:val="000000"/>
        </w:rPr>
        <w:t>one or more</w:t>
      </w:r>
      <w:r w:rsidRPr="007B3F1E">
        <w:rPr>
          <w:rFonts w:ascii="BFOBED+TimesNewRoman" w:hAnsi="BFOBED+TimesNewRoman" w:cs="BFOBED+TimesNewRoman"/>
          <w:color w:val="000000"/>
        </w:rPr>
        <w:t xml:space="preserve"> major l</w:t>
      </w:r>
      <w:r w:rsidR="0086261E" w:rsidRPr="007B3F1E">
        <w:rPr>
          <w:rFonts w:ascii="BFOBED+TimesNewRoman" w:hAnsi="BFOBED+TimesNewRoman" w:cs="BFOBED+TimesNewRoman"/>
          <w:color w:val="000000"/>
        </w:rPr>
        <w:t>ife activities</w:t>
      </w:r>
      <w:r w:rsidRPr="007B3F1E">
        <w:rPr>
          <w:rFonts w:ascii="BFOBED+TimesNewRoman" w:hAnsi="BFOBED+TimesNewRoman" w:cs="BFOBED+TimesNewRoman"/>
          <w:color w:val="000000"/>
        </w:rPr>
        <w:t xml:space="preserve"> </w:t>
      </w:r>
      <w:r w:rsidR="0086261E" w:rsidRPr="007B3F1E">
        <w:rPr>
          <w:rFonts w:ascii="BFOBED+TimesNewRoman" w:hAnsi="BFOBED+TimesNewRoman" w:cs="BFOBED+TimesNewRoman"/>
          <w:color w:val="000000"/>
        </w:rPr>
        <w:t>including but not limited to:</w:t>
      </w:r>
      <w:r w:rsidRPr="007B3F1E">
        <w:rPr>
          <w:rFonts w:ascii="BFOBED+TimesNewRoman" w:hAnsi="BFOBED+TimesNewRoman" w:cs="BFOBED+TimesNewRoman"/>
          <w:color w:val="000000"/>
        </w:rPr>
        <w:t xml:space="preserve"> hearing, seeing, speaking, breathing, performing manual tasks, walking, caring for oneself, or learning. While not all individuals who have one of the following conditions are disabled, categories of disabilities may include the following: </w:t>
      </w:r>
    </w:p>
    <w:p w14:paraId="696275AC" w14:textId="77777777" w:rsidR="007B3F1E" w:rsidRDefault="00B40A65" w:rsidP="00B40A65">
      <w:pPr>
        <w:autoSpaceDE w:val="0"/>
        <w:autoSpaceDN w:val="0"/>
        <w:adjustRightInd w:val="0"/>
        <w:spacing w:after="0" w:line="240" w:lineRule="auto"/>
        <w:ind w:hanging="3600"/>
        <w:rPr>
          <w:rFonts w:ascii="BFODGO+TimesNewRoman,Bold" w:hAnsi="BFODGO+TimesNewRoman,Bold" w:cs="BFODGO+TimesNewRoman,Bold"/>
          <w:b/>
          <w:bCs/>
          <w:color w:val="000000"/>
        </w:rPr>
      </w:pPr>
      <w:r w:rsidRPr="007B3F1E">
        <w:rPr>
          <w:rFonts w:ascii="BFODGO+TimesNewRoman,Bold" w:hAnsi="BFODGO+TimesNewRoman,Bold" w:cs="BFODGO+TimesNewRoman,Bold"/>
          <w:b/>
          <w:bCs/>
          <w:color w:val="000000"/>
        </w:rPr>
        <w:t xml:space="preserve">                                                    </w:t>
      </w:r>
    </w:p>
    <w:p w14:paraId="0149484A" w14:textId="77777777" w:rsidR="00B40A65" w:rsidRDefault="00B40A65" w:rsidP="007B3F1E">
      <w:pPr>
        <w:autoSpaceDE w:val="0"/>
        <w:autoSpaceDN w:val="0"/>
        <w:adjustRightInd w:val="0"/>
        <w:spacing w:after="0" w:line="240" w:lineRule="auto"/>
        <w:rPr>
          <w:rFonts w:ascii="BFOBED+TimesNewRoman" w:hAnsi="BFOBED+TimesNewRoman" w:cs="BFOBED+TimesNewRoman"/>
          <w:color w:val="000000"/>
        </w:rPr>
      </w:pPr>
      <w:r w:rsidRPr="007B3F1E">
        <w:rPr>
          <w:rFonts w:ascii="BFODGO+TimesNewRoman,Bold" w:hAnsi="BFODGO+TimesNewRoman,Bold" w:cs="BFODGO+TimesNewRoman,Bold"/>
          <w:b/>
          <w:bCs/>
          <w:color w:val="000000"/>
        </w:rPr>
        <w:t xml:space="preserve">Chronic health: </w:t>
      </w:r>
      <w:r w:rsidRPr="007B3F1E">
        <w:rPr>
          <w:rFonts w:ascii="BFOBED+TimesNewRoman" w:hAnsi="BFOBED+TimesNewRoman" w:cs="BFOBED+TimesNewRoman"/>
          <w:color w:val="000000"/>
        </w:rPr>
        <w:t xml:space="preserve">affect one or more of the systems of the body. This may include cancer, diabetes, epilepsy, HIV-AIDS, etc. </w:t>
      </w:r>
    </w:p>
    <w:p w14:paraId="7366FB92" w14:textId="77777777" w:rsidR="007B3F1E" w:rsidRPr="007B3F1E" w:rsidRDefault="007B3F1E" w:rsidP="007B3F1E">
      <w:pPr>
        <w:autoSpaceDE w:val="0"/>
        <w:autoSpaceDN w:val="0"/>
        <w:adjustRightInd w:val="0"/>
        <w:spacing w:after="0" w:line="240" w:lineRule="auto"/>
        <w:rPr>
          <w:rFonts w:ascii="BFOBED+TimesNewRoman" w:hAnsi="BFOBED+TimesNewRoman" w:cs="BFOBED+TimesNewRoman"/>
          <w:color w:val="000000"/>
        </w:rPr>
      </w:pPr>
    </w:p>
    <w:p w14:paraId="50CE1530" w14:textId="77777777" w:rsidR="00B40A65" w:rsidRDefault="00B40A65" w:rsidP="00B40A65">
      <w:pPr>
        <w:autoSpaceDE w:val="0"/>
        <w:autoSpaceDN w:val="0"/>
        <w:adjustRightInd w:val="0"/>
        <w:spacing w:after="0" w:line="240" w:lineRule="auto"/>
        <w:ind w:hanging="3600"/>
        <w:rPr>
          <w:rFonts w:ascii="BFOBED+TimesNewRoman" w:hAnsi="BFOBED+TimesNewRoman" w:cs="BFOBED+TimesNewRoman"/>
          <w:color w:val="000000"/>
        </w:rPr>
      </w:pPr>
      <w:r w:rsidRPr="007B3F1E">
        <w:rPr>
          <w:rFonts w:ascii="BFOBED+TimesNewRoman" w:hAnsi="BFOBED+TimesNewRoman" w:cs="BFOBED+TimesNewRoman"/>
          <w:color w:val="000000"/>
        </w:rPr>
        <w:t xml:space="preserve">                                                    </w:t>
      </w:r>
      <w:r w:rsidR="007B3F1E">
        <w:rPr>
          <w:rFonts w:ascii="BFOBED+TimesNewRoman" w:hAnsi="BFOBED+TimesNewRoman" w:cs="BFOBED+TimesNewRoman"/>
          <w:color w:val="000000"/>
        </w:rPr>
        <w:tab/>
      </w:r>
      <w:r w:rsidRPr="007B3F1E">
        <w:rPr>
          <w:rFonts w:ascii="BFODGO+TimesNewRoman,Bold" w:hAnsi="BFODGO+TimesNewRoman,Bold" w:cs="BFODGO+TimesNewRoman,Bold"/>
          <w:b/>
          <w:bCs/>
          <w:color w:val="000000"/>
        </w:rPr>
        <w:t xml:space="preserve">Hearing: </w:t>
      </w:r>
      <w:r w:rsidRPr="007B3F1E">
        <w:rPr>
          <w:rFonts w:ascii="BFOBED+TimesNewRoman" w:hAnsi="BFOBED+TimesNewRoman" w:cs="BFOBED+TimesNewRoman"/>
          <w:color w:val="000000"/>
        </w:rPr>
        <w:t xml:space="preserve">can range from students who have difficulty hearing, have lost hearing in one ear, or are completely deaf. </w:t>
      </w:r>
    </w:p>
    <w:p w14:paraId="0D0FAF47" w14:textId="77777777" w:rsidR="007B3F1E" w:rsidRPr="007B3F1E" w:rsidRDefault="007B3F1E" w:rsidP="00B40A65">
      <w:pPr>
        <w:autoSpaceDE w:val="0"/>
        <w:autoSpaceDN w:val="0"/>
        <w:adjustRightInd w:val="0"/>
        <w:spacing w:after="0" w:line="240" w:lineRule="auto"/>
        <w:ind w:hanging="3600"/>
        <w:rPr>
          <w:rFonts w:ascii="BFOBED+TimesNewRoman" w:hAnsi="BFOBED+TimesNewRoman" w:cs="BFOBED+TimesNewRoman"/>
          <w:color w:val="000000"/>
        </w:rPr>
      </w:pPr>
    </w:p>
    <w:p w14:paraId="2DC3EC4B" w14:textId="77777777" w:rsidR="00B40A65" w:rsidRDefault="00B40A65" w:rsidP="00B40A65">
      <w:pPr>
        <w:autoSpaceDE w:val="0"/>
        <w:autoSpaceDN w:val="0"/>
        <w:adjustRightInd w:val="0"/>
        <w:spacing w:after="0" w:line="240" w:lineRule="auto"/>
        <w:ind w:hanging="3600"/>
        <w:rPr>
          <w:rFonts w:ascii="BFOBED+TimesNewRoman" w:hAnsi="BFOBED+TimesNewRoman" w:cs="BFOBED+TimesNewRoman"/>
          <w:color w:val="000000"/>
        </w:rPr>
      </w:pPr>
      <w:r w:rsidRPr="007B3F1E">
        <w:rPr>
          <w:rFonts w:ascii="BFODGO+TimesNewRoman,Bold" w:hAnsi="BFODGO+TimesNewRoman,Bold" w:cs="BFODGO+TimesNewRoman,Bold"/>
          <w:b/>
          <w:bCs/>
          <w:color w:val="000000"/>
        </w:rPr>
        <w:t xml:space="preserve">                                                </w:t>
      </w:r>
      <w:r w:rsidR="007B3F1E">
        <w:rPr>
          <w:rFonts w:ascii="BFODGO+TimesNewRoman,Bold" w:hAnsi="BFODGO+TimesNewRoman,Bold" w:cs="BFODGO+TimesNewRoman,Bold"/>
          <w:b/>
          <w:bCs/>
          <w:color w:val="000000"/>
        </w:rPr>
        <w:tab/>
      </w:r>
      <w:r w:rsidRPr="007B3F1E">
        <w:rPr>
          <w:rFonts w:ascii="BFODGO+TimesNewRoman,Bold" w:hAnsi="BFODGO+TimesNewRoman,Bold" w:cs="BFODGO+TimesNewRoman,Bold"/>
          <w:b/>
          <w:bCs/>
          <w:color w:val="000000"/>
        </w:rPr>
        <w:t xml:space="preserve">Learning: </w:t>
      </w:r>
      <w:r w:rsidRPr="007B3F1E">
        <w:rPr>
          <w:rFonts w:ascii="BFOBED+TimesNewRoman" w:hAnsi="BFOBED+TimesNewRoman" w:cs="BFOBED+TimesNewRoman"/>
          <w:color w:val="000000"/>
        </w:rPr>
        <w:t xml:space="preserve">refers to significant difficulties in the acquisition and use of listening, speaking, reading, writing, reasoning, and/or mathematical abilities, with the presence of average to superior intelligence. This includes such conditions as dyslexia, dyscalculia, and dysgraphia, and can be extended to include attention deficit disorder. </w:t>
      </w:r>
    </w:p>
    <w:p w14:paraId="504CC73F" w14:textId="77777777" w:rsidR="007B3F1E" w:rsidRPr="007B3F1E" w:rsidRDefault="007B3F1E" w:rsidP="00B40A65">
      <w:pPr>
        <w:autoSpaceDE w:val="0"/>
        <w:autoSpaceDN w:val="0"/>
        <w:adjustRightInd w:val="0"/>
        <w:spacing w:after="0" w:line="240" w:lineRule="auto"/>
        <w:ind w:hanging="3600"/>
        <w:rPr>
          <w:rFonts w:ascii="BFOBED+TimesNewRoman" w:hAnsi="BFOBED+TimesNewRoman" w:cs="BFOBED+TimesNewRoman"/>
          <w:color w:val="000000"/>
        </w:rPr>
      </w:pPr>
    </w:p>
    <w:p w14:paraId="2C849919" w14:textId="77777777" w:rsidR="00B40A65" w:rsidRDefault="00B40A65" w:rsidP="00B40A65">
      <w:pPr>
        <w:autoSpaceDE w:val="0"/>
        <w:autoSpaceDN w:val="0"/>
        <w:adjustRightInd w:val="0"/>
        <w:spacing w:after="0" w:line="240" w:lineRule="auto"/>
        <w:ind w:hanging="3600"/>
        <w:rPr>
          <w:rFonts w:ascii="BFOBED+TimesNewRoman" w:hAnsi="BFOBED+TimesNewRoman" w:cs="BFOBED+TimesNewRoman"/>
          <w:color w:val="000000"/>
        </w:rPr>
      </w:pPr>
      <w:r w:rsidRPr="007B3F1E">
        <w:rPr>
          <w:rFonts w:ascii="BFODGO+TimesNewRoman,Bold" w:hAnsi="BFODGO+TimesNewRoman,Bold" w:cs="BFODGO+TimesNewRoman,Bold"/>
          <w:b/>
          <w:bCs/>
          <w:color w:val="000000"/>
        </w:rPr>
        <w:t xml:space="preserve">                                                    </w:t>
      </w:r>
      <w:r w:rsidR="007B3F1E">
        <w:rPr>
          <w:rFonts w:ascii="BFODGO+TimesNewRoman,Bold" w:hAnsi="BFODGO+TimesNewRoman,Bold" w:cs="BFODGO+TimesNewRoman,Bold"/>
          <w:b/>
          <w:bCs/>
          <w:color w:val="000000"/>
        </w:rPr>
        <w:tab/>
      </w:r>
      <w:r w:rsidRPr="007B3F1E">
        <w:rPr>
          <w:rFonts w:ascii="BFODGO+TimesNewRoman,Bold" w:hAnsi="BFODGO+TimesNewRoman,Bold" w:cs="BFODGO+TimesNewRoman,Bold"/>
          <w:b/>
          <w:bCs/>
          <w:color w:val="000000"/>
        </w:rPr>
        <w:t xml:space="preserve">Mobility: </w:t>
      </w:r>
      <w:r w:rsidRPr="007B3F1E">
        <w:rPr>
          <w:rFonts w:ascii="BFOBED+TimesNewRoman" w:hAnsi="BFOBED+TimesNewRoman" w:cs="BFOBED+TimesNewRoman"/>
          <w:color w:val="000000"/>
        </w:rPr>
        <w:t xml:space="preserve">range from very limited stamina to paralysis of the lower and/or upper extremities. Conditions that may cause a mobility disability include arthritis, back disorders, cerebral palsy, spinal cord injuries, and neuromuscular disorders. </w:t>
      </w:r>
    </w:p>
    <w:p w14:paraId="75F22C6B" w14:textId="77777777" w:rsidR="007B3F1E" w:rsidRPr="007B3F1E" w:rsidRDefault="007B3F1E" w:rsidP="00B40A65">
      <w:pPr>
        <w:autoSpaceDE w:val="0"/>
        <w:autoSpaceDN w:val="0"/>
        <w:adjustRightInd w:val="0"/>
        <w:spacing w:after="0" w:line="240" w:lineRule="auto"/>
        <w:ind w:hanging="3600"/>
        <w:rPr>
          <w:rFonts w:ascii="BFOBED+TimesNewRoman" w:hAnsi="BFOBED+TimesNewRoman" w:cs="BFOBED+TimesNewRoman"/>
          <w:color w:val="000000"/>
        </w:rPr>
      </w:pPr>
    </w:p>
    <w:p w14:paraId="669F0AFE" w14:textId="77777777" w:rsidR="00B40A65" w:rsidRDefault="00B40A65" w:rsidP="00B40A65">
      <w:pPr>
        <w:autoSpaceDE w:val="0"/>
        <w:autoSpaceDN w:val="0"/>
        <w:adjustRightInd w:val="0"/>
        <w:spacing w:after="0" w:line="240" w:lineRule="auto"/>
        <w:ind w:hanging="3600"/>
        <w:rPr>
          <w:rFonts w:ascii="BFOBED+TimesNewRoman" w:hAnsi="BFOBED+TimesNewRoman" w:cs="BFOBED+TimesNewRoman"/>
          <w:color w:val="000000"/>
        </w:rPr>
      </w:pPr>
      <w:r w:rsidRPr="007B3F1E">
        <w:rPr>
          <w:rFonts w:ascii="BFODGO+TimesNewRoman,Bold" w:hAnsi="BFODGO+TimesNewRoman,Bold" w:cs="BFODGO+TimesNewRoman,Bold"/>
          <w:b/>
          <w:bCs/>
          <w:color w:val="000000"/>
        </w:rPr>
        <w:t xml:space="preserve">                                                   </w:t>
      </w:r>
      <w:r w:rsidR="007B3F1E">
        <w:rPr>
          <w:rFonts w:ascii="BFODGO+TimesNewRoman,Bold" w:hAnsi="BFODGO+TimesNewRoman,Bold" w:cs="BFODGO+TimesNewRoman,Bold"/>
          <w:b/>
          <w:bCs/>
          <w:color w:val="000000"/>
        </w:rPr>
        <w:tab/>
      </w:r>
      <w:r w:rsidR="0086261E" w:rsidRPr="007B3F1E">
        <w:rPr>
          <w:rFonts w:ascii="BFODGO+TimesNewRoman,Bold" w:hAnsi="BFODGO+TimesNewRoman,Bold" w:cs="BFODGO+TimesNewRoman,Bold"/>
          <w:b/>
          <w:bCs/>
          <w:color w:val="000000"/>
        </w:rPr>
        <w:t>Psychological</w:t>
      </w:r>
      <w:r w:rsidRPr="007B3F1E">
        <w:rPr>
          <w:rFonts w:ascii="BFODGO+TimesNewRoman,Bold" w:hAnsi="BFODGO+TimesNewRoman,Bold" w:cs="BFODGO+TimesNewRoman,Bold"/>
          <w:b/>
          <w:bCs/>
          <w:color w:val="000000"/>
        </w:rPr>
        <w:t xml:space="preserve">: </w:t>
      </w:r>
      <w:r w:rsidRPr="007B3F1E">
        <w:rPr>
          <w:rFonts w:ascii="BFOBED+TimesNewRoman" w:hAnsi="BFOBED+TimesNewRoman" w:cs="BFOBED+TimesNewRoman"/>
          <w:color w:val="000000"/>
        </w:rPr>
        <w:t xml:space="preserve">diagnosis of a mental illness by a licensed professional. This includes </w:t>
      </w:r>
      <w:r w:rsidR="0086261E" w:rsidRPr="007B3F1E">
        <w:rPr>
          <w:rFonts w:ascii="BFOBED+TimesNewRoman" w:hAnsi="BFOBED+TimesNewRoman" w:cs="BFOBED+TimesNewRoman"/>
          <w:color w:val="000000"/>
        </w:rPr>
        <w:t xml:space="preserve">conditions such as </w:t>
      </w:r>
      <w:r w:rsidRPr="007B3F1E">
        <w:rPr>
          <w:rFonts w:ascii="BFOBED+TimesNewRoman" w:hAnsi="BFOBED+TimesNewRoman" w:cs="BFOBED+TimesNewRoman"/>
          <w:color w:val="000000"/>
        </w:rPr>
        <w:t xml:space="preserve">depression, bipolar disorder (may include both depression and </w:t>
      </w:r>
      <w:r w:rsidR="0086261E" w:rsidRPr="007B3F1E">
        <w:rPr>
          <w:rFonts w:ascii="BFOBED+TimesNewRoman" w:hAnsi="BFOBED+TimesNewRoman" w:cs="BFOBED+TimesNewRoman"/>
          <w:color w:val="000000"/>
        </w:rPr>
        <w:t xml:space="preserve">manic state), anxiety disorders, post traumatic stress disorder (PTSD) </w:t>
      </w:r>
      <w:r w:rsidRPr="007B3F1E">
        <w:rPr>
          <w:rFonts w:ascii="BFOBED+TimesNewRoman" w:hAnsi="BFOBED+TimesNewRoman" w:cs="BFOBED+TimesNewRoman"/>
          <w:color w:val="000000"/>
        </w:rPr>
        <w:t xml:space="preserve">and schizophrenia. </w:t>
      </w:r>
    </w:p>
    <w:p w14:paraId="7E759181" w14:textId="77777777" w:rsidR="007B3F1E" w:rsidRPr="007B3F1E" w:rsidRDefault="007B3F1E" w:rsidP="00B40A65">
      <w:pPr>
        <w:autoSpaceDE w:val="0"/>
        <w:autoSpaceDN w:val="0"/>
        <w:adjustRightInd w:val="0"/>
        <w:spacing w:after="0" w:line="240" w:lineRule="auto"/>
        <w:ind w:hanging="3600"/>
        <w:rPr>
          <w:rFonts w:ascii="BFOBED+TimesNewRoman" w:hAnsi="BFOBED+TimesNewRoman" w:cs="BFOBED+TimesNewRoman"/>
          <w:color w:val="000000"/>
        </w:rPr>
      </w:pPr>
    </w:p>
    <w:p w14:paraId="7F5BFCE4" w14:textId="77777777" w:rsidR="00B40A65" w:rsidRDefault="00B40A65" w:rsidP="00B40A65">
      <w:pPr>
        <w:autoSpaceDE w:val="0"/>
        <w:autoSpaceDN w:val="0"/>
        <w:adjustRightInd w:val="0"/>
        <w:spacing w:after="0" w:line="240" w:lineRule="auto"/>
        <w:ind w:hanging="3600"/>
        <w:rPr>
          <w:rFonts w:ascii="BFOBED+TimesNewRoman" w:hAnsi="BFOBED+TimesNewRoman" w:cs="BFOBED+TimesNewRoman"/>
          <w:color w:val="000000"/>
        </w:rPr>
      </w:pPr>
      <w:r w:rsidRPr="007B3F1E">
        <w:rPr>
          <w:rFonts w:ascii="BFODGO+TimesNewRoman,Bold" w:hAnsi="BFODGO+TimesNewRoman,Bold" w:cs="BFODGO+TimesNewRoman,Bold"/>
          <w:b/>
          <w:bCs/>
          <w:color w:val="000000"/>
        </w:rPr>
        <w:t xml:space="preserve">                                                    </w:t>
      </w:r>
      <w:r w:rsidR="007B3F1E">
        <w:rPr>
          <w:rFonts w:ascii="BFODGO+TimesNewRoman,Bold" w:hAnsi="BFODGO+TimesNewRoman,Bold" w:cs="BFODGO+TimesNewRoman,Bold"/>
          <w:b/>
          <w:bCs/>
          <w:color w:val="000000"/>
        </w:rPr>
        <w:tab/>
      </w:r>
      <w:r w:rsidRPr="007B3F1E">
        <w:rPr>
          <w:rFonts w:ascii="BFODGO+TimesNewRoman,Bold" w:hAnsi="BFODGO+TimesNewRoman,Bold" w:cs="BFODGO+TimesNewRoman,Bold"/>
          <w:b/>
          <w:bCs/>
          <w:color w:val="000000"/>
        </w:rPr>
        <w:t xml:space="preserve">Brain Injury: </w:t>
      </w:r>
      <w:r w:rsidRPr="007B3F1E">
        <w:rPr>
          <w:rFonts w:ascii="BFOBED+TimesNewRoman" w:hAnsi="BFOBED+TimesNewRoman" w:cs="BFOBED+TimesNewRoman"/>
          <w:color w:val="000000"/>
        </w:rPr>
        <w:t xml:space="preserve">results from injury to the head. May cause impairment in mobility, sight, hearing, speaking, personality, and/or thinking. </w:t>
      </w:r>
    </w:p>
    <w:p w14:paraId="0701C0ED" w14:textId="77777777" w:rsidR="007B3F1E" w:rsidRPr="007B3F1E" w:rsidRDefault="007B3F1E" w:rsidP="00B40A65">
      <w:pPr>
        <w:autoSpaceDE w:val="0"/>
        <w:autoSpaceDN w:val="0"/>
        <w:adjustRightInd w:val="0"/>
        <w:spacing w:after="0" w:line="240" w:lineRule="auto"/>
        <w:ind w:hanging="3600"/>
        <w:rPr>
          <w:rFonts w:ascii="BFOBED+TimesNewRoman" w:hAnsi="BFOBED+TimesNewRoman" w:cs="BFOBED+TimesNewRoman"/>
          <w:color w:val="000000"/>
        </w:rPr>
      </w:pPr>
    </w:p>
    <w:p w14:paraId="6952EE94" w14:textId="77777777" w:rsidR="00B40A65" w:rsidRPr="007B3F1E" w:rsidRDefault="00B40A65" w:rsidP="00B40A65">
      <w:pPr>
        <w:autoSpaceDE w:val="0"/>
        <w:autoSpaceDN w:val="0"/>
        <w:adjustRightInd w:val="0"/>
        <w:spacing w:after="0" w:line="240" w:lineRule="auto"/>
        <w:ind w:hanging="3600"/>
        <w:rPr>
          <w:rFonts w:ascii="BFOBED+TimesNewRoman" w:hAnsi="BFOBED+TimesNewRoman" w:cs="BFOBED+TimesNewRoman"/>
          <w:color w:val="000000"/>
        </w:rPr>
      </w:pPr>
      <w:r w:rsidRPr="007B3F1E">
        <w:rPr>
          <w:rFonts w:ascii="BFODGO+TimesNewRoman,Bold" w:hAnsi="BFODGO+TimesNewRoman,Bold" w:cs="BFODGO+TimesNewRoman,Bold"/>
          <w:b/>
          <w:bCs/>
          <w:color w:val="000000"/>
        </w:rPr>
        <w:t xml:space="preserve">                                                    </w:t>
      </w:r>
      <w:r w:rsidR="007B3F1E">
        <w:rPr>
          <w:rFonts w:ascii="BFODGO+TimesNewRoman,Bold" w:hAnsi="BFODGO+TimesNewRoman,Bold" w:cs="BFODGO+TimesNewRoman,Bold"/>
          <w:b/>
          <w:bCs/>
          <w:color w:val="000000"/>
        </w:rPr>
        <w:tab/>
      </w:r>
      <w:r w:rsidRPr="007B3F1E">
        <w:rPr>
          <w:rFonts w:ascii="BFODGO+TimesNewRoman,Bold" w:hAnsi="BFODGO+TimesNewRoman,Bold" w:cs="BFODGO+TimesNewRoman,Bold"/>
          <w:b/>
          <w:bCs/>
          <w:color w:val="000000"/>
        </w:rPr>
        <w:t xml:space="preserve">Visual: </w:t>
      </w:r>
      <w:r w:rsidRPr="007B3F1E">
        <w:rPr>
          <w:rFonts w:ascii="BFOBED+TimesNewRoman" w:hAnsi="BFOBED+TimesNewRoman" w:cs="BFOBED+TimesNewRoman"/>
          <w:color w:val="000000"/>
        </w:rPr>
        <w:t xml:space="preserve">includes decreased vision, total blindness, and partial sight such as impaired field of vision. </w:t>
      </w:r>
    </w:p>
    <w:p w14:paraId="2D97A398" w14:textId="77777777" w:rsidR="00B40A65" w:rsidRDefault="00B40A65" w:rsidP="00B40A65">
      <w:pPr>
        <w:autoSpaceDE w:val="0"/>
        <w:autoSpaceDN w:val="0"/>
        <w:adjustRightInd w:val="0"/>
        <w:spacing w:after="0" w:line="240" w:lineRule="auto"/>
        <w:ind w:left="3600" w:hanging="3600"/>
        <w:jc w:val="center"/>
        <w:rPr>
          <w:rFonts w:ascii="BFODGO+TimesNewRoman,Bold" w:hAnsi="BFODGO+TimesNewRoman,Bold" w:cs="BFODGO+TimesNewRoman,Bold"/>
          <w:sz w:val="28"/>
          <w:szCs w:val="28"/>
        </w:rPr>
      </w:pPr>
    </w:p>
    <w:p w14:paraId="2D6BD36A" w14:textId="77777777" w:rsidR="00B40A65" w:rsidRDefault="00B40A65" w:rsidP="00B40A65">
      <w:pPr>
        <w:autoSpaceDE w:val="0"/>
        <w:autoSpaceDN w:val="0"/>
        <w:adjustRightInd w:val="0"/>
        <w:spacing w:after="0" w:line="240" w:lineRule="auto"/>
        <w:ind w:left="3600" w:hanging="3600"/>
        <w:jc w:val="center"/>
        <w:rPr>
          <w:rFonts w:ascii="BFODGO+TimesNewRoman,Bold" w:hAnsi="BFODGO+TimesNewRoman,Bold" w:cs="BFODGO+TimesNewRoman,Bold"/>
          <w:sz w:val="28"/>
          <w:szCs w:val="28"/>
        </w:rPr>
      </w:pPr>
    </w:p>
    <w:p w14:paraId="1C9A5124" w14:textId="77777777" w:rsidR="00B40A65" w:rsidRDefault="00B40A65" w:rsidP="00B40A65">
      <w:pPr>
        <w:autoSpaceDE w:val="0"/>
        <w:autoSpaceDN w:val="0"/>
        <w:adjustRightInd w:val="0"/>
        <w:spacing w:after="0" w:line="240" w:lineRule="auto"/>
        <w:ind w:left="3600" w:hanging="3600"/>
        <w:jc w:val="center"/>
        <w:rPr>
          <w:rFonts w:ascii="BFODGO+TimesNewRoman,Bold" w:hAnsi="BFODGO+TimesNewRoman,Bold" w:cs="BFODGO+TimesNewRoman,Bold"/>
          <w:sz w:val="28"/>
          <w:szCs w:val="28"/>
        </w:rPr>
      </w:pPr>
    </w:p>
    <w:p w14:paraId="67279E6E" w14:textId="77777777" w:rsidR="00B40A65" w:rsidRDefault="00B40A65" w:rsidP="00B40A65">
      <w:pPr>
        <w:autoSpaceDE w:val="0"/>
        <w:autoSpaceDN w:val="0"/>
        <w:adjustRightInd w:val="0"/>
        <w:spacing w:after="0" w:line="240" w:lineRule="auto"/>
        <w:ind w:left="3600" w:hanging="3600"/>
        <w:jc w:val="center"/>
        <w:rPr>
          <w:rFonts w:ascii="BFODGO+TimesNewRoman,Bold" w:hAnsi="BFODGO+TimesNewRoman,Bold" w:cs="BFODGO+TimesNewRoman,Bold"/>
          <w:sz w:val="28"/>
          <w:szCs w:val="28"/>
        </w:rPr>
      </w:pPr>
    </w:p>
    <w:p w14:paraId="75F5BF52" w14:textId="77777777" w:rsidR="00B40A65" w:rsidRDefault="00B40A65" w:rsidP="00B40A65">
      <w:pPr>
        <w:autoSpaceDE w:val="0"/>
        <w:autoSpaceDN w:val="0"/>
        <w:adjustRightInd w:val="0"/>
        <w:spacing w:after="0" w:line="240" w:lineRule="auto"/>
        <w:ind w:left="3600" w:hanging="3600"/>
        <w:jc w:val="center"/>
        <w:rPr>
          <w:rFonts w:ascii="BFODGO+TimesNewRoman,Bold" w:hAnsi="BFODGO+TimesNewRoman,Bold" w:cs="BFODGO+TimesNewRoman,Bold"/>
          <w:sz w:val="28"/>
          <w:szCs w:val="28"/>
        </w:rPr>
      </w:pPr>
    </w:p>
    <w:p w14:paraId="6FB99310" w14:textId="77777777" w:rsidR="00B40A65" w:rsidRDefault="00B40A65" w:rsidP="00B40A65">
      <w:pPr>
        <w:autoSpaceDE w:val="0"/>
        <w:autoSpaceDN w:val="0"/>
        <w:adjustRightInd w:val="0"/>
        <w:spacing w:after="0" w:line="240" w:lineRule="auto"/>
        <w:ind w:left="3600" w:hanging="3600"/>
        <w:jc w:val="center"/>
        <w:rPr>
          <w:rFonts w:ascii="BFODGO+TimesNewRoman,Bold" w:hAnsi="BFODGO+TimesNewRoman,Bold" w:cs="BFODGO+TimesNewRoman,Bold"/>
          <w:sz w:val="28"/>
          <w:szCs w:val="28"/>
        </w:rPr>
      </w:pPr>
    </w:p>
    <w:p w14:paraId="3D4BCAC4" w14:textId="77777777" w:rsidR="00B40A65" w:rsidRDefault="00B40A65" w:rsidP="00B40A65">
      <w:pPr>
        <w:autoSpaceDE w:val="0"/>
        <w:autoSpaceDN w:val="0"/>
        <w:adjustRightInd w:val="0"/>
        <w:spacing w:after="0" w:line="240" w:lineRule="auto"/>
        <w:ind w:left="3600" w:hanging="3600"/>
        <w:jc w:val="center"/>
        <w:rPr>
          <w:rFonts w:ascii="BFODGO+TimesNewRoman,Bold" w:hAnsi="BFODGO+TimesNewRoman,Bold" w:cs="BFODGO+TimesNewRoman,Bold"/>
          <w:sz w:val="28"/>
          <w:szCs w:val="28"/>
        </w:rPr>
      </w:pPr>
    </w:p>
    <w:p w14:paraId="1FAEA815" w14:textId="77777777" w:rsidR="00B40A65" w:rsidRDefault="00B40A65" w:rsidP="00B40A65">
      <w:pPr>
        <w:autoSpaceDE w:val="0"/>
        <w:autoSpaceDN w:val="0"/>
        <w:adjustRightInd w:val="0"/>
        <w:spacing w:after="0" w:line="240" w:lineRule="auto"/>
        <w:ind w:left="3600" w:hanging="3600"/>
        <w:jc w:val="center"/>
        <w:rPr>
          <w:rFonts w:ascii="BFODGO+TimesNewRoman,Bold" w:hAnsi="BFODGO+TimesNewRoman,Bold" w:cs="BFODGO+TimesNewRoman,Bold"/>
          <w:sz w:val="28"/>
          <w:szCs w:val="28"/>
        </w:rPr>
      </w:pPr>
    </w:p>
    <w:p w14:paraId="0A72F02B" w14:textId="77777777" w:rsidR="00B40A65" w:rsidRDefault="00B40A65" w:rsidP="00B40A65">
      <w:pPr>
        <w:autoSpaceDE w:val="0"/>
        <w:autoSpaceDN w:val="0"/>
        <w:adjustRightInd w:val="0"/>
        <w:spacing w:after="0" w:line="240" w:lineRule="auto"/>
        <w:ind w:left="3600" w:hanging="3600"/>
        <w:jc w:val="center"/>
        <w:rPr>
          <w:rFonts w:ascii="BFODGO+TimesNewRoman,Bold" w:hAnsi="BFODGO+TimesNewRoman,Bold" w:cs="BFODGO+TimesNewRoman,Bold"/>
          <w:sz w:val="28"/>
          <w:szCs w:val="28"/>
        </w:rPr>
      </w:pPr>
    </w:p>
    <w:p w14:paraId="7674607C" w14:textId="77777777" w:rsidR="00B40A65" w:rsidRDefault="00B40A65" w:rsidP="00B40A65">
      <w:pPr>
        <w:autoSpaceDE w:val="0"/>
        <w:autoSpaceDN w:val="0"/>
        <w:adjustRightInd w:val="0"/>
        <w:spacing w:after="0" w:line="240" w:lineRule="auto"/>
        <w:ind w:left="3600" w:hanging="3600"/>
        <w:jc w:val="center"/>
        <w:rPr>
          <w:rFonts w:ascii="BFODGO+TimesNewRoman,Bold" w:hAnsi="BFODGO+TimesNewRoman,Bold" w:cs="BFODGO+TimesNewRoman,Bold"/>
          <w:sz w:val="28"/>
          <w:szCs w:val="28"/>
        </w:rPr>
      </w:pPr>
    </w:p>
    <w:p w14:paraId="69A65E18" w14:textId="77777777" w:rsidR="00E306A7" w:rsidRDefault="00E306A7" w:rsidP="00B40A65">
      <w:pPr>
        <w:autoSpaceDE w:val="0"/>
        <w:autoSpaceDN w:val="0"/>
        <w:adjustRightInd w:val="0"/>
        <w:spacing w:after="0" w:line="240" w:lineRule="auto"/>
        <w:ind w:left="3600" w:hanging="3600"/>
        <w:jc w:val="center"/>
        <w:rPr>
          <w:rFonts w:ascii="BFODOI+TimesNewRoman,BoldItalic" w:hAnsi="BFODOI+TimesNewRoman,BoldItalic" w:cs="BFODOI+TimesNewRoman,BoldItalic"/>
          <w:b/>
          <w:bCs/>
          <w:sz w:val="28"/>
          <w:szCs w:val="28"/>
        </w:rPr>
      </w:pPr>
    </w:p>
    <w:p w14:paraId="2E74B209" w14:textId="77777777" w:rsidR="00E306A7" w:rsidRDefault="00E306A7" w:rsidP="00B40A65">
      <w:pPr>
        <w:autoSpaceDE w:val="0"/>
        <w:autoSpaceDN w:val="0"/>
        <w:adjustRightInd w:val="0"/>
        <w:spacing w:after="0" w:line="240" w:lineRule="auto"/>
        <w:ind w:left="3600" w:hanging="3600"/>
        <w:jc w:val="center"/>
        <w:rPr>
          <w:rFonts w:ascii="BFODOI+TimesNewRoman,BoldItalic" w:hAnsi="BFODOI+TimesNewRoman,BoldItalic" w:cs="BFODOI+TimesNewRoman,BoldItalic"/>
          <w:b/>
          <w:bCs/>
          <w:sz w:val="28"/>
          <w:szCs w:val="28"/>
        </w:rPr>
      </w:pPr>
    </w:p>
    <w:p w14:paraId="4DDECBA6" w14:textId="77777777" w:rsidR="00E306A7" w:rsidRDefault="00E306A7" w:rsidP="00B40A65">
      <w:pPr>
        <w:autoSpaceDE w:val="0"/>
        <w:autoSpaceDN w:val="0"/>
        <w:adjustRightInd w:val="0"/>
        <w:spacing w:after="0" w:line="240" w:lineRule="auto"/>
        <w:ind w:left="3600" w:hanging="3600"/>
        <w:jc w:val="center"/>
        <w:rPr>
          <w:rFonts w:ascii="BFODOI+TimesNewRoman,BoldItalic" w:hAnsi="BFODOI+TimesNewRoman,BoldItalic" w:cs="BFODOI+TimesNewRoman,BoldItalic"/>
          <w:b/>
          <w:bCs/>
          <w:sz w:val="28"/>
          <w:szCs w:val="28"/>
        </w:rPr>
      </w:pPr>
    </w:p>
    <w:p w14:paraId="77378AF9" w14:textId="77777777" w:rsidR="00E306A7" w:rsidRDefault="00E306A7" w:rsidP="00B40A65">
      <w:pPr>
        <w:autoSpaceDE w:val="0"/>
        <w:autoSpaceDN w:val="0"/>
        <w:adjustRightInd w:val="0"/>
        <w:spacing w:after="0" w:line="240" w:lineRule="auto"/>
        <w:ind w:left="3600" w:hanging="3600"/>
        <w:jc w:val="center"/>
        <w:rPr>
          <w:rFonts w:ascii="BFODOI+TimesNewRoman,BoldItalic" w:hAnsi="BFODOI+TimesNewRoman,BoldItalic" w:cs="BFODOI+TimesNewRoman,BoldItalic"/>
          <w:b/>
          <w:bCs/>
          <w:sz w:val="28"/>
          <w:szCs w:val="28"/>
        </w:rPr>
      </w:pPr>
    </w:p>
    <w:p w14:paraId="28DB7356" w14:textId="77777777" w:rsidR="0086261E" w:rsidRDefault="00B40A65" w:rsidP="00B40A65">
      <w:pPr>
        <w:autoSpaceDE w:val="0"/>
        <w:autoSpaceDN w:val="0"/>
        <w:adjustRightInd w:val="0"/>
        <w:spacing w:after="0" w:line="240" w:lineRule="auto"/>
        <w:ind w:left="3600" w:hanging="3600"/>
        <w:jc w:val="center"/>
        <w:rPr>
          <w:rFonts w:ascii="BFODOI+TimesNewRoman,BoldItalic" w:hAnsi="BFODOI+TimesNewRoman,BoldItalic" w:cs="BFODOI+TimesNewRoman,BoldItalic"/>
          <w:b/>
          <w:bCs/>
          <w:sz w:val="28"/>
          <w:szCs w:val="28"/>
        </w:rPr>
      </w:pPr>
      <w:r w:rsidRPr="00B40A65">
        <w:rPr>
          <w:rFonts w:ascii="BFODOI+TimesNewRoman,BoldItalic" w:hAnsi="BFODOI+TimesNewRoman,BoldItalic" w:cs="BFODOI+TimesNewRoman,BoldItalic"/>
          <w:b/>
          <w:bCs/>
          <w:sz w:val="28"/>
          <w:szCs w:val="28"/>
        </w:rPr>
        <w:t>(</w:t>
      </w:r>
      <w:r w:rsidR="00E306A7">
        <w:rPr>
          <w:rFonts w:ascii="BFODOI+TimesNewRoman,BoldItalic" w:hAnsi="BFODOI+TimesNewRoman,BoldItalic" w:cs="BFODOI+TimesNewRoman,BoldItalic"/>
          <w:b/>
          <w:bCs/>
          <w:sz w:val="28"/>
          <w:szCs w:val="28"/>
        </w:rPr>
        <w:t>T</w:t>
      </w:r>
      <w:r w:rsidRPr="00B40A65">
        <w:rPr>
          <w:rFonts w:ascii="BFODOI+TimesNewRoman,BoldItalic" w:hAnsi="BFODOI+TimesNewRoman,BoldItalic" w:cs="BFODOI+TimesNewRoman,BoldItalic"/>
          <w:b/>
          <w:bCs/>
          <w:sz w:val="28"/>
          <w:szCs w:val="28"/>
        </w:rPr>
        <w:t xml:space="preserve">o be completed by </w:t>
      </w:r>
      <w:r w:rsidR="000A7BA7">
        <w:rPr>
          <w:rFonts w:ascii="BFODOI+TimesNewRoman,BoldItalic" w:hAnsi="BFODOI+TimesNewRoman,BoldItalic" w:cs="BFODOI+TimesNewRoman,BoldItalic"/>
          <w:b/>
          <w:bCs/>
          <w:sz w:val="28"/>
          <w:szCs w:val="28"/>
        </w:rPr>
        <w:t>SA</w:t>
      </w:r>
      <w:r w:rsidR="0086261E">
        <w:rPr>
          <w:rFonts w:ascii="BFODOI+TimesNewRoman,BoldItalic" w:hAnsi="BFODOI+TimesNewRoman,BoldItalic" w:cs="BFODOI+TimesNewRoman,BoldItalic"/>
          <w:b/>
          <w:bCs/>
          <w:sz w:val="28"/>
          <w:szCs w:val="28"/>
        </w:rPr>
        <w:t xml:space="preserve">S Staff Member </w:t>
      </w:r>
      <w:r w:rsidRPr="00B40A65">
        <w:rPr>
          <w:rFonts w:ascii="BFODOI+TimesNewRoman,BoldItalic" w:hAnsi="BFODOI+TimesNewRoman,BoldItalic" w:cs="BFODOI+TimesNewRoman,BoldItalic"/>
          <w:b/>
          <w:bCs/>
          <w:sz w:val="28"/>
          <w:szCs w:val="28"/>
        </w:rPr>
        <w:t xml:space="preserve">and </w:t>
      </w:r>
      <w:r w:rsidR="0086261E">
        <w:rPr>
          <w:rFonts w:ascii="BFODOI+TimesNewRoman,BoldItalic" w:hAnsi="BFODOI+TimesNewRoman,BoldItalic" w:cs="BFODOI+TimesNewRoman,BoldItalic"/>
          <w:b/>
          <w:bCs/>
          <w:sz w:val="28"/>
          <w:szCs w:val="28"/>
        </w:rPr>
        <w:t>O</w:t>
      </w:r>
      <w:r w:rsidR="00E306A7">
        <w:rPr>
          <w:rFonts w:ascii="BFODOI+TimesNewRoman,BoldItalic" w:hAnsi="BFODOI+TimesNewRoman,BoldItalic" w:cs="BFODOI+TimesNewRoman,BoldItalic"/>
          <w:b/>
          <w:bCs/>
          <w:sz w:val="28"/>
          <w:szCs w:val="28"/>
        </w:rPr>
        <w:t>HIO</w:t>
      </w:r>
      <w:r w:rsidRPr="00B40A65">
        <w:rPr>
          <w:rFonts w:ascii="BFODOI+TimesNewRoman,BoldItalic" w:hAnsi="BFODOI+TimesNewRoman,BoldItalic" w:cs="BFODOI+TimesNewRoman,BoldItalic"/>
          <w:b/>
          <w:bCs/>
          <w:sz w:val="28"/>
          <w:szCs w:val="28"/>
        </w:rPr>
        <w:t xml:space="preserve"> student)</w:t>
      </w:r>
    </w:p>
    <w:p w14:paraId="05E46DE8" w14:textId="77777777" w:rsidR="00B40A65" w:rsidRPr="00B40A65" w:rsidRDefault="00B40A65" w:rsidP="00B40A65">
      <w:pPr>
        <w:autoSpaceDE w:val="0"/>
        <w:autoSpaceDN w:val="0"/>
        <w:adjustRightInd w:val="0"/>
        <w:spacing w:after="0" w:line="240" w:lineRule="auto"/>
        <w:ind w:left="3600" w:hanging="3600"/>
        <w:jc w:val="center"/>
        <w:rPr>
          <w:rFonts w:ascii="BFODOI+TimesNewRoman,BoldItalic" w:hAnsi="BFODOI+TimesNewRoman,BoldItalic" w:cs="BFODOI+TimesNewRoman,BoldItalic"/>
          <w:sz w:val="28"/>
          <w:szCs w:val="28"/>
        </w:rPr>
      </w:pPr>
      <w:r w:rsidRPr="00B40A65">
        <w:rPr>
          <w:rFonts w:ascii="BFODOI+TimesNewRoman,BoldItalic" w:hAnsi="BFODOI+TimesNewRoman,BoldItalic" w:cs="BFODOI+TimesNewRoman,BoldItalic"/>
          <w:b/>
          <w:bCs/>
          <w:sz w:val="28"/>
          <w:szCs w:val="28"/>
        </w:rPr>
        <w:t xml:space="preserve"> </w:t>
      </w:r>
    </w:p>
    <w:p w14:paraId="27591195" w14:textId="77777777" w:rsidR="00B40A65" w:rsidRPr="00B40A65" w:rsidRDefault="00B40A65" w:rsidP="00B40A65">
      <w:pPr>
        <w:autoSpaceDE w:val="0"/>
        <w:autoSpaceDN w:val="0"/>
        <w:adjustRightInd w:val="0"/>
        <w:spacing w:after="0" w:line="240" w:lineRule="auto"/>
        <w:rPr>
          <w:rFonts w:ascii="BFOBED+TimesNewRoman" w:hAnsi="BFOBED+TimesNewRoman" w:cs="BFOBED+TimesNewRoman"/>
          <w:sz w:val="28"/>
          <w:szCs w:val="28"/>
        </w:rPr>
      </w:pPr>
      <w:r w:rsidRPr="00B40A65">
        <w:rPr>
          <w:rFonts w:ascii="BFOBED+TimesNewRoman" w:hAnsi="BFOBED+TimesNewRoman" w:cs="BFOBED+TimesNewRoman"/>
          <w:sz w:val="28"/>
          <w:szCs w:val="28"/>
        </w:rPr>
        <w:t>Student’s Name__________________________________</w:t>
      </w:r>
      <w:r w:rsidR="0086261E">
        <w:rPr>
          <w:rFonts w:ascii="BFOBED+TimesNewRoman" w:hAnsi="BFOBED+TimesNewRoman" w:cs="BFOBED+TimesNewRoman"/>
          <w:sz w:val="28"/>
          <w:szCs w:val="28"/>
        </w:rPr>
        <w:t xml:space="preserve"> </w:t>
      </w:r>
      <w:r w:rsidRPr="00B40A65">
        <w:rPr>
          <w:rFonts w:ascii="BFOBED+TimesNewRoman" w:hAnsi="BFOBED+TimesNewRoman" w:cs="BFOBED+TimesNewRoman"/>
          <w:sz w:val="28"/>
          <w:szCs w:val="28"/>
        </w:rPr>
        <w:t xml:space="preserve">PID________________ </w:t>
      </w:r>
    </w:p>
    <w:p w14:paraId="1F0452BA" w14:textId="77777777" w:rsidR="0086261E" w:rsidRDefault="0086261E" w:rsidP="00B40A65">
      <w:pPr>
        <w:autoSpaceDE w:val="0"/>
        <w:autoSpaceDN w:val="0"/>
        <w:adjustRightInd w:val="0"/>
        <w:spacing w:after="0" w:line="240" w:lineRule="auto"/>
        <w:rPr>
          <w:rFonts w:ascii="BFOBED+TimesNewRoman" w:hAnsi="BFOBED+TimesNewRoman" w:cs="BFOBED+TimesNewRoman"/>
          <w:sz w:val="28"/>
          <w:szCs w:val="28"/>
        </w:rPr>
      </w:pPr>
    </w:p>
    <w:p w14:paraId="03E67BFF" w14:textId="77777777" w:rsidR="00B40A65" w:rsidRPr="00B40A65" w:rsidRDefault="00B40A65" w:rsidP="00B40A65">
      <w:pPr>
        <w:autoSpaceDE w:val="0"/>
        <w:autoSpaceDN w:val="0"/>
        <w:adjustRightInd w:val="0"/>
        <w:spacing w:after="0" w:line="240" w:lineRule="auto"/>
        <w:rPr>
          <w:rFonts w:ascii="BFOBED+TimesNewRoman" w:hAnsi="BFOBED+TimesNewRoman" w:cs="BFOBED+TimesNewRoman"/>
          <w:sz w:val="28"/>
          <w:szCs w:val="28"/>
        </w:rPr>
      </w:pPr>
      <w:r w:rsidRPr="00B40A65">
        <w:rPr>
          <w:rFonts w:ascii="BFOBED+TimesNewRoman" w:hAnsi="BFOBED+TimesNewRoman" w:cs="BFOBED+TimesNewRoman"/>
          <w:sz w:val="28"/>
          <w:szCs w:val="28"/>
        </w:rPr>
        <w:t>Local Telephone___________________</w:t>
      </w:r>
      <w:r w:rsidR="0086261E">
        <w:rPr>
          <w:rFonts w:ascii="BFOBED+TimesNewRoman" w:hAnsi="BFOBED+TimesNewRoman" w:cs="BFOBED+TimesNewRoman"/>
          <w:sz w:val="28"/>
          <w:szCs w:val="28"/>
        </w:rPr>
        <w:t xml:space="preserve"> </w:t>
      </w:r>
      <w:r w:rsidRPr="00B40A65">
        <w:rPr>
          <w:rFonts w:ascii="BFOBED+TimesNewRoman" w:hAnsi="BFOBED+TimesNewRoman" w:cs="BFOBED+TimesNewRoman"/>
          <w:sz w:val="28"/>
          <w:szCs w:val="28"/>
        </w:rPr>
        <w:t>Email_______________________</w:t>
      </w:r>
      <w:r w:rsidR="0086261E">
        <w:rPr>
          <w:rFonts w:ascii="BFOBED+TimesNewRoman" w:hAnsi="BFOBED+TimesNewRoman" w:cs="BFOBED+TimesNewRoman"/>
          <w:sz w:val="28"/>
          <w:szCs w:val="28"/>
        </w:rPr>
        <w:t>______</w:t>
      </w:r>
      <w:r w:rsidRPr="00B40A65">
        <w:rPr>
          <w:rFonts w:ascii="BFOBED+TimesNewRoman" w:hAnsi="BFOBED+TimesNewRoman" w:cs="BFOBED+TimesNewRoman"/>
          <w:sz w:val="28"/>
          <w:szCs w:val="28"/>
        </w:rPr>
        <w:t xml:space="preserve"> </w:t>
      </w:r>
    </w:p>
    <w:p w14:paraId="3C2F919F" w14:textId="77777777" w:rsidR="0086261E" w:rsidRDefault="0086261E" w:rsidP="00B40A65">
      <w:pPr>
        <w:autoSpaceDE w:val="0"/>
        <w:autoSpaceDN w:val="0"/>
        <w:adjustRightInd w:val="0"/>
        <w:spacing w:after="0" w:line="240" w:lineRule="auto"/>
        <w:rPr>
          <w:rFonts w:ascii="BFOBED+TimesNewRoman" w:hAnsi="BFOBED+TimesNewRoman" w:cs="BFOBED+TimesNewRoman"/>
          <w:sz w:val="28"/>
          <w:szCs w:val="28"/>
        </w:rPr>
      </w:pPr>
    </w:p>
    <w:p w14:paraId="07F24C25" w14:textId="77777777" w:rsidR="00B40A65" w:rsidRPr="00B40A65" w:rsidRDefault="00130145" w:rsidP="00B40A65">
      <w:pPr>
        <w:autoSpaceDE w:val="0"/>
        <w:autoSpaceDN w:val="0"/>
        <w:adjustRightInd w:val="0"/>
        <w:spacing w:after="0" w:line="240" w:lineRule="auto"/>
        <w:rPr>
          <w:rFonts w:ascii="BFOBED+TimesNewRoman" w:hAnsi="BFOBED+TimesNewRoman" w:cs="BFOBED+TimesNewRoman"/>
          <w:sz w:val="28"/>
          <w:szCs w:val="28"/>
        </w:rPr>
      </w:pPr>
      <w:r>
        <w:rPr>
          <w:rFonts w:ascii="BFOBED+TimesNewRoman" w:hAnsi="BFOBED+TimesNewRoman" w:cs="BFOBED+TimesNewRoman"/>
          <w:sz w:val="28"/>
          <w:szCs w:val="28"/>
        </w:rPr>
        <w:t>Global Opportunities</w:t>
      </w:r>
      <w:r w:rsidR="00B40A65" w:rsidRPr="00B40A65">
        <w:rPr>
          <w:rFonts w:ascii="BFOBED+TimesNewRoman" w:hAnsi="BFOBED+TimesNewRoman" w:cs="BFOBED+TimesNewRoman"/>
          <w:sz w:val="28"/>
          <w:szCs w:val="28"/>
        </w:rPr>
        <w:t xml:space="preserve"> Program________________________________________________</w:t>
      </w:r>
      <w:r w:rsidR="0086261E">
        <w:rPr>
          <w:rFonts w:ascii="BFOBED+TimesNewRoman" w:hAnsi="BFOBED+TimesNewRoman" w:cs="BFOBED+TimesNewRoman"/>
          <w:sz w:val="28"/>
          <w:szCs w:val="28"/>
        </w:rPr>
        <w:t>___________</w:t>
      </w:r>
      <w:r w:rsidR="00B40A65" w:rsidRPr="00B40A65">
        <w:rPr>
          <w:rFonts w:ascii="BFOBED+TimesNewRoman" w:hAnsi="BFOBED+TimesNewRoman" w:cs="BFOBED+TimesNewRoman"/>
          <w:sz w:val="28"/>
          <w:szCs w:val="28"/>
        </w:rPr>
        <w:t xml:space="preserve"> </w:t>
      </w:r>
    </w:p>
    <w:p w14:paraId="755FD093" w14:textId="77777777" w:rsidR="0086261E" w:rsidRDefault="0086261E" w:rsidP="00B40A65">
      <w:pPr>
        <w:autoSpaceDE w:val="0"/>
        <w:autoSpaceDN w:val="0"/>
        <w:adjustRightInd w:val="0"/>
        <w:spacing w:after="0" w:line="240" w:lineRule="auto"/>
        <w:outlineLvl w:val="1"/>
        <w:rPr>
          <w:rFonts w:ascii="BFOBED+TimesNewRoman" w:hAnsi="BFOBED+TimesNewRoman" w:cs="BFOBED+TimesNewRoman"/>
          <w:sz w:val="28"/>
          <w:szCs w:val="28"/>
        </w:rPr>
      </w:pPr>
    </w:p>
    <w:p w14:paraId="77D18CE3" w14:textId="77777777" w:rsidR="00B40A65" w:rsidRPr="00B40A65" w:rsidRDefault="00B40A65" w:rsidP="00B40A65">
      <w:pPr>
        <w:autoSpaceDE w:val="0"/>
        <w:autoSpaceDN w:val="0"/>
        <w:adjustRightInd w:val="0"/>
        <w:spacing w:after="0" w:line="240" w:lineRule="auto"/>
        <w:outlineLvl w:val="1"/>
        <w:rPr>
          <w:rFonts w:ascii="BFOBED+TimesNewRoman" w:hAnsi="BFOBED+TimesNewRoman" w:cs="BFOBED+TimesNewRoman"/>
          <w:sz w:val="28"/>
          <w:szCs w:val="28"/>
        </w:rPr>
      </w:pPr>
      <w:r w:rsidRPr="00B40A65">
        <w:rPr>
          <w:rFonts w:ascii="BFOBED+TimesNewRoman" w:hAnsi="BFOBED+TimesNewRoman" w:cs="BFOBED+TimesNewRoman"/>
          <w:sz w:val="28"/>
          <w:szCs w:val="28"/>
        </w:rPr>
        <w:t>Location_________________________</w:t>
      </w:r>
      <w:r w:rsidR="0086261E">
        <w:rPr>
          <w:rFonts w:ascii="BFOBED+TimesNewRoman" w:hAnsi="BFOBED+TimesNewRoman" w:cs="BFOBED+TimesNewRoman"/>
          <w:sz w:val="28"/>
          <w:szCs w:val="28"/>
        </w:rPr>
        <w:t xml:space="preserve"> </w:t>
      </w:r>
      <w:r w:rsidRPr="00B40A65">
        <w:rPr>
          <w:rFonts w:ascii="BFOBED+TimesNewRoman" w:hAnsi="BFOBED+TimesNewRoman" w:cs="BFOBED+TimesNewRoman"/>
          <w:sz w:val="28"/>
          <w:szCs w:val="28"/>
        </w:rPr>
        <w:t xml:space="preserve">Dates of Program____________________ </w:t>
      </w:r>
    </w:p>
    <w:p w14:paraId="3D16D979" w14:textId="77777777" w:rsidR="0086261E" w:rsidRDefault="0086261E" w:rsidP="00B40A65">
      <w:pPr>
        <w:autoSpaceDE w:val="0"/>
        <w:autoSpaceDN w:val="0"/>
        <w:adjustRightInd w:val="0"/>
        <w:spacing w:after="0" w:line="240" w:lineRule="auto"/>
        <w:rPr>
          <w:rFonts w:ascii="BFOBED+TimesNewRoman" w:hAnsi="BFOBED+TimesNewRoman" w:cs="BFOBED+TimesNewRoman"/>
          <w:sz w:val="28"/>
          <w:szCs w:val="28"/>
        </w:rPr>
      </w:pPr>
    </w:p>
    <w:p w14:paraId="30A1DE49" w14:textId="77777777" w:rsidR="00B40A65" w:rsidRPr="00B40A65" w:rsidRDefault="00130145" w:rsidP="00B40A65">
      <w:pPr>
        <w:autoSpaceDE w:val="0"/>
        <w:autoSpaceDN w:val="0"/>
        <w:adjustRightInd w:val="0"/>
        <w:spacing w:after="0" w:line="240" w:lineRule="auto"/>
        <w:rPr>
          <w:rFonts w:ascii="BFOBED+TimesNewRoman" w:hAnsi="BFOBED+TimesNewRoman" w:cs="BFOBED+TimesNewRoman"/>
          <w:sz w:val="28"/>
          <w:szCs w:val="28"/>
        </w:rPr>
      </w:pPr>
      <w:r>
        <w:rPr>
          <w:rFonts w:ascii="BFOBED+TimesNewRoman" w:hAnsi="BFOBED+TimesNewRoman" w:cs="BFOBED+TimesNewRoman"/>
          <w:sz w:val="28"/>
          <w:szCs w:val="28"/>
        </w:rPr>
        <w:t>OGO</w:t>
      </w:r>
      <w:r w:rsidR="0086261E">
        <w:rPr>
          <w:rFonts w:ascii="BFOBED+TimesNewRoman" w:hAnsi="BFOBED+TimesNewRoman" w:cs="BFOBED+TimesNewRoman"/>
          <w:sz w:val="28"/>
          <w:szCs w:val="28"/>
        </w:rPr>
        <w:t xml:space="preserve"> Contact </w:t>
      </w:r>
      <w:r w:rsidR="00B40A65" w:rsidRPr="00B40A65">
        <w:rPr>
          <w:rFonts w:ascii="BFOBED+TimesNewRoman" w:hAnsi="BFOBED+TimesNewRoman" w:cs="BFOBED+TimesNewRoman"/>
          <w:sz w:val="28"/>
          <w:szCs w:val="28"/>
        </w:rPr>
        <w:t>Person___</w:t>
      </w:r>
      <w:r w:rsidR="0086261E">
        <w:rPr>
          <w:rFonts w:ascii="BFOBED+TimesNewRoman" w:hAnsi="BFOBED+TimesNewRoman" w:cs="BFOBED+TimesNewRoman"/>
          <w:sz w:val="28"/>
          <w:szCs w:val="28"/>
        </w:rPr>
        <w:t>_______________________________________________</w:t>
      </w:r>
      <w:r w:rsidR="00B40A65" w:rsidRPr="00B40A65">
        <w:rPr>
          <w:rFonts w:ascii="BFOBED+TimesNewRoman" w:hAnsi="BFOBED+TimesNewRoman" w:cs="BFOBED+TimesNewRoman"/>
          <w:sz w:val="28"/>
          <w:szCs w:val="28"/>
        </w:rPr>
        <w:t xml:space="preserve"> </w:t>
      </w:r>
    </w:p>
    <w:p w14:paraId="4CD95C81" w14:textId="77777777" w:rsidR="0086261E" w:rsidRDefault="0086261E" w:rsidP="00B40A65">
      <w:pPr>
        <w:autoSpaceDE w:val="0"/>
        <w:autoSpaceDN w:val="0"/>
        <w:adjustRightInd w:val="0"/>
        <w:spacing w:after="0" w:line="240" w:lineRule="auto"/>
        <w:rPr>
          <w:rFonts w:ascii="BFOBED+TimesNewRoman" w:hAnsi="BFOBED+TimesNewRoman" w:cs="BFOBED+TimesNewRoman"/>
          <w:sz w:val="28"/>
          <w:szCs w:val="28"/>
        </w:rPr>
      </w:pPr>
    </w:p>
    <w:p w14:paraId="49BE8D5D" w14:textId="77777777" w:rsidR="0086261E" w:rsidRDefault="00B40A65" w:rsidP="00B40A65">
      <w:pPr>
        <w:autoSpaceDE w:val="0"/>
        <w:autoSpaceDN w:val="0"/>
        <w:adjustRightInd w:val="0"/>
        <w:spacing w:after="0" w:line="240" w:lineRule="auto"/>
        <w:rPr>
          <w:rFonts w:ascii="BFOBED+TimesNewRoman" w:hAnsi="BFOBED+TimesNewRoman" w:cs="BFOBED+TimesNewRoman"/>
          <w:sz w:val="28"/>
          <w:szCs w:val="28"/>
        </w:rPr>
      </w:pPr>
      <w:r w:rsidRPr="00B40A65">
        <w:rPr>
          <w:rFonts w:ascii="BFOBED+TimesNewRoman" w:hAnsi="BFOBED+TimesNewRoman" w:cs="BFOBED+TimesNewRoman"/>
          <w:sz w:val="28"/>
          <w:szCs w:val="28"/>
        </w:rPr>
        <w:t>Telephone</w:t>
      </w:r>
      <w:r w:rsidR="0086261E">
        <w:rPr>
          <w:rFonts w:ascii="BFOBED+TimesNewRoman" w:hAnsi="BFOBED+TimesNewRoman" w:cs="BFOBED+TimesNewRoman"/>
          <w:sz w:val="28"/>
          <w:szCs w:val="28"/>
        </w:rPr>
        <w:t xml:space="preserve"> </w:t>
      </w:r>
      <w:r w:rsidRPr="00B40A65">
        <w:rPr>
          <w:rFonts w:ascii="BFOBED+TimesNewRoman" w:hAnsi="BFOBED+TimesNewRoman" w:cs="BFOBED+TimesNewRoman"/>
          <w:sz w:val="28"/>
          <w:szCs w:val="28"/>
        </w:rPr>
        <w:t>___________________________</w:t>
      </w:r>
      <w:r w:rsidR="0086261E">
        <w:rPr>
          <w:rFonts w:ascii="BFOBED+TimesNewRoman" w:hAnsi="BFOBED+TimesNewRoman" w:cs="BFOBED+TimesNewRoman"/>
          <w:sz w:val="28"/>
          <w:szCs w:val="28"/>
        </w:rPr>
        <w:t xml:space="preserve">   </w:t>
      </w:r>
      <w:r w:rsidRPr="00B40A65">
        <w:rPr>
          <w:rFonts w:ascii="BFOBED+TimesNewRoman" w:hAnsi="BFOBED+TimesNewRoman" w:cs="BFOBED+TimesNewRoman"/>
          <w:sz w:val="28"/>
          <w:szCs w:val="28"/>
        </w:rPr>
        <w:t xml:space="preserve">Fax </w:t>
      </w:r>
      <w:r w:rsidR="0086261E" w:rsidRPr="00B40A65">
        <w:rPr>
          <w:rFonts w:ascii="BFOBED+TimesNewRoman" w:hAnsi="BFOBED+TimesNewRoman" w:cs="BFOBED+TimesNewRoman"/>
          <w:color w:val="000000"/>
          <w:sz w:val="28"/>
          <w:szCs w:val="28"/>
          <w:u w:val="single"/>
        </w:rPr>
        <w:t>(</w:t>
      </w:r>
      <w:r w:rsidR="0086261E" w:rsidRPr="0086261E">
        <w:rPr>
          <w:rFonts w:ascii="BFOBED+TimesNewRoman" w:hAnsi="BFOBED+TimesNewRoman" w:cs="BFOBED+TimesNewRoman"/>
          <w:color w:val="000000"/>
          <w:sz w:val="28"/>
          <w:szCs w:val="28"/>
          <w:u w:val="single"/>
        </w:rPr>
        <w:t>740) 593-9758</w:t>
      </w:r>
      <w:r w:rsidR="0086261E" w:rsidRPr="00B40A65">
        <w:rPr>
          <w:rFonts w:ascii="BFOBED+TimesNewRoman" w:hAnsi="BFOBED+TimesNewRoman" w:cs="BFOBED+TimesNewRoman"/>
          <w:color w:val="000000"/>
          <w:sz w:val="28"/>
          <w:szCs w:val="28"/>
        </w:rPr>
        <w:t xml:space="preserve"> </w:t>
      </w:r>
      <w:r w:rsidR="0086261E" w:rsidRPr="0086261E">
        <w:rPr>
          <w:rFonts w:ascii="BFOBED+TimesNewRoman" w:hAnsi="BFOBED+TimesNewRoman" w:cs="BFOBED+TimesNewRoman"/>
          <w:sz w:val="28"/>
          <w:szCs w:val="28"/>
        </w:rPr>
        <w:t>___</w:t>
      </w:r>
      <w:r w:rsidR="0086261E">
        <w:rPr>
          <w:rFonts w:ascii="BFOBED+TimesNewRoman" w:hAnsi="BFOBED+TimesNewRoman" w:cs="BFOBED+TimesNewRoman"/>
          <w:sz w:val="28"/>
          <w:szCs w:val="28"/>
        </w:rPr>
        <w:t>_________</w:t>
      </w:r>
    </w:p>
    <w:p w14:paraId="2E421415" w14:textId="77777777" w:rsidR="0086261E" w:rsidRDefault="0086261E" w:rsidP="00B40A65">
      <w:pPr>
        <w:autoSpaceDE w:val="0"/>
        <w:autoSpaceDN w:val="0"/>
        <w:adjustRightInd w:val="0"/>
        <w:spacing w:after="0" w:line="240" w:lineRule="auto"/>
        <w:rPr>
          <w:rFonts w:ascii="BFOBED+TimesNewRoman" w:hAnsi="BFOBED+TimesNewRoman" w:cs="BFOBED+TimesNewRoman"/>
          <w:sz w:val="28"/>
          <w:szCs w:val="28"/>
        </w:rPr>
      </w:pPr>
    </w:p>
    <w:p w14:paraId="380947AA" w14:textId="77777777" w:rsidR="00B40A65" w:rsidRPr="00B40A65" w:rsidRDefault="00B40A65" w:rsidP="00B40A65">
      <w:pPr>
        <w:autoSpaceDE w:val="0"/>
        <w:autoSpaceDN w:val="0"/>
        <w:adjustRightInd w:val="0"/>
        <w:spacing w:after="0" w:line="240" w:lineRule="auto"/>
        <w:rPr>
          <w:rFonts w:ascii="BFOBED+TimesNewRoman" w:hAnsi="BFOBED+TimesNewRoman" w:cs="BFOBED+TimesNewRoman"/>
          <w:sz w:val="28"/>
          <w:szCs w:val="28"/>
        </w:rPr>
      </w:pPr>
      <w:proofErr w:type="gramStart"/>
      <w:r w:rsidRPr="00B40A65">
        <w:rPr>
          <w:rFonts w:ascii="BFOBED+TimesNewRoman" w:hAnsi="BFOBED+TimesNewRoman" w:cs="BFOBED+TimesNewRoman"/>
          <w:sz w:val="28"/>
          <w:szCs w:val="28"/>
        </w:rPr>
        <w:t>Email:_</w:t>
      </w:r>
      <w:proofErr w:type="gramEnd"/>
      <w:r w:rsidRPr="00B40A65">
        <w:rPr>
          <w:rFonts w:ascii="BFOBED+TimesNewRoman" w:hAnsi="BFOBED+TimesNewRoman" w:cs="BFOBED+TimesNewRoman"/>
          <w:sz w:val="28"/>
          <w:szCs w:val="28"/>
        </w:rPr>
        <w:t xml:space="preserve">____________________________________________________________ </w:t>
      </w:r>
    </w:p>
    <w:p w14:paraId="570F1D06" w14:textId="77777777" w:rsidR="0086261E" w:rsidRDefault="0086261E" w:rsidP="00B40A65">
      <w:pPr>
        <w:autoSpaceDE w:val="0"/>
        <w:autoSpaceDN w:val="0"/>
        <w:adjustRightInd w:val="0"/>
        <w:spacing w:after="0" w:line="240" w:lineRule="auto"/>
        <w:rPr>
          <w:rFonts w:ascii="BFOBED+TimesNewRoman" w:hAnsi="BFOBED+TimesNewRoman" w:cs="BFOBED+TimesNewRoman"/>
          <w:sz w:val="28"/>
          <w:szCs w:val="28"/>
        </w:rPr>
      </w:pPr>
    </w:p>
    <w:p w14:paraId="79D947F7" w14:textId="77777777" w:rsidR="00B40A65" w:rsidRPr="00B40A65" w:rsidRDefault="0090453B" w:rsidP="00B40A65">
      <w:pPr>
        <w:autoSpaceDE w:val="0"/>
        <w:autoSpaceDN w:val="0"/>
        <w:adjustRightInd w:val="0"/>
        <w:spacing w:after="0" w:line="240" w:lineRule="auto"/>
        <w:rPr>
          <w:rFonts w:ascii="BFOBED+TimesNewRoman" w:hAnsi="BFOBED+TimesNewRoman" w:cs="BFOBED+TimesNewRoman"/>
          <w:sz w:val="28"/>
          <w:szCs w:val="28"/>
        </w:rPr>
      </w:pPr>
      <w:r>
        <w:rPr>
          <w:rFonts w:ascii="BFOBED+TimesNewRoman" w:hAnsi="BFOBED+TimesNewRoman" w:cs="BFOBED+TimesNewRoman"/>
          <w:sz w:val="28"/>
          <w:szCs w:val="28"/>
        </w:rPr>
        <w:t>SAS</w:t>
      </w:r>
      <w:r w:rsidR="0086261E">
        <w:rPr>
          <w:rFonts w:ascii="BFOBED+TimesNewRoman" w:hAnsi="BFOBED+TimesNewRoman" w:cs="BFOBED+TimesNewRoman"/>
          <w:sz w:val="28"/>
          <w:szCs w:val="28"/>
        </w:rPr>
        <w:t xml:space="preserve"> Staff</w:t>
      </w:r>
      <w:r w:rsidR="00B40A65" w:rsidRPr="00B40A65">
        <w:rPr>
          <w:rFonts w:ascii="BFOBED+TimesNewRoman" w:hAnsi="BFOBED+TimesNewRoman" w:cs="BFOBED+TimesNewRoman"/>
          <w:sz w:val="28"/>
          <w:szCs w:val="28"/>
        </w:rPr>
        <w:t xml:space="preserve"> Completing Form__________________________________________</w:t>
      </w:r>
      <w:r w:rsidR="0086261E">
        <w:rPr>
          <w:rFonts w:ascii="BFOBED+TimesNewRoman" w:hAnsi="BFOBED+TimesNewRoman" w:cs="BFOBED+TimesNewRoman"/>
          <w:sz w:val="28"/>
          <w:szCs w:val="28"/>
        </w:rPr>
        <w:t>_</w:t>
      </w:r>
      <w:r w:rsidR="00B40A65" w:rsidRPr="00B40A65">
        <w:rPr>
          <w:rFonts w:ascii="BFOBED+TimesNewRoman" w:hAnsi="BFOBED+TimesNewRoman" w:cs="BFOBED+TimesNewRoman"/>
          <w:sz w:val="28"/>
          <w:szCs w:val="28"/>
        </w:rPr>
        <w:t xml:space="preserve"> </w:t>
      </w:r>
    </w:p>
    <w:p w14:paraId="1FAAD84D" w14:textId="77777777" w:rsidR="0086261E" w:rsidRDefault="0086261E" w:rsidP="00B40A65">
      <w:pPr>
        <w:autoSpaceDE w:val="0"/>
        <w:autoSpaceDN w:val="0"/>
        <w:adjustRightInd w:val="0"/>
        <w:spacing w:after="0" w:line="240" w:lineRule="auto"/>
        <w:rPr>
          <w:rFonts w:ascii="BFOBED+TimesNewRoman" w:hAnsi="BFOBED+TimesNewRoman" w:cs="BFOBED+TimesNewRoman"/>
          <w:sz w:val="28"/>
          <w:szCs w:val="28"/>
        </w:rPr>
      </w:pPr>
    </w:p>
    <w:p w14:paraId="7838C854" w14:textId="77777777" w:rsidR="00B40A65" w:rsidRPr="00B40A65" w:rsidRDefault="00B40A65" w:rsidP="00B40A65">
      <w:pPr>
        <w:autoSpaceDE w:val="0"/>
        <w:autoSpaceDN w:val="0"/>
        <w:adjustRightInd w:val="0"/>
        <w:spacing w:after="0" w:line="240" w:lineRule="auto"/>
        <w:rPr>
          <w:rFonts w:ascii="BFOBED+TimesNewRoman" w:hAnsi="BFOBED+TimesNewRoman" w:cs="BFOBED+TimesNewRoman"/>
          <w:sz w:val="28"/>
          <w:szCs w:val="28"/>
          <w:u w:val="single"/>
        </w:rPr>
      </w:pPr>
      <w:r w:rsidRPr="00B40A65">
        <w:rPr>
          <w:rFonts w:ascii="BFOBED+TimesNewRoman" w:hAnsi="BFOBED+TimesNewRoman" w:cs="BFOBED+TimesNewRoman"/>
          <w:sz w:val="28"/>
          <w:szCs w:val="28"/>
        </w:rPr>
        <w:t>Telephone_____________________________</w:t>
      </w:r>
      <w:proofErr w:type="gramStart"/>
      <w:r w:rsidRPr="00B40A65">
        <w:rPr>
          <w:rFonts w:ascii="BFOBED+TimesNewRoman" w:hAnsi="BFOBED+TimesNewRoman" w:cs="BFOBED+TimesNewRoman"/>
          <w:sz w:val="28"/>
          <w:szCs w:val="28"/>
        </w:rPr>
        <w:t xml:space="preserve">_ </w:t>
      </w:r>
      <w:r w:rsidR="0086261E">
        <w:rPr>
          <w:rFonts w:ascii="BFOBED+TimesNewRoman" w:hAnsi="BFOBED+TimesNewRoman" w:cs="BFOBED+TimesNewRoman"/>
          <w:sz w:val="28"/>
          <w:szCs w:val="28"/>
        </w:rPr>
        <w:t xml:space="preserve"> </w:t>
      </w:r>
      <w:r w:rsidRPr="00B40A65">
        <w:rPr>
          <w:rFonts w:ascii="BFOBED+TimesNewRoman" w:hAnsi="BFOBED+TimesNewRoman" w:cs="BFOBED+TimesNewRoman"/>
          <w:sz w:val="28"/>
          <w:szCs w:val="28"/>
        </w:rPr>
        <w:t>FAX</w:t>
      </w:r>
      <w:proofErr w:type="gramEnd"/>
      <w:r w:rsidRPr="00B40A65">
        <w:rPr>
          <w:rFonts w:ascii="BFOBED+TimesNewRoman" w:hAnsi="BFOBED+TimesNewRoman" w:cs="BFOBED+TimesNewRoman"/>
          <w:sz w:val="28"/>
          <w:szCs w:val="28"/>
        </w:rPr>
        <w:t xml:space="preserve"> </w:t>
      </w:r>
      <w:r w:rsidR="0086261E">
        <w:rPr>
          <w:rFonts w:ascii="BFOBED+TimesNewRoman" w:hAnsi="BFOBED+TimesNewRoman" w:cs="BFOBED+TimesNewRoman"/>
          <w:sz w:val="28"/>
          <w:szCs w:val="28"/>
        </w:rPr>
        <w:t>(</w:t>
      </w:r>
      <w:r w:rsidR="0086261E">
        <w:rPr>
          <w:rFonts w:ascii="BFOBED+TimesNewRoman" w:hAnsi="BFOBED+TimesNewRoman" w:cs="BFOBED+TimesNewRoman"/>
          <w:sz w:val="28"/>
          <w:szCs w:val="28"/>
          <w:u w:val="single"/>
        </w:rPr>
        <w:t>740)593-</w:t>
      </w:r>
      <w:r w:rsidR="0086261E" w:rsidRPr="0086261E">
        <w:rPr>
          <w:rFonts w:ascii="BFOBED+TimesNewRoman" w:hAnsi="BFOBED+TimesNewRoman" w:cs="BFOBED+TimesNewRoman"/>
          <w:sz w:val="28"/>
          <w:szCs w:val="28"/>
          <w:u w:val="single"/>
        </w:rPr>
        <w:t>0790</w:t>
      </w:r>
      <w:r w:rsidR="0086261E" w:rsidRPr="0086261E">
        <w:rPr>
          <w:rFonts w:ascii="BFOBED+TimesNewRoman" w:hAnsi="BFOBED+TimesNewRoman" w:cs="BFOBED+TimesNewRoman"/>
          <w:sz w:val="28"/>
          <w:szCs w:val="28"/>
        </w:rPr>
        <w:t>__________</w:t>
      </w:r>
    </w:p>
    <w:p w14:paraId="356A2DDC" w14:textId="77777777" w:rsidR="0086261E" w:rsidRDefault="00B40A65" w:rsidP="00B40A65">
      <w:pPr>
        <w:autoSpaceDE w:val="0"/>
        <w:autoSpaceDN w:val="0"/>
        <w:adjustRightInd w:val="0"/>
        <w:spacing w:after="0" w:line="240" w:lineRule="auto"/>
        <w:ind w:hanging="3600"/>
        <w:rPr>
          <w:rFonts w:ascii="BFOBED+TimesNewRoman" w:hAnsi="BFOBED+TimesNewRoman" w:cs="BFOBED+TimesNewRoman"/>
          <w:sz w:val="28"/>
          <w:szCs w:val="28"/>
        </w:rPr>
      </w:pPr>
      <w:r>
        <w:rPr>
          <w:rFonts w:ascii="BFOBED+TimesNewRoman" w:hAnsi="BFOBED+TimesNewRoman" w:cs="BFOBED+TimesNewRoman"/>
          <w:sz w:val="28"/>
          <w:szCs w:val="28"/>
        </w:rPr>
        <w:t xml:space="preserve">                  </w:t>
      </w:r>
      <w:r w:rsidR="0086261E">
        <w:rPr>
          <w:rFonts w:ascii="BFOBED+TimesNewRoman" w:hAnsi="BFOBED+TimesNewRoman" w:cs="BFOBED+TimesNewRoman"/>
          <w:sz w:val="28"/>
          <w:szCs w:val="28"/>
        </w:rPr>
        <w:t xml:space="preserve">                              </w:t>
      </w:r>
      <w:r>
        <w:rPr>
          <w:rFonts w:ascii="BFOBED+TimesNewRoman" w:hAnsi="BFOBED+TimesNewRoman" w:cs="BFOBED+TimesNewRoman"/>
          <w:sz w:val="28"/>
          <w:szCs w:val="28"/>
        </w:rPr>
        <w:t xml:space="preserve"> </w:t>
      </w:r>
    </w:p>
    <w:p w14:paraId="456E27C4" w14:textId="77777777" w:rsidR="00B40A65" w:rsidRPr="00B40A65" w:rsidRDefault="0086261E" w:rsidP="00B40A65">
      <w:pPr>
        <w:autoSpaceDE w:val="0"/>
        <w:autoSpaceDN w:val="0"/>
        <w:adjustRightInd w:val="0"/>
        <w:spacing w:after="0" w:line="240" w:lineRule="auto"/>
        <w:ind w:hanging="3600"/>
        <w:rPr>
          <w:rFonts w:ascii="BFOBED+TimesNewRoman" w:hAnsi="BFOBED+TimesNewRoman" w:cs="BFOBED+TimesNewRoman"/>
          <w:sz w:val="28"/>
          <w:szCs w:val="28"/>
        </w:rPr>
      </w:pPr>
      <w:r>
        <w:rPr>
          <w:rFonts w:ascii="BFOBED+TimesNewRoman" w:hAnsi="BFOBED+TimesNewRoman" w:cs="BFOBED+TimesNewRoman"/>
          <w:sz w:val="28"/>
          <w:szCs w:val="28"/>
        </w:rPr>
        <w:t xml:space="preserve">                                                    </w:t>
      </w:r>
      <w:r w:rsidR="00B40A65" w:rsidRPr="00B40A65">
        <w:rPr>
          <w:rFonts w:ascii="BFOBED+TimesNewRoman" w:hAnsi="BFOBED+TimesNewRoman" w:cs="BFOBED+TimesNewRoman"/>
          <w:sz w:val="28"/>
          <w:szCs w:val="28"/>
        </w:rPr>
        <w:t>E-mail________________________________________________________</w:t>
      </w:r>
      <w:r>
        <w:rPr>
          <w:rFonts w:ascii="BFOBED+TimesNewRoman" w:hAnsi="BFOBED+TimesNewRoman" w:cs="BFOBED+TimesNewRoman"/>
          <w:sz w:val="28"/>
          <w:szCs w:val="28"/>
        </w:rPr>
        <w:t>____</w:t>
      </w:r>
    </w:p>
    <w:p w14:paraId="2DF851B0" w14:textId="77777777" w:rsidR="0086261E" w:rsidRDefault="0086261E" w:rsidP="00AB0131">
      <w:pPr>
        <w:autoSpaceDE w:val="0"/>
        <w:autoSpaceDN w:val="0"/>
        <w:adjustRightInd w:val="0"/>
        <w:spacing w:after="0" w:line="240" w:lineRule="auto"/>
        <w:rPr>
          <w:rFonts w:ascii="BFOBED+TimesNewRoman" w:hAnsi="BFOBED+TimesNewRoman" w:cs="BFOBED+TimesNewRoman"/>
          <w:sz w:val="28"/>
          <w:szCs w:val="28"/>
        </w:rPr>
      </w:pPr>
    </w:p>
    <w:p w14:paraId="2A628B5B" w14:textId="77777777" w:rsidR="0086261E" w:rsidRDefault="0086261E" w:rsidP="00B40A65">
      <w:pPr>
        <w:autoSpaceDE w:val="0"/>
        <w:autoSpaceDN w:val="0"/>
        <w:adjustRightInd w:val="0"/>
        <w:spacing w:after="0" w:line="240" w:lineRule="auto"/>
        <w:ind w:left="3600"/>
        <w:rPr>
          <w:rFonts w:ascii="BFOBED+TimesNewRoman" w:hAnsi="BFOBED+TimesNewRoman" w:cs="BFOBED+TimesNewRoman"/>
          <w:sz w:val="28"/>
          <w:szCs w:val="28"/>
        </w:rPr>
      </w:pPr>
    </w:p>
    <w:p w14:paraId="2188E14D" w14:textId="77777777" w:rsidR="0086261E" w:rsidRDefault="0086261E" w:rsidP="00B40A65">
      <w:pPr>
        <w:autoSpaceDE w:val="0"/>
        <w:autoSpaceDN w:val="0"/>
        <w:adjustRightInd w:val="0"/>
        <w:spacing w:after="0" w:line="240" w:lineRule="auto"/>
        <w:ind w:left="3600"/>
        <w:rPr>
          <w:rFonts w:ascii="BFOBED+TimesNewRoman" w:hAnsi="BFOBED+TimesNewRoman" w:cs="BFOBED+TimesNewRoman"/>
          <w:sz w:val="28"/>
          <w:szCs w:val="28"/>
        </w:rPr>
      </w:pPr>
    </w:p>
    <w:p w14:paraId="1B380624" w14:textId="77777777" w:rsidR="0086261E" w:rsidRDefault="0086261E" w:rsidP="00B40A65">
      <w:pPr>
        <w:autoSpaceDE w:val="0"/>
        <w:autoSpaceDN w:val="0"/>
        <w:adjustRightInd w:val="0"/>
        <w:spacing w:after="0" w:line="240" w:lineRule="auto"/>
        <w:ind w:left="3600"/>
        <w:rPr>
          <w:rFonts w:ascii="BFOBED+TimesNewRoman" w:hAnsi="BFOBED+TimesNewRoman" w:cs="BFOBED+TimesNewRoman"/>
          <w:sz w:val="28"/>
          <w:szCs w:val="28"/>
        </w:rPr>
      </w:pPr>
    </w:p>
    <w:p w14:paraId="4F504B46" w14:textId="77777777" w:rsidR="0086261E" w:rsidRDefault="0086261E" w:rsidP="00B40A65">
      <w:pPr>
        <w:autoSpaceDE w:val="0"/>
        <w:autoSpaceDN w:val="0"/>
        <w:adjustRightInd w:val="0"/>
        <w:spacing w:after="0" w:line="240" w:lineRule="auto"/>
        <w:ind w:left="3600"/>
        <w:rPr>
          <w:rFonts w:ascii="BFOBED+TimesNewRoman" w:hAnsi="BFOBED+TimesNewRoman" w:cs="BFOBED+TimesNewRoman"/>
          <w:sz w:val="28"/>
          <w:szCs w:val="28"/>
        </w:rPr>
      </w:pPr>
    </w:p>
    <w:p w14:paraId="56649F1C" w14:textId="77777777" w:rsidR="0086261E" w:rsidRDefault="0086261E" w:rsidP="00B40A65">
      <w:pPr>
        <w:autoSpaceDE w:val="0"/>
        <w:autoSpaceDN w:val="0"/>
        <w:adjustRightInd w:val="0"/>
        <w:spacing w:after="0" w:line="240" w:lineRule="auto"/>
        <w:ind w:left="3600"/>
        <w:rPr>
          <w:rFonts w:ascii="BFOBED+TimesNewRoman" w:hAnsi="BFOBED+TimesNewRoman" w:cs="BFOBED+TimesNewRoman"/>
          <w:sz w:val="28"/>
          <w:szCs w:val="28"/>
        </w:rPr>
      </w:pPr>
    </w:p>
    <w:p w14:paraId="6D38D77A" w14:textId="77777777" w:rsidR="0086261E" w:rsidRDefault="0086261E" w:rsidP="00B40A65">
      <w:pPr>
        <w:autoSpaceDE w:val="0"/>
        <w:autoSpaceDN w:val="0"/>
        <w:adjustRightInd w:val="0"/>
        <w:spacing w:after="0" w:line="240" w:lineRule="auto"/>
        <w:ind w:left="3600"/>
        <w:rPr>
          <w:rFonts w:ascii="BFOBED+TimesNewRoman" w:hAnsi="BFOBED+TimesNewRoman" w:cs="BFOBED+TimesNewRoman"/>
          <w:sz w:val="28"/>
          <w:szCs w:val="28"/>
        </w:rPr>
      </w:pPr>
    </w:p>
    <w:p w14:paraId="38AF4926" w14:textId="77777777" w:rsidR="0086261E" w:rsidRDefault="0086261E" w:rsidP="00B40A65">
      <w:pPr>
        <w:autoSpaceDE w:val="0"/>
        <w:autoSpaceDN w:val="0"/>
        <w:adjustRightInd w:val="0"/>
        <w:spacing w:after="0" w:line="240" w:lineRule="auto"/>
        <w:ind w:left="3600"/>
        <w:rPr>
          <w:rFonts w:ascii="BFOBED+TimesNewRoman" w:hAnsi="BFOBED+TimesNewRoman" w:cs="BFOBED+TimesNewRoman"/>
          <w:sz w:val="28"/>
          <w:szCs w:val="28"/>
        </w:rPr>
      </w:pPr>
    </w:p>
    <w:p w14:paraId="37960AF3" w14:textId="77777777" w:rsidR="0086261E" w:rsidRDefault="0086261E" w:rsidP="00B40A65">
      <w:pPr>
        <w:autoSpaceDE w:val="0"/>
        <w:autoSpaceDN w:val="0"/>
        <w:adjustRightInd w:val="0"/>
        <w:spacing w:after="0" w:line="240" w:lineRule="auto"/>
        <w:ind w:left="3600"/>
        <w:rPr>
          <w:rFonts w:ascii="BFOBED+TimesNewRoman" w:hAnsi="BFOBED+TimesNewRoman" w:cs="BFOBED+TimesNewRoman"/>
          <w:sz w:val="28"/>
          <w:szCs w:val="28"/>
        </w:rPr>
      </w:pPr>
    </w:p>
    <w:p w14:paraId="122EE572" w14:textId="77777777" w:rsidR="0086261E" w:rsidRDefault="0086261E" w:rsidP="00B40A65">
      <w:pPr>
        <w:autoSpaceDE w:val="0"/>
        <w:autoSpaceDN w:val="0"/>
        <w:adjustRightInd w:val="0"/>
        <w:spacing w:after="0" w:line="240" w:lineRule="auto"/>
        <w:ind w:left="3600"/>
        <w:rPr>
          <w:rFonts w:ascii="BFOBED+TimesNewRoman" w:hAnsi="BFOBED+TimesNewRoman" w:cs="BFOBED+TimesNewRoman"/>
          <w:sz w:val="28"/>
          <w:szCs w:val="28"/>
        </w:rPr>
      </w:pPr>
    </w:p>
    <w:p w14:paraId="2C24FFBC" w14:textId="77777777" w:rsidR="0086261E" w:rsidRDefault="0086261E" w:rsidP="00B40A65">
      <w:pPr>
        <w:autoSpaceDE w:val="0"/>
        <w:autoSpaceDN w:val="0"/>
        <w:adjustRightInd w:val="0"/>
        <w:spacing w:after="0" w:line="240" w:lineRule="auto"/>
        <w:ind w:left="3600"/>
        <w:rPr>
          <w:rFonts w:ascii="BFOBED+TimesNewRoman" w:hAnsi="BFOBED+TimesNewRoman" w:cs="BFOBED+TimesNewRoman"/>
          <w:sz w:val="28"/>
          <w:szCs w:val="28"/>
        </w:rPr>
      </w:pPr>
    </w:p>
    <w:p w14:paraId="2273A76A" w14:textId="77777777" w:rsidR="0086261E" w:rsidRDefault="0086261E" w:rsidP="00B40A65">
      <w:pPr>
        <w:autoSpaceDE w:val="0"/>
        <w:autoSpaceDN w:val="0"/>
        <w:adjustRightInd w:val="0"/>
        <w:spacing w:after="0" w:line="240" w:lineRule="auto"/>
        <w:ind w:left="3600"/>
        <w:rPr>
          <w:rFonts w:ascii="BFOBED+TimesNewRoman" w:hAnsi="BFOBED+TimesNewRoman" w:cs="BFOBED+TimesNewRoman"/>
          <w:sz w:val="28"/>
          <w:szCs w:val="28"/>
        </w:rPr>
      </w:pPr>
    </w:p>
    <w:p w14:paraId="49EA585C" w14:textId="77777777" w:rsidR="0086261E" w:rsidRDefault="0086261E" w:rsidP="00B40A65">
      <w:pPr>
        <w:autoSpaceDE w:val="0"/>
        <w:autoSpaceDN w:val="0"/>
        <w:adjustRightInd w:val="0"/>
        <w:spacing w:after="0" w:line="240" w:lineRule="auto"/>
        <w:ind w:left="3600"/>
        <w:rPr>
          <w:rFonts w:ascii="BFOBED+TimesNewRoman" w:hAnsi="BFOBED+TimesNewRoman" w:cs="BFOBED+TimesNewRoman"/>
          <w:sz w:val="28"/>
          <w:szCs w:val="28"/>
        </w:rPr>
      </w:pPr>
    </w:p>
    <w:p w14:paraId="3E4CACDF" w14:textId="77777777" w:rsidR="004C166E" w:rsidRDefault="004C166E" w:rsidP="00B40A65">
      <w:pPr>
        <w:autoSpaceDE w:val="0"/>
        <w:autoSpaceDN w:val="0"/>
        <w:adjustRightInd w:val="0"/>
        <w:spacing w:after="0" w:line="240" w:lineRule="auto"/>
        <w:ind w:left="3600"/>
        <w:rPr>
          <w:rFonts w:ascii="Times New Roman" w:hAnsi="Times New Roman" w:cs="Times New Roman"/>
          <w:b/>
          <w:sz w:val="28"/>
          <w:szCs w:val="28"/>
        </w:rPr>
      </w:pPr>
    </w:p>
    <w:p w14:paraId="1E90AC9F" w14:textId="77777777" w:rsidR="004C166E" w:rsidRDefault="004C166E" w:rsidP="00B40A65">
      <w:pPr>
        <w:autoSpaceDE w:val="0"/>
        <w:autoSpaceDN w:val="0"/>
        <w:adjustRightInd w:val="0"/>
        <w:spacing w:after="0" w:line="240" w:lineRule="auto"/>
        <w:ind w:left="3600"/>
        <w:rPr>
          <w:rFonts w:ascii="Times New Roman" w:hAnsi="Times New Roman" w:cs="Times New Roman"/>
          <w:b/>
          <w:sz w:val="28"/>
          <w:szCs w:val="28"/>
        </w:rPr>
      </w:pPr>
    </w:p>
    <w:p w14:paraId="2F3B1FC9" w14:textId="77777777" w:rsidR="004C166E" w:rsidRDefault="004C166E" w:rsidP="00B40A65">
      <w:pPr>
        <w:autoSpaceDE w:val="0"/>
        <w:autoSpaceDN w:val="0"/>
        <w:adjustRightInd w:val="0"/>
        <w:spacing w:after="0" w:line="240" w:lineRule="auto"/>
        <w:ind w:left="3600"/>
        <w:rPr>
          <w:rFonts w:ascii="Times New Roman" w:hAnsi="Times New Roman" w:cs="Times New Roman"/>
          <w:b/>
          <w:sz w:val="28"/>
          <w:szCs w:val="28"/>
        </w:rPr>
      </w:pPr>
    </w:p>
    <w:p w14:paraId="0A3F3B90" w14:textId="77777777" w:rsidR="004C166E" w:rsidRDefault="004C166E" w:rsidP="00B40A65">
      <w:pPr>
        <w:autoSpaceDE w:val="0"/>
        <w:autoSpaceDN w:val="0"/>
        <w:adjustRightInd w:val="0"/>
        <w:spacing w:after="0" w:line="240" w:lineRule="auto"/>
        <w:ind w:left="3600"/>
        <w:rPr>
          <w:rFonts w:ascii="Times New Roman" w:hAnsi="Times New Roman" w:cs="Times New Roman"/>
          <w:b/>
          <w:sz w:val="28"/>
          <w:szCs w:val="28"/>
        </w:rPr>
      </w:pPr>
    </w:p>
    <w:p w14:paraId="36DCB91D" w14:textId="77777777" w:rsidR="0086261E" w:rsidRPr="00240E69" w:rsidRDefault="00B40A65" w:rsidP="00B40A65">
      <w:pPr>
        <w:autoSpaceDE w:val="0"/>
        <w:autoSpaceDN w:val="0"/>
        <w:adjustRightInd w:val="0"/>
        <w:spacing w:after="0" w:line="240" w:lineRule="auto"/>
        <w:ind w:left="3600"/>
        <w:rPr>
          <w:rFonts w:ascii="Times New Roman" w:hAnsi="Times New Roman" w:cs="Times New Roman"/>
          <w:b/>
          <w:sz w:val="28"/>
          <w:szCs w:val="28"/>
        </w:rPr>
      </w:pPr>
      <w:r w:rsidRPr="00240E69">
        <w:rPr>
          <w:rFonts w:ascii="Times New Roman" w:hAnsi="Times New Roman" w:cs="Times New Roman"/>
          <w:b/>
          <w:sz w:val="28"/>
          <w:szCs w:val="28"/>
        </w:rPr>
        <w:t>Disability Information</w:t>
      </w:r>
    </w:p>
    <w:p w14:paraId="4CB6510C" w14:textId="77777777" w:rsidR="00B40A65" w:rsidRPr="00B40A65" w:rsidRDefault="00B40A65" w:rsidP="00B40A65">
      <w:pPr>
        <w:autoSpaceDE w:val="0"/>
        <w:autoSpaceDN w:val="0"/>
        <w:adjustRightInd w:val="0"/>
        <w:spacing w:after="0" w:line="240" w:lineRule="auto"/>
        <w:ind w:left="3600"/>
        <w:rPr>
          <w:rFonts w:ascii="BFOBED+TimesNewRoman" w:hAnsi="BFOBED+TimesNewRoman" w:cs="BFOBED+TimesNewRoman"/>
          <w:sz w:val="28"/>
          <w:szCs w:val="28"/>
        </w:rPr>
      </w:pPr>
      <w:r w:rsidRPr="00B40A65">
        <w:rPr>
          <w:rFonts w:ascii="BFOBED+TimesNewRoman" w:hAnsi="BFOBED+TimesNewRoman" w:cs="BFOBED+TimesNewRoman"/>
          <w:sz w:val="28"/>
          <w:szCs w:val="28"/>
        </w:rPr>
        <w:t xml:space="preserve"> </w:t>
      </w:r>
    </w:p>
    <w:p w14:paraId="09500617" w14:textId="77777777" w:rsidR="00B40A65" w:rsidRPr="002446BF" w:rsidRDefault="00B40A65" w:rsidP="004C01FB">
      <w:pPr>
        <w:autoSpaceDE w:val="0"/>
        <w:autoSpaceDN w:val="0"/>
        <w:adjustRightInd w:val="0"/>
        <w:spacing w:after="0" w:line="240" w:lineRule="auto"/>
        <w:ind w:hanging="3600"/>
        <w:rPr>
          <w:rFonts w:ascii="BFOCPO+TimesNewRoman,Italic" w:hAnsi="BFOCPO+TimesNewRoman,Italic" w:cs="BFOCPO+TimesNewRoman,Italic"/>
        </w:rPr>
      </w:pPr>
      <w:r>
        <w:rPr>
          <w:rFonts w:ascii="BFODOI+TimesNewRoman,BoldItalic" w:hAnsi="BFODOI+TimesNewRoman,BoldItalic" w:cs="BFODOI+TimesNewRoman,BoldItalic"/>
          <w:b/>
          <w:bCs/>
          <w:sz w:val="28"/>
          <w:szCs w:val="28"/>
        </w:rPr>
        <w:t xml:space="preserve">                                              </w:t>
      </w:r>
      <w:r w:rsidR="004C01FB">
        <w:rPr>
          <w:rFonts w:ascii="BFODOI+TimesNewRoman,BoldItalic" w:hAnsi="BFODOI+TimesNewRoman,BoldItalic" w:cs="BFODOI+TimesNewRoman,BoldItalic"/>
          <w:b/>
          <w:bCs/>
          <w:sz w:val="28"/>
          <w:szCs w:val="28"/>
        </w:rPr>
        <w:tab/>
      </w:r>
      <w:r w:rsidR="0090453B">
        <w:rPr>
          <w:rFonts w:ascii="BFODOI+TimesNewRoman,BoldItalic" w:hAnsi="BFODOI+TimesNewRoman,BoldItalic" w:cs="BFODOI+TimesNewRoman,BoldItalic"/>
          <w:b/>
          <w:bCs/>
        </w:rPr>
        <w:t>SAS</w:t>
      </w:r>
      <w:r w:rsidR="00240E69" w:rsidRPr="002446BF">
        <w:rPr>
          <w:rFonts w:ascii="BFODOI+TimesNewRoman,BoldItalic" w:hAnsi="BFODOI+TimesNewRoman,BoldItalic" w:cs="BFODOI+TimesNewRoman,BoldItalic"/>
          <w:b/>
          <w:bCs/>
        </w:rPr>
        <w:t xml:space="preserve"> Representative</w:t>
      </w:r>
      <w:r w:rsidRPr="002446BF">
        <w:rPr>
          <w:rFonts w:ascii="BFODOI+TimesNewRoman,BoldItalic" w:hAnsi="BFODOI+TimesNewRoman,BoldItalic" w:cs="BFODOI+TimesNewRoman,BoldItalic"/>
          <w:b/>
          <w:bCs/>
        </w:rPr>
        <w:t xml:space="preserve">: </w:t>
      </w:r>
      <w:r w:rsidRPr="002446BF">
        <w:rPr>
          <w:rFonts w:ascii="BFOCPO+TimesNewRoman,Italic" w:hAnsi="BFOCPO+TimesNewRoman,Italic" w:cs="BFOCPO+TimesNewRoman,Italic"/>
        </w:rPr>
        <w:t xml:space="preserve">Please briefly describe the nature of the student’s disability and how this disability may impact the student’s participation in </w:t>
      </w:r>
      <w:r w:rsidR="00130145">
        <w:rPr>
          <w:rFonts w:ascii="BFOCPO+TimesNewRoman,Italic" w:hAnsi="BFOCPO+TimesNewRoman,Italic" w:cs="BFOCPO+TimesNewRoman,Italic"/>
        </w:rPr>
        <w:t>global</w:t>
      </w:r>
      <w:r w:rsidRPr="002446BF">
        <w:rPr>
          <w:rFonts w:ascii="BFOCPO+TimesNewRoman,Italic" w:hAnsi="BFOCPO+TimesNewRoman,Italic" w:cs="BFOCPO+TimesNewRoman,Italic"/>
        </w:rPr>
        <w:t xml:space="preserve"> programs (</w:t>
      </w:r>
      <w:proofErr w:type="gramStart"/>
      <w:r w:rsidRPr="002446BF">
        <w:rPr>
          <w:rFonts w:ascii="BFOCPO+TimesNewRoman,Italic" w:hAnsi="BFOCPO+TimesNewRoman,Italic" w:cs="BFOCPO+TimesNewRoman,Italic"/>
        </w:rPr>
        <w:t>i.e..</w:t>
      </w:r>
      <w:proofErr w:type="gramEnd"/>
      <w:r w:rsidRPr="002446BF">
        <w:rPr>
          <w:rFonts w:ascii="BFOCPO+TimesNewRoman,Italic" w:hAnsi="BFOCPO+TimesNewRoman,Italic" w:cs="BFOCPO+TimesNewRoman,Italic"/>
        </w:rPr>
        <w:t xml:space="preserve"> functional limitations). </w:t>
      </w:r>
    </w:p>
    <w:p w14:paraId="5E0653D4" w14:textId="77777777" w:rsidR="004C01FB" w:rsidRPr="004C166E" w:rsidRDefault="004C01FB" w:rsidP="004C01FB">
      <w:pPr>
        <w:autoSpaceDE w:val="0"/>
        <w:autoSpaceDN w:val="0"/>
        <w:adjustRightInd w:val="0"/>
        <w:spacing w:after="0" w:line="240" w:lineRule="auto"/>
        <w:rPr>
          <w:rFonts w:ascii="BFOCPO+TimesNewRoman,Italic" w:hAnsi="BFOCPO+TimesNewRoman,Italic" w:cs="BFOCPO+TimesNewRoman,Italic"/>
        </w:rPr>
      </w:pPr>
    </w:p>
    <w:p w14:paraId="33CAE40D" w14:textId="77777777" w:rsidR="00B40A65" w:rsidRPr="004C166E" w:rsidRDefault="00B40A65" w:rsidP="004C01FB">
      <w:pPr>
        <w:autoSpaceDE w:val="0"/>
        <w:autoSpaceDN w:val="0"/>
        <w:adjustRightInd w:val="0"/>
        <w:spacing w:after="0" w:line="240" w:lineRule="auto"/>
        <w:rPr>
          <w:rFonts w:ascii="BFOBED+TimesNewRoman" w:hAnsi="BFOBED+TimesNewRoman" w:cs="BFOBED+TimesNewRoman"/>
        </w:rPr>
      </w:pPr>
      <w:r w:rsidRPr="004C166E">
        <w:rPr>
          <w:rFonts w:ascii="BFOBED+TimesNewRoman" w:hAnsi="BFOBED+TimesNewRoman" w:cs="BFOBED+TimesNewRoman"/>
        </w:rPr>
        <w:t xml:space="preserve">Indicate the </w:t>
      </w:r>
      <w:r w:rsidR="00240E69" w:rsidRPr="004C166E">
        <w:rPr>
          <w:rFonts w:ascii="BFOBED+TimesNewRoman" w:hAnsi="BFOBED+TimesNewRoman" w:cs="BFOBED+TimesNewRoman"/>
        </w:rPr>
        <w:t>recommended accommodations</w:t>
      </w:r>
      <w:r w:rsidRPr="004C166E">
        <w:rPr>
          <w:rFonts w:ascii="BFOBED+TimesNewRoman" w:hAnsi="BFOBED+TimesNewRoman" w:cs="BFOBED+TimesNewRoman"/>
        </w:rPr>
        <w:t xml:space="preserve"> </w:t>
      </w:r>
      <w:r w:rsidR="00240E69" w:rsidRPr="004C166E">
        <w:rPr>
          <w:rFonts w:ascii="BFOBED+TimesNewRoman" w:hAnsi="BFOBED+TimesNewRoman" w:cs="BFOBED+TimesNewRoman"/>
        </w:rPr>
        <w:t xml:space="preserve">and related considerations to be given </w:t>
      </w:r>
      <w:r w:rsidRPr="004C166E">
        <w:rPr>
          <w:rFonts w:ascii="BFOBED+TimesNewRoman" w:hAnsi="BFOBED+TimesNewRoman" w:cs="BFOBED+TimesNewRoman"/>
        </w:rPr>
        <w:t>in the areas listed below</w:t>
      </w:r>
      <w:r w:rsidR="00240E69" w:rsidRPr="004C166E">
        <w:rPr>
          <w:rFonts w:ascii="BFOBED+TimesNewRoman" w:hAnsi="BFOBED+TimesNewRoman" w:cs="BFOBED+TimesNewRoman"/>
        </w:rPr>
        <w:t>:</w:t>
      </w:r>
      <w:r w:rsidRPr="004C166E">
        <w:rPr>
          <w:rFonts w:ascii="BFOBED+TimesNewRoman" w:hAnsi="BFOBED+TimesNewRoman" w:cs="BFOBED+TimesNewRoman"/>
        </w:rPr>
        <w:t xml:space="preserve"> </w:t>
      </w:r>
    </w:p>
    <w:p w14:paraId="099BA01E" w14:textId="77777777" w:rsidR="00240E69" w:rsidRPr="004C166E" w:rsidRDefault="00240E69" w:rsidP="00B40A65">
      <w:pPr>
        <w:autoSpaceDE w:val="0"/>
        <w:autoSpaceDN w:val="0"/>
        <w:adjustRightInd w:val="0"/>
        <w:spacing w:after="0" w:line="240" w:lineRule="auto"/>
        <w:ind w:left="720" w:hanging="360"/>
        <w:rPr>
          <w:rFonts w:ascii="BFOBED+TimesNewRoman" w:hAnsi="BFOBED+TimesNewRoman" w:cs="BFOBED+TimesNewRoman"/>
        </w:rPr>
      </w:pPr>
    </w:p>
    <w:p w14:paraId="325A46C3" w14:textId="77777777" w:rsidR="00240E69" w:rsidRPr="004C166E" w:rsidRDefault="00240E69" w:rsidP="00240E69">
      <w:pPr>
        <w:pStyle w:val="ListParagraph"/>
        <w:numPr>
          <w:ilvl w:val="0"/>
          <w:numId w:val="1"/>
        </w:numPr>
        <w:autoSpaceDE w:val="0"/>
        <w:autoSpaceDN w:val="0"/>
        <w:adjustRightInd w:val="0"/>
        <w:spacing w:after="0" w:line="240" w:lineRule="auto"/>
        <w:rPr>
          <w:rFonts w:ascii="BFOBED+TimesNewRoman" w:hAnsi="BFOBED+TimesNewRoman" w:cs="BFOBED+TimesNewRoman"/>
        </w:rPr>
      </w:pPr>
      <w:r w:rsidRPr="004C166E">
        <w:rPr>
          <w:rFonts w:ascii="BFOBED+TimesNewRoman" w:hAnsi="BFOBED+TimesNewRoman" w:cs="BFOBED+TimesNewRoman"/>
        </w:rPr>
        <w:t>Classroom (e.g. extended time, adaptive equipment, a quiet location, classroom set up, etc.)</w:t>
      </w:r>
    </w:p>
    <w:p w14:paraId="4C597298" w14:textId="77777777" w:rsidR="00240E69" w:rsidRPr="004C166E" w:rsidRDefault="00240E69" w:rsidP="00B40A65">
      <w:pPr>
        <w:autoSpaceDE w:val="0"/>
        <w:autoSpaceDN w:val="0"/>
        <w:adjustRightInd w:val="0"/>
        <w:spacing w:after="0" w:line="240" w:lineRule="auto"/>
        <w:ind w:left="720" w:hanging="360"/>
        <w:rPr>
          <w:rFonts w:ascii="BFOBED+TimesNewRoman" w:hAnsi="BFOBED+TimesNewRoman" w:cs="BFOBED+TimesNewRoman"/>
        </w:rPr>
      </w:pPr>
    </w:p>
    <w:p w14:paraId="1E8DFD33" w14:textId="77777777" w:rsidR="00240E69" w:rsidRPr="004C166E" w:rsidRDefault="00240E69" w:rsidP="00B40A65">
      <w:pPr>
        <w:autoSpaceDE w:val="0"/>
        <w:autoSpaceDN w:val="0"/>
        <w:adjustRightInd w:val="0"/>
        <w:spacing w:after="0" w:line="240" w:lineRule="auto"/>
        <w:ind w:left="720" w:hanging="360"/>
        <w:rPr>
          <w:rFonts w:ascii="BFOBED+TimesNewRoman" w:hAnsi="BFOBED+TimesNewRoman" w:cs="BFOBED+TimesNewRoman"/>
        </w:rPr>
      </w:pPr>
    </w:p>
    <w:p w14:paraId="4837480C" w14:textId="77777777" w:rsidR="00240E69" w:rsidRPr="004C166E" w:rsidRDefault="00240E69" w:rsidP="00B40A65">
      <w:pPr>
        <w:autoSpaceDE w:val="0"/>
        <w:autoSpaceDN w:val="0"/>
        <w:adjustRightInd w:val="0"/>
        <w:spacing w:after="0" w:line="240" w:lineRule="auto"/>
        <w:ind w:left="720" w:hanging="360"/>
        <w:rPr>
          <w:rFonts w:ascii="BFOBED+TimesNewRoman" w:hAnsi="BFOBED+TimesNewRoman" w:cs="BFOBED+TimesNewRoman"/>
        </w:rPr>
      </w:pPr>
    </w:p>
    <w:p w14:paraId="0BD3C8E2" w14:textId="77777777" w:rsidR="00240E69" w:rsidRDefault="00240E69" w:rsidP="00B40A65">
      <w:pPr>
        <w:autoSpaceDE w:val="0"/>
        <w:autoSpaceDN w:val="0"/>
        <w:adjustRightInd w:val="0"/>
        <w:spacing w:after="0" w:line="240" w:lineRule="auto"/>
        <w:ind w:left="720" w:hanging="360"/>
        <w:rPr>
          <w:rFonts w:ascii="BFOBED+TimesNewRoman" w:hAnsi="BFOBED+TimesNewRoman" w:cs="BFOBED+TimesNewRoman"/>
        </w:rPr>
      </w:pPr>
    </w:p>
    <w:p w14:paraId="56CE3561" w14:textId="77777777" w:rsidR="004C166E" w:rsidRDefault="004C166E" w:rsidP="00B40A65">
      <w:pPr>
        <w:autoSpaceDE w:val="0"/>
        <w:autoSpaceDN w:val="0"/>
        <w:adjustRightInd w:val="0"/>
        <w:spacing w:after="0" w:line="240" w:lineRule="auto"/>
        <w:ind w:left="720" w:hanging="360"/>
        <w:rPr>
          <w:rFonts w:ascii="BFOBED+TimesNewRoman" w:hAnsi="BFOBED+TimesNewRoman" w:cs="BFOBED+TimesNewRoman"/>
        </w:rPr>
      </w:pPr>
    </w:p>
    <w:p w14:paraId="3FE2BBAE" w14:textId="77777777" w:rsidR="004C166E" w:rsidRDefault="004C166E" w:rsidP="00B40A65">
      <w:pPr>
        <w:autoSpaceDE w:val="0"/>
        <w:autoSpaceDN w:val="0"/>
        <w:adjustRightInd w:val="0"/>
        <w:spacing w:after="0" w:line="240" w:lineRule="auto"/>
        <w:ind w:left="720" w:hanging="360"/>
        <w:rPr>
          <w:rFonts w:ascii="BFOBED+TimesNewRoman" w:hAnsi="BFOBED+TimesNewRoman" w:cs="BFOBED+TimesNewRoman"/>
        </w:rPr>
      </w:pPr>
    </w:p>
    <w:p w14:paraId="7846DC32" w14:textId="77777777" w:rsidR="004C166E" w:rsidRDefault="004C166E" w:rsidP="00B40A65">
      <w:pPr>
        <w:autoSpaceDE w:val="0"/>
        <w:autoSpaceDN w:val="0"/>
        <w:adjustRightInd w:val="0"/>
        <w:spacing w:after="0" w:line="240" w:lineRule="auto"/>
        <w:ind w:left="720" w:hanging="360"/>
        <w:rPr>
          <w:rFonts w:ascii="BFOBED+TimesNewRoman" w:hAnsi="BFOBED+TimesNewRoman" w:cs="BFOBED+TimesNewRoman"/>
        </w:rPr>
      </w:pPr>
    </w:p>
    <w:p w14:paraId="517A7023" w14:textId="77777777" w:rsidR="004C166E" w:rsidRDefault="004C166E" w:rsidP="00B40A65">
      <w:pPr>
        <w:autoSpaceDE w:val="0"/>
        <w:autoSpaceDN w:val="0"/>
        <w:adjustRightInd w:val="0"/>
        <w:spacing w:after="0" w:line="240" w:lineRule="auto"/>
        <w:ind w:left="720" w:hanging="360"/>
        <w:rPr>
          <w:rFonts w:ascii="BFOBED+TimesNewRoman" w:hAnsi="BFOBED+TimesNewRoman" w:cs="BFOBED+TimesNewRoman"/>
        </w:rPr>
      </w:pPr>
    </w:p>
    <w:p w14:paraId="612CBFDC" w14:textId="77777777" w:rsidR="004C166E" w:rsidRDefault="004C166E" w:rsidP="00B40A65">
      <w:pPr>
        <w:autoSpaceDE w:val="0"/>
        <w:autoSpaceDN w:val="0"/>
        <w:adjustRightInd w:val="0"/>
        <w:spacing w:after="0" w:line="240" w:lineRule="auto"/>
        <w:ind w:left="720" w:hanging="360"/>
        <w:rPr>
          <w:rFonts w:ascii="BFOBED+TimesNewRoman" w:hAnsi="BFOBED+TimesNewRoman" w:cs="BFOBED+TimesNewRoman"/>
        </w:rPr>
      </w:pPr>
    </w:p>
    <w:p w14:paraId="0CC95043" w14:textId="77777777" w:rsidR="004C166E" w:rsidRDefault="004C166E" w:rsidP="00B40A65">
      <w:pPr>
        <w:autoSpaceDE w:val="0"/>
        <w:autoSpaceDN w:val="0"/>
        <w:adjustRightInd w:val="0"/>
        <w:spacing w:after="0" w:line="240" w:lineRule="auto"/>
        <w:ind w:left="720" w:hanging="360"/>
        <w:rPr>
          <w:rFonts w:ascii="BFOBED+TimesNewRoman" w:hAnsi="BFOBED+TimesNewRoman" w:cs="BFOBED+TimesNewRoman"/>
        </w:rPr>
      </w:pPr>
    </w:p>
    <w:p w14:paraId="2218DF0D" w14:textId="77777777" w:rsidR="004C166E" w:rsidRDefault="004C166E" w:rsidP="00B40A65">
      <w:pPr>
        <w:autoSpaceDE w:val="0"/>
        <w:autoSpaceDN w:val="0"/>
        <w:adjustRightInd w:val="0"/>
        <w:spacing w:after="0" w:line="240" w:lineRule="auto"/>
        <w:ind w:left="720" w:hanging="360"/>
        <w:rPr>
          <w:rFonts w:ascii="BFOBED+TimesNewRoman" w:hAnsi="BFOBED+TimesNewRoman" w:cs="BFOBED+TimesNewRoman"/>
        </w:rPr>
      </w:pPr>
    </w:p>
    <w:p w14:paraId="2F31BEDB" w14:textId="77777777" w:rsidR="004C166E" w:rsidRDefault="004C166E" w:rsidP="00B40A65">
      <w:pPr>
        <w:autoSpaceDE w:val="0"/>
        <w:autoSpaceDN w:val="0"/>
        <w:adjustRightInd w:val="0"/>
        <w:spacing w:after="0" w:line="240" w:lineRule="auto"/>
        <w:ind w:left="720" w:hanging="360"/>
        <w:rPr>
          <w:rFonts w:ascii="BFOBED+TimesNewRoman" w:hAnsi="BFOBED+TimesNewRoman" w:cs="BFOBED+TimesNewRoman"/>
        </w:rPr>
      </w:pPr>
    </w:p>
    <w:p w14:paraId="227395D3" w14:textId="77777777" w:rsidR="004C166E" w:rsidRPr="004C166E" w:rsidRDefault="004C166E" w:rsidP="00B40A65">
      <w:pPr>
        <w:autoSpaceDE w:val="0"/>
        <w:autoSpaceDN w:val="0"/>
        <w:adjustRightInd w:val="0"/>
        <w:spacing w:after="0" w:line="240" w:lineRule="auto"/>
        <w:ind w:left="720" w:hanging="360"/>
        <w:rPr>
          <w:rFonts w:ascii="BFOBED+TimesNewRoman" w:hAnsi="BFOBED+TimesNewRoman" w:cs="BFOBED+TimesNewRoman"/>
        </w:rPr>
      </w:pPr>
    </w:p>
    <w:p w14:paraId="47479751" w14:textId="77777777" w:rsidR="00240E69" w:rsidRPr="004C166E" w:rsidRDefault="00240E69" w:rsidP="00B40A65">
      <w:pPr>
        <w:autoSpaceDE w:val="0"/>
        <w:autoSpaceDN w:val="0"/>
        <w:adjustRightInd w:val="0"/>
        <w:spacing w:after="0" w:line="240" w:lineRule="auto"/>
        <w:ind w:left="720" w:hanging="360"/>
        <w:rPr>
          <w:rFonts w:ascii="BFOBED+TimesNewRoman" w:hAnsi="BFOBED+TimesNewRoman" w:cs="BFOBED+TimesNewRoman"/>
        </w:rPr>
      </w:pPr>
    </w:p>
    <w:p w14:paraId="2084EC33" w14:textId="77777777" w:rsidR="00240E69" w:rsidRPr="004C166E" w:rsidRDefault="00240E69" w:rsidP="00B40A65">
      <w:pPr>
        <w:autoSpaceDE w:val="0"/>
        <w:autoSpaceDN w:val="0"/>
        <w:adjustRightInd w:val="0"/>
        <w:spacing w:after="0" w:line="240" w:lineRule="auto"/>
        <w:ind w:left="720" w:hanging="360"/>
        <w:rPr>
          <w:rFonts w:ascii="BFOBED+TimesNewRoman" w:hAnsi="BFOBED+TimesNewRoman" w:cs="BFOBED+TimesNewRoman"/>
        </w:rPr>
      </w:pPr>
    </w:p>
    <w:p w14:paraId="266617FA" w14:textId="77777777" w:rsidR="00240E69" w:rsidRPr="004C166E" w:rsidRDefault="00240E69" w:rsidP="00B40A65">
      <w:pPr>
        <w:autoSpaceDE w:val="0"/>
        <w:autoSpaceDN w:val="0"/>
        <w:adjustRightInd w:val="0"/>
        <w:spacing w:after="0" w:line="240" w:lineRule="auto"/>
        <w:ind w:left="720" w:hanging="360"/>
        <w:rPr>
          <w:rFonts w:ascii="BFOBED+TimesNewRoman" w:hAnsi="BFOBED+TimesNewRoman" w:cs="BFOBED+TimesNewRoman"/>
        </w:rPr>
      </w:pPr>
    </w:p>
    <w:p w14:paraId="35B2952F" w14:textId="77777777" w:rsidR="00B40A65" w:rsidRPr="004C166E" w:rsidRDefault="00240E69" w:rsidP="00240E69">
      <w:pPr>
        <w:pStyle w:val="ListParagraph"/>
        <w:numPr>
          <w:ilvl w:val="0"/>
          <w:numId w:val="1"/>
        </w:numPr>
        <w:autoSpaceDE w:val="0"/>
        <w:autoSpaceDN w:val="0"/>
        <w:adjustRightInd w:val="0"/>
        <w:spacing w:after="0" w:line="240" w:lineRule="auto"/>
        <w:rPr>
          <w:rFonts w:ascii="BFOBED+TimesNewRoman" w:hAnsi="BFOBED+TimesNewRoman" w:cs="BFOBED+TimesNewRoman"/>
        </w:rPr>
      </w:pPr>
      <w:r w:rsidRPr="004C166E">
        <w:rPr>
          <w:rFonts w:ascii="BFOBED+TimesNewRoman" w:hAnsi="BFOBED+TimesNewRoman" w:cs="BFOBED+TimesNewRoman"/>
        </w:rPr>
        <w:t xml:space="preserve">Housing </w:t>
      </w:r>
    </w:p>
    <w:p w14:paraId="1F11EADE"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0D6C025F"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03A3A113" w14:textId="77777777" w:rsidR="00240E69" w:rsidRDefault="00240E69" w:rsidP="00240E69">
      <w:pPr>
        <w:autoSpaceDE w:val="0"/>
        <w:autoSpaceDN w:val="0"/>
        <w:adjustRightInd w:val="0"/>
        <w:spacing w:after="0" w:line="240" w:lineRule="auto"/>
        <w:rPr>
          <w:rFonts w:ascii="BFOBED+TimesNewRoman" w:hAnsi="BFOBED+TimesNewRoman" w:cs="BFOBED+TimesNewRoman"/>
        </w:rPr>
      </w:pPr>
    </w:p>
    <w:p w14:paraId="37670FF9" w14:textId="77777777" w:rsidR="004C166E" w:rsidRDefault="004C166E" w:rsidP="00240E69">
      <w:pPr>
        <w:autoSpaceDE w:val="0"/>
        <w:autoSpaceDN w:val="0"/>
        <w:adjustRightInd w:val="0"/>
        <w:spacing w:after="0" w:line="240" w:lineRule="auto"/>
        <w:rPr>
          <w:rFonts w:ascii="BFOBED+TimesNewRoman" w:hAnsi="BFOBED+TimesNewRoman" w:cs="BFOBED+TimesNewRoman"/>
        </w:rPr>
      </w:pPr>
    </w:p>
    <w:p w14:paraId="07DC9488" w14:textId="77777777" w:rsidR="004C166E" w:rsidRDefault="004C166E" w:rsidP="00240E69">
      <w:pPr>
        <w:autoSpaceDE w:val="0"/>
        <w:autoSpaceDN w:val="0"/>
        <w:adjustRightInd w:val="0"/>
        <w:spacing w:after="0" w:line="240" w:lineRule="auto"/>
        <w:rPr>
          <w:rFonts w:ascii="BFOBED+TimesNewRoman" w:hAnsi="BFOBED+TimesNewRoman" w:cs="BFOBED+TimesNewRoman"/>
        </w:rPr>
      </w:pPr>
    </w:p>
    <w:p w14:paraId="343AED6A" w14:textId="77777777" w:rsidR="004C166E" w:rsidRDefault="004C166E" w:rsidP="00240E69">
      <w:pPr>
        <w:autoSpaceDE w:val="0"/>
        <w:autoSpaceDN w:val="0"/>
        <w:adjustRightInd w:val="0"/>
        <w:spacing w:after="0" w:line="240" w:lineRule="auto"/>
        <w:rPr>
          <w:rFonts w:ascii="BFOBED+TimesNewRoman" w:hAnsi="BFOBED+TimesNewRoman" w:cs="BFOBED+TimesNewRoman"/>
        </w:rPr>
      </w:pPr>
    </w:p>
    <w:p w14:paraId="53B2C456" w14:textId="77777777" w:rsidR="004C166E" w:rsidRDefault="004C166E" w:rsidP="00240E69">
      <w:pPr>
        <w:autoSpaceDE w:val="0"/>
        <w:autoSpaceDN w:val="0"/>
        <w:adjustRightInd w:val="0"/>
        <w:spacing w:after="0" w:line="240" w:lineRule="auto"/>
        <w:rPr>
          <w:rFonts w:ascii="BFOBED+TimesNewRoman" w:hAnsi="BFOBED+TimesNewRoman" w:cs="BFOBED+TimesNewRoman"/>
        </w:rPr>
      </w:pPr>
    </w:p>
    <w:p w14:paraId="0C23065D" w14:textId="77777777" w:rsidR="004C166E" w:rsidRDefault="004C166E" w:rsidP="00240E69">
      <w:pPr>
        <w:autoSpaceDE w:val="0"/>
        <w:autoSpaceDN w:val="0"/>
        <w:adjustRightInd w:val="0"/>
        <w:spacing w:after="0" w:line="240" w:lineRule="auto"/>
        <w:rPr>
          <w:rFonts w:ascii="BFOBED+TimesNewRoman" w:hAnsi="BFOBED+TimesNewRoman" w:cs="BFOBED+TimesNewRoman"/>
        </w:rPr>
      </w:pPr>
    </w:p>
    <w:p w14:paraId="36B7DF93" w14:textId="77777777" w:rsidR="004C166E" w:rsidRDefault="004C166E" w:rsidP="00240E69">
      <w:pPr>
        <w:autoSpaceDE w:val="0"/>
        <w:autoSpaceDN w:val="0"/>
        <w:adjustRightInd w:val="0"/>
        <w:spacing w:after="0" w:line="240" w:lineRule="auto"/>
        <w:rPr>
          <w:rFonts w:ascii="BFOBED+TimesNewRoman" w:hAnsi="BFOBED+TimesNewRoman" w:cs="BFOBED+TimesNewRoman"/>
        </w:rPr>
      </w:pPr>
    </w:p>
    <w:p w14:paraId="4708D04F" w14:textId="77777777" w:rsidR="004C166E" w:rsidRPr="004C166E" w:rsidRDefault="004C166E" w:rsidP="00240E69">
      <w:pPr>
        <w:autoSpaceDE w:val="0"/>
        <w:autoSpaceDN w:val="0"/>
        <w:adjustRightInd w:val="0"/>
        <w:spacing w:after="0" w:line="240" w:lineRule="auto"/>
        <w:rPr>
          <w:rFonts w:ascii="BFOBED+TimesNewRoman" w:hAnsi="BFOBED+TimesNewRoman" w:cs="BFOBED+TimesNewRoman"/>
        </w:rPr>
      </w:pPr>
    </w:p>
    <w:p w14:paraId="382C5299"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176980A4"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4578CAE0"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460BCF2A"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4E17454A" w14:textId="77777777" w:rsidR="00240E69" w:rsidRPr="004C166E" w:rsidRDefault="00240E69" w:rsidP="00240E69">
      <w:pPr>
        <w:pStyle w:val="ListParagraph"/>
        <w:numPr>
          <w:ilvl w:val="0"/>
          <w:numId w:val="1"/>
        </w:numPr>
        <w:autoSpaceDE w:val="0"/>
        <w:autoSpaceDN w:val="0"/>
        <w:adjustRightInd w:val="0"/>
        <w:spacing w:after="0" w:line="240" w:lineRule="auto"/>
        <w:rPr>
          <w:rFonts w:ascii="BFOBED+TimesNewRoman" w:hAnsi="BFOBED+TimesNewRoman" w:cs="BFOBED+TimesNewRoman"/>
        </w:rPr>
      </w:pPr>
      <w:r w:rsidRPr="004C166E">
        <w:rPr>
          <w:rFonts w:ascii="BFOBED+TimesNewRoman" w:hAnsi="BFOBED+TimesNewRoman" w:cs="BFOBED+TimesNewRoman"/>
        </w:rPr>
        <w:t xml:space="preserve">Transportation/Mobility </w:t>
      </w:r>
    </w:p>
    <w:p w14:paraId="6DCA0936"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7AD05AF1"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263DD959"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2DC7E04F"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67F4FA48"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3C329637" w14:textId="77777777" w:rsidR="004C166E" w:rsidRDefault="004C166E" w:rsidP="00240E69">
      <w:pPr>
        <w:autoSpaceDE w:val="0"/>
        <w:autoSpaceDN w:val="0"/>
        <w:adjustRightInd w:val="0"/>
        <w:spacing w:after="0" w:line="240" w:lineRule="auto"/>
        <w:rPr>
          <w:rFonts w:ascii="BFOBED+TimesNewRoman" w:hAnsi="BFOBED+TimesNewRoman" w:cs="BFOBED+TimesNewRoman"/>
        </w:rPr>
      </w:pPr>
    </w:p>
    <w:p w14:paraId="7BB991B2"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r w:rsidRPr="004C166E">
        <w:rPr>
          <w:rFonts w:ascii="BFOBED+TimesNewRoman" w:hAnsi="BFOBED+TimesNewRoman" w:cs="BFOBED+TimesNewRoman"/>
        </w:rPr>
        <w:br/>
      </w:r>
    </w:p>
    <w:p w14:paraId="19175214" w14:textId="77777777" w:rsidR="00B40A65" w:rsidRPr="004C166E" w:rsidRDefault="00B40A65" w:rsidP="00240E69">
      <w:pPr>
        <w:autoSpaceDE w:val="0"/>
        <w:autoSpaceDN w:val="0"/>
        <w:adjustRightInd w:val="0"/>
        <w:spacing w:after="0" w:line="240" w:lineRule="auto"/>
        <w:rPr>
          <w:rFonts w:ascii="BFOBED+TimesNewRoman" w:hAnsi="BFOBED+TimesNewRoman" w:cs="BFOBED+TimesNewRoman"/>
        </w:rPr>
      </w:pPr>
      <w:r w:rsidRPr="004C166E">
        <w:rPr>
          <w:rFonts w:ascii="BFOBED+TimesNewRoman" w:hAnsi="BFOBED+TimesNewRoman" w:cs="BFOBED+TimesNewRoman"/>
        </w:rPr>
        <w:lastRenderedPageBreak/>
        <w:t xml:space="preserve"> </w:t>
      </w:r>
    </w:p>
    <w:p w14:paraId="2EB478D9" w14:textId="77777777" w:rsidR="00B40A65" w:rsidRPr="004C166E" w:rsidRDefault="00240E69" w:rsidP="00240E69">
      <w:pPr>
        <w:pStyle w:val="ListParagraph"/>
        <w:numPr>
          <w:ilvl w:val="0"/>
          <w:numId w:val="1"/>
        </w:numPr>
        <w:autoSpaceDE w:val="0"/>
        <w:autoSpaceDN w:val="0"/>
        <w:adjustRightInd w:val="0"/>
        <w:spacing w:after="0" w:line="240" w:lineRule="auto"/>
        <w:rPr>
          <w:rFonts w:ascii="BFOBED+TimesNewRoman" w:hAnsi="BFOBED+TimesNewRoman" w:cs="BFOBED+TimesNewRoman"/>
        </w:rPr>
      </w:pPr>
      <w:r w:rsidRPr="004C166E">
        <w:rPr>
          <w:rFonts w:ascii="BFOBED+TimesNewRoman" w:hAnsi="BFOBED+TimesNewRoman" w:cs="BFOBED+TimesNewRoman"/>
        </w:rPr>
        <w:t>Dietary</w:t>
      </w:r>
    </w:p>
    <w:p w14:paraId="5C8CDD6B"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231741BE"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4E41D0C4"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4DF2D8A0"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786D61C4" w14:textId="77777777" w:rsidR="004C166E" w:rsidRDefault="004C166E" w:rsidP="00240E69">
      <w:pPr>
        <w:autoSpaceDE w:val="0"/>
        <w:autoSpaceDN w:val="0"/>
        <w:adjustRightInd w:val="0"/>
        <w:spacing w:after="0" w:line="240" w:lineRule="auto"/>
        <w:rPr>
          <w:rFonts w:ascii="BFOBED+TimesNewRoman" w:hAnsi="BFOBED+TimesNewRoman" w:cs="BFOBED+TimesNewRoman"/>
        </w:rPr>
      </w:pPr>
    </w:p>
    <w:p w14:paraId="174C8EC5" w14:textId="77777777" w:rsidR="004C166E" w:rsidRDefault="004C166E" w:rsidP="00240E69">
      <w:pPr>
        <w:autoSpaceDE w:val="0"/>
        <w:autoSpaceDN w:val="0"/>
        <w:adjustRightInd w:val="0"/>
        <w:spacing w:after="0" w:line="240" w:lineRule="auto"/>
        <w:rPr>
          <w:rFonts w:ascii="BFOBED+TimesNewRoman" w:hAnsi="BFOBED+TimesNewRoman" w:cs="BFOBED+TimesNewRoman"/>
        </w:rPr>
      </w:pPr>
    </w:p>
    <w:p w14:paraId="6F0DEB10" w14:textId="77777777" w:rsidR="004C166E" w:rsidRDefault="004C166E" w:rsidP="00240E69">
      <w:pPr>
        <w:autoSpaceDE w:val="0"/>
        <w:autoSpaceDN w:val="0"/>
        <w:adjustRightInd w:val="0"/>
        <w:spacing w:after="0" w:line="240" w:lineRule="auto"/>
        <w:rPr>
          <w:rFonts w:ascii="BFOBED+TimesNewRoman" w:hAnsi="BFOBED+TimesNewRoman" w:cs="BFOBED+TimesNewRoman"/>
        </w:rPr>
      </w:pPr>
    </w:p>
    <w:p w14:paraId="03FFBA4E" w14:textId="77777777" w:rsidR="004C166E" w:rsidRDefault="004C166E" w:rsidP="00240E69">
      <w:pPr>
        <w:autoSpaceDE w:val="0"/>
        <w:autoSpaceDN w:val="0"/>
        <w:adjustRightInd w:val="0"/>
        <w:spacing w:after="0" w:line="240" w:lineRule="auto"/>
        <w:rPr>
          <w:rFonts w:ascii="BFOBED+TimesNewRoman" w:hAnsi="BFOBED+TimesNewRoman" w:cs="BFOBED+TimesNewRoman"/>
        </w:rPr>
      </w:pPr>
    </w:p>
    <w:p w14:paraId="049AEE9F" w14:textId="77777777" w:rsidR="004C166E" w:rsidRPr="004C166E" w:rsidRDefault="004C166E" w:rsidP="00240E69">
      <w:pPr>
        <w:autoSpaceDE w:val="0"/>
        <w:autoSpaceDN w:val="0"/>
        <w:adjustRightInd w:val="0"/>
        <w:spacing w:after="0" w:line="240" w:lineRule="auto"/>
        <w:rPr>
          <w:rFonts w:ascii="BFOBED+TimesNewRoman" w:hAnsi="BFOBED+TimesNewRoman" w:cs="BFOBED+TimesNewRoman"/>
        </w:rPr>
      </w:pPr>
    </w:p>
    <w:p w14:paraId="46C10AA6"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76C267AE"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1B107533" w14:textId="77777777" w:rsidR="00240E69" w:rsidRPr="004C166E" w:rsidRDefault="00240E69" w:rsidP="00240E69">
      <w:pPr>
        <w:pStyle w:val="ListParagraph"/>
        <w:numPr>
          <w:ilvl w:val="0"/>
          <w:numId w:val="1"/>
        </w:numPr>
        <w:autoSpaceDE w:val="0"/>
        <w:autoSpaceDN w:val="0"/>
        <w:adjustRightInd w:val="0"/>
        <w:spacing w:after="0" w:line="240" w:lineRule="auto"/>
        <w:rPr>
          <w:rFonts w:ascii="BFOBED+TimesNewRoman" w:hAnsi="BFOBED+TimesNewRoman" w:cs="BFOBED+TimesNewRoman"/>
        </w:rPr>
      </w:pPr>
      <w:r w:rsidRPr="004C166E">
        <w:rPr>
          <w:rFonts w:ascii="BFOBED+TimesNewRoman" w:hAnsi="BFOBED+TimesNewRoman" w:cs="BFOBED+TimesNewRoman"/>
        </w:rPr>
        <w:t xml:space="preserve">Health Care </w:t>
      </w:r>
    </w:p>
    <w:p w14:paraId="616CEA16"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2A5D2F8D"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53F5FABB"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1EA0AEDA"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1560AFA6"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393F2D9A"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47C52C8F" w14:textId="77777777" w:rsidR="00240E69" w:rsidRPr="004C166E" w:rsidRDefault="00240E69" w:rsidP="00240E69">
      <w:pPr>
        <w:autoSpaceDE w:val="0"/>
        <w:autoSpaceDN w:val="0"/>
        <w:adjustRightInd w:val="0"/>
        <w:spacing w:after="0" w:line="240" w:lineRule="auto"/>
        <w:rPr>
          <w:rFonts w:ascii="BFOBED+TimesNewRoman" w:hAnsi="BFOBED+TimesNewRoman" w:cs="BFOBED+TimesNewRoman"/>
        </w:rPr>
      </w:pPr>
    </w:p>
    <w:p w14:paraId="724B4BF4" w14:textId="77777777" w:rsidR="00B40A65" w:rsidRPr="004C166E" w:rsidRDefault="00B40A65" w:rsidP="00B40A65">
      <w:pPr>
        <w:autoSpaceDE w:val="0"/>
        <w:autoSpaceDN w:val="0"/>
        <w:adjustRightInd w:val="0"/>
        <w:spacing w:after="0" w:line="240" w:lineRule="auto"/>
        <w:ind w:left="720" w:hanging="360"/>
        <w:rPr>
          <w:rFonts w:ascii="BFOBED+TimesNewRoman" w:hAnsi="BFOBED+TimesNewRoman" w:cs="BFOBED+TimesNewRoman"/>
        </w:rPr>
      </w:pPr>
    </w:p>
    <w:p w14:paraId="4DADBFF5" w14:textId="77777777" w:rsidR="00B40A65" w:rsidRPr="004C166E" w:rsidRDefault="00B40A65" w:rsidP="00B40A65">
      <w:pPr>
        <w:autoSpaceDE w:val="0"/>
        <w:autoSpaceDN w:val="0"/>
        <w:adjustRightInd w:val="0"/>
        <w:spacing w:after="0" w:line="240" w:lineRule="auto"/>
        <w:ind w:left="720" w:hanging="360"/>
        <w:rPr>
          <w:rFonts w:ascii="BFOBED+TimesNewRoman" w:hAnsi="BFOBED+TimesNewRoman" w:cs="BFOBED+TimesNewRoman"/>
        </w:rPr>
      </w:pPr>
      <w:r w:rsidRPr="004C166E">
        <w:rPr>
          <w:rFonts w:ascii="BFOBED+TimesNewRoman" w:hAnsi="BFOBED+TimesNewRoman" w:cs="BFOBED+TimesNewRoman"/>
        </w:rPr>
        <w:t xml:space="preserve">6. Other comments or concerns: </w:t>
      </w:r>
    </w:p>
    <w:p w14:paraId="1DA9FEA3" w14:textId="77777777" w:rsidR="00AB0131" w:rsidRPr="004C01FB" w:rsidRDefault="00AB0131" w:rsidP="00AB0131">
      <w:pPr>
        <w:pageBreakBefore/>
        <w:autoSpaceDE w:val="0"/>
        <w:autoSpaceDN w:val="0"/>
        <w:adjustRightInd w:val="0"/>
        <w:spacing w:after="0" w:line="240" w:lineRule="auto"/>
        <w:rPr>
          <w:rFonts w:ascii="BFOBED+TimesNewRoman" w:hAnsi="BFOBED+TimesNewRoman" w:cs="BFOBED+TimesNewRoman"/>
        </w:rPr>
      </w:pPr>
      <w:r w:rsidRPr="004C01FB">
        <w:rPr>
          <w:rFonts w:ascii="BFOBED+TimesNewRoman" w:hAnsi="BFOBED+TimesNewRoman" w:cs="BFOBED+TimesNewRoman"/>
        </w:rPr>
        <w:lastRenderedPageBreak/>
        <w:t xml:space="preserve">I give permission for Ohio University staff to provide information regarding my disability and accommodation request to third parties as needed to process my request for accommodation and to provide an effective </w:t>
      </w:r>
      <w:r w:rsidR="00130145">
        <w:rPr>
          <w:rFonts w:ascii="BFOBED+TimesNewRoman" w:hAnsi="BFOBED+TimesNewRoman" w:cs="BFOBED+TimesNewRoman"/>
        </w:rPr>
        <w:t>global</w:t>
      </w:r>
      <w:r w:rsidRPr="004C01FB">
        <w:rPr>
          <w:rFonts w:ascii="BFOBED+TimesNewRoman" w:hAnsi="BFOBED+TimesNewRoman" w:cs="BFOBED+TimesNewRoman"/>
        </w:rPr>
        <w:t xml:space="preserve"> experience. </w:t>
      </w:r>
      <w:r>
        <w:rPr>
          <w:rFonts w:ascii="BFOBED+TimesNewRoman" w:hAnsi="BFOBED+TimesNewRoman" w:cs="BFOBED+TimesNewRoman"/>
        </w:rPr>
        <w:t>I understand that Ohio</w:t>
      </w:r>
      <w:r w:rsidRPr="004C01FB">
        <w:rPr>
          <w:rFonts w:ascii="BFOBED+TimesNewRoman" w:hAnsi="BFOBED+TimesNewRoman" w:cs="BFOBED+TimesNewRoman"/>
        </w:rPr>
        <w:t xml:space="preserve"> University cannot guarantee that accommodations I request will be reasonable or available in the </w:t>
      </w:r>
      <w:r w:rsidR="00130145">
        <w:rPr>
          <w:rFonts w:ascii="BFOBED+TimesNewRoman" w:hAnsi="BFOBED+TimesNewRoman" w:cs="BFOBED+TimesNewRoman"/>
        </w:rPr>
        <w:t>global</w:t>
      </w:r>
      <w:r w:rsidRPr="004C01FB">
        <w:rPr>
          <w:rFonts w:ascii="BFOBED+TimesNewRoman" w:hAnsi="BFOBED+TimesNewRoman" w:cs="BFOBED+TimesNewRoman"/>
        </w:rPr>
        <w:t xml:space="preserve"> p</w:t>
      </w:r>
      <w:r w:rsidR="00775C5D">
        <w:rPr>
          <w:rFonts w:ascii="BFOBED+TimesNewRoman" w:hAnsi="BFOBED+TimesNewRoman" w:cs="BFOBED+TimesNewRoman"/>
        </w:rPr>
        <w:t xml:space="preserve">rogram to which I have applied.  I understand it is my responsibility to contact </w:t>
      </w:r>
      <w:r w:rsidR="000A7BA7">
        <w:rPr>
          <w:rFonts w:ascii="BFOBED+TimesNewRoman" w:hAnsi="BFOBED+TimesNewRoman" w:cs="BFOBED+TimesNewRoman"/>
        </w:rPr>
        <w:t>SA</w:t>
      </w:r>
      <w:r w:rsidR="00775C5D">
        <w:rPr>
          <w:rFonts w:ascii="BFOBED+TimesNewRoman" w:hAnsi="BFOBED+TimesNewRoman" w:cs="BFOBED+TimesNewRoman"/>
        </w:rPr>
        <w:t xml:space="preserve">S (and either program director or </w:t>
      </w:r>
      <w:r w:rsidR="00130145">
        <w:rPr>
          <w:rFonts w:ascii="BFOBED+TimesNewRoman" w:hAnsi="BFOBED+TimesNewRoman" w:cs="BFOBED+TimesNewRoman"/>
        </w:rPr>
        <w:t>OGO</w:t>
      </w:r>
      <w:r w:rsidR="00775C5D">
        <w:rPr>
          <w:rFonts w:ascii="BFOBED+TimesNewRoman" w:hAnsi="BFOBED+TimesNewRoman" w:cs="BFOBED+TimesNewRoman"/>
        </w:rPr>
        <w:t xml:space="preserve">) if I should identify further accommodation needs after I arrive on site.  Ohio University will attempt to facilitate reasonable accommodations at that time.  </w:t>
      </w:r>
    </w:p>
    <w:p w14:paraId="1D9A6485" w14:textId="77777777" w:rsidR="00AB0131" w:rsidRDefault="00AB0131" w:rsidP="00AB0131">
      <w:pPr>
        <w:autoSpaceDE w:val="0"/>
        <w:autoSpaceDN w:val="0"/>
        <w:adjustRightInd w:val="0"/>
        <w:spacing w:after="0" w:line="240" w:lineRule="auto"/>
        <w:rPr>
          <w:rFonts w:ascii="BFOBED+TimesNewRoman" w:hAnsi="BFOBED+TimesNewRoman" w:cs="BFOBED+TimesNewRoman"/>
          <w:sz w:val="28"/>
          <w:szCs w:val="28"/>
        </w:rPr>
      </w:pPr>
    </w:p>
    <w:p w14:paraId="470F09B9" w14:textId="77777777" w:rsidR="00AB0131" w:rsidRPr="004C01FB" w:rsidRDefault="00AB0131" w:rsidP="00AB0131">
      <w:pPr>
        <w:autoSpaceDE w:val="0"/>
        <w:autoSpaceDN w:val="0"/>
        <w:adjustRightInd w:val="0"/>
        <w:spacing w:after="0" w:line="240" w:lineRule="auto"/>
        <w:rPr>
          <w:rFonts w:ascii="BFOBED+TimesNewRoman" w:hAnsi="BFOBED+TimesNewRoman" w:cs="BFOBED+TimesNewRoman"/>
        </w:rPr>
      </w:pPr>
      <w:r w:rsidRPr="004C01FB">
        <w:rPr>
          <w:rFonts w:ascii="BFOBED+TimesNewRoman" w:hAnsi="BFOBED+TimesNewRoman" w:cs="BFOBED+TimesNewRoman"/>
        </w:rPr>
        <w:t xml:space="preserve">May we refer your name and contact information to Ohio University students who are interested in your experience? _____Yes _____No </w:t>
      </w:r>
    </w:p>
    <w:p w14:paraId="26F4DC05" w14:textId="77777777" w:rsidR="00AB0131" w:rsidRDefault="00AB0131" w:rsidP="00AB0131">
      <w:pPr>
        <w:autoSpaceDE w:val="0"/>
        <w:autoSpaceDN w:val="0"/>
        <w:adjustRightInd w:val="0"/>
        <w:spacing w:after="0" w:line="240" w:lineRule="auto"/>
        <w:rPr>
          <w:rFonts w:ascii="BFOBED+TimesNewRoman" w:hAnsi="BFOBED+TimesNewRoman" w:cs="BFOBED+TimesNewRoman"/>
          <w:sz w:val="28"/>
          <w:szCs w:val="28"/>
        </w:rPr>
      </w:pPr>
    </w:p>
    <w:p w14:paraId="1AA96F2E" w14:textId="77777777" w:rsidR="00AB0131" w:rsidRDefault="00AB0131" w:rsidP="00AB0131">
      <w:pPr>
        <w:autoSpaceDE w:val="0"/>
        <w:autoSpaceDN w:val="0"/>
        <w:adjustRightInd w:val="0"/>
        <w:spacing w:after="0" w:line="240" w:lineRule="auto"/>
        <w:rPr>
          <w:rFonts w:ascii="BFOBED+TimesNewRoman" w:hAnsi="BFOBED+TimesNewRoman" w:cs="BFOBED+TimesNewRoman"/>
          <w:sz w:val="28"/>
          <w:szCs w:val="28"/>
        </w:rPr>
      </w:pPr>
    </w:p>
    <w:p w14:paraId="711AF680" w14:textId="77777777" w:rsidR="00AB0131" w:rsidRPr="004C01FB" w:rsidRDefault="00AB0131" w:rsidP="00AB0131">
      <w:pPr>
        <w:autoSpaceDE w:val="0"/>
        <w:autoSpaceDN w:val="0"/>
        <w:adjustRightInd w:val="0"/>
        <w:spacing w:after="0" w:line="240" w:lineRule="auto"/>
        <w:rPr>
          <w:rFonts w:ascii="BFOBED+TimesNewRoman" w:hAnsi="BFOBED+TimesNewRoman" w:cs="BFOBED+TimesNewRoman"/>
        </w:rPr>
      </w:pPr>
      <w:r w:rsidRPr="004C01FB">
        <w:rPr>
          <w:rFonts w:ascii="BFOBED+TimesNewRoman" w:hAnsi="BFOBED+TimesNewRoman" w:cs="BFOBED+TimesNewRoman"/>
        </w:rPr>
        <w:t xml:space="preserve">Signature of </w:t>
      </w:r>
      <w:proofErr w:type="gramStart"/>
      <w:r w:rsidRPr="004C01FB">
        <w:rPr>
          <w:rFonts w:ascii="BFOBED+TimesNewRoman" w:hAnsi="BFOBED+TimesNewRoman" w:cs="BFOBED+TimesNewRoman"/>
        </w:rPr>
        <w:t>Student:_</w:t>
      </w:r>
      <w:proofErr w:type="gramEnd"/>
      <w:r w:rsidRPr="004C01FB">
        <w:rPr>
          <w:rFonts w:ascii="BFOBED+TimesNewRoman" w:hAnsi="BFOBED+TimesNewRoman" w:cs="BFOBED+TimesNewRoman"/>
        </w:rPr>
        <w:t xml:space="preserve">______________________________________ </w:t>
      </w:r>
    </w:p>
    <w:p w14:paraId="326F6E95" w14:textId="77777777" w:rsidR="00AB0131" w:rsidRPr="004C01FB" w:rsidRDefault="00AB0131" w:rsidP="00AB0131">
      <w:pPr>
        <w:autoSpaceDE w:val="0"/>
        <w:autoSpaceDN w:val="0"/>
        <w:adjustRightInd w:val="0"/>
        <w:spacing w:after="0" w:line="240" w:lineRule="auto"/>
        <w:rPr>
          <w:rFonts w:ascii="BFOBED+TimesNewRoman" w:hAnsi="BFOBED+TimesNewRoman" w:cs="BFOBED+TimesNewRoman"/>
        </w:rPr>
      </w:pPr>
    </w:p>
    <w:p w14:paraId="77F21B20" w14:textId="77777777" w:rsidR="00AB0131" w:rsidRPr="004C01FB" w:rsidRDefault="00AB0131" w:rsidP="00AB0131">
      <w:pPr>
        <w:autoSpaceDE w:val="0"/>
        <w:autoSpaceDN w:val="0"/>
        <w:adjustRightInd w:val="0"/>
        <w:spacing w:after="0" w:line="240" w:lineRule="auto"/>
        <w:rPr>
          <w:rFonts w:ascii="BFOBED+TimesNewRoman" w:hAnsi="BFOBED+TimesNewRoman" w:cs="BFOBED+TimesNewRoman"/>
        </w:rPr>
      </w:pPr>
    </w:p>
    <w:p w14:paraId="1E078207" w14:textId="77777777" w:rsidR="00AB0131" w:rsidRPr="004C01FB" w:rsidRDefault="00AB0131" w:rsidP="00AB0131">
      <w:pPr>
        <w:autoSpaceDE w:val="0"/>
        <w:autoSpaceDN w:val="0"/>
        <w:adjustRightInd w:val="0"/>
        <w:spacing w:after="0" w:line="240" w:lineRule="auto"/>
        <w:rPr>
          <w:rFonts w:ascii="BFOBED+TimesNewRoman" w:hAnsi="BFOBED+TimesNewRoman" w:cs="BFOBED+TimesNewRoman"/>
        </w:rPr>
      </w:pPr>
      <w:proofErr w:type="gramStart"/>
      <w:r w:rsidRPr="004C01FB">
        <w:rPr>
          <w:rFonts w:ascii="BFOBED+TimesNewRoman" w:hAnsi="BFOBED+TimesNewRoman" w:cs="BFOBED+TimesNewRoman"/>
        </w:rPr>
        <w:t>Date:_</w:t>
      </w:r>
      <w:proofErr w:type="gramEnd"/>
      <w:r w:rsidRPr="004C01FB">
        <w:rPr>
          <w:rFonts w:ascii="BFOBED+TimesNewRoman" w:hAnsi="BFOBED+TimesNewRoman" w:cs="BFOBED+TimesNewRoman"/>
        </w:rPr>
        <w:t xml:space="preserve">___________________________________________________ </w:t>
      </w:r>
    </w:p>
    <w:p w14:paraId="2114137F" w14:textId="77777777" w:rsidR="00AB0131" w:rsidRDefault="00AB0131" w:rsidP="00AB0131">
      <w:pPr>
        <w:autoSpaceDE w:val="0"/>
        <w:autoSpaceDN w:val="0"/>
        <w:adjustRightInd w:val="0"/>
        <w:spacing w:after="0" w:line="240" w:lineRule="auto"/>
        <w:ind w:left="3600"/>
        <w:rPr>
          <w:rFonts w:ascii="BFOBED+TimesNewRoman" w:hAnsi="BFOBED+TimesNewRoman" w:cs="BFOBED+TimesNewRoman"/>
          <w:sz w:val="28"/>
          <w:szCs w:val="28"/>
        </w:rPr>
      </w:pPr>
    </w:p>
    <w:p w14:paraId="1A3CB785" w14:textId="77777777" w:rsidR="00B40A65" w:rsidRDefault="00B40A65" w:rsidP="00B40A65">
      <w:pPr>
        <w:autoSpaceDE w:val="0"/>
        <w:autoSpaceDN w:val="0"/>
        <w:adjustRightInd w:val="0"/>
        <w:spacing w:after="0" w:line="240" w:lineRule="auto"/>
        <w:rPr>
          <w:rFonts w:ascii="BFOBED+TimesNewRoman" w:hAnsi="BFOBED+TimesNewRoman" w:cs="BFOBED+TimesNewRoman"/>
          <w:sz w:val="28"/>
          <w:szCs w:val="28"/>
        </w:rPr>
      </w:pPr>
    </w:p>
    <w:p w14:paraId="26592EA1" w14:textId="77777777" w:rsidR="004C166E" w:rsidRDefault="004C166E" w:rsidP="00B40A65">
      <w:pPr>
        <w:autoSpaceDE w:val="0"/>
        <w:autoSpaceDN w:val="0"/>
        <w:adjustRightInd w:val="0"/>
        <w:spacing w:after="0" w:line="240" w:lineRule="auto"/>
        <w:rPr>
          <w:rFonts w:ascii="BFOBED+TimesNewRoman" w:hAnsi="BFOBED+TimesNewRoman" w:cs="BFOBED+TimesNewRoman"/>
          <w:sz w:val="28"/>
          <w:szCs w:val="28"/>
        </w:rPr>
      </w:pPr>
    </w:p>
    <w:p w14:paraId="465E8AA3" w14:textId="77777777" w:rsidR="004C166E" w:rsidRPr="00B40A65" w:rsidRDefault="004C166E" w:rsidP="000A7BA7">
      <w:pPr>
        <w:autoSpaceDE w:val="0"/>
        <w:autoSpaceDN w:val="0"/>
        <w:adjustRightInd w:val="0"/>
        <w:spacing w:after="0" w:line="240" w:lineRule="auto"/>
        <w:ind w:left="2160" w:firstLine="720"/>
        <w:jc w:val="both"/>
        <w:rPr>
          <w:rFonts w:ascii="BFOBED+TimesNewRoman" w:hAnsi="BFOBED+TimesNewRoman" w:cs="BFOBED+TimesNewRoman"/>
          <w:sz w:val="28"/>
          <w:szCs w:val="28"/>
        </w:rPr>
      </w:pPr>
    </w:p>
    <w:sectPr w:rsidR="004C166E" w:rsidRPr="00B40A65" w:rsidSect="00FA1E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F1D8F" w14:textId="77777777" w:rsidR="00C43D6C" w:rsidRDefault="00C43D6C" w:rsidP="00B40A65">
      <w:pPr>
        <w:spacing w:after="0" w:line="240" w:lineRule="auto"/>
      </w:pPr>
      <w:r>
        <w:separator/>
      </w:r>
    </w:p>
  </w:endnote>
  <w:endnote w:type="continuationSeparator" w:id="0">
    <w:p w14:paraId="237A8F34" w14:textId="77777777" w:rsidR="00C43D6C" w:rsidRDefault="00C43D6C" w:rsidP="00B4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FOBE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FODGO+TimesNewRoman,Bold">
    <w:altName w:val="Times New Roman"/>
    <w:panose1 w:val="00000000000000000000"/>
    <w:charset w:val="00"/>
    <w:family w:val="roman"/>
    <w:notTrueType/>
    <w:pitch w:val="default"/>
    <w:sig w:usb0="00000003" w:usb1="00000000" w:usb2="00000000" w:usb3="00000000" w:csb0="00000001" w:csb1="00000000"/>
  </w:font>
  <w:font w:name="BFODOI+TimesNewRoman,BoldItalic">
    <w:altName w:val="Times New Roman"/>
    <w:panose1 w:val="00000000000000000000"/>
    <w:charset w:val="00"/>
    <w:family w:val="roman"/>
    <w:notTrueType/>
    <w:pitch w:val="default"/>
    <w:sig w:usb0="00000003" w:usb1="00000000" w:usb2="00000000" w:usb3="00000000" w:csb0="00000001" w:csb1="00000000"/>
  </w:font>
  <w:font w:name="BFOCPO+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5FE4" w14:textId="77777777" w:rsidR="000419A3" w:rsidRDefault="00041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5CAC" w14:textId="77777777" w:rsidR="000419A3" w:rsidRDefault="00041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AE4A7" w14:textId="77777777" w:rsidR="000419A3" w:rsidRDefault="000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FE75" w14:textId="77777777" w:rsidR="00C43D6C" w:rsidRDefault="00C43D6C" w:rsidP="00B40A65">
      <w:pPr>
        <w:spacing w:after="0" w:line="240" w:lineRule="auto"/>
      </w:pPr>
      <w:r>
        <w:separator/>
      </w:r>
    </w:p>
  </w:footnote>
  <w:footnote w:type="continuationSeparator" w:id="0">
    <w:p w14:paraId="655C8D34" w14:textId="77777777" w:rsidR="00C43D6C" w:rsidRDefault="00C43D6C" w:rsidP="00B40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5E7E" w14:textId="77777777" w:rsidR="000419A3" w:rsidRDefault="00041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476D" w14:textId="77777777" w:rsidR="000419A3" w:rsidRDefault="00041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A65D7" w14:textId="77777777" w:rsidR="000419A3" w:rsidRDefault="00041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0161A"/>
    <w:multiLevelType w:val="hybridMultilevel"/>
    <w:tmpl w:val="806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239ED"/>
    <w:multiLevelType w:val="hybridMultilevel"/>
    <w:tmpl w:val="FF3A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A2164"/>
    <w:multiLevelType w:val="hybridMultilevel"/>
    <w:tmpl w:val="FF3A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65"/>
    <w:rsid w:val="000419A3"/>
    <w:rsid w:val="00061F27"/>
    <w:rsid w:val="000A7BA7"/>
    <w:rsid w:val="00114839"/>
    <w:rsid w:val="00130145"/>
    <w:rsid w:val="00196706"/>
    <w:rsid w:val="001E5244"/>
    <w:rsid w:val="001F653E"/>
    <w:rsid w:val="002145D8"/>
    <w:rsid w:val="00240E69"/>
    <w:rsid w:val="002446BF"/>
    <w:rsid w:val="004411AA"/>
    <w:rsid w:val="004B1224"/>
    <w:rsid w:val="004C01FB"/>
    <w:rsid w:val="004C166E"/>
    <w:rsid w:val="004D0E18"/>
    <w:rsid w:val="00530514"/>
    <w:rsid w:val="00564B88"/>
    <w:rsid w:val="005C295C"/>
    <w:rsid w:val="00652D6B"/>
    <w:rsid w:val="00665F99"/>
    <w:rsid w:val="00775C5D"/>
    <w:rsid w:val="007B3F1E"/>
    <w:rsid w:val="00860DC3"/>
    <w:rsid w:val="0086261E"/>
    <w:rsid w:val="0090453B"/>
    <w:rsid w:val="009A65DA"/>
    <w:rsid w:val="00A65540"/>
    <w:rsid w:val="00AB0131"/>
    <w:rsid w:val="00B40A65"/>
    <w:rsid w:val="00B86648"/>
    <w:rsid w:val="00BA0A9A"/>
    <w:rsid w:val="00C43D6C"/>
    <w:rsid w:val="00D10417"/>
    <w:rsid w:val="00D4174C"/>
    <w:rsid w:val="00DA3E59"/>
    <w:rsid w:val="00E306A7"/>
    <w:rsid w:val="00EB66D0"/>
    <w:rsid w:val="00EC1CB6"/>
    <w:rsid w:val="00F642F3"/>
    <w:rsid w:val="00FA1E52"/>
    <w:rsid w:val="00FB4CC5"/>
    <w:rsid w:val="00FB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1EBFB"/>
  <w15:docId w15:val="{41533EC4-57D3-4EE0-A52E-B064A477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B40A65"/>
    <w:pPr>
      <w:outlineLvl w:val="0"/>
    </w:pPr>
    <w:rPr>
      <w:rFonts w:cstheme="minorBidi"/>
      <w:color w:val="auto"/>
    </w:rPr>
  </w:style>
  <w:style w:type="paragraph" w:styleId="Heading2">
    <w:name w:val="heading 2"/>
    <w:basedOn w:val="Default"/>
    <w:next w:val="Default"/>
    <w:link w:val="Heading2Char"/>
    <w:uiPriority w:val="99"/>
    <w:qFormat/>
    <w:rsid w:val="00B40A65"/>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0A65"/>
    <w:rPr>
      <w:rFonts w:ascii="BFOBED+TimesNewRoman" w:hAnsi="BFOBED+TimesNewRoman"/>
      <w:sz w:val="24"/>
      <w:szCs w:val="24"/>
    </w:rPr>
  </w:style>
  <w:style w:type="character" w:customStyle="1" w:styleId="Heading2Char">
    <w:name w:val="Heading 2 Char"/>
    <w:basedOn w:val="DefaultParagraphFont"/>
    <w:link w:val="Heading2"/>
    <w:uiPriority w:val="99"/>
    <w:rsid w:val="00B40A65"/>
    <w:rPr>
      <w:rFonts w:ascii="BFOBED+TimesNewRoman" w:hAnsi="BFOBED+TimesNewRoman"/>
      <w:sz w:val="24"/>
      <w:szCs w:val="24"/>
    </w:rPr>
  </w:style>
  <w:style w:type="paragraph" w:customStyle="1" w:styleId="Default">
    <w:name w:val="Default"/>
    <w:rsid w:val="00B40A65"/>
    <w:pPr>
      <w:autoSpaceDE w:val="0"/>
      <w:autoSpaceDN w:val="0"/>
      <w:adjustRightInd w:val="0"/>
      <w:spacing w:after="0" w:line="240" w:lineRule="auto"/>
    </w:pPr>
    <w:rPr>
      <w:rFonts w:ascii="BFOBED+TimesNewRoman" w:hAnsi="BFOBED+TimesNewRoman" w:cs="BFOBED+TimesNewRoman"/>
      <w:color w:val="000000"/>
      <w:sz w:val="24"/>
      <w:szCs w:val="24"/>
    </w:rPr>
  </w:style>
  <w:style w:type="paragraph" w:styleId="Title">
    <w:name w:val="Title"/>
    <w:basedOn w:val="Default"/>
    <w:next w:val="Default"/>
    <w:link w:val="TitleChar"/>
    <w:uiPriority w:val="99"/>
    <w:qFormat/>
    <w:rsid w:val="00B40A65"/>
    <w:rPr>
      <w:rFonts w:cstheme="minorBidi"/>
      <w:color w:val="auto"/>
    </w:rPr>
  </w:style>
  <w:style w:type="character" w:customStyle="1" w:styleId="TitleChar">
    <w:name w:val="Title Char"/>
    <w:basedOn w:val="DefaultParagraphFont"/>
    <w:link w:val="Title"/>
    <w:uiPriority w:val="99"/>
    <w:rsid w:val="00B40A65"/>
    <w:rPr>
      <w:rFonts w:ascii="BFOBED+TimesNewRoman" w:hAnsi="BFOBED+TimesNewRoman"/>
      <w:sz w:val="24"/>
      <w:szCs w:val="24"/>
    </w:rPr>
  </w:style>
  <w:style w:type="paragraph" w:styleId="BodyText">
    <w:name w:val="Body Text"/>
    <w:basedOn w:val="Default"/>
    <w:next w:val="Default"/>
    <w:link w:val="BodyTextChar"/>
    <w:uiPriority w:val="99"/>
    <w:rsid w:val="00B40A65"/>
    <w:rPr>
      <w:rFonts w:cstheme="minorBidi"/>
      <w:color w:val="auto"/>
    </w:rPr>
  </w:style>
  <w:style w:type="character" w:customStyle="1" w:styleId="BodyTextChar">
    <w:name w:val="Body Text Char"/>
    <w:basedOn w:val="DefaultParagraphFont"/>
    <w:link w:val="BodyText"/>
    <w:uiPriority w:val="99"/>
    <w:rsid w:val="00B40A65"/>
    <w:rPr>
      <w:rFonts w:ascii="BFOBED+TimesNewRoman" w:hAnsi="BFOBED+TimesNewRoman"/>
      <w:sz w:val="24"/>
      <w:szCs w:val="24"/>
    </w:rPr>
  </w:style>
  <w:style w:type="paragraph" w:styleId="BodyText2">
    <w:name w:val="Body Text 2"/>
    <w:basedOn w:val="Default"/>
    <w:next w:val="Default"/>
    <w:link w:val="BodyText2Char"/>
    <w:uiPriority w:val="99"/>
    <w:rsid w:val="00B40A65"/>
    <w:rPr>
      <w:rFonts w:cstheme="minorBidi"/>
      <w:color w:val="auto"/>
    </w:rPr>
  </w:style>
  <w:style w:type="character" w:customStyle="1" w:styleId="BodyText2Char">
    <w:name w:val="Body Text 2 Char"/>
    <w:basedOn w:val="DefaultParagraphFont"/>
    <w:link w:val="BodyText2"/>
    <w:uiPriority w:val="99"/>
    <w:rsid w:val="00B40A65"/>
    <w:rPr>
      <w:rFonts w:ascii="BFOBED+TimesNewRoman" w:hAnsi="BFOBED+TimesNewRoman"/>
      <w:sz w:val="24"/>
      <w:szCs w:val="24"/>
    </w:rPr>
  </w:style>
  <w:style w:type="paragraph" w:styleId="Header">
    <w:name w:val="header"/>
    <w:basedOn w:val="Normal"/>
    <w:link w:val="HeaderChar"/>
    <w:uiPriority w:val="99"/>
    <w:semiHidden/>
    <w:unhideWhenUsed/>
    <w:rsid w:val="00B40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0A65"/>
  </w:style>
  <w:style w:type="paragraph" w:styleId="Footer">
    <w:name w:val="footer"/>
    <w:basedOn w:val="Normal"/>
    <w:link w:val="FooterChar"/>
    <w:uiPriority w:val="99"/>
    <w:semiHidden/>
    <w:unhideWhenUsed/>
    <w:rsid w:val="00B40A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0A65"/>
  </w:style>
  <w:style w:type="paragraph" w:styleId="ListParagraph">
    <w:name w:val="List Paragraph"/>
    <w:basedOn w:val="Normal"/>
    <w:uiPriority w:val="34"/>
    <w:qFormat/>
    <w:rsid w:val="00240E69"/>
    <w:pPr>
      <w:ind w:left="720"/>
      <w:contextualSpacing/>
    </w:pPr>
  </w:style>
  <w:style w:type="character" w:styleId="CommentReference">
    <w:name w:val="annotation reference"/>
    <w:basedOn w:val="DefaultParagraphFont"/>
    <w:uiPriority w:val="99"/>
    <w:semiHidden/>
    <w:unhideWhenUsed/>
    <w:rsid w:val="00D10417"/>
    <w:rPr>
      <w:sz w:val="16"/>
      <w:szCs w:val="16"/>
    </w:rPr>
  </w:style>
  <w:style w:type="paragraph" w:styleId="CommentText">
    <w:name w:val="annotation text"/>
    <w:basedOn w:val="Normal"/>
    <w:link w:val="CommentTextChar"/>
    <w:uiPriority w:val="99"/>
    <w:semiHidden/>
    <w:unhideWhenUsed/>
    <w:rsid w:val="00D10417"/>
    <w:pPr>
      <w:spacing w:line="240" w:lineRule="auto"/>
    </w:pPr>
    <w:rPr>
      <w:sz w:val="20"/>
      <w:szCs w:val="20"/>
    </w:rPr>
  </w:style>
  <w:style w:type="character" w:customStyle="1" w:styleId="CommentTextChar">
    <w:name w:val="Comment Text Char"/>
    <w:basedOn w:val="DefaultParagraphFont"/>
    <w:link w:val="CommentText"/>
    <w:uiPriority w:val="99"/>
    <w:semiHidden/>
    <w:rsid w:val="00D10417"/>
    <w:rPr>
      <w:sz w:val="20"/>
      <w:szCs w:val="20"/>
    </w:rPr>
  </w:style>
  <w:style w:type="paragraph" w:styleId="CommentSubject">
    <w:name w:val="annotation subject"/>
    <w:basedOn w:val="CommentText"/>
    <w:next w:val="CommentText"/>
    <w:link w:val="CommentSubjectChar"/>
    <w:uiPriority w:val="99"/>
    <w:semiHidden/>
    <w:unhideWhenUsed/>
    <w:rsid w:val="00D10417"/>
    <w:rPr>
      <w:b/>
      <w:bCs/>
    </w:rPr>
  </w:style>
  <w:style w:type="character" w:customStyle="1" w:styleId="CommentSubjectChar">
    <w:name w:val="Comment Subject Char"/>
    <w:basedOn w:val="CommentTextChar"/>
    <w:link w:val="CommentSubject"/>
    <w:uiPriority w:val="99"/>
    <w:semiHidden/>
    <w:rsid w:val="00D10417"/>
    <w:rPr>
      <w:b/>
      <w:bCs/>
      <w:sz w:val="20"/>
      <w:szCs w:val="20"/>
    </w:rPr>
  </w:style>
  <w:style w:type="paragraph" w:styleId="BalloonText">
    <w:name w:val="Balloon Text"/>
    <w:basedOn w:val="Normal"/>
    <w:link w:val="BalloonTextChar"/>
    <w:uiPriority w:val="99"/>
    <w:semiHidden/>
    <w:unhideWhenUsed/>
    <w:rsid w:val="00D10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17"/>
    <w:rPr>
      <w:rFonts w:ascii="Tahoma" w:hAnsi="Tahoma" w:cs="Tahoma"/>
      <w:sz w:val="16"/>
      <w:szCs w:val="16"/>
    </w:rPr>
  </w:style>
  <w:style w:type="character" w:styleId="Hyperlink">
    <w:name w:val="Hyperlink"/>
    <w:basedOn w:val="DefaultParagraphFont"/>
    <w:uiPriority w:val="99"/>
    <w:unhideWhenUsed/>
    <w:rsid w:val="001F6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lobal.opportunities@ohio.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Tariku, Nati</cp:lastModifiedBy>
  <cp:revision>2</cp:revision>
  <dcterms:created xsi:type="dcterms:W3CDTF">2019-09-23T20:50:00Z</dcterms:created>
  <dcterms:modified xsi:type="dcterms:W3CDTF">2019-09-23T20:50:00Z</dcterms:modified>
</cp:coreProperties>
</file>