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F5243" w14:textId="3363FF39" w:rsidR="00995819" w:rsidRDefault="00995819">
      <w:pPr>
        <w:rPr>
          <w:color w:val="BFBFBF" w:themeColor="background1" w:themeShade="BF"/>
        </w:rPr>
      </w:pPr>
      <w:r>
        <w:rPr>
          <w:color w:val="BFBFBF" w:themeColor="background1" w:themeShade="BF"/>
        </w:rPr>
        <w:t>[Replace the grayed-out areas with the correct information]</w:t>
      </w:r>
    </w:p>
    <w:p w14:paraId="5863DBE2" w14:textId="77777777" w:rsidR="00995819" w:rsidRDefault="00995819">
      <w:pPr>
        <w:rPr>
          <w:color w:val="BFBFBF" w:themeColor="background1" w:themeShade="BF"/>
        </w:rPr>
      </w:pPr>
    </w:p>
    <w:p w14:paraId="0FB4D4A2" w14:textId="77777777" w:rsidR="00733BA2" w:rsidRDefault="00761045">
      <w:pPr>
        <w:rPr>
          <w:color w:val="BFBFBF" w:themeColor="background1" w:themeShade="BF"/>
        </w:rPr>
      </w:pPr>
      <w:r>
        <w:rPr>
          <w:color w:val="BFBFBF" w:themeColor="background1" w:themeShade="BF"/>
        </w:rPr>
        <w:t>Your name</w:t>
      </w:r>
    </w:p>
    <w:p w14:paraId="274E1602" w14:textId="77777777" w:rsidR="003734A3" w:rsidRPr="00264EC7" w:rsidRDefault="003734A3">
      <w:pPr>
        <w:rPr>
          <w:color w:val="BFBFBF" w:themeColor="background1" w:themeShade="BF"/>
        </w:rPr>
      </w:pPr>
    </w:p>
    <w:p w14:paraId="79AF0551" w14:textId="6CC02601" w:rsidR="0060304B" w:rsidRDefault="00761045">
      <w:pPr>
        <w:rPr>
          <w:color w:val="BFBFBF" w:themeColor="background1" w:themeShade="BF"/>
        </w:rPr>
      </w:pPr>
      <w:r>
        <w:rPr>
          <w:color w:val="BFBFBF" w:themeColor="background1" w:themeShade="BF"/>
        </w:rPr>
        <w:t>Your contact information</w:t>
      </w:r>
      <w:r w:rsidR="003734A3">
        <w:rPr>
          <w:color w:val="BFBFBF" w:themeColor="background1" w:themeShade="BF"/>
        </w:rPr>
        <w:t xml:space="preserve"> (email, </w:t>
      </w:r>
      <w:proofErr w:type="spellStart"/>
      <w:r w:rsidR="003734A3">
        <w:rPr>
          <w:color w:val="BFBFBF" w:themeColor="background1" w:themeShade="BF"/>
        </w:rPr>
        <w:t>snailmail</w:t>
      </w:r>
      <w:proofErr w:type="spellEnd"/>
      <w:r w:rsidR="003734A3">
        <w:rPr>
          <w:color w:val="BFBFBF" w:themeColor="background1" w:themeShade="BF"/>
        </w:rPr>
        <w:t xml:space="preserve"> address and phone</w:t>
      </w:r>
      <w:r w:rsidR="0025093F">
        <w:rPr>
          <w:color w:val="BFBFBF" w:themeColor="background1" w:themeShade="BF"/>
        </w:rPr>
        <w:t xml:space="preserve"> #</w:t>
      </w:r>
      <w:r w:rsidR="003734A3">
        <w:rPr>
          <w:color w:val="BFBFBF" w:themeColor="background1" w:themeShade="BF"/>
        </w:rPr>
        <w:t>)</w:t>
      </w:r>
    </w:p>
    <w:p w14:paraId="4A6BF647" w14:textId="77777777" w:rsidR="003734A3" w:rsidRPr="00264EC7" w:rsidRDefault="003734A3">
      <w:pPr>
        <w:rPr>
          <w:color w:val="BFBFBF" w:themeColor="background1" w:themeShade="BF"/>
        </w:rPr>
      </w:pPr>
    </w:p>
    <w:p w14:paraId="71CD762A" w14:textId="723B1813" w:rsidR="00995819" w:rsidRDefault="00995819">
      <w:pPr>
        <w:rPr>
          <w:color w:val="BFBFBF" w:themeColor="background1" w:themeShade="BF"/>
        </w:rPr>
      </w:pPr>
      <w:r>
        <w:rPr>
          <w:color w:val="BFBFBF" w:themeColor="background1" w:themeShade="BF"/>
        </w:rPr>
        <w:t>Date of entry into grad program</w:t>
      </w:r>
    </w:p>
    <w:p w14:paraId="6F1BD59F" w14:textId="77777777" w:rsidR="00995819" w:rsidRDefault="00995819">
      <w:pPr>
        <w:rPr>
          <w:color w:val="BFBFBF" w:themeColor="background1" w:themeShade="BF"/>
        </w:rPr>
      </w:pPr>
    </w:p>
    <w:p w14:paraId="22089024" w14:textId="77777777" w:rsidR="00995819" w:rsidRDefault="00995819" w:rsidP="00995819">
      <w:pPr>
        <w:rPr>
          <w:color w:val="BFBFBF" w:themeColor="background1" w:themeShade="BF"/>
        </w:rPr>
      </w:pPr>
      <w:r>
        <w:rPr>
          <w:color w:val="BFBFBF" w:themeColor="background1" w:themeShade="BF"/>
        </w:rPr>
        <w:t>Today’s date</w:t>
      </w:r>
    </w:p>
    <w:p w14:paraId="19DF2E86" w14:textId="77777777" w:rsidR="00995819" w:rsidRDefault="00995819">
      <w:pPr>
        <w:rPr>
          <w:color w:val="BFBFBF" w:themeColor="background1" w:themeShade="BF"/>
        </w:rPr>
      </w:pPr>
    </w:p>
    <w:p w14:paraId="1B6175C0" w14:textId="77777777" w:rsidR="003734A3" w:rsidRPr="00264EC7" w:rsidRDefault="003734A3">
      <w:pPr>
        <w:rPr>
          <w:color w:val="BFBFBF" w:themeColor="background1" w:themeShade="BF"/>
        </w:rPr>
      </w:pPr>
    </w:p>
    <w:p w14:paraId="04EF191A" w14:textId="77777777" w:rsidR="0060304B" w:rsidRPr="00264EC7" w:rsidRDefault="0060304B">
      <w:pPr>
        <w:rPr>
          <w:color w:val="BFBFBF" w:themeColor="background1" w:themeShade="BF"/>
        </w:rPr>
      </w:pPr>
    </w:p>
    <w:p w14:paraId="63A29F75" w14:textId="77777777" w:rsidR="0060304B" w:rsidRPr="008C4AB3" w:rsidRDefault="008C4AB3">
      <w:pPr>
        <w:rPr>
          <w:b/>
        </w:rPr>
      </w:pPr>
      <w:r w:rsidRPr="008C4AB3">
        <w:rPr>
          <w:b/>
        </w:rPr>
        <w:t>Master</w:t>
      </w:r>
      <w:r w:rsidR="0060304B" w:rsidRPr="008C4AB3">
        <w:rPr>
          <w:b/>
        </w:rPr>
        <w:t>s Project Proposal</w:t>
      </w:r>
    </w:p>
    <w:p w14:paraId="70CC415D" w14:textId="77777777" w:rsidR="0060304B" w:rsidRDefault="0060304B"/>
    <w:p w14:paraId="66F48245" w14:textId="77777777" w:rsidR="0060304B" w:rsidRPr="00264EC7" w:rsidRDefault="00761045">
      <w:pPr>
        <w:rPr>
          <w:color w:val="BFBFBF" w:themeColor="background1" w:themeShade="BF"/>
        </w:rPr>
      </w:pPr>
      <w:r>
        <w:rPr>
          <w:color w:val="BFBFBF" w:themeColor="background1" w:themeShade="BF"/>
        </w:rPr>
        <w:t>The title of your project</w:t>
      </w:r>
    </w:p>
    <w:p w14:paraId="4D368A13" w14:textId="77777777" w:rsidR="008C4AB3" w:rsidRDefault="008C4AB3"/>
    <w:p w14:paraId="405BE227" w14:textId="77777777" w:rsidR="008C4AB3" w:rsidRDefault="008C4AB3"/>
    <w:p w14:paraId="1FFFD78C" w14:textId="77777777" w:rsidR="008C4AB3" w:rsidRDefault="008C4AB3"/>
    <w:p w14:paraId="34FCE67C" w14:textId="77777777" w:rsidR="008C4AB3" w:rsidRDefault="008C4AB3"/>
    <w:p w14:paraId="6522E79B" w14:textId="77777777" w:rsidR="008C4AB3" w:rsidRDefault="008C4AB3"/>
    <w:p w14:paraId="071C06DE" w14:textId="77777777" w:rsidR="008C4AB3" w:rsidRDefault="008C4AB3"/>
    <w:p w14:paraId="59403928" w14:textId="77777777" w:rsidR="008C4AB3" w:rsidRDefault="008C4AB3"/>
    <w:p w14:paraId="0FDD8A74" w14:textId="77777777" w:rsidR="008C4AB3" w:rsidRDefault="008C4AB3"/>
    <w:p w14:paraId="41152C3A" w14:textId="77777777" w:rsidR="008C4AB3" w:rsidRDefault="008C4AB3"/>
    <w:p w14:paraId="644E8DBA" w14:textId="77777777" w:rsidR="008C4AB3" w:rsidRDefault="008C4AB3"/>
    <w:p w14:paraId="349FFE8C" w14:textId="77777777" w:rsidR="008C4AB3" w:rsidRDefault="008C4AB3"/>
    <w:p w14:paraId="78F522DD" w14:textId="77777777" w:rsidR="008C4AB3" w:rsidRDefault="008C4AB3"/>
    <w:p w14:paraId="6F47689A" w14:textId="77777777" w:rsidR="008C4AB3" w:rsidRDefault="008C4AB3"/>
    <w:p w14:paraId="2184C094" w14:textId="77777777" w:rsidR="008C4AB3" w:rsidRDefault="008C4AB3"/>
    <w:p w14:paraId="6493D1B6" w14:textId="77777777" w:rsidR="008C4AB3" w:rsidRDefault="008C4AB3"/>
    <w:p w14:paraId="15E12589" w14:textId="77777777" w:rsidR="008C4AB3" w:rsidRDefault="008C4AB3"/>
    <w:p w14:paraId="7969BA41" w14:textId="77777777" w:rsidR="008C4AB3" w:rsidRDefault="008C4AB3"/>
    <w:p w14:paraId="681B465F" w14:textId="77777777" w:rsidR="008C4AB3" w:rsidRDefault="008C4AB3"/>
    <w:p w14:paraId="7967A6F7" w14:textId="77777777" w:rsidR="008C4AB3" w:rsidRDefault="008C4AB3"/>
    <w:p w14:paraId="187D469F" w14:textId="77777777" w:rsidR="008C4AB3" w:rsidRDefault="008C4AB3"/>
    <w:p w14:paraId="190B0307" w14:textId="77777777" w:rsidR="008C4AB3" w:rsidRDefault="008C4AB3"/>
    <w:p w14:paraId="567FDF09" w14:textId="77777777" w:rsidR="008C4AB3" w:rsidRDefault="008C4AB3"/>
    <w:p w14:paraId="3F1C531A" w14:textId="1E42FC3C" w:rsidR="008C4AB3" w:rsidRPr="008C4AB3" w:rsidRDefault="008C4AB3">
      <w:pPr>
        <w:rPr>
          <w:b/>
        </w:rPr>
      </w:pPr>
      <w:r w:rsidRPr="008C4AB3">
        <w:rPr>
          <w:b/>
        </w:rPr>
        <w:t>Masters Committee</w:t>
      </w:r>
      <w:r w:rsidR="00995819">
        <w:rPr>
          <w:b/>
        </w:rPr>
        <w:t xml:space="preserve"> (names and signatures)</w:t>
      </w:r>
      <w:bookmarkStart w:id="0" w:name="_GoBack"/>
      <w:bookmarkEnd w:id="0"/>
    </w:p>
    <w:p w14:paraId="3CACDC66" w14:textId="77777777" w:rsidR="0060304B" w:rsidRDefault="0060304B"/>
    <w:p w14:paraId="4E8FF844" w14:textId="77777777" w:rsidR="0060304B" w:rsidRDefault="003734A3">
      <w:r>
        <w:rPr>
          <w:color w:val="BFBFBF" w:themeColor="background1" w:themeShade="BF"/>
        </w:rPr>
        <w:t>Prof’s name</w:t>
      </w:r>
      <w:r w:rsidR="008C4AB3" w:rsidRPr="00264EC7">
        <w:rPr>
          <w:color w:val="BFBFBF" w:themeColor="background1" w:themeShade="BF"/>
        </w:rPr>
        <w:t>,</w:t>
      </w:r>
      <w:r w:rsidR="008C4AB3">
        <w:t xml:space="preserve"> Committee Chair   _____________________________________________________________</w:t>
      </w:r>
    </w:p>
    <w:p w14:paraId="04341FEC" w14:textId="77777777" w:rsidR="008C4AB3" w:rsidRDefault="008C4AB3"/>
    <w:p w14:paraId="5EB964B1" w14:textId="77777777" w:rsidR="008C4AB3" w:rsidRDefault="003734A3">
      <w:r>
        <w:rPr>
          <w:color w:val="BFBFBF" w:themeColor="background1" w:themeShade="BF"/>
        </w:rPr>
        <w:t>Prof’s name</w:t>
      </w:r>
      <w:r w:rsidRPr="00264EC7">
        <w:rPr>
          <w:color w:val="BFBFBF" w:themeColor="background1" w:themeShade="BF"/>
        </w:rPr>
        <w:t>,</w:t>
      </w:r>
      <w:r>
        <w:t xml:space="preserve"> </w:t>
      </w:r>
      <w:r w:rsidR="008C4AB3">
        <w:t>Committee Member   __________________________</w:t>
      </w:r>
      <w:r>
        <w:t>_______________________________</w:t>
      </w:r>
    </w:p>
    <w:p w14:paraId="0958D0D7" w14:textId="77777777" w:rsidR="008C4AB3" w:rsidRDefault="008C4AB3"/>
    <w:p w14:paraId="2F508938" w14:textId="77777777" w:rsidR="008C4AB3" w:rsidRDefault="003734A3">
      <w:r>
        <w:rPr>
          <w:color w:val="BFBFBF" w:themeColor="background1" w:themeShade="BF"/>
        </w:rPr>
        <w:t>Prof’s name</w:t>
      </w:r>
      <w:r w:rsidRPr="00264EC7">
        <w:rPr>
          <w:color w:val="BFBFBF" w:themeColor="background1" w:themeShade="BF"/>
        </w:rPr>
        <w:t>,</w:t>
      </w:r>
      <w:r>
        <w:t xml:space="preserve"> </w:t>
      </w:r>
      <w:r w:rsidR="008C4AB3">
        <w:t>Committee Member   __________________________</w:t>
      </w:r>
      <w:r>
        <w:t>_______________________________</w:t>
      </w:r>
    </w:p>
    <w:p w14:paraId="3D8E772A" w14:textId="77777777" w:rsidR="00995819" w:rsidRDefault="00995819">
      <w:pPr>
        <w:rPr>
          <w:b/>
        </w:rPr>
      </w:pPr>
    </w:p>
    <w:p w14:paraId="1D7E680B" w14:textId="77777777" w:rsidR="00995819" w:rsidRDefault="00995819">
      <w:pPr>
        <w:rPr>
          <w:b/>
        </w:rPr>
      </w:pPr>
    </w:p>
    <w:p w14:paraId="3FACFD44" w14:textId="77777777" w:rsidR="0060304B" w:rsidRPr="00264EC7" w:rsidRDefault="00264EC7">
      <w:pPr>
        <w:rPr>
          <w:b/>
        </w:rPr>
      </w:pPr>
      <w:r w:rsidRPr="00264EC7">
        <w:rPr>
          <w:b/>
        </w:rPr>
        <w:lastRenderedPageBreak/>
        <w:t>Question</w:t>
      </w:r>
    </w:p>
    <w:p w14:paraId="6A7CDDF6" w14:textId="77777777" w:rsidR="00264EC7" w:rsidRDefault="00264EC7">
      <w:pPr>
        <w:rPr>
          <w:color w:val="BFBFBF" w:themeColor="background1" w:themeShade="BF"/>
        </w:rPr>
      </w:pPr>
      <w:r w:rsidRPr="00264EC7">
        <w:rPr>
          <w:color w:val="BFBFBF" w:themeColor="background1" w:themeShade="BF"/>
        </w:rPr>
        <w:t>State the key question that you will be exploring with your project</w:t>
      </w:r>
      <w:r w:rsidR="00761045">
        <w:rPr>
          <w:color w:val="BFBFBF" w:themeColor="background1" w:themeShade="BF"/>
        </w:rPr>
        <w:t>.</w:t>
      </w:r>
    </w:p>
    <w:p w14:paraId="535C126A" w14:textId="77777777" w:rsidR="00264EC7" w:rsidRDefault="00264EC7">
      <w:pPr>
        <w:rPr>
          <w:color w:val="BFBFBF" w:themeColor="background1" w:themeShade="BF"/>
        </w:rPr>
      </w:pPr>
    </w:p>
    <w:p w14:paraId="0E3B4381" w14:textId="77777777" w:rsidR="00264EC7" w:rsidRDefault="00264EC7">
      <w:pPr>
        <w:rPr>
          <w:color w:val="BFBFBF" w:themeColor="background1" w:themeShade="BF"/>
        </w:rPr>
      </w:pPr>
    </w:p>
    <w:p w14:paraId="12995AEC" w14:textId="77777777" w:rsidR="00264EC7" w:rsidRPr="00264EC7" w:rsidRDefault="00264EC7" w:rsidP="00264EC7">
      <w:pPr>
        <w:rPr>
          <w:b/>
        </w:rPr>
      </w:pPr>
      <w:r>
        <w:rPr>
          <w:b/>
        </w:rPr>
        <w:t>Abstract</w:t>
      </w:r>
    </w:p>
    <w:p w14:paraId="2041C5E9" w14:textId="77777777" w:rsidR="00264EC7" w:rsidRDefault="00264EC7" w:rsidP="00264EC7">
      <w:pPr>
        <w:rPr>
          <w:color w:val="BFBFBF" w:themeColor="background1" w:themeShade="BF"/>
        </w:rPr>
      </w:pPr>
      <w:r>
        <w:rPr>
          <w:color w:val="BFBFBF" w:themeColor="background1" w:themeShade="BF"/>
        </w:rPr>
        <w:t>Write an abstract, which will briefly address your proposal question</w:t>
      </w:r>
      <w:r w:rsidR="00761045">
        <w:rPr>
          <w:color w:val="BFBFBF" w:themeColor="background1" w:themeShade="BF"/>
        </w:rPr>
        <w:t xml:space="preserve">. </w:t>
      </w:r>
      <w:r w:rsidR="00761045">
        <w:rPr>
          <w:color w:val="BFBFBF" w:themeColor="background1" w:themeShade="BF"/>
        </w:rPr>
        <w:br/>
        <w:t xml:space="preserve">This </w:t>
      </w:r>
      <w:r w:rsidR="003734A3">
        <w:rPr>
          <w:color w:val="BFBFBF" w:themeColor="background1" w:themeShade="BF"/>
        </w:rPr>
        <w:t>should</w:t>
      </w:r>
      <w:r w:rsidR="00761045">
        <w:rPr>
          <w:color w:val="BFBFBF" w:themeColor="background1" w:themeShade="BF"/>
        </w:rPr>
        <w:t xml:space="preserve"> be</w:t>
      </w:r>
      <w:r>
        <w:rPr>
          <w:color w:val="BFBFBF" w:themeColor="background1" w:themeShade="BF"/>
        </w:rPr>
        <w:t xml:space="preserve"> no longer than 250 words</w:t>
      </w:r>
      <w:r w:rsidR="00761045">
        <w:rPr>
          <w:color w:val="BFBFBF" w:themeColor="background1" w:themeShade="BF"/>
        </w:rPr>
        <w:t>.</w:t>
      </w:r>
    </w:p>
    <w:p w14:paraId="16523BA3" w14:textId="77777777" w:rsidR="003734A3" w:rsidRDefault="003734A3" w:rsidP="00264EC7">
      <w:pPr>
        <w:rPr>
          <w:color w:val="BFBFBF" w:themeColor="background1" w:themeShade="BF"/>
        </w:rPr>
      </w:pPr>
    </w:p>
    <w:p w14:paraId="6BC69455" w14:textId="77777777" w:rsidR="00264EC7" w:rsidRDefault="00264EC7" w:rsidP="00264EC7">
      <w:pPr>
        <w:rPr>
          <w:color w:val="BFBFBF" w:themeColor="background1" w:themeShade="BF"/>
        </w:rPr>
      </w:pPr>
    </w:p>
    <w:p w14:paraId="3C3582F4" w14:textId="77777777" w:rsidR="00264EC7" w:rsidRPr="00264EC7" w:rsidRDefault="00264EC7" w:rsidP="00264EC7">
      <w:pPr>
        <w:rPr>
          <w:b/>
        </w:rPr>
      </w:pPr>
      <w:r>
        <w:rPr>
          <w:b/>
        </w:rPr>
        <w:t>Proposal</w:t>
      </w:r>
    </w:p>
    <w:p w14:paraId="6BEDB111" w14:textId="77777777" w:rsidR="003734A3" w:rsidRDefault="00264EC7" w:rsidP="003734A3">
      <w:pPr>
        <w:rPr>
          <w:color w:val="BFBFBF" w:themeColor="background1" w:themeShade="BF"/>
        </w:rPr>
      </w:pPr>
      <w:r>
        <w:rPr>
          <w:color w:val="BFBFBF" w:themeColor="background1" w:themeShade="BF"/>
        </w:rPr>
        <w:t>The proposal expands upon the Abstract. This will be an exploration of the specific subject you intend to examine.</w:t>
      </w:r>
      <w:r w:rsidR="003734A3">
        <w:rPr>
          <w:color w:val="BFBFBF" w:themeColor="background1" w:themeShade="BF"/>
        </w:rPr>
        <w:t xml:space="preserve"> </w:t>
      </w:r>
      <w:r w:rsidR="003734A3">
        <w:rPr>
          <w:color w:val="BFBFBF" w:themeColor="background1" w:themeShade="BF"/>
        </w:rPr>
        <w:t>The proposal can be up to three pages</w:t>
      </w:r>
      <w:r w:rsidR="003734A3">
        <w:rPr>
          <w:color w:val="BFBFBF" w:themeColor="background1" w:themeShade="BF"/>
        </w:rPr>
        <w:t xml:space="preserve"> and should also include the following:</w:t>
      </w:r>
      <w:r w:rsidR="003734A3">
        <w:rPr>
          <w:color w:val="BFBFBF" w:themeColor="background1" w:themeShade="BF"/>
        </w:rPr>
        <w:t xml:space="preserve"> </w:t>
      </w:r>
    </w:p>
    <w:p w14:paraId="18AEBEA2" w14:textId="77777777" w:rsidR="003734A3" w:rsidRDefault="003734A3" w:rsidP="00264EC7">
      <w:pPr>
        <w:rPr>
          <w:color w:val="BFBFBF" w:themeColor="background1" w:themeShade="BF"/>
        </w:rPr>
      </w:pPr>
    </w:p>
    <w:p w14:paraId="02D3FE3C" w14:textId="77777777" w:rsidR="003734A3" w:rsidRDefault="003734A3" w:rsidP="00264EC7">
      <w:pPr>
        <w:rPr>
          <w:color w:val="BFBFBF" w:themeColor="background1" w:themeShade="BF"/>
        </w:rPr>
      </w:pPr>
      <w:r>
        <w:rPr>
          <w:color w:val="BFBFBF" w:themeColor="background1" w:themeShade="BF"/>
        </w:rPr>
        <w:t xml:space="preserve">• </w:t>
      </w:r>
      <w:proofErr w:type="gramStart"/>
      <w:r>
        <w:rPr>
          <w:color w:val="BFBFBF" w:themeColor="background1" w:themeShade="BF"/>
        </w:rPr>
        <w:t>background</w:t>
      </w:r>
      <w:proofErr w:type="gramEnd"/>
      <w:r>
        <w:rPr>
          <w:color w:val="BFBFBF" w:themeColor="background1" w:themeShade="BF"/>
        </w:rPr>
        <w:t xml:space="preserve"> information that gives greater context about your project. </w:t>
      </w:r>
    </w:p>
    <w:p w14:paraId="19CCEBD0" w14:textId="77777777" w:rsidR="003734A3" w:rsidRDefault="003734A3" w:rsidP="00264EC7">
      <w:pPr>
        <w:rPr>
          <w:color w:val="BFBFBF" w:themeColor="background1" w:themeShade="BF"/>
        </w:rPr>
      </w:pPr>
    </w:p>
    <w:p w14:paraId="657F3DE4" w14:textId="77777777" w:rsidR="003734A3" w:rsidRDefault="003734A3" w:rsidP="00264EC7">
      <w:pPr>
        <w:rPr>
          <w:color w:val="BFBFBF" w:themeColor="background1" w:themeShade="BF"/>
        </w:rPr>
      </w:pPr>
      <w:r>
        <w:rPr>
          <w:color w:val="BFBFBF" w:themeColor="background1" w:themeShade="BF"/>
        </w:rPr>
        <w:t xml:space="preserve">• </w:t>
      </w:r>
      <w:proofErr w:type="gramStart"/>
      <w:r>
        <w:rPr>
          <w:color w:val="BFBFBF" w:themeColor="background1" w:themeShade="BF"/>
        </w:rPr>
        <w:t>how</w:t>
      </w:r>
      <w:proofErr w:type="gramEnd"/>
      <w:r>
        <w:rPr>
          <w:color w:val="BFBFBF" w:themeColor="background1" w:themeShade="BF"/>
        </w:rPr>
        <w:t xml:space="preserve"> you plan to investigate your topic.</w:t>
      </w:r>
      <w:r w:rsidR="00264EC7">
        <w:rPr>
          <w:color w:val="BFBFBF" w:themeColor="background1" w:themeShade="BF"/>
        </w:rPr>
        <w:t xml:space="preserve"> </w:t>
      </w:r>
    </w:p>
    <w:p w14:paraId="5D762E91" w14:textId="77777777" w:rsidR="003734A3" w:rsidRDefault="003734A3" w:rsidP="00264EC7">
      <w:pPr>
        <w:rPr>
          <w:color w:val="BFBFBF" w:themeColor="background1" w:themeShade="BF"/>
        </w:rPr>
      </w:pPr>
    </w:p>
    <w:p w14:paraId="19E5493E" w14:textId="77777777" w:rsidR="00264EC7" w:rsidRPr="003734A3" w:rsidRDefault="003734A3" w:rsidP="00264EC7">
      <w:pPr>
        <w:rPr>
          <w:color w:val="BFBFBF" w:themeColor="background1" w:themeShade="BF"/>
        </w:rPr>
      </w:pPr>
      <w:r>
        <w:rPr>
          <w:color w:val="BFBFBF" w:themeColor="background1" w:themeShade="BF"/>
        </w:rPr>
        <w:t xml:space="preserve">• </w:t>
      </w:r>
      <w:proofErr w:type="gramStart"/>
      <w:r>
        <w:rPr>
          <w:color w:val="BFBFBF" w:themeColor="background1" w:themeShade="BF"/>
        </w:rPr>
        <w:t>a</w:t>
      </w:r>
      <w:r w:rsidR="00264EC7">
        <w:rPr>
          <w:color w:val="BFBFBF" w:themeColor="background1" w:themeShade="BF"/>
        </w:rPr>
        <w:t>n</w:t>
      </w:r>
      <w:proofErr w:type="gramEnd"/>
      <w:r w:rsidR="00264EC7">
        <w:rPr>
          <w:color w:val="BFBFBF" w:themeColor="background1" w:themeShade="BF"/>
        </w:rPr>
        <w:t xml:space="preserve"> explanation of how your work </w:t>
      </w:r>
      <w:r w:rsidR="00264EC7" w:rsidRPr="003734A3">
        <w:rPr>
          <w:color w:val="BFBFBF" w:themeColor="background1" w:themeShade="BF"/>
        </w:rPr>
        <w:t>will improve the knowledge ba</w:t>
      </w:r>
      <w:r w:rsidR="00761045" w:rsidRPr="003734A3">
        <w:rPr>
          <w:color w:val="BFBFBF" w:themeColor="background1" w:themeShade="BF"/>
        </w:rPr>
        <w:t>s</w:t>
      </w:r>
      <w:r w:rsidR="00264EC7" w:rsidRPr="003734A3">
        <w:rPr>
          <w:color w:val="BFBFBF" w:themeColor="background1" w:themeShade="BF"/>
        </w:rPr>
        <w:t>e of visual communication.</w:t>
      </w:r>
    </w:p>
    <w:p w14:paraId="0C379DD4" w14:textId="77777777" w:rsidR="003734A3" w:rsidRDefault="003734A3" w:rsidP="00264EC7">
      <w:pPr>
        <w:rPr>
          <w:i/>
          <w:color w:val="BFBFBF" w:themeColor="background1" w:themeShade="BF"/>
        </w:rPr>
      </w:pPr>
    </w:p>
    <w:p w14:paraId="4CAE7A5F" w14:textId="77777777" w:rsidR="003734A3" w:rsidRDefault="003734A3" w:rsidP="00264EC7">
      <w:pPr>
        <w:rPr>
          <w:i/>
          <w:color w:val="BFBFBF" w:themeColor="background1" w:themeShade="BF"/>
        </w:rPr>
      </w:pPr>
    </w:p>
    <w:p w14:paraId="5C997CBB" w14:textId="77777777" w:rsidR="003734A3" w:rsidRPr="00264EC7" w:rsidRDefault="003734A3" w:rsidP="003734A3">
      <w:pPr>
        <w:rPr>
          <w:b/>
        </w:rPr>
      </w:pPr>
      <w:r>
        <w:rPr>
          <w:b/>
        </w:rPr>
        <w:t>Timetable</w:t>
      </w:r>
    </w:p>
    <w:p w14:paraId="0752F332" w14:textId="77777777" w:rsidR="00264EC7" w:rsidRDefault="003734A3" w:rsidP="00264EC7">
      <w:pPr>
        <w:rPr>
          <w:color w:val="BFBFBF" w:themeColor="background1" w:themeShade="BF"/>
        </w:rPr>
      </w:pPr>
      <w:r>
        <w:rPr>
          <w:color w:val="BFBFBF" w:themeColor="background1" w:themeShade="BF"/>
        </w:rPr>
        <w:t>Outline what do</w:t>
      </w:r>
      <w:r w:rsidR="00264EC7">
        <w:rPr>
          <w:color w:val="BFBFBF" w:themeColor="background1" w:themeShade="BF"/>
        </w:rPr>
        <w:t xml:space="preserve"> you plan to do and when</w:t>
      </w:r>
      <w:r>
        <w:rPr>
          <w:color w:val="BFBFBF" w:themeColor="background1" w:themeShade="BF"/>
        </w:rPr>
        <w:t>.</w:t>
      </w:r>
    </w:p>
    <w:p w14:paraId="14486FCD" w14:textId="77777777" w:rsidR="003734A3" w:rsidRDefault="003734A3" w:rsidP="00264EC7">
      <w:pPr>
        <w:rPr>
          <w:color w:val="BFBFBF" w:themeColor="background1" w:themeShade="BF"/>
        </w:rPr>
      </w:pPr>
    </w:p>
    <w:p w14:paraId="39F5CC83" w14:textId="77777777" w:rsidR="003734A3" w:rsidRDefault="003734A3" w:rsidP="00264EC7">
      <w:pPr>
        <w:rPr>
          <w:color w:val="BFBFBF" w:themeColor="background1" w:themeShade="BF"/>
        </w:rPr>
      </w:pPr>
    </w:p>
    <w:p w14:paraId="25B38A8B" w14:textId="77777777" w:rsidR="003734A3" w:rsidRPr="00264EC7" w:rsidRDefault="003734A3" w:rsidP="003734A3">
      <w:pPr>
        <w:rPr>
          <w:b/>
        </w:rPr>
      </w:pPr>
      <w:r>
        <w:rPr>
          <w:b/>
        </w:rPr>
        <w:t>Presentation format</w:t>
      </w:r>
    </w:p>
    <w:p w14:paraId="73D6BEE0" w14:textId="77777777" w:rsidR="00264EC7" w:rsidRDefault="003734A3" w:rsidP="003734A3">
      <w:pPr>
        <w:ind w:left="720" w:hanging="720"/>
        <w:rPr>
          <w:i/>
          <w:color w:val="BFBFBF" w:themeColor="background1" w:themeShade="BF"/>
        </w:rPr>
      </w:pPr>
      <w:r>
        <w:rPr>
          <w:color w:val="BFBFBF" w:themeColor="background1" w:themeShade="BF"/>
        </w:rPr>
        <w:t>Wrote a</w:t>
      </w:r>
      <w:r w:rsidR="00264EC7">
        <w:rPr>
          <w:color w:val="BFBFBF" w:themeColor="background1" w:themeShade="BF"/>
        </w:rPr>
        <w:t xml:space="preserve"> short </w:t>
      </w:r>
      <w:r w:rsidR="00264EC7" w:rsidRPr="003734A3">
        <w:rPr>
          <w:color w:val="BFBFBF" w:themeColor="background1" w:themeShade="BF"/>
        </w:rPr>
        <w:t xml:space="preserve">description of </w:t>
      </w:r>
      <w:r>
        <w:rPr>
          <w:color w:val="BFBFBF" w:themeColor="background1" w:themeShade="BF"/>
        </w:rPr>
        <w:t>how you intend to present your project.</w:t>
      </w:r>
    </w:p>
    <w:p w14:paraId="1065830D" w14:textId="77777777" w:rsidR="003734A3" w:rsidRPr="00761045" w:rsidRDefault="003734A3" w:rsidP="00264EC7">
      <w:pPr>
        <w:rPr>
          <w:i/>
          <w:color w:val="BFBFBF" w:themeColor="background1" w:themeShade="BF"/>
        </w:rPr>
      </w:pPr>
    </w:p>
    <w:p w14:paraId="21613DF3" w14:textId="77777777" w:rsidR="00264EC7" w:rsidRDefault="00264EC7" w:rsidP="00264EC7">
      <w:pPr>
        <w:rPr>
          <w:color w:val="BFBFBF" w:themeColor="background1" w:themeShade="BF"/>
        </w:rPr>
      </w:pPr>
    </w:p>
    <w:p w14:paraId="2A925DE8" w14:textId="77777777" w:rsidR="00264EC7" w:rsidRDefault="00264EC7" w:rsidP="00264EC7">
      <w:pPr>
        <w:rPr>
          <w:b/>
        </w:rPr>
      </w:pPr>
      <w:r>
        <w:rPr>
          <w:b/>
        </w:rPr>
        <w:t>Bibliography</w:t>
      </w:r>
    </w:p>
    <w:p w14:paraId="4C2963D3" w14:textId="77777777" w:rsidR="00264EC7" w:rsidRPr="00264EC7" w:rsidRDefault="00264EC7" w:rsidP="00264EC7">
      <w:pPr>
        <w:rPr>
          <w:color w:val="BFBFBF" w:themeColor="background1" w:themeShade="BF"/>
        </w:rPr>
      </w:pPr>
      <w:r w:rsidRPr="00264EC7">
        <w:rPr>
          <w:color w:val="BFBFBF" w:themeColor="background1" w:themeShade="BF"/>
        </w:rPr>
        <w:t>Include</w:t>
      </w:r>
      <w:r w:rsidR="003734A3">
        <w:rPr>
          <w:color w:val="BFBFBF" w:themeColor="background1" w:themeShade="BF"/>
        </w:rPr>
        <w:t xml:space="preserve"> a list of </w:t>
      </w:r>
      <w:r>
        <w:rPr>
          <w:color w:val="BFBFBF" w:themeColor="background1" w:themeShade="BF"/>
        </w:rPr>
        <w:t xml:space="preserve">resources — print </w:t>
      </w:r>
      <w:r w:rsidR="003734A3">
        <w:rPr>
          <w:color w:val="BFBFBF" w:themeColor="background1" w:themeShade="BF"/>
        </w:rPr>
        <w:t>and/</w:t>
      </w:r>
      <w:r>
        <w:rPr>
          <w:color w:val="BFBFBF" w:themeColor="background1" w:themeShade="BF"/>
        </w:rPr>
        <w:t>or online</w:t>
      </w:r>
      <w:r w:rsidR="003734A3">
        <w:rPr>
          <w:color w:val="BFBFBF" w:themeColor="background1" w:themeShade="BF"/>
        </w:rPr>
        <w:t>, historical and current</w:t>
      </w:r>
      <w:r>
        <w:rPr>
          <w:color w:val="BFBFBF" w:themeColor="background1" w:themeShade="BF"/>
        </w:rPr>
        <w:t xml:space="preserve"> — that </w:t>
      </w:r>
      <w:r w:rsidR="003734A3">
        <w:rPr>
          <w:color w:val="BFBFBF" w:themeColor="background1" w:themeShade="BF"/>
        </w:rPr>
        <w:t xml:space="preserve">have been </w:t>
      </w:r>
      <w:r>
        <w:rPr>
          <w:color w:val="BFBFBF" w:themeColor="background1" w:themeShade="BF"/>
        </w:rPr>
        <w:t>referred to or used in the development of your proposal.</w:t>
      </w:r>
    </w:p>
    <w:p w14:paraId="6AE7679F" w14:textId="77777777" w:rsidR="00264EC7" w:rsidRDefault="00264EC7" w:rsidP="00264EC7">
      <w:pPr>
        <w:rPr>
          <w:color w:val="BFBFBF" w:themeColor="background1" w:themeShade="BF"/>
        </w:rPr>
      </w:pPr>
    </w:p>
    <w:p w14:paraId="4A7F3406" w14:textId="77777777" w:rsidR="00264EC7" w:rsidRPr="00264EC7" w:rsidRDefault="00264EC7">
      <w:pPr>
        <w:rPr>
          <w:color w:val="BFBFBF" w:themeColor="background1" w:themeShade="BF"/>
        </w:rPr>
      </w:pPr>
    </w:p>
    <w:p w14:paraId="0CFBAE5D" w14:textId="77777777" w:rsidR="0060304B" w:rsidRDefault="0060304B"/>
    <w:p w14:paraId="2E5CD3A5" w14:textId="77777777" w:rsidR="0060304B" w:rsidRDefault="0060304B"/>
    <w:p w14:paraId="3A301AB6" w14:textId="77777777" w:rsidR="0060304B" w:rsidRDefault="0060304B"/>
    <w:p w14:paraId="627D93AE" w14:textId="77777777" w:rsidR="0060304B" w:rsidRDefault="0060304B"/>
    <w:p w14:paraId="069752B5" w14:textId="77777777" w:rsidR="0060304B" w:rsidRDefault="0060304B"/>
    <w:p w14:paraId="764C8AB8" w14:textId="77777777" w:rsidR="0060304B" w:rsidRDefault="0060304B"/>
    <w:p w14:paraId="7172B20C" w14:textId="77777777" w:rsidR="0060304B" w:rsidRDefault="0060304B"/>
    <w:p w14:paraId="58256447" w14:textId="77777777" w:rsidR="0060304B" w:rsidRDefault="0060304B"/>
    <w:sectPr w:rsidR="0060304B" w:rsidSect="00976A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04B"/>
    <w:rsid w:val="0025093F"/>
    <w:rsid w:val="00264EC7"/>
    <w:rsid w:val="003734A3"/>
    <w:rsid w:val="0060304B"/>
    <w:rsid w:val="00733BA2"/>
    <w:rsid w:val="00761045"/>
    <w:rsid w:val="008C4AB3"/>
    <w:rsid w:val="00976AD7"/>
    <w:rsid w:val="0099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1CE6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225</Words>
  <Characters>1286</Characters>
  <Application>Microsoft Macintosh Word</Application>
  <DocSecurity>0</DocSecurity>
  <Lines>10</Lines>
  <Paragraphs>3</Paragraphs>
  <ScaleCrop>false</ScaleCrop>
  <Company>ou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e</dc:creator>
  <cp:keywords/>
  <dc:description/>
  <cp:lastModifiedBy>j e</cp:lastModifiedBy>
  <cp:revision>4</cp:revision>
  <cp:lastPrinted>2014-10-03T19:16:00Z</cp:lastPrinted>
  <dcterms:created xsi:type="dcterms:W3CDTF">2014-09-02T15:54:00Z</dcterms:created>
  <dcterms:modified xsi:type="dcterms:W3CDTF">2014-10-03T19:19:00Z</dcterms:modified>
</cp:coreProperties>
</file>