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A545" w14:textId="77777777" w:rsidR="00E11E95" w:rsidRPr="00E11E95" w:rsidRDefault="00E11E95" w:rsidP="00E11E95">
      <w:pPr>
        <w:jc w:val="center"/>
        <w:rPr>
          <w:b/>
          <w:sz w:val="28"/>
          <w:szCs w:val="28"/>
        </w:rPr>
      </w:pPr>
      <w:r w:rsidRPr="00E11E95">
        <w:rPr>
          <w:b/>
          <w:sz w:val="28"/>
          <w:szCs w:val="28"/>
        </w:rPr>
        <w:t>Ohio University</w:t>
      </w:r>
      <w:r w:rsidRPr="00E11E95">
        <w:rPr>
          <w:b/>
          <w:sz w:val="28"/>
          <w:szCs w:val="28"/>
        </w:rPr>
        <w:br/>
        <w:t>Post-Professional Athletic Training Program</w:t>
      </w:r>
      <w:r w:rsidRPr="00E11E95">
        <w:rPr>
          <w:b/>
          <w:sz w:val="28"/>
          <w:szCs w:val="28"/>
        </w:rPr>
        <w:br/>
      </w:r>
      <w:r w:rsidR="00906322">
        <w:rPr>
          <w:b/>
          <w:sz w:val="28"/>
          <w:szCs w:val="28"/>
        </w:rPr>
        <w:t>Program Application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E11E95" w:rsidRPr="00EA63D5" w14:paraId="745D2EDC" w14:textId="77777777" w:rsidTr="00EA63D5">
        <w:tc>
          <w:tcPr>
            <w:tcW w:w="2988" w:type="dxa"/>
            <w:shd w:val="clear" w:color="auto" w:fill="auto"/>
          </w:tcPr>
          <w:p w14:paraId="456F2581" w14:textId="77777777" w:rsidR="00E11E95" w:rsidRPr="00EA63D5" w:rsidRDefault="00E11E9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53FE8CBF" w14:textId="77777777" w:rsidR="00E11E95" w:rsidRPr="00EA63D5" w:rsidRDefault="00E11E9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676A4EC8" w14:textId="77777777" w:rsidR="00E11E95" w:rsidRPr="00EA63D5" w:rsidRDefault="00E11E9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35DBB6D1" w14:textId="77777777" w:rsidR="00E11E95" w:rsidRDefault="00E11E95" w:rsidP="00E11E95">
      <w:pPr>
        <w:jc w:val="center"/>
      </w:pPr>
    </w:p>
    <w:p w14:paraId="4901445F" w14:textId="5D880C4F" w:rsidR="001F75D8" w:rsidRDefault="00E11E95" w:rsidP="00E11E95">
      <w:pPr>
        <w:tabs>
          <w:tab w:val="left" w:pos="4320"/>
          <w:tab w:val="left" w:pos="8100"/>
        </w:tabs>
      </w:pPr>
      <w:r w:rsidRPr="00E11E95">
        <w:rPr>
          <w:b/>
        </w:rPr>
        <w:t>Name</w:t>
      </w:r>
      <w:r>
        <w:t>:</w:t>
      </w:r>
      <w:r w:rsidRPr="00E11E95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136FC">
        <w:t> </w:t>
      </w:r>
      <w:r w:rsidR="003136FC">
        <w:t> </w:t>
      </w:r>
      <w:r w:rsidR="003136FC">
        <w:t> </w:t>
      </w:r>
      <w:r w:rsidR="003136FC">
        <w:t> </w:t>
      </w:r>
      <w:r w:rsidR="003136FC">
        <w:t> </w:t>
      </w:r>
      <w:r>
        <w:fldChar w:fldCharType="end"/>
      </w:r>
      <w:r>
        <w:tab/>
      </w:r>
      <w:r w:rsidRPr="00E11E95">
        <w:rPr>
          <w:b/>
        </w:rPr>
        <w:t>eMail</w:t>
      </w:r>
      <w:r>
        <w:t>:</w:t>
      </w:r>
      <w:r w:rsidRPr="00E11E95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E11E95">
        <w:rPr>
          <w:b/>
        </w:rPr>
        <w:t>Date</w:t>
      </w:r>
      <w:r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A8BF30" w14:textId="77777777" w:rsidR="001F75D8" w:rsidRDefault="001F75D8" w:rsidP="00E11E95">
      <w:pPr>
        <w:tabs>
          <w:tab w:val="left" w:pos="4320"/>
          <w:tab w:val="left" w:pos="8100"/>
        </w:tabs>
      </w:pPr>
      <w:r>
        <w:t>Best telephone contact number:</w:t>
      </w:r>
      <w:r w:rsidRPr="001F75D8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Are you or have you been a member of the military?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r w:rsidRPr="00691156">
        <w:rPr>
          <w:b/>
        </w:rPr>
        <w:t xml:space="preserve"> No   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r w:rsidRPr="00691156">
        <w:rPr>
          <w:b/>
        </w:rPr>
        <w:t xml:space="preserve"> Yes</w:t>
      </w:r>
    </w:p>
    <w:p w14:paraId="74BB63A2" w14:textId="77777777" w:rsidR="00E11E95" w:rsidRDefault="00E11E95" w:rsidP="00E11E95">
      <w:pPr>
        <w:tabs>
          <w:tab w:val="left" w:pos="4950"/>
          <w:tab w:val="left" w:pos="8100"/>
        </w:tabs>
      </w:pPr>
      <w:r w:rsidRPr="00E11E95">
        <w:rPr>
          <w:b/>
        </w:rPr>
        <w:t>Present Address</w:t>
      </w:r>
      <w:r>
        <w:t>:</w:t>
      </w:r>
      <w:r>
        <w:tab/>
      </w:r>
      <w:r w:rsidRPr="00E11E95">
        <w:rPr>
          <w:b/>
        </w:rPr>
        <w:t>Permanent Address</w:t>
      </w:r>
      <w:r>
        <w:t>:</w:t>
      </w:r>
    </w:p>
    <w:p w14:paraId="53EA3DD4" w14:textId="77777777" w:rsidR="00E11E95" w:rsidRDefault="00E11E95" w:rsidP="00E11E95">
      <w:pPr>
        <w:tabs>
          <w:tab w:val="left" w:pos="4950"/>
          <w:tab w:val="left" w:pos="810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CC5E51" w:rsidRPr="00EA63D5" w14:paraId="66661418" w14:textId="77777777" w:rsidTr="00EA63D5">
        <w:tc>
          <w:tcPr>
            <w:tcW w:w="2988" w:type="dxa"/>
            <w:shd w:val="clear" w:color="auto" w:fill="auto"/>
          </w:tcPr>
          <w:p w14:paraId="5C52D125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702E5E31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3DE07144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751DC71D" w14:textId="77777777" w:rsidR="00CC5E51" w:rsidRDefault="00CC5E51" w:rsidP="00E11E95">
      <w:pPr>
        <w:tabs>
          <w:tab w:val="left" w:pos="4950"/>
          <w:tab w:val="left" w:pos="8100"/>
        </w:tabs>
        <w:rPr>
          <w:b/>
        </w:rPr>
      </w:pPr>
    </w:p>
    <w:p w14:paraId="126CA10B" w14:textId="77777777" w:rsidR="00E11E95" w:rsidRDefault="00CC5E51" w:rsidP="00E11E95">
      <w:pPr>
        <w:tabs>
          <w:tab w:val="left" w:pos="4950"/>
          <w:tab w:val="left" w:pos="8100"/>
        </w:tabs>
        <w:rPr>
          <w:b/>
        </w:rPr>
      </w:pPr>
      <w:r>
        <w:rPr>
          <w:b/>
        </w:rPr>
        <w:t>EDUCATION</w:t>
      </w:r>
    </w:p>
    <w:p w14:paraId="6C6AE00F" w14:textId="77777777" w:rsidR="00CC5E51" w:rsidRPr="00CC5E51" w:rsidRDefault="00CC5E51" w:rsidP="00CC5E51">
      <w:pPr>
        <w:tabs>
          <w:tab w:val="left" w:pos="2880"/>
          <w:tab w:val="left" w:pos="4950"/>
          <w:tab w:val="left" w:pos="8100"/>
        </w:tabs>
      </w:pPr>
      <w:r>
        <w:rPr>
          <w:b/>
        </w:rPr>
        <w:t>Institution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CC5E51">
        <w:rPr>
          <w:b/>
        </w:rPr>
        <w:t>Graduation Date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CC5E51">
        <w:rPr>
          <w:b/>
        </w:rPr>
        <w:t>Cumulative GPA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CC5E51">
        <w:rPr>
          <w:b/>
        </w:rPr>
        <w:t>GRE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CC5E51">
        <w:rPr>
          <w:b/>
        </w:rPr>
        <w:t>Degree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CC5E51">
        <w:rPr>
          <w:b/>
        </w:rPr>
        <w:t>Minor (if applicable)</w:t>
      </w:r>
      <w:r>
        <w:t>: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CC5E51" w:rsidRPr="00EA63D5" w14:paraId="3070997F" w14:textId="77777777" w:rsidTr="00EA63D5">
        <w:tc>
          <w:tcPr>
            <w:tcW w:w="2988" w:type="dxa"/>
            <w:shd w:val="clear" w:color="auto" w:fill="auto"/>
          </w:tcPr>
          <w:p w14:paraId="5B22A113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5A8A3908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03BACDAA" w14:textId="77777777" w:rsidR="00CC5E51" w:rsidRPr="00EA63D5" w:rsidRDefault="00CC5E51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6ABD7374" w14:textId="77777777" w:rsidR="00CC5E51" w:rsidRDefault="00CC5E51" w:rsidP="00CC5E51">
      <w:pPr>
        <w:tabs>
          <w:tab w:val="left" w:pos="4950"/>
          <w:tab w:val="left" w:pos="8100"/>
        </w:tabs>
        <w:rPr>
          <w:b/>
        </w:rPr>
      </w:pPr>
    </w:p>
    <w:p w14:paraId="01030C93" w14:textId="77777777" w:rsidR="00CC5E51" w:rsidRDefault="00CC5E51" w:rsidP="00CC5E51">
      <w:pPr>
        <w:tabs>
          <w:tab w:val="left" w:pos="4950"/>
          <w:tab w:val="left" w:pos="8100"/>
        </w:tabs>
        <w:rPr>
          <w:b/>
        </w:rPr>
      </w:pPr>
      <w:r>
        <w:rPr>
          <w:b/>
        </w:rPr>
        <w:t>ATHLETIC TRAINING EXPERIENCE</w:t>
      </w:r>
    </w:p>
    <w:p w14:paraId="6D06184D" w14:textId="77777777" w:rsidR="00CC5E51" w:rsidRPr="00CC5E51" w:rsidRDefault="00CC5E51" w:rsidP="00906322">
      <w:pPr>
        <w:tabs>
          <w:tab w:val="left" w:pos="4950"/>
          <w:tab w:val="left" w:pos="5040"/>
          <w:tab w:val="left" w:pos="8100"/>
        </w:tabs>
      </w:pPr>
      <w:r w:rsidRPr="00691156">
        <w:rPr>
          <w:b/>
        </w:rPr>
        <w:t xml:space="preserve">Are you a member of the NATA?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bookmarkEnd w:id="0"/>
      <w:r w:rsidRPr="00691156">
        <w:rPr>
          <w:b/>
        </w:rPr>
        <w:t xml:space="preserve"> No   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r w:rsidRPr="00691156">
        <w:rPr>
          <w:b/>
        </w:rPr>
        <w:t xml:space="preserve"> Yes</w:t>
      </w:r>
      <w:r w:rsidR="00E42844">
        <w:rPr>
          <w:b/>
        </w:rPr>
        <w:t xml:space="preserve">   </w:t>
      </w:r>
      <w:r w:rsidR="00E42844" w:rsidRPr="00E42844">
        <w:rPr>
          <w:b/>
        </w:rPr>
        <w:sym w:font="Wingdings" w:char="F0E0"/>
      </w:r>
      <w:r w:rsidRPr="00691156">
        <w:rPr>
          <w:b/>
        </w:rPr>
        <w:tab/>
        <w:t xml:space="preserve">If yes, membership number: </w:t>
      </w:r>
      <w:r w:rsidRPr="0069115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156">
        <w:rPr>
          <w:b/>
        </w:rPr>
        <w:instrText xml:space="preserve"> FORMTEXT </w:instrText>
      </w:r>
      <w:r w:rsidRPr="00691156">
        <w:rPr>
          <w:b/>
        </w:rPr>
      </w:r>
      <w:r w:rsidRPr="00691156">
        <w:rPr>
          <w:b/>
        </w:rPr>
        <w:fldChar w:fldCharType="separate"/>
      </w:r>
      <w:r w:rsidRPr="00691156">
        <w:rPr>
          <w:b/>
          <w:noProof/>
        </w:rPr>
        <w:t> </w:t>
      </w:r>
      <w:r w:rsidRPr="00691156">
        <w:rPr>
          <w:b/>
          <w:noProof/>
        </w:rPr>
        <w:t> </w:t>
      </w:r>
      <w:r w:rsidRPr="00691156">
        <w:rPr>
          <w:b/>
          <w:noProof/>
        </w:rPr>
        <w:t> </w:t>
      </w:r>
      <w:r w:rsidRPr="00691156">
        <w:rPr>
          <w:b/>
          <w:noProof/>
        </w:rPr>
        <w:t> </w:t>
      </w:r>
      <w:r w:rsidRPr="00691156">
        <w:rPr>
          <w:b/>
          <w:noProof/>
        </w:rPr>
        <w:t> </w:t>
      </w:r>
      <w:r w:rsidRPr="00691156">
        <w:rPr>
          <w:b/>
        </w:rPr>
        <w:fldChar w:fldCharType="end"/>
      </w:r>
      <w:r w:rsidRPr="00691156">
        <w:rPr>
          <w:b/>
        </w:rPr>
        <w:br/>
        <w:t xml:space="preserve">Have you passed the BOC exam?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r w:rsidRPr="00691156">
        <w:rPr>
          <w:b/>
        </w:rPr>
        <w:t xml:space="preserve"> Yes   </w:t>
      </w:r>
      <w:r w:rsidRPr="0069115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rPr>
          <w:b/>
        </w:rPr>
        <w:instrText xml:space="preserve"> FORMCHECKBOX </w:instrText>
      </w:r>
      <w:r w:rsidR="003136FC">
        <w:rPr>
          <w:b/>
        </w:rPr>
      </w:r>
      <w:r w:rsidR="003136FC">
        <w:rPr>
          <w:b/>
        </w:rPr>
        <w:fldChar w:fldCharType="separate"/>
      </w:r>
      <w:r w:rsidRPr="00691156">
        <w:rPr>
          <w:b/>
        </w:rPr>
        <w:fldChar w:fldCharType="end"/>
      </w:r>
      <w:r w:rsidRPr="00691156">
        <w:rPr>
          <w:b/>
        </w:rPr>
        <w:t xml:space="preserve"> No</w:t>
      </w:r>
      <w:r w:rsidR="00E42844">
        <w:rPr>
          <w:b/>
        </w:rPr>
        <w:t xml:space="preserve">   </w:t>
      </w:r>
      <w:r w:rsidR="00E42844" w:rsidRPr="00E42844">
        <w:rPr>
          <w:b/>
        </w:rPr>
        <w:sym w:font="Wingdings" w:char="F0E0"/>
      </w:r>
      <w:r w:rsidRPr="00691156">
        <w:rPr>
          <w:b/>
        </w:rPr>
        <w:tab/>
        <w:t>If no, when are you scheduled to sit?</w:t>
      </w:r>
      <w:r w:rsidRPr="00CC5E5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691156">
        <w:rPr>
          <w:b/>
        </w:rPr>
        <w:t>Other pertinent licenses or certifications: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06322">
        <w:tab/>
      </w:r>
      <w:r w:rsidR="00906322" w:rsidRPr="00906322">
        <w:rPr>
          <w:b/>
        </w:rPr>
        <w:t>NPI number (if applicable)</w:t>
      </w:r>
      <w:r w:rsidR="00906322">
        <w:rPr>
          <w:b/>
        </w:rPr>
        <w:t xml:space="preserve">: </w:t>
      </w:r>
      <w:r w:rsidR="00906322">
        <w:fldChar w:fldCharType="begin">
          <w:ffData>
            <w:name w:val="Text4"/>
            <w:enabled/>
            <w:calcOnExit w:val="0"/>
            <w:textInput/>
          </w:ffData>
        </w:fldChar>
      </w:r>
      <w:r w:rsidR="00906322">
        <w:instrText xml:space="preserve"> FORMTEXT </w:instrText>
      </w:r>
      <w:r w:rsidR="00906322">
        <w:fldChar w:fldCharType="separate"/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691156" w:rsidRPr="00EA63D5" w14:paraId="3CB39C74" w14:textId="77777777" w:rsidTr="00EA63D5">
        <w:tc>
          <w:tcPr>
            <w:tcW w:w="2988" w:type="dxa"/>
            <w:shd w:val="clear" w:color="auto" w:fill="auto"/>
          </w:tcPr>
          <w:p w14:paraId="1DDF24F5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14998813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6105F5CD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5185E5F5" w14:textId="77777777" w:rsidR="00691156" w:rsidRDefault="00691156" w:rsidP="00691156">
      <w:pPr>
        <w:tabs>
          <w:tab w:val="left" w:pos="4950"/>
          <w:tab w:val="left" w:pos="8100"/>
        </w:tabs>
        <w:rPr>
          <w:b/>
        </w:rPr>
      </w:pPr>
    </w:p>
    <w:p w14:paraId="18D3BD5A" w14:textId="77777777" w:rsidR="00691156" w:rsidRDefault="00691156" w:rsidP="00691156">
      <w:pPr>
        <w:tabs>
          <w:tab w:val="left" w:pos="4950"/>
          <w:tab w:val="left" w:pos="8100"/>
        </w:tabs>
        <w:rPr>
          <w:b/>
        </w:rPr>
      </w:pPr>
      <w:r>
        <w:rPr>
          <w:b/>
        </w:rPr>
        <w:t>PROGRAM OPTIONS (check all that apply)</w:t>
      </w:r>
    </w:p>
    <w:p w14:paraId="0E13D4E7" w14:textId="4CC64EA4" w:rsidR="00906322" w:rsidRPr="00906322" w:rsidRDefault="00691156" w:rsidP="00691156">
      <w:pPr>
        <w:tabs>
          <w:tab w:val="left" w:pos="3240"/>
          <w:tab w:val="left" w:pos="6300"/>
          <w:tab w:val="left" w:pos="8100"/>
        </w:tabs>
      </w:pPr>
      <w:r>
        <w:rPr>
          <w:b/>
        </w:rPr>
        <w:t>Enrollment Type</w:t>
      </w:r>
      <w:r>
        <w:rPr>
          <w:b/>
        </w:rPr>
        <w:tab/>
      </w:r>
      <w:r>
        <w:rPr>
          <w:b/>
        </w:rPr>
        <w:tab/>
        <w:t>Research Interest</w:t>
      </w:r>
      <w:r>
        <w:rPr>
          <w:b/>
        </w:rPr>
        <w:br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</w:t>
      </w:r>
      <w:r w:rsidR="00906322">
        <w:t xml:space="preserve">Athens campus - </w:t>
      </w:r>
      <w:r w:rsidRPr="00691156">
        <w:t>Requesting assistantship</w:t>
      </w:r>
      <w:r w:rsidRPr="00691156">
        <w:tab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Sports epidemiology</w:t>
      </w:r>
      <w:r w:rsidRPr="00691156">
        <w:tab/>
      </w:r>
      <w:r w:rsidRPr="00691156">
        <w:tab/>
      </w:r>
      <w:r w:rsidR="00906322">
        <w:br/>
      </w:r>
      <w:r w:rsidR="00906322"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6322" w:rsidRPr="00691156">
        <w:instrText xml:space="preserve"> FORMCHECKBOX </w:instrText>
      </w:r>
      <w:r w:rsidR="003136FC">
        <w:fldChar w:fldCharType="separate"/>
      </w:r>
      <w:r w:rsidR="00906322" w:rsidRPr="00691156">
        <w:fldChar w:fldCharType="end"/>
      </w:r>
      <w:r w:rsidR="00906322" w:rsidRPr="00691156">
        <w:t xml:space="preserve"> </w:t>
      </w:r>
      <w:r w:rsidR="00BC7C07">
        <w:t>Dublin</w:t>
      </w:r>
      <w:r w:rsidR="00906322">
        <w:t xml:space="preserve"> campus - </w:t>
      </w:r>
      <w:r w:rsidR="00906322" w:rsidRPr="00691156">
        <w:t xml:space="preserve">Requesting assistantship </w:t>
      </w:r>
      <w:r w:rsidR="00906322">
        <w:tab/>
      </w:r>
      <w:r w:rsidRPr="0069115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</w:t>
      </w:r>
      <w:r w:rsidR="00906322">
        <w:t>Healthcare outcomes assessment</w:t>
      </w:r>
      <w:r w:rsidRPr="00691156">
        <w:br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Fee-paying, remote learning</w:t>
      </w:r>
      <w:r w:rsidRPr="00691156">
        <w:tab/>
      </w:r>
      <w:r w:rsidRPr="00691156">
        <w:tab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</w:t>
      </w:r>
      <w:r w:rsidR="001F75D8">
        <w:t>Performing</w:t>
      </w:r>
      <w:r w:rsidRPr="00691156">
        <w:t xml:space="preserve"> arts medicine</w:t>
      </w:r>
      <w:r w:rsidRPr="00691156">
        <w:br/>
      </w:r>
      <w:r w:rsidR="00906322"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6322" w:rsidRPr="00691156">
        <w:instrText xml:space="preserve"> FORMCHECKBOX </w:instrText>
      </w:r>
      <w:r w:rsidR="003136FC">
        <w:fldChar w:fldCharType="separate"/>
      </w:r>
      <w:r w:rsidR="00906322" w:rsidRPr="00691156">
        <w:fldChar w:fldCharType="end"/>
      </w:r>
      <w:r w:rsidR="00906322" w:rsidRPr="00691156">
        <w:t xml:space="preserve"> Fee-paying, on-campus</w:t>
      </w:r>
      <w:r w:rsidRPr="00691156">
        <w:tab/>
      </w:r>
      <w:r w:rsidRPr="00691156">
        <w:tab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Evidence-based practice</w:t>
      </w:r>
      <w:r w:rsidRPr="00691156">
        <w:br/>
      </w:r>
      <w:r w:rsidRPr="00691156">
        <w:tab/>
      </w:r>
      <w:r w:rsidRPr="00691156">
        <w:tab/>
      </w: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 w:rsidRPr="00691156">
        <w:t xml:space="preserve"> Education/professional issues</w:t>
      </w:r>
      <w:r w:rsidR="00906322">
        <w:br/>
      </w:r>
      <w:r w:rsidR="00906322">
        <w:tab/>
      </w:r>
      <w:r w:rsidR="00906322">
        <w:tab/>
      </w:r>
      <w:r w:rsidR="00906322"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6322" w:rsidRPr="00691156">
        <w:instrText xml:space="preserve"> FORMCHECKBOX </w:instrText>
      </w:r>
      <w:r w:rsidR="003136FC">
        <w:fldChar w:fldCharType="separate"/>
      </w:r>
      <w:r w:rsidR="00906322" w:rsidRPr="00691156">
        <w:fldChar w:fldCharType="end"/>
      </w:r>
      <w:r w:rsidR="00906322">
        <w:t xml:space="preserve"> Musculoskeletal injury screening/prevention</w:t>
      </w:r>
      <w:r w:rsidR="00906322">
        <w:br/>
      </w:r>
      <w:r w:rsidR="00906322">
        <w:tab/>
      </w:r>
      <w:r w:rsidR="00906322">
        <w:tab/>
      </w:r>
      <w:r w:rsidR="003136F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6FC">
        <w:instrText xml:space="preserve"> FORMCHECKBOX </w:instrText>
      </w:r>
      <w:r w:rsidR="003136FC">
        <w:fldChar w:fldCharType="end"/>
      </w:r>
      <w:r w:rsidR="00906322" w:rsidRPr="003A2427">
        <w:t xml:space="preserve"> Neuroplasticity following injury/rehabilitation</w:t>
      </w:r>
      <w:r w:rsidR="00906322" w:rsidRPr="009F1074">
        <w:rPr>
          <w:highlight w:val="yellow"/>
        </w:rPr>
        <w:br/>
      </w:r>
      <w:r w:rsidR="00906322" w:rsidRPr="003A2427">
        <w:tab/>
      </w:r>
      <w:r w:rsidR="00906322" w:rsidRPr="003A2427">
        <w:tab/>
      </w:r>
      <w:r w:rsidR="003136F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6FC">
        <w:instrText xml:space="preserve"> FORMCHECKBOX </w:instrText>
      </w:r>
      <w:r w:rsidR="003136FC">
        <w:fldChar w:fldCharType="end"/>
      </w:r>
      <w:r w:rsidR="00906322" w:rsidRPr="003A2427">
        <w:t xml:space="preserve"> </w:t>
      </w:r>
      <w:r w:rsidR="00CA5779" w:rsidRPr="003A2427">
        <w:t>Neural control of human movement</w:t>
      </w:r>
      <w:r w:rsidR="00CA5779">
        <w:br/>
      </w:r>
      <w:r w:rsidR="00CA5779">
        <w:tab/>
      </w:r>
      <w:r w:rsidR="00CA5779">
        <w:tab/>
      </w:r>
      <w:r w:rsidR="00CA5779"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779" w:rsidRPr="00691156">
        <w:instrText xml:space="preserve"> FORMCHECKBOX </w:instrText>
      </w:r>
      <w:r w:rsidR="003136FC">
        <w:fldChar w:fldCharType="separate"/>
      </w:r>
      <w:r w:rsidR="00CA5779" w:rsidRPr="00691156">
        <w:fldChar w:fldCharType="end"/>
      </w:r>
      <w:r w:rsidR="00CA5779">
        <w:t xml:space="preserve"> Psychological response to injury</w:t>
      </w:r>
      <w:r w:rsidR="00906322">
        <w:tab/>
      </w:r>
    </w:p>
    <w:p w14:paraId="29DB6608" w14:textId="77777777" w:rsidR="00691156" w:rsidRDefault="0069115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691156" w:rsidRPr="00EA63D5" w14:paraId="225B6D39" w14:textId="77777777" w:rsidTr="00EA63D5">
        <w:tc>
          <w:tcPr>
            <w:tcW w:w="2988" w:type="dxa"/>
            <w:shd w:val="clear" w:color="auto" w:fill="auto"/>
          </w:tcPr>
          <w:p w14:paraId="60E5F8A7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7180FDE6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7C995B95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2879F48E" w14:textId="77777777" w:rsidR="00691156" w:rsidRDefault="00691156" w:rsidP="00691156">
      <w:pPr>
        <w:tabs>
          <w:tab w:val="left" w:pos="4950"/>
          <w:tab w:val="left" w:pos="8100"/>
        </w:tabs>
        <w:rPr>
          <w:b/>
        </w:rPr>
      </w:pPr>
    </w:p>
    <w:p w14:paraId="69A7C50C" w14:textId="77777777" w:rsidR="00691156" w:rsidRDefault="009417A6" w:rsidP="00691156">
      <w:pPr>
        <w:tabs>
          <w:tab w:val="left" w:pos="4950"/>
          <w:tab w:val="left" w:pos="8100"/>
        </w:tabs>
        <w:rPr>
          <w:b/>
        </w:rPr>
      </w:pPr>
      <w:r>
        <w:rPr>
          <w:b/>
          <w:caps/>
        </w:rPr>
        <w:t xml:space="preserve">Please Rank Order Your </w:t>
      </w:r>
      <w:r w:rsidR="00691156" w:rsidRPr="00691156">
        <w:rPr>
          <w:b/>
          <w:caps/>
        </w:rPr>
        <w:t>Assistantship Preference</w:t>
      </w:r>
      <w:r w:rsidR="00691156">
        <w:rPr>
          <w:b/>
        </w:rPr>
        <w:t xml:space="preserve"> (</w:t>
      </w:r>
      <w:r>
        <w:rPr>
          <w:b/>
        </w:rPr>
        <w:t>Rank only those that apply; 1 = top choice</w:t>
      </w:r>
      <w:r w:rsidR="00691156">
        <w:rPr>
          <w:b/>
        </w:rPr>
        <w:t>)</w:t>
      </w:r>
    </w:p>
    <w:p w14:paraId="643F58EA" w14:textId="649ED7A2" w:rsidR="00906322" w:rsidRDefault="009417A6" w:rsidP="00691156">
      <w:pPr>
        <w:tabs>
          <w:tab w:val="left" w:pos="5040"/>
          <w:tab w:val="left" w:pos="810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691156">
        <w:t>High school</w:t>
      </w:r>
      <w:r w:rsidR="00691156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3136FC">
        <w:t xml:space="preserve">OU </w:t>
      </w:r>
      <w:r w:rsidRPr="003136FC">
        <w:t>Club Sports/Program administration</w:t>
      </w:r>
      <w:r w:rsidR="00691156"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691156">
        <w:t xml:space="preserve">Ohio University </w:t>
      </w:r>
      <w:r w:rsidR="001F75D8">
        <w:t>a</w:t>
      </w:r>
      <w:r w:rsidR="00691156">
        <w:t>thletics</w:t>
      </w:r>
      <w:r w:rsidR="00691156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F75D8">
        <w:t>Performing</w:t>
      </w:r>
      <w:r w:rsidR="00691156">
        <w:t xml:space="preserve"> </w:t>
      </w:r>
      <w:r>
        <w:t>a</w:t>
      </w:r>
      <w:r w:rsidR="00691156">
        <w:t xml:space="preserve">rts </w:t>
      </w:r>
      <w:r>
        <w:t>m</w:t>
      </w:r>
      <w:r w:rsidR="00691156">
        <w:t>edicine</w:t>
      </w:r>
      <w:r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3136FC">
        <w:t>Ohio University c</w:t>
      </w:r>
      <w:r w:rsidRPr="003136FC">
        <w:t>lub ice hockey</w:t>
      </w:r>
      <w:r w:rsidR="00906322">
        <w:t xml:space="preserve"> </w:t>
      </w:r>
      <w:r w:rsidR="00906322">
        <w:tab/>
      </w:r>
      <w:r w:rsidR="00906322">
        <w:fldChar w:fldCharType="begin">
          <w:ffData>
            <w:name w:val="Text4"/>
            <w:enabled/>
            <w:calcOnExit w:val="0"/>
            <w:textInput/>
          </w:ffData>
        </w:fldChar>
      </w:r>
      <w:r w:rsidR="00906322">
        <w:instrText xml:space="preserve"> FORMTEXT </w:instrText>
      </w:r>
      <w:r w:rsidR="00906322">
        <w:fldChar w:fldCharType="separate"/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rPr>
          <w:noProof/>
        </w:rPr>
        <w:t> </w:t>
      </w:r>
      <w:r w:rsidR="00906322">
        <w:fldChar w:fldCharType="end"/>
      </w:r>
      <w:r w:rsidR="00906322">
        <w:t xml:space="preserve"> </w:t>
      </w:r>
      <w:r w:rsidR="003136FC">
        <w:t>Other college setting</w:t>
      </w:r>
      <w:r w:rsidR="00DA6E8F">
        <w:br/>
      </w:r>
      <w:r w:rsidR="00BF37B9">
        <w:br/>
      </w:r>
      <w:r w:rsidR="00906322">
        <w:t xml:space="preserve">The above positions are pending availability </w:t>
      </w:r>
    </w:p>
    <w:p w14:paraId="6D42F700" w14:textId="77777777" w:rsidR="00BF37B9" w:rsidRDefault="00BF37B9" w:rsidP="00BF37B9">
      <w:pPr>
        <w:tabs>
          <w:tab w:val="left" w:pos="5040"/>
          <w:tab w:val="left" w:pos="8100"/>
        </w:tabs>
      </w:pP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>
        <w:t xml:space="preserve"> I am interested in a placement with the Cincinnati Reds during my second year.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691156" w:rsidRPr="00EA63D5" w14:paraId="421D8902" w14:textId="77777777" w:rsidTr="00EA63D5">
        <w:tc>
          <w:tcPr>
            <w:tcW w:w="2988" w:type="dxa"/>
            <w:shd w:val="clear" w:color="auto" w:fill="auto"/>
          </w:tcPr>
          <w:p w14:paraId="3D0AADB7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5DB722EA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55C35841" w14:textId="77777777" w:rsidR="00691156" w:rsidRPr="00EA63D5" w:rsidRDefault="00691156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021DF1F0" w14:textId="77777777" w:rsidR="00691156" w:rsidRDefault="00691156" w:rsidP="00691156">
      <w:pPr>
        <w:tabs>
          <w:tab w:val="left" w:pos="4950"/>
          <w:tab w:val="left" w:pos="8100"/>
        </w:tabs>
        <w:rPr>
          <w:b/>
        </w:rPr>
      </w:pPr>
    </w:p>
    <w:p w14:paraId="51D7405B" w14:textId="77777777" w:rsidR="00E11E95" w:rsidRDefault="00691156" w:rsidP="00691156">
      <w:pPr>
        <w:tabs>
          <w:tab w:val="left" w:pos="5760"/>
        </w:tabs>
        <w:rPr>
          <w:b/>
        </w:rPr>
      </w:pPr>
      <w:r>
        <w:rPr>
          <w:b/>
          <w:caps/>
        </w:rPr>
        <w:t xml:space="preserve">REFERENCES </w:t>
      </w:r>
      <w:r>
        <w:rPr>
          <w:b/>
        </w:rPr>
        <w:t>(please indicate who</w:t>
      </w:r>
      <w:r w:rsidR="001F75D8">
        <w:rPr>
          <w:b/>
        </w:rPr>
        <w:t>m</w:t>
      </w:r>
      <w:r>
        <w:rPr>
          <w:b/>
        </w:rPr>
        <w:t xml:space="preserve"> we will be receiving letters of recommendation from)</w:t>
      </w:r>
    </w:p>
    <w:p w14:paraId="49CCB76E" w14:textId="77777777" w:rsidR="00691156" w:rsidRDefault="00691156" w:rsidP="00691156">
      <w:pPr>
        <w:tabs>
          <w:tab w:val="left" w:pos="5040"/>
        </w:tabs>
        <w:rPr>
          <w:b/>
        </w:rPr>
      </w:pPr>
      <w:r>
        <w:rPr>
          <w:b/>
        </w:rPr>
        <w:t>Name</w:t>
      </w:r>
      <w:r>
        <w:rPr>
          <w:b/>
        </w:rPr>
        <w:tab/>
        <w:t>Relationship</w:t>
      </w:r>
    </w:p>
    <w:p w14:paraId="4DA5D5AB" w14:textId="77777777" w:rsidR="00691156" w:rsidRDefault="001F75D8" w:rsidP="00691156">
      <w:pPr>
        <w:tabs>
          <w:tab w:val="left" w:pos="5040"/>
        </w:tabs>
      </w:pPr>
      <w:r>
        <w:t>1-</w:t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  <w:r w:rsidR="00691156">
        <w:tab/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  <w:r w:rsidR="00691156">
        <w:br/>
      </w:r>
      <w:r>
        <w:t>2-</w:t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  <w:r w:rsidR="00691156">
        <w:tab/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  <w:r w:rsidR="00691156">
        <w:br/>
      </w:r>
      <w:r>
        <w:t>3-</w:t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  <w:r w:rsidR="00691156">
        <w:tab/>
      </w:r>
      <w:r w:rsidR="00691156">
        <w:fldChar w:fldCharType="begin">
          <w:ffData>
            <w:name w:val="Text4"/>
            <w:enabled/>
            <w:calcOnExit w:val="0"/>
            <w:textInput/>
          </w:ffData>
        </w:fldChar>
      </w:r>
      <w:r w:rsidR="00691156">
        <w:instrText xml:space="preserve"> FORMTEXT </w:instrText>
      </w:r>
      <w:r w:rsidR="00691156">
        <w:fldChar w:fldCharType="separate"/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rPr>
          <w:noProof/>
        </w:rPr>
        <w:t> </w:t>
      </w:r>
      <w:r w:rsidR="00691156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1"/>
        <w:gridCol w:w="4939"/>
        <w:gridCol w:w="2930"/>
      </w:tblGrid>
      <w:tr w:rsidR="00EA63D5" w:rsidRPr="00EA63D5" w14:paraId="22B2AFCB" w14:textId="77777777" w:rsidTr="00EA63D5">
        <w:tc>
          <w:tcPr>
            <w:tcW w:w="2988" w:type="dxa"/>
            <w:shd w:val="clear" w:color="auto" w:fill="auto"/>
          </w:tcPr>
          <w:p w14:paraId="6E02F1BC" w14:textId="77777777" w:rsidR="00EA63D5" w:rsidRPr="00EA63D5" w:rsidRDefault="00EA63D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shd w:val="clear" w:color="auto" w:fill="00B050"/>
          </w:tcPr>
          <w:p w14:paraId="0200B9BA" w14:textId="77777777" w:rsidR="00EA63D5" w:rsidRPr="00EA63D5" w:rsidRDefault="00EA63D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88" w:type="dxa"/>
            <w:shd w:val="clear" w:color="auto" w:fill="auto"/>
          </w:tcPr>
          <w:p w14:paraId="70E1D4EE" w14:textId="77777777" w:rsidR="00EA63D5" w:rsidRPr="00EA63D5" w:rsidRDefault="00EA63D5" w:rsidP="00EA63D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</w:tbl>
    <w:p w14:paraId="3C0EB691" w14:textId="77777777" w:rsidR="00EA63D5" w:rsidRDefault="00EA63D5" w:rsidP="00EA63D5">
      <w:pPr>
        <w:tabs>
          <w:tab w:val="left" w:pos="4950"/>
          <w:tab w:val="left" w:pos="8100"/>
        </w:tabs>
        <w:rPr>
          <w:b/>
        </w:rPr>
      </w:pPr>
    </w:p>
    <w:p w14:paraId="1B7EBEE1" w14:textId="77777777" w:rsidR="00EA63D5" w:rsidRDefault="00EA63D5" w:rsidP="00EA63D5">
      <w:pPr>
        <w:tabs>
          <w:tab w:val="left" w:pos="5040"/>
        </w:tabs>
        <w:rPr>
          <w:b/>
          <w:caps/>
        </w:rPr>
      </w:pPr>
      <w:r>
        <w:rPr>
          <w:b/>
          <w:caps/>
        </w:rPr>
        <w:t>CONFIRMATIONS</w:t>
      </w:r>
    </w:p>
    <w:p w14:paraId="686D8E49" w14:textId="77777777" w:rsidR="00EA63D5" w:rsidRDefault="00EA63D5" w:rsidP="00EA63D5">
      <w:pPr>
        <w:tabs>
          <w:tab w:val="left" w:pos="5040"/>
        </w:tabs>
      </w:pPr>
      <w:r>
        <w:t>For funded assistantships:</w:t>
      </w:r>
    </w:p>
    <w:p w14:paraId="4DF86A79" w14:textId="77777777" w:rsidR="00BF37B9" w:rsidRDefault="00BF37B9" w:rsidP="00BF37B9">
      <w:pPr>
        <w:tabs>
          <w:tab w:val="left" w:pos="5040"/>
        </w:tabs>
        <w:ind w:left="360" w:hanging="360"/>
      </w:pP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>
        <w:t xml:space="preserve"> I understand that I am responsible for paying my summer tuition.</w:t>
      </w:r>
    </w:p>
    <w:p w14:paraId="4E1989A2" w14:textId="77777777" w:rsidR="00EA63D5" w:rsidRDefault="00EA63D5" w:rsidP="00EA63D5">
      <w:pPr>
        <w:tabs>
          <w:tab w:val="left" w:pos="5040"/>
        </w:tabs>
        <w:ind w:left="360" w:hanging="360"/>
      </w:pP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>
        <w:t xml:space="preserve"> </w:t>
      </w:r>
      <w:r w:rsidRPr="00EA63D5">
        <w:t>I understand that</w:t>
      </w:r>
      <w:r w:rsidR="009417A6">
        <w:t xml:space="preserve"> reliable</w:t>
      </w:r>
      <w:r w:rsidRPr="00EA63D5">
        <w:t xml:space="preserve"> </w:t>
      </w:r>
      <w:r w:rsidR="009417A6">
        <w:t xml:space="preserve">transportation </w:t>
      </w:r>
      <w:r>
        <w:t>is required to and from area high schools.</w:t>
      </w:r>
    </w:p>
    <w:p w14:paraId="44C1F859" w14:textId="77777777" w:rsidR="00EA63D5" w:rsidRDefault="00EA63D5" w:rsidP="00EA63D5">
      <w:pPr>
        <w:tabs>
          <w:tab w:val="left" w:pos="5040"/>
        </w:tabs>
        <w:ind w:left="360" w:hanging="360"/>
      </w:pP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>
        <w:t xml:space="preserve"> I understand that my stipend and tuition waiver </w:t>
      </w:r>
      <w:r w:rsidR="001F75D8">
        <w:t>are</w:t>
      </w:r>
      <w:r>
        <w:t xml:space="preserve"> contingent on successful academic, research, and clinical performance.</w:t>
      </w:r>
      <w:r w:rsidR="009417A6">
        <w:t xml:space="preserve"> Funding is not guaranteed from one semester to the next.</w:t>
      </w:r>
    </w:p>
    <w:p w14:paraId="606148C5" w14:textId="77777777" w:rsidR="009417A6" w:rsidRDefault="009417A6" w:rsidP="00EA63D5">
      <w:pPr>
        <w:tabs>
          <w:tab w:val="left" w:pos="5040"/>
        </w:tabs>
        <w:ind w:left="360" w:hanging="360"/>
      </w:pPr>
      <w:r w:rsidRPr="0069115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156">
        <w:instrText xml:space="preserve"> FORMCHECKBOX </w:instrText>
      </w:r>
      <w:r w:rsidR="003136FC">
        <w:fldChar w:fldCharType="separate"/>
      </w:r>
      <w:r w:rsidRPr="00691156">
        <w:fldChar w:fldCharType="end"/>
      </w:r>
      <w:r>
        <w:t xml:space="preserve"> I understand that my funding is based on successfully passing the BOC examination and obtaining the appropriate state credential prior to the start of clinicals. </w:t>
      </w:r>
    </w:p>
    <w:p w14:paraId="0F3190A0" w14:textId="77777777" w:rsidR="00EA63D5" w:rsidRDefault="00EA63D5" w:rsidP="00EA63D5">
      <w:pPr>
        <w:tabs>
          <w:tab w:val="left" w:pos="5040"/>
        </w:tabs>
      </w:pPr>
    </w:p>
    <w:sectPr w:rsidR="00EA63D5" w:rsidSect="00E1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h1sXDZAz2y/lD5AbKRZiFE6iKnJD2LpcAhtIgVCKrrX6gk7+VTDsRdd1IuzR5EJvKEM88l/HlQTOr5OWUOAyg==" w:salt="AIiyMipUqlzztVz3jQkW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95"/>
    <w:rsid w:val="00093FBE"/>
    <w:rsid w:val="000C0912"/>
    <w:rsid w:val="001A6DEC"/>
    <w:rsid w:val="001F75D8"/>
    <w:rsid w:val="003136FC"/>
    <w:rsid w:val="003A2427"/>
    <w:rsid w:val="00417CF2"/>
    <w:rsid w:val="004C66D5"/>
    <w:rsid w:val="00691156"/>
    <w:rsid w:val="00906322"/>
    <w:rsid w:val="009417A6"/>
    <w:rsid w:val="009E172A"/>
    <w:rsid w:val="009F1074"/>
    <w:rsid w:val="00A0624A"/>
    <w:rsid w:val="00BC7C07"/>
    <w:rsid w:val="00BF37B9"/>
    <w:rsid w:val="00CA5779"/>
    <w:rsid w:val="00CC5E51"/>
    <w:rsid w:val="00DA6E8F"/>
    <w:rsid w:val="00E11E95"/>
    <w:rsid w:val="00E42844"/>
    <w:rsid w:val="00E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8614"/>
  <w15:chartTrackingRefBased/>
  <w15:docId w15:val="{9167C848-EE1A-4ED4-9F3B-28C3993F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Chad Starkey</cp:lastModifiedBy>
  <cp:revision>3</cp:revision>
  <cp:lastPrinted>2015-10-28T13:33:00Z</cp:lastPrinted>
  <dcterms:created xsi:type="dcterms:W3CDTF">2020-10-05T19:54:00Z</dcterms:created>
  <dcterms:modified xsi:type="dcterms:W3CDTF">2020-10-05T19:58:00Z</dcterms:modified>
</cp:coreProperties>
</file>