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9029" w14:textId="77777777" w:rsidR="00A970C8" w:rsidRPr="00604CE3" w:rsidRDefault="00A970C8" w:rsidP="00A970C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04CE3">
        <w:rPr>
          <w:rFonts w:ascii="Arial" w:hAnsi="Arial" w:cs="Arial"/>
          <w:b/>
        </w:rPr>
        <w:t xml:space="preserve">OHIO UNIVERSITY SOCIAL WORK PROGRAM </w:t>
      </w:r>
    </w:p>
    <w:p w14:paraId="446D5E65" w14:textId="0D9EE4E4" w:rsidR="00A970C8" w:rsidRPr="00604CE3" w:rsidRDefault="00A970C8" w:rsidP="00A970C8">
      <w:pPr>
        <w:jc w:val="center"/>
        <w:rPr>
          <w:rFonts w:ascii="Arial" w:hAnsi="Arial" w:cs="Arial"/>
          <w:b/>
        </w:rPr>
      </w:pPr>
      <w:r w:rsidRPr="00604CE3">
        <w:rPr>
          <w:rFonts w:ascii="Arial" w:hAnsi="Arial" w:cs="Arial"/>
          <w:b/>
        </w:rPr>
        <w:t>EMPLOYMENT-BASED FIELD INST</w:t>
      </w:r>
      <w:r w:rsidR="00562AFB">
        <w:rPr>
          <w:rFonts w:ascii="Arial" w:hAnsi="Arial" w:cs="Arial"/>
          <w:b/>
        </w:rPr>
        <w:t>R</w:t>
      </w:r>
      <w:r w:rsidRPr="00604CE3">
        <w:rPr>
          <w:rFonts w:ascii="Arial" w:hAnsi="Arial" w:cs="Arial"/>
          <w:b/>
        </w:rPr>
        <w:t>UCTION PROPOSAL</w:t>
      </w:r>
      <w:r w:rsidR="00562AFB">
        <w:rPr>
          <w:rFonts w:ascii="Arial" w:hAnsi="Arial" w:cs="Arial"/>
          <w:b/>
        </w:rPr>
        <w:t xml:space="preserve"> FORM</w:t>
      </w:r>
    </w:p>
    <w:p w14:paraId="32CB18F1" w14:textId="77777777" w:rsidR="00A970C8" w:rsidRDefault="00A970C8" w:rsidP="00A970C8">
      <w:pPr>
        <w:jc w:val="center"/>
        <w:rPr>
          <w:rFonts w:ascii="Arial" w:hAnsi="Arial" w:cs="Arial"/>
        </w:rPr>
      </w:pPr>
    </w:p>
    <w:p w14:paraId="34889DA2" w14:textId="77777777" w:rsidR="00F5079D" w:rsidRDefault="00F5079D" w:rsidP="00A970C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970C8" w14:paraId="0FC355D6" w14:textId="77777777" w:rsidTr="00A06976">
        <w:tc>
          <w:tcPr>
            <w:tcW w:w="5148" w:type="dxa"/>
          </w:tcPr>
          <w:p w14:paraId="78141FA6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  <w:p w14:paraId="370F0E4E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57A4887F" w14:textId="77777777" w:rsidR="00A970C8" w:rsidRDefault="00A970C8" w:rsidP="00A06976">
            <w:pPr>
              <w:rPr>
                <w:rFonts w:ascii="Arial" w:hAnsi="Arial" w:cs="Arial"/>
              </w:rPr>
            </w:pPr>
          </w:p>
          <w:p w14:paraId="5E1558E3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14:paraId="73FFD3C1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148" w:type="dxa"/>
          </w:tcPr>
          <w:p w14:paraId="386B8468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A970C8" w14:paraId="22CF0BD5" w14:textId="77777777" w:rsidTr="00A06976">
        <w:tc>
          <w:tcPr>
            <w:tcW w:w="10296" w:type="dxa"/>
            <w:gridSpan w:val="2"/>
          </w:tcPr>
          <w:p w14:paraId="53C0B43B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PROGRAM LEVEL:      UNDERGRAD          FOUNDATION          ADVANCED</w:t>
            </w:r>
          </w:p>
        </w:tc>
      </w:tr>
      <w:tr w:rsidR="00A970C8" w14:paraId="32378AA4" w14:textId="77777777" w:rsidTr="00A06976">
        <w:tc>
          <w:tcPr>
            <w:tcW w:w="10296" w:type="dxa"/>
            <w:gridSpan w:val="2"/>
          </w:tcPr>
          <w:p w14:paraId="7C05C065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NAME:</w:t>
            </w:r>
          </w:p>
          <w:p w14:paraId="03B2D09D" w14:textId="5A446DDC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F42048">
              <w:rPr>
                <w:rFonts w:ascii="Arial" w:hAnsi="Arial" w:cs="Arial"/>
              </w:rPr>
              <w:t xml:space="preserve"> (location where the student is practicing)</w:t>
            </w:r>
            <w:r>
              <w:rPr>
                <w:rFonts w:ascii="Arial" w:hAnsi="Arial" w:cs="Arial"/>
              </w:rPr>
              <w:t>:</w:t>
            </w:r>
          </w:p>
          <w:p w14:paraId="7DF9DC7D" w14:textId="77777777" w:rsidR="00A970C8" w:rsidRDefault="00A970C8" w:rsidP="00A06976">
            <w:pPr>
              <w:rPr>
                <w:rFonts w:ascii="Arial" w:hAnsi="Arial" w:cs="Arial"/>
              </w:rPr>
            </w:pPr>
          </w:p>
          <w:p w14:paraId="758CB638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A970C8" w14:paraId="778BB1E0" w14:textId="77777777" w:rsidTr="00A06976">
        <w:tc>
          <w:tcPr>
            <w:tcW w:w="10296" w:type="dxa"/>
            <w:gridSpan w:val="2"/>
          </w:tcPr>
          <w:p w14:paraId="17CE78A4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SUPERVISOR NAME:</w:t>
            </w:r>
          </w:p>
          <w:p w14:paraId="66F6F4DB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CREDENTIALS (DEGREES AND LICENSES):</w:t>
            </w:r>
          </w:p>
          <w:p w14:paraId="2B1C6820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14:paraId="7BD3630C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A970C8" w14:paraId="74EAFAB5" w14:textId="77777777" w:rsidTr="00A06976">
        <w:tc>
          <w:tcPr>
            <w:tcW w:w="10296" w:type="dxa"/>
            <w:gridSpan w:val="2"/>
          </w:tcPr>
          <w:p w14:paraId="4533DB95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FIELD INSTRUCTOR NAME:</w:t>
            </w:r>
          </w:p>
          <w:p w14:paraId="717BAAAF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CREDENTIALS (DEGREES AND LICENSES):</w:t>
            </w:r>
          </w:p>
          <w:p w14:paraId="304FE753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14:paraId="046A166D" w14:textId="77777777" w:rsidR="00A970C8" w:rsidRDefault="00A970C8" w:rsidP="00A06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75A0EAE9" w14:textId="77777777" w:rsidR="00A970C8" w:rsidRDefault="00A970C8" w:rsidP="00A970C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B42B8" w14:paraId="1BCC4D24" w14:textId="77777777" w:rsidTr="001B42B8">
        <w:tc>
          <w:tcPr>
            <w:tcW w:w="10296" w:type="dxa"/>
          </w:tcPr>
          <w:p w14:paraId="5EFE543F" w14:textId="3254B75B" w:rsidR="001B42B8" w:rsidRDefault="000E221B" w:rsidP="001B4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TEAM STUDENT CURRENTLY WORKS </w:t>
            </w:r>
            <w:r w:rsidR="001B42B8">
              <w:rPr>
                <w:rFonts w:ascii="Arial" w:hAnsi="Arial" w:cs="Arial"/>
              </w:rPr>
              <w:t>WITH AS AN EMPLOYEE:</w:t>
            </w:r>
          </w:p>
          <w:p w14:paraId="1A892E92" w14:textId="42BE2AC4" w:rsidR="001B42B8" w:rsidRDefault="001B42B8" w:rsidP="001B42B8">
            <w:pPr>
              <w:rPr>
                <w:rFonts w:ascii="Arial" w:hAnsi="Arial" w:cs="Arial"/>
              </w:rPr>
            </w:pPr>
          </w:p>
        </w:tc>
      </w:tr>
      <w:tr w:rsidR="001B42B8" w14:paraId="099CC747" w14:textId="77777777" w:rsidTr="001B42B8">
        <w:tc>
          <w:tcPr>
            <w:tcW w:w="10296" w:type="dxa"/>
          </w:tcPr>
          <w:p w14:paraId="5DF2D8FD" w14:textId="58BF22F3" w:rsidR="001B42B8" w:rsidRDefault="000E221B" w:rsidP="001B4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POPULATION STUDENT</w:t>
            </w:r>
            <w:r w:rsidR="001B42B8">
              <w:rPr>
                <w:rFonts w:ascii="Arial" w:hAnsi="Arial" w:cs="Arial"/>
              </w:rPr>
              <w:t xml:space="preserve"> WORK</w:t>
            </w:r>
            <w:r>
              <w:rPr>
                <w:rFonts w:ascii="Arial" w:hAnsi="Arial" w:cs="Arial"/>
              </w:rPr>
              <w:t>S</w:t>
            </w:r>
            <w:r w:rsidR="001B42B8">
              <w:rPr>
                <w:rFonts w:ascii="Arial" w:hAnsi="Arial" w:cs="Arial"/>
              </w:rPr>
              <w:t xml:space="preserve"> WITH AS AN EMPLOYEE:</w:t>
            </w:r>
          </w:p>
          <w:p w14:paraId="3C5AFCB0" w14:textId="147B732D" w:rsidR="001B42B8" w:rsidRDefault="001B42B8" w:rsidP="001B42B8">
            <w:pPr>
              <w:rPr>
                <w:rFonts w:ascii="Arial" w:hAnsi="Arial" w:cs="Arial"/>
              </w:rPr>
            </w:pPr>
          </w:p>
        </w:tc>
      </w:tr>
    </w:tbl>
    <w:p w14:paraId="6C14E1AD" w14:textId="77777777" w:rsidR="001B42B8" w:rsidRDefault="001B42B8" w:rsidP="00A970C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9"/>
        <w:gridCol w:w="1474"/>
        <w:gridCol w:w="1492"/>
        <w:gridCol w:w="1452"/>
        <w:gridCol w:w="1459"/>
        <w:gridCol w:w="1468"/>
      </w:tblGrid>
      <w:tr w:rsidR="00A970C8" w14:paraId="70D731D7" w14:textId="77777777" w:rsidTr="00A06976">
        <w:tc>
          <w:tcPr>
            <w:tcW w:w="10296" w:type="dxa"/>
            <w:gridSpan w:val="7"/>
          </w:tcPr>
          <w:p w14:paraId="3960E1E8" w14:textId="24E64E40" w:rsidR="00A970C8" w:rsidRDefault="00A970C8" w:rsidP="00A069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04CE3">
              <w:rPr>
                <w:rFonts w:ascii="Arial" w:hAnsi="Arial" w:cs="Arial"/>
              </w:rPr>
              <w:t>URRENT EMPLOYMENT DESCRIPTION (</w:t>
            </w:r>
            <w:r>
              <w:rPr>
                <w:rFonts w:ascii="Arial" w:hAnsi="Arial" w:cs="Arial"/>
              </w:rPr>
              <w:t>In this box, provide a complete description of the roles and responsibilities that the student performs at the agency as an employee</w:t>
            </w:r>
            <w:r w:rsidR="000E221B">
              <w:rPr>
                <w:rFonts w:ascii="Arial" w:hAnsi="Arial" w:cs="Arial"/>
              </w:rPr>
              <w:t>):</w:t>
            </w:r>
          </w:p>
          <w:p w14:paraId="54C76576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008C3417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1DB71021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12F27731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7AD3506D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17C161F2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</w:p>
        </w:tc>
      </w:tr>
      <w:tr w:rsidR="00A970C8" w:rsidRPr="009B4112" w14:paraId="35BC731C" w14:textId="77777777" w:rsidTr="00A06976">
        <w:tc>
          <w:tcPr>
            <w:tcW w:w="10296" w:type="dxa"/>
            <w:gridSpan w:val="7"/>
          </w:tcPr>
          <w:p w14:paraId="0A9FF667" w14:textId="77777777" w:rsidR="00A970C8" w:rsidRPr="00F14454" w:rsidRDefault="00A970C8" w:rsidP="00A069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below the days and hours designated for continuing employment:</w:t>
            </w:r>
          </w:p>
        </w:tc>
      </w:tr>
      <w:tr w:rsidR="00A970C8" w:rsidRPr="009B4112" w14:paraId="1735B113" w14:textId="77777777" w:rsidTr="00A06976">
        <w:tc>
          <w:tcPr>
            <w:tcW w:w="1472" w:type="dxa"/>
          </w:tcPr>
          <w:p w14:paraId="1998BAA9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Mon.</w:t>
            </w:r>
          </w:p>
        </w:tc>
        <w:tc>
          <w:tcPr>
            <w:tcW w:w="1479" w:type="dxa"/>
          </w:tcPr>
          <w:p w14:paraId="133DB5CC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Tues.</w:t>
            </w:r>
          </w:p>
        </w:tc>
        <w:tc>
          <w:tcPr>
            <w:tcW w:w="1474" w:type="dxa"/>
          </w:tcPr>
          <w:p w14:paraId="417402C4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Wed.</w:t>
            </w:r>
          </w:p>
        </w:tc>
        <w:tc>
          <w:tcPr>
            <w:tcW w:w="1492" w:type="dxa"/>
          </w:tcPr>
          <w:p w14:paraId="1A9AE0C3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Thurs.</w:t>
            </w:r>
          </w:p>
        </w:tc>
        <w:tc>
          <w:tcPr>
            <w:tcW w:w="1452" w:type="dxa"/>
          </w:tcPr>
          <w:p w14:paraId="42AD5E39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Fri.</w:t>
            </w:r>
          </w:p>
          <w:p w14:paraId="10049231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1A692158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4E30E1A5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Sat.</w:t>
            </w:r>
          </w:p>
        </w:tc>
        <w:tc>
          <w:tcPr>
            <w:tcW w:w="1468" w:type="dxa"/>
          </w:tcPr>
          <w:p w14:paraId="444D4504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Sun.</w:t>
            </w:r>
          </w:p>
          <w:p w14:paraId="635D8EA1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1D6DFAD" w14:textId="77777777" w:rsidR="00A970C8" w:rsidRDefault="00A970C8" w:rsidP="00A970C8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B42B8" w14:paraId="67CCB46F" w14:textId="77777777" w:rsidTr="001B42B8">
        <w:tc>
          <w:tcPr>
            <w:tcW w:w="10296" w:type="dxa"/>
          </w:tcPr>
          <w:p w14:paraId="1ACE8020" w14:textId="753D6AEE" w:rsidR="001B42B8" w:rsidRDefault="000E221B" w:rsidP="001B42B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TEAM STUDENT </w:t>
            </w:r>
            <w:r w:rsidR="001B42B8">
              <w:rPr>
                <w:rFonts w:ascii="Arial" w:hAnsi="Arial" w:cs="Arial"/>
              </w:rPr>
              <w:t>WILL WORK WITH FOR FIELD PLACEMENT:</w:t>
            </w:r>
          </w:p>
          <w:p w14:paraId="02F40E14" w14:textId="39B9751C" w:rsidR="001B42B8" w:rsidRPr="001B42B8" w:rsidRDefault="001B42B8" w:rsidP="001B42B8">
            <w:pPr>
              <w:contextualSpacing/>
              <w:rPr>
                <w:rFonts w:ascii="Arial" w:hAnsi="Arial" w:cs="Arial"/>
              </w:rPr>
            </w:pPr>
          </w:p>
        </w:tc>
      </w:tr>
      <w:tr w:rsidR="001B42B8" w14:paraId="3C4528A9" w14:textId="77777777" w:rsidTr="001B42B8">
        <w:tc>
          <w:tcPr>
            <w:tcW w:w="10296" w:type="dxa"/>
          </w:tcPr>
          <w:p w14:paraId="58C4AF81" w14:textId="2BA1F483" w:rsidR="001B42B8" w:rsidRDefault="000E221B" w:rsidP="001B42B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STUDENT</w:t>
            </w:r>
            <w:r w:rsidR="001B42B8">
              <w:rPr>
                <w:rFonts w:ascii="Arial" w:hAnsi="Arial" w:cs="Arial"/>
              </w:rPr>
              <w:t xml:space="preserve"> WILL WORK WITH FOR FIELD PLACEMENT:</w:t>
            </w:r>
          </w:p>
          <w:p w14:paraId="450A6EB0" w14:textId="77777777" w:rsidR="001B42B8" w:rsidRPr="001B42B8" w:rsidRDefault="001B42B8" w:rsidP="001B42B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ED60BC4" w14:textId="77777777" w:rsidR="001B42B8" w:rsidRDefault="001B42B8" w:rsidP="00A970C8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9"/>
        <w:gridCol w:w="1474"/>
        <w:gridCol w:w="1492"/>
        <w:gridCol w:w="1452"/>
        <w:gridCol w:w="1459"/>
        <w:gridCol w:w="1468"/>
      </w:tblGrid>
      <w:tr w:rsidR="00A970C8" w14:paraId="1B2BF530" w14:textId="77777777" w:rsidTr="00A06976">
        <w:tc>
          <w:tcPr>
            <w:tcW w:w="10296" w:type="dxa"/>
            <w:gridSpan w:val="7"/>
          </w:tcPr>
          <w:p w14:paraId="2B4FA50C" w14:textId="1D3D2D93" w:rsidR="00A970C8" w:rsidRDefault="00A970C8" w:rsidP="00A069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</w:t>
            </w:r>
            <w:r w:rsidR="00604CE3">
              <w:rPr>
                <w:rFonts w:ascii="Arial" w:hAnsi="Arial" w:cs="Arial"/>
              </w:rPr>
              <w:t>D FIELD PLACEMENT DESCRIPTION (</w:t>
            </w:r>
            <w:r>
              <w:rPr>
                <w:rFonts w:ascii="Arial" w:hAnsi="Arial" w:cs="Arial"/>
              </w:rPr>
              <w:t>In this box, provide a complete description of the proposed projects, activities, and ro</w:t>
            </w:r>
            <w:r w:rsidR="001B42B8">
              <w:rPr>
                <w:rFonts w:ascii="Arial" w:hAnsi="Arial" w:cs="Arial"/>
              </w:rPr>
              <w:t>les for the student’s fieldwork</w:t>
            </w:r>
            <w:r w:rsidR="00604CE3">
              <w:rPr>
                <w:rFonts w:ascii="Arial" w:hAnsi="Arial" w:cs="Arial"/>
              </w:rPr>
              <w:t xml:space="preserve">; these </w:t>
            </w:r>
            <w:r>
              <w:rPr>
                <w:rFonts w:ascii="Arial" w:hAnsi="Arial" w:cs="Arial"/>
              </w:rPr>
              <w:t xml:space="preserve">must be </w:t>
            </w:r>
            <w:r w:rsidR="000E221B">
              <w:rPr>
                <w:rFonts w:ascii="Arial" w:hAnsi="Arial" w:cs="Arial"/>
              </w:rPr>
              <w:lastRenderedPageBreak/>
              <w:t xml:space="preserve">different from employment responsibilities and </w:t>
            </w:r>
            <w:r>
              <w:rPr>
                <w:rFonts w:ascii="Arial" w:hAnsi="Arial" w:cs="Arial"/>
              </w:rPr>
              <w:t>congruent with the lev</w:t>
            </w:r>
            <w:r w:rsidR="00F5079D">
              <w:rPr>
                <w:rFonts w:ascii="Arial" w:hAnsi="Arial" w:cs="Arial"/>
              </w:rPr>
              <w:t>el-specific practice behaviors</w:t>
            </w:r>
            <w:r w:rsidR="00604CE3">
              <w:rPr>
                <w:rFonts w:ascii="Arial" w:hAnsi="Arial" w:cs="Arial"/>
              </w:rPr>
              <w:t>)</w:t>
            </w:r>
            <w:r w:rsidR="00F5079D">
              <w:rPr>
                <w:rFonts w:ascii="Arial" w:hAnsi="Arial" w:cs="Arial"/>
              </w:rPr>
              <w:t>:</w:t>
            </w:r>
          </w:p>
          <w:p w14:paraId="297B95DB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39D36061" w14:textId="77777777" w:rsidR="00F5079D" w:rsidRDefault="00F5079D" w:rsidP="00A06976">
            <w:pPr>
              <w:contextualSpacing/>
              <w:rPr>
                <w:rFonts w:ascii="Arial" w:hAnsi="Arial" w:cs="Arial"/>
              </w:rPr>
            </w:pPr>
          </w:p>
          <w:p w14:paraId="7D254DF0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</w:p>
        </w:tc>
      </w:tr>
      <w:tr w:rsidR="00A970C8" w:rsidRPr="009B4112" w14:paraId="7C077842" w14:textId="77777777" w:rsidTr="00A06976">
        <w:tc>
          <w:tcPr>
            <w:tcW w:w="10296" w:type="dxa"/>
            <w:gridSpan w:val="7"/>
          </w:tcPr>
          <w:p w14:paraId="0069F5CD" w14:textId="77777777" w:rsidR="00A970C8" w:rsidRPr="00F14454" w:rsidRDefault="00A970C8" w:rsidP="00A0697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Indicate below the days and hours designated for engaging in fieldwork:</w:t>
            </w:r>
          </w:p>
        </w:tc>
      </w:tr>
      <w:tr w:rsidR="00A970C8" w:rsidRPr="009B4112" w14:paraId="65304A22" w14:textId="77777777" w:rsidTr="00A06976">
        <w:tc>
          <w:tcPr>
            <w:tcW w:w="1472" w:type="dxa"/>
          </w:tcPr>
          <w:p w14:paraId="459D846C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Mon.</w:t>
            </w:r>
          </w:p>
        </w:tc>
        <w:tc>
          <w:tcPr>
            <w:tcW w:w="1479" w:type="dxa"/>
          </w:tcPr>
          <w:p w14:paraId="46EE029E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Tues.</w:t>
            </w:r>
          </w:p>
        </w:tc>
        <w:tc>
          <w:tcPr>
            <w:tcW w:w="1474" w:type="dxa"/>
          </w:tcPr>
          <w:p w14:paraId="33E74A01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Wed.</w:t>
            </w:r>
          </w:p>
        </w:tc>
        <w:tc>
          <w:tcPr>
            <w:tcW w:w="1492" w:type="dxa"/>
          </w:tcPr>
          <w:p w14:paraId="4B0EE3B3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Thurs.</w:t>
            </w:r>
          </w:p>
        </w:tc>
        <w:tc>
          <w:tcPr>
            <w:tcW w:w="1452" w:type="dxa"/>
          </w:tcPr>
          <w:p w14:paraId="154233FB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Fri.</w:t>
            </w:r>
          </w:p>
          <w:p w14:paraId="27D0D184" w14:textId="77777777" w:rsidR="00A970C8" w:rsidRDefault="00A970C8" w:rsidP="00A06976">
            <w:pPr>
              <w:contextualSpacing/>
              <w:rPr>
                <w:rFonts w:ascii="Arial" w:hAnsi="Arial" w:cs="Arial"/>
              </w:rPr>
            </w:pPr>
          </w:p>
          <w:p w14:paraId="11028AAD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14:paraId="298EBA88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Sat.</w:t>
            </w:r>
          </w:p>
        </w:tc>
        <w:tc>
          <w:tcPr>
            <w:tcW w:w="1468" w:type="dxa"/>
          </w:tcPr>
          <w:p w14:paraId="6396C946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  <w:r w:rsidRPr="00F14454">
              <w:rPr>
                <w:rFonts w:ascii="Arial" w:hAnsi="Arial" w:cs="Arial"/>
              </w:rPr>
              <w:t>Sun.</w:t>
            </w:r>
          </w:p>
          <w:p w14:paraId="2AB4626A" w14:textId="77777777" w:rsidR="00A970C8" w:rsidRPr="00F14454" w:rsidRDefault="00A970C8" w:rsidP="00A06976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898DB16" w14:textId="77777777" w:rsidR="00A970C8" w:rsidRDefault="00A970C8" w:rsidP="00A970C8">
      <w:pPr>
        <w:contextualSpacing/>
        <w:jc w:val="center"/>
        <w:rPr>
          <w:rFonts w:ascii="Arial" w:hAnsi="Arial" w:cs="Arial"/>
          <w:b/>
        </w:rPr>
      </w:pPr>
    </w:p>
    <w:p w14:paraId="6B19A193" w14:textId="77777777" w:rsidR="00A970C8" w:rsidRDefault="00A970C8" w:rsidP="00A97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AND DATES:</w:t>
      </w:r>
    </w:p>
    <w:p w14:paraId="51586249" w14:textId="77777777" w:rsidR="00A970C8" w:rsidRDefault="00A970C8" w:rsidP="00A970C8">
      <w:pPr>
        <w:rPr>
          <w:rFonts w:ascii="Arial" w:hAnsi="Arial" w:cs="Arial"/>
          <w:sz w:val="22"/>
          <w:szCs w:val="22"/>
        </w:rPr>
      </w:pPr>
    </w:p>
    <w:p w14:paraId="46BF7B49" w14:textId="77777777" w:rsidR="00A970C8" w:rsidRDefault="00A970C8" w:rsidP="00A97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indicates agreement and commitment to the proposal.</w:t>
      </w:r>
    </w:p>
    <w:p w14:paraId="3AE98785" w14:textId="77777777" w:rsidR="00A970C8" w:rsidRDefault="00A970C8" w:rsidP="00A970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888"/>
      </w:tblGrid>
      <w:tr w:rsidR="00A970C8" w14:paraId="0703678D" w14:textId="77777777" w:rsidTr="00A06976">
        <w:tc>
          <w:tcPr>
            <w:tcW w:w="6408" w:type="dxa"/>
          </w:tcPr>
          <w:p w14:paraId="2C00D7A7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STUDENT:</w:t>
            </w:r>
          </w:p>
          <w:p w14:paraId="375DEF72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29B7B0B9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970C8" w14:paraId="4AD75F13" w14:textId="77777777" w:rsidTr="00A06976">
        <w:tc>
          <w:tcPr>
            <w:tcW w:w="6408" w:type="dxa"/>
          </w:tcPr>
          <w:p w14:paraId="28A8447F" w14:textId="77777777" w:rsidR="00A970C8" w:rsidRDefault="00F5079D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EMPLOYMENT SUPERVISOR</w:t>
            </w:r>
            <w:r w:rsidR="00A970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587F6C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101D306C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970C8" w14:paraId="63D0DF2B" w14:textId="77777777" w:rsidTr="00A06976">
        <w:tc>
          <w:tcPr>
            <w:tcW w:w="6408" w:type="dxa"/>
          </w:tcPr>
          <w:p w14:paraId="43672C73" w14:textId="77777777" w:rsidR="00A970C8" w:rsidRDefault="00F5079D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A970C8">
              <w:rPr>
                <w:rFonts w:ascii="Arial" w:hAnsi="Arial" w:cs="Arial"/>
                <w:sz w:val="22"/>
                <w:szCs w:val="22"/>
              </w:rPr>
              <w:t>FIELD INSTRUCTOR:</w:t>
            </w:r>
          </w:p>
          <w:p w14:paraId="68211BBB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5931BA9C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970C8" w14:paraId="2C657587" w14:textId="77777777" w:rsidTr="00A06976">
        <w:tc>
          <w:tcPr>
            <w:tcW w:w="6408" w:type="dxa"/>
          </w:tcPr>
          <w:p w14:paraId="5F0E4F0F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LIAISON:</w:t>
            </w:r>
          </w:p>
          <w:p w14:paraId="42FBD581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523A94A6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970C8" w14:paraId="09D06E8D" w14:textId="77777777" w:rsidTr="00A06976">
        <w:tc>
          <w:tcPr>
            <w:tcW w:w="6408" w:type="dxa"/>
          </w:tcPr>
          <w:p w14:paraId="4B5A91FC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EDUCATION DIRECTOR:</w:t>
            </w:r>
          </w:p>
        </w:tc>
        <w:tc>
          <w:tcPr>
            <w:tcW w:w="3888" w:type="dxa"/>
          </w:tcPr>
          <w:p w14:paraId="6C9F577F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37EC9301" w14:textId="77777777" w:rsidR="00A970C8" w:rsidRDefault="00A970C8" w:rsidP="00A069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DBAE4" w14:textId="77777777" w:rsidR="00A970C8" w:rsidRPr="00937B1F" w:rsidRDefault="00A970C8" w:rsidP="00A970C8">
      <w:pPr>
        <w:rPr>
          <w:rFonts w:ascii="Arial" w:hAnsi="Arial" w:cs="Arial"/>
          <w:sz w:val="22"/>
          <w:szCs w:val="22"/>
        </w:rPr>
      </w:pPr>
    </w:p>
    <w:p w14:paraId="216781FD" w14:textId="77777777" w:rsidR="00B16695" w:rsidRPr="00A970C8" w:rsidRDefault="00B16695">
      <w:pPr>
        <w:rPr>
          <w:rFonts w:ascii="Arial" w:hAnsi="Arial" w:cs="Arial"/>
        </w:rPr>
      </w:pPr>
    </w:p>
    <w:sectPr w:rsidR="00B16695" w:rsidRPr="00A970C8" w:rsidSect="00A970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C8"/>
    <w:rsid w:val="000E221B"/>
    <w:rsid w:val="001B42B8"/>
    <w:rsid w:val="00362123"/>
    <w:rsid w:val="00562AFB"/>
    <w:rsid w:val="00604CE3"/>
    <w:rsid w:val="00A312CD"/>
    <w:rsid w:val="00A970C8"/>
    <w:rsid w:val="00B16695"/>
    <w:rsid w:val="00F42048"/>
    <w:rsid w:val="00F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0EE4F"/>
  <w14:defaultImageDpi w14:val="300"/>
  <w15:docId w15:val="{9F1B1E8A-561C-41F3-A849-1E8235FB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C8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Alder</dc:creator>
  <cp:keywords/>
  <dc:description/>
  <cp:lastModifiedBy>Johnson, Adrienne</cp:lastModifiedBy>
  <cp:revision>2</cp:revision>
  <dcterms:created xsi:type="dcterms:W3CDTF">2016-11-16T18:37:00Z</dcterms:created>
  <dcterms:modified xsi:type="dcterms:W3CDTF">2016-11-16T18:37:00Z</dcterms:modified>
</cp:coreProperties>
</file>