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6"/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BE3DBC" w14:paraId="2EA1399D" w14:textId="77777777" w:rsidTr="00271DDD">
        <w:tc>
          <w:tcPr>
            <w:tcW w:w="9360" w:type="dxa"/>
            <w:shd w:val="clear" w:color="auto" w:fill="006848"/>
          </w:tcPr>
          <w:p w14:paraId="193558ED" w14:textId="07E937C4" w:rsidR="00BE3DBC" w:rsidRPr="00BE3DBC" w:rsidRDefault="00BE3DBC" w:rsidP="00271DDD">
            <w:pPr>
              <w:pStyle w:val="Month"/>
              <w:jc w:val="center"/>
              <w:rPr>
                <w:rFonts w:ascii="Barlow" w:hAnsi="Barlow"/>
                <w:b/>
                <w:bCs/>
                <w:sz w:val="72"/>
                <w:szCs w:val="72"/>
              </w:rPr>
            </w:pPr>
            <w:r w:rsidRPr="00BE3DBC">
              <w:rPr>
                <w:rFonts w:ascii="Barlow" w:hAnsi="Barlow"/>
                <w:b/>
                <w:bCs/>
                <w:sz w:val="72"/>
                <w:szCs w:val="72"/>
              </w:rPr>
              <w:t>Doctor of Athletic Training</w:t>
            </w:r>
          </w:p>
        </w:tc>
      </w:tr>
      <w:tr w:rsidR="00BE3DBC" w14:paraId="090ADBA5" w14:textId="77777777" w:rsidTr="00271DDD">
        <w:tc>
          <w:tcPr>
            <w:tcW w:w="9360" w:type="dxa"/>
            <w:tcBorders>
              <w:bottom w:val="single" w:sz="12" w:space="0" w:color="FFFFFF" w:themeColor="background1"/>
            </w:tcBorders>
            <w:shd w:val="clear" w:color="auto" w:fill="006848"/>
          </w:tcPr>
          <w:p w14:paraId="7A2C1ABE" w14:textId="543B8894" w:rsidR="00BE3DBC" w:rsidRPr="00BE3DBC" w:rsidRDefault="00BE3DBC" w:rsidP="00271DDD">
            <w:pPr>
              <w:pStyle w:val="Year"/>
              <w:jc w:val="center"/>
              <w:rPr>
                <w:rFonts w:ascii="Barlow" w:hAnsi="Barlow"/>
                <w:sz w:val="48"/>
                <w:szCs w:val="48"/>
              </w:rPr>
            </w:pPr>
            <w:r w:rsidRPr="00BE3DBC">
              <w:rPr>
                <w:rFonts w:ascii="Barlow" w:hAnsi="Barlow"/>
                <w:sz w:val="48"/>
                <w:szCs w:val="48"/>
              </w:rPr>
              <w:t>Program Application Form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3690"/>
        <w:gridCol w:w="450"/>
        <w:gridCol w:w="535"/>
        <w:gridCol w:w="2615"/>
        <w:gridCol w:w="360"/>
        <w:gridCol w:w="1700"/>
      </w:tblGrid>
      <w:tr w:rsidR="00336EDF" w14:paraId="46F48208" w14:textId="77777777" w:rsidTr="006B7C7B"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776E64"/>
          </w:tcPr>
          <w:p w14:paraId="3F47F7A6" w14:textId="7AF5AB82" w:rsidR="00336EDF" w:rsidRPr="00F605CD" w:rsidRDefault="00336EDF">
            <w:pPr>
              <w:rPr>
                <w:rFonts w:ascii="Barlow" w:hAnsi="Barlow"/>
                <w:sz w:val="22"/>
                <w:szCs w:val="22"/>
              </w:rPr>
            </w:pPr>
            <w:r w:rsidRPr="00F605CD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  <w:t>Applicant</w:t>
            </w:r>
            <w:r w:rsidRPr="00F605CD">
              <w:rPr>
                <w:rFonts w:ascii="Barlow" w:hAnsi="Barlow"/>
                <w:color w:val="FFFFFF" w:themeColor="background1"/>
                <w:sz w:val="22"/>
                <w:szCs w:val="22"/>
              </w:rPr>
              <w:t>: Complete this application and upload it to the Graduate Application Portal</w:t>
            </w:r>
          </w:p>
        </w:tc>
      </w:tr>
      <w:tr w:rsidR="001E1BEB" w14:paraId="267C56E5" w14:textId="77777777" w:rsidTr="001E1BEB">
        <w:tc>
          <w:tcPr>
            <w:tcW w:w="9350" w:type="dxa"/>
            <w:gridSpan w:val="6"/>
            <w:shd w:val="clear" w:color="auto" w:fill="auto"/>
          </w:tcPr>
          <w:p w14:paraId="3D5CA6EB" w14:textId="77777777" w:rsidR="001E1BEB" w:rsidRPr="001E1BEB" w:rsidRDefault="001E1BEB">
            <w:pPr>
              <w:rPr>
                <w:rFonts w:ascii="Barlow" w:hAnsi="Barlow"/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3C09EE" w14:paraId="3D2AFD1F" w14:textId="77777777" w:rsidTr="001E1BEB">
        <w:tc>
          <w:tcPr>
            <w:tcW w:w="4675" w:type="dxa"/>
            <w:gridSpan w:val="3"/>
          </w:tcPr>
          <w:p w14:paraId="3C480AD1" w14:textId="36901F9D" w:rsidR="003C09EE" w:rsidRPr="003C09EE" w:rsidRDefault="003C09EE">
            <w:pPr>
              <w:rPr>
                <w:rFonts w:ascii="Barlow" w:hAnsi="Barlow"/>
                <w:b/>
                <w:bCs/>
                <w:sz w:val="22"/>
                <w:szCs w:val="22"/>
              </w:rPr>
            </w:pPr>
            <w:r>
              <w:rPr>
                <w:rFonts w:ascii="Barlow" w:hAnsi="Barlow"/>
                <w:b/>
                <w:bCs/>
                <w:sz w:val="22"/>
                <w:szCs w:val="22"/>
              </w:rPr>
              <w:t xml:space="preserve">Name: </w:t>
            </w:r>
            <w:sdt>
              <w:sdtPr>
                <w:rPr>
                  <w:rFonts w:ascii="Barlow" w:hAnsi="Barlow"/>
                  <w:b/>
                  <w:bCs/>
                  <w:sz w:val="22"/>
                  <w:szCs w:val="22"/>
                </w:rPr>
                <w:id w:val="1641990848"/>
                <w:placeholder>
                  <w:docPart w:val="CFA068700F684A14A7388CC40F59ADD2"/>
                </w:placeholder>
                <w:showingPlcHdr/>
                <w:text/>
              </w:sdtPr>
              <w:sdtEndPr/>
              <w:sdtContent>
                <w:r w:rsidR="00C02440" w:rsidRPr="00855487">
                  <w:rPr>
                    <w:rStyle w:val="PlaceholderText"/>
                  </w:rPr>
                  <w:t xml:space="preserve">Click or tap here to enter </w:t>
                </w:r>
                <w:r w:rsidR="00C02440">
                  <w:rPr>
                    <w:rStyle w:val="PlaceholderText"/>
                  </w:rPr>
                  <w:t>name</w:t>
                </w:r>
                <w:r w:rsidR="00C02440" w:rsidRPr="0085548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  <w:gridSpan w:val="3"/>
          </w:tcPr>
          <w:p w14:paraId="0586C4BA" w14:textId="77777777" w:rsidR="003C09EE" w:rsidRDefault="003C09EE">
            <w:pPr>
              <w:rPr>
                <w:rFonts w:ascii="Barlow" w:hAnsi="Barlow"/>
                <w:sz w:val="22"/>
                <w:szCs w:val="22"/>
              </w:rPr>
            </w:pPr>
            <w:r w:rsidRPr="003C09EE">
              <w:rPr>
                <w:rFonts w:ascii="Barlow" w:hAnsi="Barlow"/>
                <w:b/>
                <w:bCs/>
                <w:sz w:val="22"/>
                <w:szCs w:val="22"/>
              </w:rPr>
              <w:t>Email</w:t>
            </w:r>
            <w:r>
              <w:rPr>
                <w:rFonts w:ascii="Barlow" w:hAnsi="Barlow"/>
                <w:sz w:val="22"/>
                <w:szCs w:val="22"/>
              </w:rPr>
              <w:t xml:space="preserve">: </w:t>
            </w:r>
            <w:sdt>
              <w:sdtPr>
                <w:rPr>
                  <w:rFonts w:ascii="Barlow" w:hAnsi="Barlow"/>
                  <w:sz w:val="22"/>
                  <w:szCs w:val="22"/>
                </w:rPr>
                <w:id w:val="-1162087193"/>
                <w:placeholder>
                  <w:docPart w:val="E1C4630492BD4496916258B51254D8BF"/>
                </w:placeholder>
                <w:showingPlcHdr/>
                <w:text/>
              </w:sdtPr>
              <w:sdtEndPr/>
              <w:sdtContent>
                <w:r w:rsidRPr="00855487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email</w:t>
                </w:r>
                <w:r w:rsidRPr="00855487">
                  <w:rPr>
                    <w:rStyle w:val="PlaceholderText"/>
                  </w:rPr>
                  <w:t>.</w:t>
                </w:r>
              </w:sdtContent>
            </w:sdt>
          </w:p>
          <w:p w14:paraId="2D2D47DF" w14:textId="7506810A" w:rsidR="003A4753" w:rsidRPr="003C09EE" w:rsidRDefault="003A4753">
            <w:pPr>
              <w:rPr>
                <w:rFonts w:ascii="Barlow" w:hAnsi="Barlow"/>
                <w:b/>
                <w:bCs/>
                <w:sz w:val="22"/>
                <w:szCs w:val="22"/>
              </w:rPr>
            </w:pPr>
            <w:r>
              <w:rPr>
                <w:rFonts w:ascii="Barlow" w:hAnsi="Barlow"/>
                <w:b/>
                <w:bCs/>
                <w:sz w:val="22"/>
                <w:szCs w:val="22"/>
              </w:rPr>
              <w:t xml:space="preserve">Cell Phone: </w:t>
            </w:r>
            <w:sdt>
              <w:sdtPr>
                <w:rPr>
                  <w:rFonts w:ascii="Barlow" w:hAnsi="Barlow"/>
                  <w:b/>
                  <w:bCs/>
                  <w:sz w:val="22"/>
                  <w:szCs w:val="22"/>
                </w:rPr>
                <w:id w:val="-600408453"/>
                <w:placeholder>
                  <w:docPart w:val="48B10A78B9A74231A4D42581A4C17DC0"/>
                </w:placeholder>
                <w:showingPlcHdr/>
                <w:text/>
              </w:sdtPr>
              <w:sdtEndPr/>
              <w:sdtContent>
                <w:r w:rsidRPr="009D111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phone</w:t>
                </w:r>
                <w:r w:rsidRPr="009D111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2708F" w14:paraId="62E0D5DE" w14:textId="77777777" w:rsidTr="001E1BEB">
        <w:tc>
          <w:tcPr>
            <w:tcW w:w="9350" w:type="dxa"/>
            <w:gridSpan w:val="6"/>
          </w:tcPr>
          <w:p w14:paraId="5DD22BA2" w14:textId="2347CD4F" w:rsidR="0012708F" w:rsidRPr="003C09EE" w:rsidRDefault="0012708F">
            <w:pPr>
              <w:rPr>
                <w:rFonts w:ascii="Barlow" w:hAnsi="Barlow"/>
                <w:b/>
                <w:bCs/>
                <w:sz w:val="22"/>
                <w:szCs w:val="22"/>
              </w:rPr>
            </w:pPr>
            <w:r>
              <w:rPr>
                <w:rFonts w:ascii="Barlow" w:hAnsi="Barlow"/>
                <w:b/>
                <w:bCs/>
                <w:sz w:val="22"/>
                <w:szCs w:val="22"/>
              </w:rPr>
              <w:t xml:space="preserve">Address: </w:t>
            </w:r>
            <w:sdt>
              <w:sdtPr>
                <w:rPr>
                  <w:rFonts w:ascii="Barlow" w:hAnsi="Barlow"/>
                  <w:b/>
                  <w:bCs/>
                  <w:sz w:val="22"/>
                  <w:szCs w:val="22"/>
                </w:rPr>
                <w:id w:val="929630648"/>
                <w:placeholder>
                  <w:docPart w:val="46F842F50B024F31AB173AFFAF069561"/>
                </w:placeholder>
                <w:showingPlcHdr/>
                <w:text/>
              </w:sdtPr>
              <w:sdtEndPr/>
              <w:sdtContent>
                <w:r w:rsidR="00BA01F0">
                  <w:rPr>
                    <w:rStyle w:val="PlaceholderText"/>
                  </w:rPr>
                  <w:t>E</w:t>
                </w:r>
                <w:r w:rsidRPr="00855487">
                  <w:rPr>
                    <w:rStyle w:val="PlaceholderText"/>
                  </w:rPr>
                  <w:t xml:space="preserve">nter </w:t>
                </w:r>
                <w:r w:rsidR="00BA01F0">
                  <w:rPr>
                    <w:rStyle w:val="PlaceholderText"/>
                  </w:rPr>
                  <w:t>address</w:t>
                </w:r>
                <w:r w:rsidRPr="0085548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2708F" w14:paraId="3F54AA4E" w14:textId="77777777" w:rsidTr="001E1BEB">
        <w:tc>
          <w:tcPr>
            <w:tcW w:w="4675" w:type="dxa"/>
            <w:gridSpan w:val="3"/>
          </w:tcPr>
          <w:p w14:paraId="6BF61B2F" w14:textId="713CE2D3" w:rsidR="0012708F" w:rsidRDefault="0012708F">
            <w:pPr>
              <w:rPr>
                <w:rFonts w:ascii="Barlow" w:hAnsi="Barlow"/>
                <w:b/>
                <w:bCs/>
                <w:sz w:val="22"/>
                <w:szCs w:val="22"/>
              </w:rPr>
            </w:pPr>
            <w:r>
              <w:rPr>
                <w:rFonts w:ascii="Barlow" w:hAnsi="Barlow"/>
                <w:b/>
                <w:bCs/>
                <w:sz w:val="22"/>
                <w:szCs w:val="22"/>
              </w:rPr>
              <w:t>City:</w:t>
            </w:r>
            <w:sdt>
              <w:sdtPr>
                <w:rPr>
                  <w:rFonts w:ascii="Barlow" w:hAnsi="Barlow"/>
                  <w:b/>
                  <w:bCs/>
                  <w:sz w:val="22"/>
                  <w:szCs w:val="22"/>
                </w:rPr>
                <w:id w:val="-101494280"/>
                <w:placeholder>
                  <w:docPart w:val="10F28F07043041FC83C1A551D97DD467"/>
                </w:placeholder>
                <w:showingPlcHdr/>
                <w:text/>
              </w:sdtPr>
              <w:sdtEndPr/>
              <w:sdtContent>
                <w:r w:rsidRPr="00855487">
                  <w:rPr>
                    <w:rStyle w:val="PlaceholderText"/>
                  </w:rPr>
                  <w:t xml:space="preserve">Click or tap here to </w:t>
                </w:r>
                <w:r w:rsidR="00BA01F0">
                  <w:rPr>
                    <w:rStyle w:val="PlaceholderText"/>
                  </w:rPr>
                  <w:t>E</w:t>
                </w:r>
                <w:r w:rsidRPr="00855487">
                  <w:rPr>
                    <w:rStyle w:val="PlaceholderText"/>
                  </w:rPr>
                  <w:t xml:space="preserve">nter </w:t>
                </w:r>
                <w:r w:rsidR="00BA01F0">
                  <w:rPr>
                    <w:rStyle w:val="PlaceholderText"/>
                  </w:rPr>
                  <w:t>City</w:t>
                </w:r>
                <w:r w:rsidRPr="0085548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15" w:type="dxa"/>
          </w:tcPr>
          <w:p w14:paraId="5B7DBF87" w14:textId="2939DEEE" w:rsidR="0012708F" w:rsidRDefault="0012708F">
            <w:pPr>
              <w:rPr>
                <w:rFonts w:ascii="Barlow" w:hAnsi="Barlow"/>
                <w:b/>
                <w:bCs/>
                <w:sz w:val="22"/>
                <w:szCs w:val="22"/>
              </w:rPr>
            </w:pPr>
            <w:r>
              <w:rPr>
                <w:rFonts w:ascii="Barlow" w:hAnsi="Barlow"/>
                <w:b/>
                <w:bCs/>
                <w:sz w:val="22"/>
                <w:szCs w:val="22"/>
              </w:rPr>
              <w:t>State:</w:t>
            </w:r>
            <w:r w:rsidR="00BA01F0">
              <w:rPr>
                <w:rFonts w:ascii="Barlow" w:hAnsi="Barlow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arlow" w:hAnsi="Barlow"/>
                  <w:b/>
                  <w:bCs/>
                  <w:sz w:val="22"/>
                  <w:szCs w:val="22"/>
                </w:rPr>
                <w:id w:val="1305970577"/>
                <w:placeholder>
                  <w:docPart w:val="8A21BE4300434F77BE6B827B6B95ECB5"/>
                </w:placeholder>
                <w:showingPlcHdr/>
                <w:text/>
              </w:sdtPr>
              <w:sdtEndPr/>
              <w:sdtContent>
                <w:r w:rsidR="00BA01F0">
                  <w:rPr>
                    <w:rStyle w:val="PlaceholderText"/>
                  </w:rPr>
                  <w:t>En</w:t>
                </w:r>
                <w:r w:rsidRPr="00855487">
                  <w:rPr>
                    <w:rStyle w:val="PlaceholderText"/>
                  </w:rPr>
                  <w:t xml:space="preserve">ter </w:t>
                </w:r>
                <w:r w:rsidR="00BA01F0">
                  <w:rPr>
                    <w:rStyle w:val="PlaceholderText"/>
                  </w:rPr>
                  <w:t>state</w:t>
                </w:r>
                <w:r w:rsidRPr="0085548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60" w:type="dxa"/>
            <w:gridSpan w:val="2"/>
          </w:tcPr>
          <w:p w14:paraId="63794B8F" w14:textId="1367D274" w:rsidR="0012708F" w:rsidRDefault="0012708F">
            <w:pPr>
              <w:rPr>
                <w:rFonts w:ascii="Barlow" w:hAnsi="Barlow"/>
                <w:b/>
                <w:bCs/>
                <w:sz w:val="22"/>
                <w:szCs w:val="22"/>
              </w:rPr>
            </w:pPr>
            <w:r>
              <w:rPr>
                <w:rFonts w:ascii="Barlow" w:hAnsi="Barlow"/>
                <w:b/>
                <w:bCs/>
                <w:sz w:val="22"/>
                <w:szCs w:val="22"/>
              </w:rPr>
              <w:t xml:space="preserve">Zip Code: </w:t>
            </w:r>
            <w:sdt>
              <w:sdtPr>
                <w:rPr>
                  <w:rFonts w:ascii="Barlow" w:hAnsi="Barlow"/>
                  <w:b/>
                  <w:bCs/>
                  <w:sz w:val="22"/>
                  <w:szCs w:val="22"/>
                </w:rPr>
                <w:id w:val="-1380773543"/>
                <w:placeholder>
                  <w:docPart w:val="201ADF73B50A49E986053477AC18B7C9"/>
                </w:placeholder>
                <w:showingPlcHdr/>
                <w:text/>
              </w:sdtPr>
              <w:sdtEndPr/>
              <w:sdtContent>
                <w:r w:rsidR="00BA01F0">
                  <w:rPr>
                    <w:rStyle w:val="PlaceholderText"/>
                  </w:rPr>
                  <w:t>En</w:t>
                </w:r>
                <w:r w:rsidRPr="00855487">
                  <w:rPr>
                    <w:rStyle w:val="PlaceholderText"/>
                  </w:rPr>
                  <w:t xml:space="preserve">ter </w:t>
                </w:r>
                <w:r w:rsidR="00BA01F0">
                  <w:rPr>
                    <w:rStyle w:val="PlaceholderText"/>
                  </w:rPr>
                  <w:t>zip</w:t>
                </w:r>
                <w:r w:rsidRPr="0085548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01F0" w14:paraId="4E80AAA9" w14:textId="77777777" w:rsidTr="001E1BEB">
        <w:tc>
          <w:tcPr>
            <w:tcW w:w="4675" w:type="dxa"/>
            <w:gridSpan w:val="3"/>
          </w:tcPr>
          <w:p w14:paraId="4A7896A7" w14:textId="77777777" w:rsidR="00BA01F0" w:rsidRPr="00BA01F0" w:rsidRDefault="00BA01F0">
            <w:pPr>
              <w:rPr>
                <w:rFonts w:ascii="Barlow" w:hAnsi="Barlow"/>
                <w:b/>
                <w:bCs/>
                <w:sz w:val="12"/>
                <w:szCs w:val="12"/>
              </w:rPr>
            </w:pPr>
          </w:p>
        </w:tc>
        <w:tc>
          <w:tcPr>
            <w:tcW w:w="2615" w:type="dxa"/>
          </w:tcPr>
          <w:p w14:paraId="0F385BF6" w14:textId="77777777" w:rsidR="00BA01F0" w:rsidRPr="00BA01F0" w:rsidRDefault="00BA01F0">
            <w:pPr>
              <w:rPr>
                <w:rFonts w:ascii="Barlow" w:hAnsi="Barlow"/>
                <w:b/>
                <w:bCs/>
                <w:sz w:val="12"/>
                <w:szCs w:val="12"/>
              </w:rPr>
            </w:pPr>
          </w:p>
        </w:tc>
        <w:tc>
          <w:tcPr>
            <w:tcW w:w="2060" w:type="dxa"/>
            <w:gridSpan w:val="2"/>
          </w:tcPr>
          <w:p w14:paraId="002CB74D" w14:textId="77777777" w:rsidR="00BA01F0" w:rsidRPr="00BA01F0" w:rsidRDefault="00BA01F0">
            <w:pPr>
              <w:rPr>
                <w:rFonts w:ascii="Barlow" w:hAnsi="Barlow"/>
                <w:b/>
                <w:bCs/>
                <w:sz w:val="12"/>
                <w:szCs w:val="12"/>
              </w:rPr>
            </w:pPr>
          </w:p>
        </w:tc>
      </w:tr>
      <w:tr w:rsidR="00336EDF" w14:paraId="0C3A8860" w14:textId="77777777" w:rsidTr="001E1BEB">
        <w:tc>
          <w:tcPr>
            <w:tcW w:w="9350" w:type="dxa"/>
            <w:gridSpan w:val="6"/>
          </w:tcPr>
          <w:p w14:paraId="353D5033" w14:textId="3B5234AE" w:rsidR="00336EDF" w:rsidRPr="003C09EE" w:rsidRDefault="003C09EE">
            <w:pPr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b/>
                <w:bCs/>
                <w:sz w:val="22"/>
                <w:szCs w:val="22"/>
              </w:rPr>
              <w:t xml:space="preserve">Program Track: </w:t>
            </w:r>
            <w:r>
              <w:rPr>
                <w:rFonts w:ascii="Barlow" w:hAnsi="Barlow"/>
                <w:sz w:val="22"/>
                <w:szCs w:val="22"/>
              </w:rPr>
              <w:t xml:space="preserve"> </w:t>
            </w:r>
            <w:sdt>
              <w:sdtPr>
                <w:rPr>
                  <w:rFonts w:ascii="Barlow" w:hAnsi="Barlow"/>
                  <w:sz w:val="22"/>
                  <w:szCs w:val="22"/>
                </w:rPr>
                <w:id w:val="3627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arlow" w:hAnsi="Barlow"/>
                <w:sz w:val="22"/>
                <w:szCs w:val="22"/>
              </w:rPr>
              <w:t xml:space="preserve">Advanced Clinical Practice       </w:t>
            </w:r>
            <w:sdt>
              <w:sdtPr>
                <w:rPr>
                  <w:rFonts w:ascii="Barlow" w:hAnsi="Barlow"/>
                  <w:sz w:val="22"/>
                  <w:szCs w:val="22"/>
                </w:rPr>
                <w:id w:val="-119699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arlow" w:hAnsi="Barlow"/>
                <w:sz w:val="22"/>
                <w:szCs w:val="22"/>
              </w:rPr>
              <w:t>Clinical Research</w:t>
            </w:r>
            <w:r w:rsidR="003D0827">
              <w:rPr>
                <w:rFonts w:ascii="Barlow" w:hAnsi="Barlow"/>
                <w:sz w:val="22"/>
                <w:szCs w:val="22"/>
              </w:rPr>
              <w:t xml:space="preserve">       </w:t>
            </w:r>
            <w:sdt>
              <w:sdtPr>
                <w:rPr>
                  <w:rFonts w:ascii="Barlow" w:hAnsi="Barlow"/>
                  <w:sz w:val="22"/>
                  <w:szCs w:val="22"/>
                </w:rPr>
                <w:id w:val="-1943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arlow" w:hAnsi="Barlow"/>
                <w:sz w:val="22"/>
                <w:szCs w:val="22"/>
              </w:rPr>
              <w:t>Un</w:t>
            </w:r>
            <w:r w:rsidR="003D0827">
              <w:rPr>
                <w:rFonts w:ascii="Barlow" w:hAnsi="Barlow"/>
                <w:sz w:val="22"/>
                <w:szCs w:val="22"/>
              </w:rPr>
              <w:t>decided</w:t>
            </w:r>
          </w:p>
        </w:tc>
      </w:tr>
      <w:tr w:rsidR="00BA01F0" w:rsidRPr="00BA01F0" w14:paraId="6E0B2E33" w14:textId="77777777" w:rsidTr="001E1BEB">
        <w:tc>
          <w:tcPr>
            <w:tcW w:w="9350" w:type="dxa"/>
            <w:gridSpan w:val="6"/>
          </w:tcPr>
          <w:p w14:paraId="4D7DCC15" w14:textId="77777777" w:rsidR="00BA01F0" w:rsidRPr="00BA01F0" w:rsidRDefault="00BA01F0">
            <w:pPr>
              <w:rPr>
                <w:rFonts w:ascii="Barlow" w:hAnsi="Barlow"/>
                <w:b/>
                <w:bCs/>
                <w:sz w:val="12"/>
                <w:szCs w:val="12"/>
              </w:rPr>
            </w:pPr>
          </w:p>
        </w:tc>
      </w:tr>
      <w:tr w:rsidR="00336EDF" w14:paraId="430AA36D" w14:textId="77777777" w:rsidTr="001E1BEB">
        <w:tc>
          <w:tcPr>
            <w:tcW w:w="9350" w:type="dxa"/>
            <w:gridSpan w:val="6"/>
          </w:tcPr>
          <w:p w14:paraId="3C8E882B" w14:textId="62830AB5" w:rsidR="00336EDF" w:rsidRPr="003A4753" w:rsidRDefault="00F605CD">
            <w:pPr>
              <w:rPr>
                <w:rFonts w:ascii="Barlow" w:hAnsi="Barlow"/>
                <w:sz w:val="22"/>
                <w:szCs w:val="22"/>
              </w:rPr>
            </w:pPr>
            <w:r w:rsidRPr="00F605CD">
              <w:rPr>
                <w:rFonts w:ascii="Barlow" w:hAnsi="Barlow"/>
                <w:b/>
                <w:bCs/>
                <w:sz w:val="22"/>
                <w:szCs w:val="22"/>
              </w:rPr>
              <w:t>Educational History</w:t>
            </w:r>
            <w:r w:rsidR="003A4753">
              <w:rPr>
                <w:rFonts w:ascii="Barlow" w:hAnsi="Barlow"/>
                <w:b/>
                <w:bCs/>
                <w:sz w:val="22"/>
                <w:szCs w:val="22"/>
              </w:rPr>
              <w:t xml:space="preserve">: </w:t>
            </w:r>
            <w:r w:rsidR="003A4753">
              <w:rPr>
                <w:rFonts w:ascii="Barlow" w:hAnsi="Barlow"/>
                <w:sz w:val="22"/>
                <w:szCs w:val="22"/>
              </w:rPr>
              <w:t xml:space="preserve">Please list those institutions from where you graduated. </w:t>
            </w:r>
          </w:p>
        </w:tc>
      </w:tr>
      <w:tr w:rsidR="00F605CD" w14:paraId="1CE0CE4D" w14:textId="77777777" w:rsidTr="001E1BEB">
        <w:tc>
          <w:tcPr>
            <w:tcW w:w="3690" w:type="dxa"/>
          </w:tcPr>
          <w:p w14:paraId="42204F85" w14:textId="75BFF60D" w:rsidR="00F605CD" w:rsidRPr="00F605CD" w:rsidRDefault="00F605CD">
            <w:pPr>
              <w:rPr>
                <w:rFonts w:ascii="Barlow" w:hAnsi="Barlow"/>
                <w:sz w:val="22"/>
                <w:szCs w:val="22"/>
              </w:rPr>
            </w:pPr>
            <w:r w:rsidRPr="00F605CD">
              <w:rPr>
                <w:rFonts w:ascii="Barlow" w:hAnsi="Barlow"/>
                <w:sz w:val="22"/>
                <w:szCs w:val="22"/>
              </w:rPr>
              <w:t>Institution</w:t>
            </w:r>
          </w:p>
        </w:tc>
        <w:tc>
          <w:tcPr>
            <w:tcW w:w="3960" w:type="dxa"/>
            <w:gridSpan w:val="4"/>
          </w:tcPr>
          <w:p w14:paraId="6C976679" w14:textId="7B23C376" w:rsidR="00F605CD" w:rsidRPr="00F605CD" w:rsidRDefault="003C09EE">
            <w:pPr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Major and </w:t>
            </w:r>
            <w:r w:rsidR="00F605CD">
              <w:rPr>
                <w:rFonts w:ascii="Barlow" w:hAnsi="Barlow"/>
                <w:sz w:val="22"/>
                <w:szCs w:val="22"/>
              </w:rPr>
              <w:t>Degree</w:t>
            </w:r>
          </w:p>
        </w:tc>
        <w:tc>
          <w:tcPr>
            <w:tcW w:w="1700" w:type="dxa"/>
          </w:tcPr>
          <w:p w14:paraId="07B098C1" w14:textId="7FE725E9" w:rsidR="00F605CD" w:rsidRPr="00F605CD" w:rsidRDefault="00F605CD">
            <w:pPr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>Year Graduated</w:t>
            </w:r>
          </w:p>
        </w:tc>
      </w:tr>
      <w:tr w:rsidR="00F605CD" w14:paraId="6EC5D318" w14:textId="77777777" w:rsidTr="001E1BEB">
        <w:sdt>
          <w:sdtPr>
            <w:rPr>
              <w:rFonts w:ascii="Barlow" w:hAnsi="Barlow"/>
              <w:sz w:val="22"/>
              <w:szCs w:val="22"/>
            </w:rPr>
            <w:id w:val="-380712622"/>
            <w:placeholder>
              <w:docPart w:val="72CFB87E84484F49A4D2AD6ED38F225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E8996A9" w14:textId="0916DA53" w:rsidR="00F605CD" w:rsidRPr="00F605CD" w:rsidRDefault="00F605CD">
                <w:pPr>
                  <w:rPr>
                    <w:rFonts w:ascii="Barlow" w:hAnsi="Barlow"/>
                    <w:sz w:val="22"/>
                    <w:szCs w:val="22"/>
                  </w:rPr>
                </w:pPr>
                <w:r w:rsidRPr="00855487">
                  <w:rPr>
                    <w:rStyle w:val="PlaceholderText"/>
                  </w:rPr>
                  <w:t xml:space="preserve">Click or tap here to enter </w:t>
                </w:r>
                <w:r w:rsidR="003C09EE">
                  <w:rPr>
                    <w:rStyle w:val="PlaceholderText"/>
                  </w:rPr>
                  <w:t>school</w:t>
                </w:r>
                <w:r w:rsidRPr="0085548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Barlow" w:hAnsi="Barlow"/>
              <w:sz w:val="22"/>
              <w:szCs w:val="22"/>
            </w:rPr>
            <w:id w:val="888540094"/>
            <w:placeholder>
              <w:docPart w:val="98D9F873B5F5466583B5017B8C6E708F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4"/>
              </w:tcPr>
              <w:p w14:paraId="5F65B4BF" w14:textId="4A3D1DBA" w:rsidR="00F605CD" w:rsidRDefault="00F605CD">
                <w:pPr>
                  <w:rPr>
                    <w:rFonts w:ascii="Barlow" w:hAnsi="Barlow"/>
                    <w:sz w:val="22"/>
                    <w:szCs w:val="22"/>
                  </w:rPr>
                </w:pPr>
                <w:r w:rsidRPr="00855487">
                  <w:rPr>
                    <w:rStyle w:val="PlaceholderText"/>
                  </w:rPr>
                  <w:t xml:space="preserve">Click or tap here to enter </w:t>
                </w:r>
                <w:r w:rsidR="003C09EE">
                  <w:rPr>
                    <w:rStyle w:val="PlaceholderText"/>
                  </w:rPr>
                  <w:t>degree</w:t>
                </w:r>
                <w:r w:rsidRPr="0085548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Barlow" w:hAnsi="Barlow"/>
              <w:sz w:val="22"/>
              <w:szCs w:val="22"/>
            </w:rPr>
            <w:id w:val="-1029800933"/>
            <w:placeholder>
              <w:docPart w:val="2D9354CC329840C99E71F73AFFC73B1C"/>
            </w:placeholder>
            <w:showingPlcHdr/>
            <w:text/>
          </w:sdtPr>
          <w:sdtEndPr/>
          <w:sdtContent>
            <w:tc>
              <w:tcPr>
                <w:tcW w:w="1700" w:type="dxa"/>
              </w:tcPr>
              <w:p w14:paraId="5BD3FE0B" w14:textId="2743F8A3" w:rsidR="00F605CD" w:rsidRDefault="006B7C7B">
                <w:pPr>
                  <w:rPr>
                    <w:rFonts w:ascii="Barlow" w:hAnsi="Barlow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Year</w:t>
                </w:r>
              </w:p>
            </w:tc>
          </w:sdtContent>
        </w:sdt>
      </w:tr>
      <w:tr w:rsidR="006B7C7B" w14:paraId="06510CEF" w14:textId="77777777" w:rsidTr="001E1BEB">
        <w:sdt>
          <w:sdtPr>
            <w:rPr>
              <w:rFonts w:ascii="Barlow" w:hAnsi="Barlow"/>
              <w:sz w:val="22"/>
              <w:szCs w:val="22"/>
            </w:rPr>
            <w:id w:val="1001696905"/>
            <w:placeholder>
              <w:docPart w:val="382C786B5B624CE19FEE8373982AD602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2C29C28" w14:textId="2B022B04" w:rsidR="006B7C7B" w:rsidRDefault="006B7C7B">
                <w:pPr>
                  <w:rPr>
                    <w:rFonts w:ascii="Barlow" w:hAnsi="Barlow"/>
                    <w:sz w:val="22"/>
                    <w:szCs w:val="22"/>
                  </w:rPr>
                </w:pPr>
                <w:r w:rsidRPr="00855487">
                  <w:rPr>
                    <w:rStyle w:val="PlaceholderText"/>
                  </w:rPr>
                  <w:t xml:space="preserve">Click or tap here to enter </w:t>
                </w:r>
                <w:r w:rsidR="003C09EE">
                  <w:rPr>
                    <w:rStyle w:val="PlaceholderText"/>
                  </w:rPr>
                  <w:t>school</w:t>
                </w:r>
                <w:r w:rsidRPr="0085548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Barlow" w:hAnsi="Barlow"/>
              <w:sz w:val="22"/>
              <w:szCs w:val="22"/>
            </w:rPr>
            <w:id w:val="2044331059"/>
            <w:placeholder>
              <w:docPart w:val="AE4E4484826942F3B9133BA6250957D0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4"/>
              </w:tcPr>
              <w:p w14:paraId="0EED9CBA" w14:textId="303A29F8" w:rsidR="006B7C7B" w:rsidRDefault="006B7C7B">
                <w:pPr>
                  <w:rPr>
                    <w:rFonts w:ascii="Barlow" w:hAnsi="Barlow"/>
                    <w:sz w:val="22"/>
                    <w:szCs w:val="22"/>
                  </w:rPr>
                </w:pPr>
                <w:r w:rsidRPr="00855487">
                  <w:rPr>
                    <w:rStyle w:val="PlaceholderText"/>
                  </w:rPr>
                  <w:t xml:space="preserve">Click or tap here to enter </w:t>
                </w:r>
                <w:r w:rsidR="003C09EE">
                  <w:rPr>
                    <w:rStyle w:val="PlaceholderText"/>
                  </w:rPr>
                  <w:t>degree</w:t>
                </w:r>
                <w:r w:rsidRPr="0085548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Barlow" w:hAnsi="Barlow"/>
              <w:sz w:val="22"/>
              <w:szCs w:val="22"/>
            </w:rPr>
            <w:id w:val="-1638713903"/>
            <w:placeholder>
              <w:docPart w:val="636E8A03DC9B469AADDDA6EC0E5F9A5E"/>
            </w:placeholder>
            <w:showingPlcHdr/>
            <w:text/>
          </w:sdtPr>
          <w:sdtEndPr/>
          <w:sdtContent>
            <w:tc>
              <w:tcPr>
                <w:tcW w:w="1700" w:type="dxa"/>
              </w:tcPr>
              <w:p w14:paraId="4CA23827" w14:textId="4B7F71DE" w:rsidR="006B7C7B" w:rsidRDefault="006B7C7B">
                <w:pPr>
                  <w:rPr>
                    <w:rFonts w:ascii="Barlow" w:hAnsi="Barlow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Year</w:t>
                </w:r>
              </w:p>
            </w:tc>
          </w:sdtContent>
        </w:sdt>
      </w:tr>
      <w:tr w:rsidR="006B7C7B" w14:paraId="7C0DD562" w14:textId="77777777" w:rsidTr="001E1BEB">
        <w:sdt>
          <w:sdtPr>
            <w:rPr>
              <w:rFonts w:ascii="Barlow" w:hAnsi="Barlow"/>
              <w:sz w:val="22"/>
              <w:szCs w:val="22"/>
            </w:rPr>
            <w:id w:val="-1716653331"/>
            <w:placeholder>
              <w:docPart w:val="BFDDF6B278144D5D8F6023E391193DD2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2AD06D02" w14:textId="33EF7AF8" w:rsidR="006B7C7B" w:rsidRDefault="006B7C7B">
                <w:pPr>
                  <w:rPr>
                    <w:rFonts w:ascii="Barlow" w:hAnsi="Barlow"/>
                    <w:sz w:val="22"/>
                    <w:szCs w:val="22"/>
                  </w:rPr>
                </w:pPr>
                <w:r w:rsidRPr="00855487">
                  <w:rPr>
                    <w:rStyle w:val="PlaceholderText"/>
                  </w:rPr>
                  <w:t xml:space="preserve">Click or tap here to enter </w:t>
                </w:r>
                <w:r w:rsidR="003C09EE">
                  <w:rPr>
                    <w:rStyle w:val="PlaceholderText"/>
                  </w:rPr>
                  <w:t>school</w:t>
                </w:r>
                <w:r w:rsidRPr="0085548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Barlow" w:hAnsi="Barlow"/>
              <w:sz w:val="22"/>
              <w:szCs w:val="22"/>
            </w:rPr>
            <w:id w:val="-425963976"/>
            <w:placeholder>
              <w:docPart w:val="F1D426765B8A496AA34935EBE3F0EAFD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4"/>
              </w:tcPr>
              <w:p w14:paraId="18F2B168" w14:textId="4016FC87" w:rsidR="006B7C7B" w:rsidRDefault="006B7C7B">
                <w:pPr>
                  <w:rPr>
                    <w:rFonts w:ascii="Barlow" w:hAnsi="Barlow"/>
                    <w:sz w:val="22"/>
                    <w:szCs w:val="22"/>
                  </w:rPr>
                </w:pPr>
                <w:r w:rsidRPr="00855487">
                  <w:rPr>
                    <w:rStyle w:val="PlaceholderText"/>
                  </w:rPr>
                  <w:t xml:space="preserve">Click or tap here to enter </w:t>
                </w:r>
                <w:r w:rsidR="003C09EE">
                  <w:rPr>
                    <w:rStyle w:val="PlaceholderText"/>
                  </w:rPr>
                  <w:t>degree</w:t>
                </w:r>
                <w:r w:rsidRPr="0085548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Barlow" w:hAnsi="Barlow"/>
              <w:sz w:val="22"/>
              <w:szCs w:val="22"/>
            </w:rPr>
            <w:id w:val="-1949460231"/>
            <w:placeholder>
              <w:docPart w:val="FFDE8A624A0A4B66BA94E877548B631B"/>
            </w:placeholder>
            <w:showingPlcHdr/>
            <w:text/>
          </w:sdtPr>
          <w:sdtEndPr/>
          <w:sdtContent>
            <w:tc>
              <w:tcPr>
                <w:tcW w:w="1700" w:type="dxa"/>
              </w:tcPr>
              <w:p w14:paraId="318CA7CB" w14:textId="37DCE504" w:rsidR="006B7C7B" w:rsidRDefault="006B7C7B">
                <w:pPr>
                  <w:rPr>
                    <w:rFonts w:ascii="Barlow" w:hAnsi="Barlow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855487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year</w:t>
                </w:r>
              </w:p>
            </w:tc>
          </w:sdtContent>
        </w:sdt>
      </w:tr>
      <w:tr w:rsidR="003C09EE" w:rsidRPr="001E1BEB" w14:paraId="4B2D34CA" w14:textId="77777777" w:rsidTr="001E1BEB">
        <w:tc>
          <w:tcPr>
            <w:tcW w:w="9350" w:type="dxa"/>
            <w:gridSpan w:val="6"/>
          </w:tcPr>
          <w:p w14:paraId="4CA759CF" w14:textId="77777777" w:rsidR="003C09EE" w:rsidRPr="001E1BEB" w:rsidRDefault="003C09EE">
            <w:pPr>
              <w:rPr>
                <w:rStyle w:val="PlaceholderText"/>
                <w:sz w:val="12"/>
                <w:szCs w:val="12"/>
              </w:rPr>
            </w:pPr>
          </w:p>
        </w:tc>
      </w:tr>
      <w:tr w:rsidR="003C09EE" w14:paraId="05514976" w14:textId="77777777" w:rsidTr="001E1BEB">
        <w:tc>
          <w:tcPr>
            <w:tcW w:w="3690" w:type="dxa"/>
          </w:tcPr>
          <w:p w14:paraId="5F013C3D" w14:textId="6A1928C7" w:rsidR="003C09EE" w:rsidRPr="000122B2" w:rsidRDefault="003C09EE">
            <w:pPr>
              <w:rPr>
                <w:rStyle w:val="PlaceholderText"/>
                <w:rFonts w:ascii="Barlow" w:hAnsi="Barlow"/>
                <w:sz w:val="22"/>
                <w:szCs w:val="22"/>
              </w:rPr>
            </w:pPr>
            <w:r w:rsidRPr="000122B2"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>State AT Credential</w:t>
            </w:r>
            <w:r w:rsidR="000122B2">
              <w:rPr>
                <w:rStyle w:val="PlaceholderText"/>
                <w:rFonts w:ascii="Barlow" w:hAnsi="Barlow"/>
                <w:color w:val="auto"/>
                <w:sz w:val="22"/>
                <w:szCs w:val="22"/>
              </w:rPr>
              <w:t>:</w:t>
            </w:r>
            <w:r w:rsidRPr="000122B2">
              <w:rPr>
                <w:rStyle w:val="PlaceholderText"/>
                <w:rFonts w:ascii="Barlow" w:hAnsi="Barlow"/>
                <w:sz w:val="22"/>
                <w:szCs w:val="22"/>
              </w:rPr>
              <w:t xml:space="preserve"> </w:t>
            </w:r>
            <w:sdt>
              <w:sdtPr>
                <w:rPr>
                  <w:rStyle w:val="PlaceholderText"/>
                  <w:rFonts w:ascii="Barlow" w:hAnsi="Barlow"/>
                  <w:sz w:val="22"/>
                  <w:szCs w:val="22"/>
                </w:rPr>
                <w:id w:val="-380939925"/>
                <w:placeholder>
                  <w:docPart w:val="F4FC46EE195646F7AECE6DEAE72B966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122B2">
                  <w:rPr>
                    <w:rStyle w:val="PlaceholderText"/>
                  </w:rPr>
                  <w:t>Enter state</w:t>
                </w:r>
                <w:r w:rsidR="000122B2" w:rsidRPr="0085548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660" w:type="dxa"/>
            <w:gridSpan w:val="5"/>
          </w:tcPr>
          <w:p w14:paraId="0D86BEC5" w14:textId="36AD3633" w:rsidR="003C09EE" w:rsidRDefault="000122B2">
            <w:pPr>
              <w:rPr>
                <w:rStyle w:val="PlaceholderText"/>
              </w:rPr>
            </w:pPr>
            <w:r w:rsidRPr="000122B2"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>State AT Credential Number:</w:t>
            </w: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</w:rPr>
                <w:id w:val="372812463"/>
                <w:placeholder>
                  <w:docPart w:val="7C2A970B78FB4DB59E6CE89B4FF0A6C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>E</w:t>
                </w:r>
                <w:r w:rsidRPr="00855487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state credential number</w:t>
                </w:r>
                <w:r w:rsidRPr="0085548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122B2" w14:paraId="2E849B00" w14:textId="77777777" w:rsidTr="001E1BEB">
        <w:tc>
          <w:tcPr>
            <w:tcW w:w="4675" w:type="dxa"/>
            <w:gridSpan w:val="3"/>
          </w:tcPr>
          <w:p w14:paraId="23325A21" w14:textId="4B2643DC" w:rsidR="000122B2" w:rsidRDefault="000122B2">
            <w:pPr>
              <w:rPr>
                <w:rStyle w:val="PlaceholderText"/>
              </w:rPr>
            </w:pPr>
            <w:r w:rsidRPr="000122B2"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>BOC Certification Number:</w:t>
            </w:r>
            <w:r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PlaceholderText"/>
                  <w:rFonts w:ascii="Barlow" w:hAnsi="Barlow"/>
                  <w:b/>
                  <w:bCs/>
                  <w:color w:val="auto"/>
                  <w:sz w:val="22"/>
                  <w:szCs w:val="22"/>
                </w:rPr>
                <w:id w:val="-1535339187"/>
                <w:placeholder>
                  <w:docPart w:val="27864D2676C54A228F5F6FF91A03137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>E</w:t>
                </w:r>
                <w:r w:rsidRPr="00855487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BOC number</w:t>
                </w:r>
                <w:r w:rsidRPr="0085548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  <w:gridSpan w:val="3"/>
          </w:tcPr>
          <w:p w14:paraId="1E9AAA51" w14:textId="591D21A0" w:rsidR="000122B2" w:rsidRDefault="000122B2">
            <w:pPr>
              <w:rPr>
                <w:rStyle w:val="PlaceholderText"/>
              </w:rPr>
            </w:pPr>
            <w:r w:rsidRPr="000122B2"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>NPI Number:</w:t>
            </w:r>
            <w:r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PlaceholderText"/>
                  <w:rFonts w:ascii="Barlow" w:hAnsi="Barlow"/>
                  <w:b/>
                  <w:bCs/>
                  <w:color w:val="auto"/>
                  <w:sz w:val="22"/>
                  <w:szCs w:val="22"/>
                </w:rPr>
                <w:id w:val="-680118158"/>
                <w:placeholder>
                  <w:docPart w:val="7E4F67EF53F94120BB2442F588A70A1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>E</w:t>
                </w:r>
                <w:r w:rsidRPr="00855487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NPI Number</w:t>
                </w:r>
                <w:r w:rsidRPr="0085548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09EE" w14:paraId="0CF675CB" w14:textId="77777777" w:rsidTr="001E1BEB">
        <w:tc>
          <w:tcPr>
            <w:tcW w:w="9350" w:type="dxa"/>
            <w:gridSpan w:val="6"/>
          </w:tcPr>
          <w:p w14:paraId="67DFBA2E" w14:textId="1BA571B7" w:rsidR="003C09EE" w:rsidRDefault="00BA01F0">
            <w:pPr>
              <w:rPr>
                <w:rStyle w:val="PlaceholderText"/>
              </w:rPr>
            </w:pPr>
            <w:r w:rsidRPr="00BA01F0"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>Other Relevant Licensure and Certification:</w:t>
            </w: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</w:rPr>
                <w:id w:val="951210748"/>
                <w:placeholder>
                  <w:docPart w:val="0373F1BD086D43BBA8B8B3059082454E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>E</w:t>
                </w:r>
                <w:r w:rsidRPr="00855487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licensure and certifications (multiple lines allowed)</w:t>
                </w:r>
                <w:r w:rsidRPr="0085548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122B2" w:rsidRPr="001E1BEB" w14:paraId="0CA920F9" w14:textId="77777777" w:rsidTr="001E1BEB">
        <w:tc>
          <w:tcPr>
            <w:tcW w:w="9350" w:type="dxa"/>
            <w:gridSpan w:val="6"/>
          </w:tcPr>
          <w:p w14:paraId="2DDCDA22" w14:textId="77777777" w:rsidR="000122B2" w:rsidRPr="001E1BEB" w:rsidRDefault="000122B2">
            <w:pPr>
              <w:rPr>
                <w:rStyle w:val="PlaceholderText"/>
                <w:sz w:val="12"/>
                <w:szCs w:val="12"/>
              </w:rPr>
            </w:pPr>
          </w:p>
        </w:tc>
      </w:tr>
      <w:tr w:rsidR="000122B2" w14:paraId="15673FED" w14:textId="77777777" w:rsidTr="001E1BEB">
        <w:tc>
          <w:tcPr>
            <w:tcW w:w="9350" w:type="dxa"/>
            <w:gridSpan w:val="6"/>
          </w:tcPr>
          <w:p w14:paraId="216AB324" w14:textId="2AF2A13A" w:rsidR="000122B2" w:rsidRDefault="00BA01F0">
            <w:pPr>
              <w:rPr>
                <w:rStyle w:val="PlaceholderText"/>
              </w:rPr>
            </w:pPr>
            <w:r w:rsidRPr="001E1BEB"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>Current Employment:</w:t>
            </w:r>
            <w:r w:rsidR="001E1BEB"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</w:rPr>
                <w:id w:val="-727449480"/>
                <w:placeholder>
                  <w:docPart w:val="DF99931745714A99875541791F091E9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E1BEB">
                  <w:rPr>
                    <w:rStyle w:val="PlaceholderText"/>
                  </w:rPr>
                  <w:t>E</w:t>
                </w:r>
                <w:r w:rsidR="001E1BEB" w:rsidRPr="00855487">
                  <w:rPr>
                    <w:rStyle w:val="PlaceholderText"/>
                  </w:rPr>
                  <w:t xml:space="preserve">nter </w:t>
                </w:r>
                <w:r w:rsidR="001E1BEB">
                  <w:rPr>
                    <w:rStyle w:val="PlaceholderText"/>
                  </w:rPr>
                  <w:t>current employment</w:t>
                </w:r>
                <w:r w:rsidR="001E1BEB" w:rsidRPr="0085548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71DDD" w14:paraId="08D3DECB" w14:textId="77777777" w:rsidTr="001E1BEB">
        <w:tc>
          <w:tcPr>
            <w:tcW w:w="9350" w:type="dxa"/>
            <w:gridSpan w:val="6"/>
          </w:tcPr>
          <w:p w14:paraId="464965D1" w14:textId="28B37D0A" w:rsidR="00271DDD" w:rsidRPr="001E1BEB" w:rsidRDefault="00271DDD">
            <w:pPr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>P</w:t>
            </w:r>
            <w:r w:rsidRPr="00271DDD"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>osition:</w:t>
            </w:r>
            <w:r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PlaceholderText"/>
                  <w:rFonts w:ascii="Barlow" w:hAnsi="Barlow"/>
                  <w:b/>
                  <w:bCs/>
                  <w:color w:val="auto"/>
                  <w:sz w:val="22"/>
                  <w:szCs w:val="22"/>
                </w:rPr>
                <w:id w:val="-1552763429"/>
                <w:placeholder>
                  <w:docPart w:val="57E765B59FA645EC9517A1AE554DEE9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>En</w:t>
                </w:r>
                <w:r w:rsidRPr="00707BEA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your current position</w:t>
                </w:r>
                <w:r w:rsidRPr="00707BE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E1BEB" w:rsidRPr="001E1BEB" w14:paraId="1AC9AF22" w14:textId="77777777" w:rsidTr="001E1BEB">
        <w:tc>
          <w:tcPr>
            <w:tcW w:w="9350" w:type="dxa"/>
            <w:gridSpan w:val="6"/>
          </w:tcPr>
          <w:p w14:paraId="483E582E" w14:textId="77777777" w:rsidR="001E1BEB" w:rsidRPr="00271DDD" w:rsidRDefault="001E1BEB">
            <w:pPr>
              <w:rPr>
                <w:rStyle w:val="PlaceholderText"/>
                <w:rFonts w:ascii="Barlow" w:hAnsi="Barlow"/>
                <w:b/>
                <w:bCs/>
                <w:color w:val="auto"/>
                <w:sz w:val="24"/>
                <w:szCs w:val="24"/>
              </w:rPr>
            </w:pPr>
          </w:p>
        </w:tc>
      </w:tr>
      <w:tr w:rsidR="001E1BEB" w14:paraId="3E6FF048" w14:textId="77777777" w:rsidTr="00271DDD">
        <w:trPr>
          <w:trHeight w:val="58"/>
        </w:trPr>
        <w:tc>
          <w:tcPr>
            <w:tcW w:w="4140" w:type="dxa"/>
            <w:gridSpan w:val="2"/>
          </w:tcPr>
          <w:p w14:paraId="35A63E77" w14:textId="37E5D4AC" w:rsidR="001E1BEB" w:rsidRPr="001E1BEB" w:rsidRDefault="001E1BEB">
            <w:pPr>
              <w:rPr>
                <w:rStyle w:val="PlaceholderText"/>
                <w:rFonts w:ascii="Barlow" w:hAnsi="Barl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color w:val="57534B"/>
                <w:sz w:val="21"/>
                <w:szCs w:val="21"/>
              </w:rPr>
              <w:drawing>
                <wp:inline distT="0" distB="0" distL="0" distR="0" wp14:anchorId="071CAB85" wp14:editId="2986AD59">
                  <wp:extent cx="2384087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751" cy="85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4"/>
          </w:tcPr>
          <w:p w14:paraId="68144EDE" w14:textId="77777777" w:rsidR="001E1BEB" w:rsidRDefault="001E1BEB">
            <w:pPr>
              <w:rPr>
                <w:rStyle w:val="PlaceholderText"/>
                <w:rFonts w:ascii="Barlow" w:hAnsi="Barlow"/>
                <w:b/>
                <w:bCs/>
                <w:color w:val="006848"/>
                <w:sz w:val="40"/>
                <w:szCs w:val="40"/>
              </w:rPr>
            </w:pPr>
            <w:r w:rsidRPr="001E1BEB">
              <w:rPr>
                <w:rStyle w:val="PlaceholderText"/>
                <w:rFonts w:ascii="Barlow" w:hAnsi="Barlow"/>
                <w:b/>
                <w:bCs/>
                <w:color w:val="006848"/>
                <w:sz w:val="40"/>
                <w:szCs w:val="40"/>
              </w:rPr>
              <w:t>Division of Athletic Training</w:t>
            </w:r>
          </w:p>
          <w:p w14:paraId="5420A0AC" w14:textId="27B60B07" w:rsidR="001E1BEB" w:rsidRPr="001E1BEB" w:rsidRDefault="00C02440">
            <w:pPr>
              <w:rPr>
                <w:rStyle w:val="PlaceholderText"/>
                <w:rFonts w:ascii="Barlow" w:hAnsi="Barlow"/>
                <w:b/>
                <w:bCs/>
                <w:color w:val="006848"/>
                <w:sz w:val="24"/>
                <w:szCs w:val="24"/>
              </w:rPr>
            </w:pPr>
            <w:hyperlink r:id="rId6" w:history="1">
              <w:r w:rsidR="001E1BEB" w:rsidRPr="001E1BEB">
                <w:rPr>
                  <w:rStyle w:val="Hyperlink"/>
                  <w:rFonts w:ascii="Barlow" w:hAnsi="Barlow"/>
                  <w:b/>
                  <w:bCs/>
                  <w:color w:val="006848"/>
                  <w:sz w:val="24"/>
                  <w:szCs w:val="24"/>
                </w:rPr>
                <w:t>grad-at@ohio.edu</w:t>
              </w:r>
            </w:hyperlink>
          </w:p>
          <w:p w14:paraId="18F30768" w14:textId="3660765F" w:rsidR="001E1BEB" w:rsidRPr="001E1BEB" w:rsidRDefault="001E1BEB">
            <w:pPr>
              <w:rPr>
                <w:rStyle w:val="PlaceholderText"/>
                <w:rFonts w:ascii="Barlow" w:hAnsi="Barlow"/>
                <w:b/>
                <w:bCs/>
                <w:color w:val="auto"/>
                <w:sz w:val="28"/>
                <w:szCs w:val="28"/>
              </w:rPr>
            </w:pPr>
            <w:r w:rsidRPr="001E1BEB">
              <w:rPr>
                <w:rStyle w:val="PlaceholderText"/>
                <w:rFonts w:ascii="Barlow" w:hAnsi="Barlow"/>
                <w:b/>
                <w:bCs/>
                <w:color w:val="006848"/>
                <w:sz w:val="24"/>
                <w:szCs w:val="24"/>
              </w:rPr>
              <w:t>740.593.1217</w:t>
            </w:r>
          </w:p>
        </w:tc>
      </w:tr>
    </w:tbl>
    <w:p w14:paraId="55054644" w14:textId="75D2ED48" w:rsidR="00336EDF" w:rsidRDefault="00336EDF"/>
    <w:p w14:paraId="3E46F8BD" w14:textId="77777777" w:rsidR="00336EDF" w:rsidRDefault="00336EDF"/>
    <w:p w14:paraId="656B56D4" w14:textId="77777777" w:rsidR="00336EDF" w:rsidRDefault="00336EDF"/>
    <w:p w14:paraId="651B383D" w14:textId="34EBB4A8" w:rsidR="00194878" w:rsidRDefault="00194878"/>
    <w:p w14:paraId="20B71C68" w14:textId="2BC98285" w:rsidR="00336EDF" w:rsidRDefault="00336EDF"/>
    <w:sectPr w:rsidR="0033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C"/>
    <w:rsid w:val="000122B2"/>
    <w:rsid w:val="0012708F"/>
    <w:rsid w:val="00194878"/>
    <w:rsid w:val="001E1BEB"/>
    <w:rsid w:val="00271DDD"/>
    <w:rsid w:val="00336EDF"/>
    <w:rsid w:val="003A4753"/>
    <w:rsid w:val="003C09EE"/>
    <w:rsid w:val="003D0827"/>
    <w:rsid w:val="006B7C7B"/>
    <w:rsid w:val="008A3591"/>
    <w:rsid w:val="00BA01F0"/>
    <w:rsid w:val="00BE3DBC"/>
    <w:rsid w:val="00C02440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0026"/>
  <w15:chartTrackingRefBased/>
  <w15:docId w15:val="{BB5E1F01-F0ED-4E56-9468-CDA68FF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BC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BE3DB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sid w:val="00BE3DBC"/>
    <w:rPr>
      <w:rFonts w:eastAsiaTheme="minorEastAsia"/>
      <w:sz w:val="18"/>
      <w:szCs w:val="18"/>
    </w:rPr>
  </w:style>
  <w:style w:type="paragraph" w:customStyle="1" w:styleId="Month">
    <w:name w:val="Month"/>
    <w:basedOn w:val="Normal"/>
    <w:uiPriority w:val="1"/>
    <w:unhideWhenUsed/>
    <w:qFormat/>
    <w:rsid w:val="00BE3DBC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BE3DBC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BE3DBC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BE3DBC"/>
    <w:rPr>
      <w:rFonts w:eastAsiaTheme="minorEastAsia"/>
      <w:b/>
      <w:color w:val="FFFFFF" w:themeColor="background1"/>
      <w:sz w:val="24"/>
      <w:szCs w:val="24"/>
    </w:rPr>
  </w:style>
  <w:style w:type="table" w:styleId="PlainTable4">
    <w:name w:val="Plain Table 4"/>
    <w:basedOn w:val="TableNormal"/>
    <w:uiPriority w:val="99"/>
    <w:rsid w:val="00BE3DBC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3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05CD"/>
    <w:rPr>
      <w:color w:val="808080"/>
    </w:rPr>
  </w:style>
  <w:style w:type="paragraph" w:styleId="ListParagraph">
    <w:name w:val="List Paragraph"/>
    <w:basedOn w:val="Normal"/>
    <w:uiPriority w:val="34"/>
    <w:qFormat/>
    <w:rsid w:val="00012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-at@ohio.edu" TargetMode="External"/><Relationship Id="rId5" Type="http://schemas.openxmlformats.org/officeDocument/2006/relationships/image" Target="cid:image001.jpg@01D6F332.2B4A1C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CFB87E84484F49A4D2AD6ED38F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B09D-7420-4306-944F-B62B01289168}"/>
      </w:docPartPr>
      <w:docPartBody>
        <w:p w:rsidR="00D87A45" w:rsidRDefault="0077171A" w:rsidP="0077171A">
          <w:pPr>
            <w:pStyle w:val="72CFB87E84484F49A4D2AD6ED38F225B1"/>
          </w:pPr>
          <w:r w:rsidRPr="008554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school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98D9F873B5F5466583B5017B8C6E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939B-CF02-4331-AD66-FFA7E8939F31}"/>
      </w:docPartPr>
      <w:docPartBody>
        <w:p w:rsidR="00D87A45" w:rsidRDefault="0077171A" w:rsidP="0077171A">
          <w:pPr>
            <w:pStyle w:val="98D9F873B5F5466583B5017B8C6E708F1"/>
          </w:pPr>
          <w:r w:rsidRPr="008554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degree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2D9354CC329840C99E71F73AFFC7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AC54-8F2F-4216-8CD3-6639D3AE30EC}"/>
      </w:docPartPr>
      <w:docPartBody>
        <w:p w:rsidR="00D87A45" w:rsidRDefault="0077171A" w:rsidP="0077171A">
          <w:pPr>
            <w:pStyle w:val="2D9354CC329840C99E71F73AFFC73B1C1"/>
          </w:pPr>
          <w:r>
            <w:rPr>
              <w:rStyle w:val="PlaceholderText"/>
            </w:rPr>
            <w:t>Enter Year</w:t>
          </w:r>
        </w:p>
      </w:docPartBody>
    </w:docPart>
    <w:docPart>
      <w:docPartPr>
        <w:name w:val="382C786B5B624CE19FEE8373982A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789B-7BF4-4B3A-9F37-E859ED8A969F}"/>
      </w:docPartPr>
      <w:docPartBody>
        <w:p w:rsidR="00D87A45" w:rsidRDefault="0077171A" w:rsidP="0077171A">
          <w:pPr>
            <w:pStyle w:val="382C786B5B624CE19FEE8373982AD6021"/>
          </w:pPr>
          <w:r w:rsidRPr="008554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school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AE4E4484826942F3B9133BA62509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C0B-0009-4261-9C91-4FD748F2817A}"/>
      </w:docPartPr>
      <w:docPartBody>
        <w:p w:rsidR="00D87A45" w:rsidRDefault="0077171A" w:rsidP="0077171A">
          <w:pPr>
            <w:pStyle w:val="AE4E4484826942F3B9133BA6250957D01"/>
          </w:pPr>
          <w:r w:rsidRPr="008554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degree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636E8A03DC9B469AADDDA6EC0E5F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9B8B-759E-4B42-B06A-86A85A2750C0}"/>
      </w:docPartPr>
      <w:docPartBody>
        <w:p w:rsidR="00D87A45" w:rsidRDefault="0077171A" w:rsidP="0077171A">
          <w:pPr>
            <w:pStyle w:val="636E8A03DC9B469AADDDA6EC0E5F9A5E1"/>
          </w:pPr>
          <w:r>
            <w:rPr>
              <w:rStyle w:val="PlaceholderText"/>
            </w:rPr>
            <w:t>Enter Year</w:t>
          </w:r>
        </w:p>
      </w:docPartBody>
    </w:docPart>
    <w:docPart>
      <w:docPartPr>
        <w:name w:val="CFA068700F684A14A7388CC40F59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F951-7BBE-4244-BB70-B43C8AF48623}"/>
      </w:docPartPr>
      <w:docPartBody>
        <w:p w:rsidR="00D87A45" w:rsidRDefault="0077171A" w:rsidP="0077171A">
          <w:pPr>
            <w:pStyle w:val="CFA068700F684A14A7388CC40F59ADD21"/>
          </w:pPr>
          <w:r w:rsidRPr="008554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E1C4630492BD4496916258B51254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2B29-9746-451F-887C-8F29C6A4F83D}"/>
      </w:docPartPr>
      <w:docPartBody>
        <w:p w:rsidR="00D87A45" w:rsidRDefault="0077171A" w:rsidP="0077171A">
          <w:pPr>
            <w:pStyle w:val="E1C4630492BD4496916258B51254D8BF1"/>
          </w:pPr>
          <w:r w:rsidRPr="008554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BFDDF6B278144D5D8F6023E39119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F7F8-8D01-4043-BE64-57C6E6610452}"/>
      </w:docPartPr>
      <w:docPartBody>
        <w:p w:rsidR="00D87A45" w:rsidRDefault="0077171A" w:rsidP="0077171A">
          <w:pPr>
            <w:pStyle w:val="BFDDF6B278144D5D8F6023E391193DD21"/>
          </w:pPr>
          <w:r w:rsidRPr="008554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school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F1D426765B8A496AA34935EBE3F0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5FC5-8DD3-4785-9550-13BC1ABF36ED}"/>
      </w:docPartPr>
      <w:docPartBody>
        <w:p w:rsidR="00D87A45" w:rsidRDefault="0077171A" w:rsidP="0077171A">
          <w:pPr>
            <w:pStyle w:val="F1D426765B8A496AA34935EBE3F0EAFD1"/>
          </w:pPr>
          <w:r w:rsidRPr="0085548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degree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FFDE8A624A0A4B66BA94E877548B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F65F-DF8D-4F0D-979B-CC703AF37D87}"/>
      </w:docPartPr>
      <w:docPartBody>
        <w:p w:rsidR="00D87A45" w:rsidRDefault="0077171A" w:rsidP="0077171A">
          <w:pPr>
            <w:pStyle w:val="FFDE8A624A0A4B66BA94E877548B631B1"/>
          </w:pPr>
          <w:r>
            <w:rPr>
              <w:rStyle w:val="PlaceholderText"/>
            </w:rPr>
            <w:t>E</w:t>
          </w:r>
          <w:r w:rsidRPr="00855487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year</w:t>
          </w:r>
        </w:p>
      </w:docPartBody>
    </w:docPart>
    <w:docPart>
      <w:docPartPr>
        <w:name w:val="F4FC46EE195646F7AECE6DEAE72B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8F7D-5F65-495F-86DB-33E20F2D0E67}"/>
      </w:docPartPr>
      <w:docPartBody>
        <w:p w:rsidR="00D87A45" w:rsidRDefault="0077171A" w:rsidP="0077171A">
          <w:pPr>
            <w:pStyle w:val="F4FC46EE195646F7AECE6DEAE72B966C1"/>
          </w:pPr>
          <w:r>
            <w:rPr>
              <w:rStyle w:val="PlaceholderText"/>
            </w:rPr>
            <w:t>Enter state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7C2A970B78FB4DB59E6CE89B4FF0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38AF-9FC3-459F-92CE-79ADB2E4FADD}"/>
      </w:docPartPr>
      <w:docPartBody>
        <w:p w:rsidR="00D87A45" w:rsidRDefault="0077171A" w:rsidP="0077171A">
          <w:pPr>
            <w:pStyle w:val="7C2A970B78FB4DB59E6CE89B4FF0A6C01"/>
          </w:pPr>
          <w:r>
            <w:rPr>
              <w:rStyle w:val="PlaceholderText"/>
            </w:rPr>
            <w:t>E</w:t>
          </w:r>
          <w:r w:rsidRPr="0085548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state credential number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27864D2676C54A228F5F6FF91A03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B990-967C-4653-BDC2-88E4930933B5}"/>
      </w:docPartPr>
      <w:docPartBody>
        <w:p w:rsidR="00D87A45" w:rsidRDefault="0077171A" w:rsidP="0077171A">
          <w:pPr>
            <w:pStyle w:val="27864D2676C54A228F5F6FF91A03137D1"/>
          </w:pPr>
          <w:r>
            <w:rPr>
              <w:rStyle w:val="PlaceholderText"/>
            </w:rPr>
            <w:t>E</w:t>
          </w:r>
          <w:r w:rsidRPr="0085548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BOC number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7E4F67EF53F94120BB2442F588A7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A1AA-645C-446C-B573-9B0B32660E2B}"/>
      </w:docPartPr>
      <w:docPartBody>
        <w:p w:rsidR="00D87A45" w:rsidRDefault="0077171A" w:rsidP="0077171A">
          <w:pPr>
            <w:pStyle w:val="7E4F67EF53F94120BB2442F588A70A1B1"/>
          </w:pPr>
          <w:r>
            <w:rPr>
              <w:rStyle w:val="PlaceholderText"/>
            </w:rPr>
            <w:t>E</w:t>
          </w:r>
          <w:r w:rsidRPr="0085548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NPI Number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46F842F50B024F31AB173AFFAF06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F270-1A5A-4AE0-AEB3-DADDCD7643C0}"/>
      </w:docPartPr>
      <w:docPartBody>
        <w:p w:rsidR="00D87A45" w:rsidRDefault="0077171A" w:rsidP="0077171A">
          <w:pPr>
            <w:pStyle w:val="46F842F50B024F31AB173AFFAF0695611"/>
          </w:pPr>
          <w:r>
            <w:rPr>
              <w:rStyle w:val="PlaceholderText"/>
            </w:rPr>
            <w:t>E</w:t>
          </w:r>
          <w:r w:rsidRPr="0085548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address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10F28F07043041FC83C1A551D97D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37B8-5501-47FC-BACF-82C4E9B125C5}"/>
      </w:docPartPr>
      <w:docPartBody>
        <w:p w:rsidR="00D87A45" w:rsidRDefault="0077171A" w:rsidP="0077171A">
          <w:pPr>
            <w:pStyle w:val="10F28F07043041FC83C1A551D97DD4671"/>
          </w:pPr>
          <w:r w:rsidRPr="00855487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</w:t>
          </w:r>
          <w:r w:rsidRPr="0085548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8A21BE4300434F77BE6B827B6B95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DA23-9505-441C-B94E-D11966BB36F2}"/>
      </w:docPartPr>
      <w:docPartBody>
        <w:p w:rsidR="00D87A45" w:rsidRDefault="0077171A" w:rsidP="0077171A">
          <w:pPr>
            <w:pStyle w:val="8A21BE4300434F77BE6B827B6B95ECB51"/>
          </w:pPr>
          <w:r>
            <w:rPr>
              <w:rStyle w:val="PlaceholderText"/>
            </w:rPr>
            <w:t>En</w:t>
          </w:r>
          <w:r w:rsidRPr="00855487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state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201ADF73B50A49E986053477AC18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CEF4-B824-492E-BA39-E945A55615A9}"/>
      </w:docPartPr>
      <w:docPartBody>
        <w:p w:rsidR="00D87A45" w:rsidRDefault="0077171A" w:rsidP="0077171A">
          <w:pPr>
            <w:pStyle w:val="201ADF73B50A49E986053477AC18B7C91"/>
          </w:pPr>
          <w:r>
            <w:rPr>
              <w:rStyle w:val="PlaceholderText"/>
            </w:rPr>
            <w:t>En</w:t>
          </w:r>
          <w:r w:rsidRPr="00855487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zip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0373F1BD086D43BBA8B8B3059082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AE6D-867D-4614-AFFC-E5EDA899BA6A}"/>
      </w:docPartPr>
      <w:docPartBody>
        <w:p w:rsidR="00D87A45" w:rsidRDefault="0077171A" w:rsidP="0077171A">
          <w:pPr>
            <w:pStyle w:val="0373F1BD086D43BBA8B8B3059082454E1"/>
          </w:pPr>
          <w:r>
            <w:rPr>
              <w:rStyle w:val="PlaceholderText"/>
            </w:rPr>
            <w:t>E</w:t>
          </w:r>
          <w:r w:rsidRPr="0085548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licensure and certifications (multiple lines allowed)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DF99931745714A99875541791F09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18FF-AE99-4D35-A256-016BF95753B5}"/>
      </w:docPartPr>
      <w:docPartBody>
        <w:p w:rsidR="00D87A45" w:rsidRDefault="0077171A" w:rsidP="0077171A">
          <w:pPr>
            <w:pStyle w:val="DF99931745714A99875541791F091E9C"/>
          </w:pPr>
          <w:r>
            <w:rPr>
              <w:rStyle w:val="PlaceholderText"/>
            </w:rPr>
            <w:t>E</w:t>
          </w:r>
          <w:r w:rsidRPr="0085548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current employment</w:t>
          </w:r>
          <w:r w:rsidRPr="00855487">
            <w:rPr>
              <w:rStyle w:val="PlaceholderText"/>
            </w:rPr>
            <w:t>.</w:t>
          </w:r>
        </w:p>
      </w:docPartBody>
    </w:docPart>
    <w:docPart>
      <w:docPartPr>
        <w:name w:val="48B10A78B9A74231A4D42581A4C1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4384-EDA1-474F-A948-5A01B4815C06}"/>
      </w:docPartPr>
      <w:docPartBody>
        <w:p w:rsidR="006F3AE5" w:rsidRDefault="0077171A" w:rsidP="0077171A">
          <w:pPr>
            <w:pStyle w:val="48B10A78B9A74231A4D42581A4C17DC01"/>
          </w:pPr>
          <w:r w:rsidRPr="009D111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  <w:r w:rsidRPr="009D1114">
            <w:rPr>
              <w:rStyle w:val="PlaceholderText"/>
            </w:rPr>
            <w:t>.</w:t>
          </w:r>
        </w:p>
      </w:docPartBody>
    </w:docPart>
    <w:docPart>
      <w:docPartPr>
        <w:name w:val="57E765B59FA645EC9517A1AE554D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D805-D0C5-467A-A054-0F0E6D1479F4}"/>
      </w:docPartPr>
      <w:docPartBody>
        <w:p w:rsidR="00213457" w:rsidRDefault="0077171A" w:rsidP="0077171A">
          <w:pPr>
            <w:pStyle w:val="57E765B59FA645EC9517A1AE554DEE91"/>
          </w:pPr>
          <w:r>
            <w:rPr>
              <w:rStyle w:val="PlaceholderText"/>
            </w:rPr>
            <w:t>En</w:t>
          </w:r>
          <w:r w:rsidRPr="00707BEA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your current position</w:t>
          </w:r>
          <w:r w:rsidRPr="00707BE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BD"/>
    <w:rsid w:val="00213457"/>
    <w:rsid w:val="006F3AE5"/>
    <w:rsid w:val="0077171A"/>
    <w:rsid w:val="007924BD"/>
    <w:rsid w:val="00BE00B1"/>
    <w:rsid w:val="00C76B8F"/>
    <w:rsid w:val="00CE5BE3"/>
    <w:rsid w:val="00D87A45"/>
    <w:rsid w:val="00F31543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71A"/>
    <w:rPr>
      <w:color w:val="808080"/>
    </w:rPr>
  </w:style>
  <w:style w:type="paragraph" w:customStyle="1" w:styleId="CFA068700F684A14A7388CC40F59ADD21">
    <w:name w:val="CFA068700F684A14A7388CC40F59ADD2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E1C4630492BD4496916258B51254D8BF1">
    <w:name w:val="E1C4630492BD4496916258B51254D8BF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48B10A78B9A74231A4D42581A4C17DC01">
    <w:name w:val="48B10A78B9A74231A4D42581A4C17DC0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46F842F50B024F31AB173AFFAF0695611">
    <w:name w:val="46F842F50B024F31AB173AFFAF069561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10F28F07043041FC83C1A551D97DD4671">
    <w:name w:val="10F28F07043041FC83C1A551D97DD467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8A21BE4300434F77BE6B827B6B95ECB51">
    <w:name w:val="8A21BE4300434F77BE6B827B6B95ECB5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201ADF73B50A49E986053477AC18B7C91">
    <w:name w:val="201ADF73B50A49E986053477AC18B7C9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72CFB87E84484F49A4D2AD6ED38F225B1">
    <w:name w:val="72CFB87E84484F49A4D2AD6ED38F225B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98D9F873B5F5466583B5017B8C6E708F1">
    <w:name w:val="98D9F873B5F5466583B5017B8C6E708F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2D9354CC329840C99E71F73AFFC73B1C1">
    <w:name w:val="2D9354CC329840C99E71F73AFFC73B1C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382C786B5B624CE19FEE8373982AD6021">
    <w:name w:val="382C786B5B624CE19FEE8373982AD602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AE4E4484826942F3B9133BA6250957D01">
    <w:name w:val="AE4E4484826942F3B9133BA6250957D0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636E8A03DC9B469AADDDA6EC0E5F9A5E1">
    <w:name w:val="636E8A03DC9B469AADDDA6EC0E5F9A5E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BFDDF6B278144D5D8F6023E391193DD21">
    <w:name w:val="BFDDF6B278144D5D8F6023E391193DD2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F1D426765B8A496AA34935EBE3F0EAFD1">
    <w:name w:val="F1D426765B8A496AA34935EBE3F0EAFD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FFDE8A624A0A4B66BA94E877548B631B1">
    <w:name w:val="FFDE8A624A0A4B66BA94E877548B631B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F4FC46EE195646F7AECE6DEAE72B966C1">
    <w:name w:val="F4FC46EE195646F7AECE6DEAE72B966C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7C2A970B78FB4DB59E6CE89B4FF0A6C01">
    <w:name w:val="7C2A970B78FB4DB59E6CE89B4FF0A6C0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27864D2676C54A228F5F6FF91A03137D1">
    <w:name w:val="27864D2676C54A228F5F6FF91A03137D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7E4F67EF53F94120BB2442F588A70A1B1">
    <w:name w:val="7E4F67EF53F94120BB2442F588A70A1B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0373F1BD086D43BBA8B8B3059082454E1">
    <w:name w:val="0373F1BD086D43BBA8B8B3059082454E1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DF99931745714A99875541791F091E9C">
    <w:name w:val="DF99931745714A99875541791F091E9C"/>
    <w:rsid w:val="0077171A"/>
    <w:pPr>
      <w:spacing w:before="40" w:after="40" w:line="240" w:lineRule="auto"/>
    </w:pPr>
    <w:rPr>
      <w:sz w:val="18"/>
      <w:szCs w:val="18"/>
    </w:rPr>
  </w:style>
  <w:style w:type="paragraph" w:customStyle="1" w:styleId="57E765B59FA645EC9517A1AE554DEE91">
    <w:name w:val="57E765B59FA645EC9517A1AE554DEE91"/>
    <w:rsid w:val="0077171A"/>
    <w:pPr>
      <w:spacing w:before="40" w:after="40" w:line="240" w:lineRule="auto"/>
    </w:pPr>
    <w:rPr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Starkey</dc:creator>
  <cp:keywords/>
  <dc:description/>
  <cp:lastModifiedBy>Chad Starkey</cp:lastModifiedBy>
  <cp:revision>5</cp:revision>
  <dcterms:created xsi:type="dcterms:W3CDTF">2021-01-26T13:12:00Z</dcterms:created>
  <dcterms:modified xsi:type="dcterms:W3CDTF">2021-01-29T15:08:00Z</dcterms:modified>
</cp:coreProperties>
</file>