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36BC6" w14:textId="77777777" w:rsidR="00F255EF" w:rsidRPr="00116C73" w:rsidRDefault="00F255EF" w:rsidP="00F255E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16C73">
        <w:rPr>
          <w:rFonts w:ascii="Arial" w:hAnsi="Arial" w:cs="Arial"/>
          <w:b/>
          <w:sz w:val="22"/>
          <w:szCs w:val="22"/>
        </w:rPr>
        <w:t>OHIO UNIVERSITY SOCIAL WORK PROGRAM</w:t>
      </w:r>
    </w:p>
    <w:p w14:paraId="0EAC67E5" w14:textId="2C4A4791" w:rsidR="00546819" w:rsidRPr="00546819" w:rsidRDefault="00F255EF" w:rsidP="00546819">
      <w:pPr>
        <w:jc w:val="center"/>
        <w:rPr>
          <w:rFonts w:ascii="Arial" w:hAnsi="Arial" w:cs="Arial"/>
          <w:b/>
          <w:sz w:val="22"/>
          <w:szCs w:val="22"/>
        </w:rPr>
      </w:pPr>
      <w:r w:rsidRPr="00116C73">
        <w:rPr>
          <w:rFonts w:ascii="Arial" w:hAnsi="Arial" w:cs="Arial"/>
          <w:b/>
          <w:sz w:val="22"/>
          <w:szCs w:val="22"/>
        </w:rPr>
        <w:t>CONTINUATION PROPOSAL</w:t>
      </w:r>
      <w:r w:rsidR="005A43A2">
        <w:rPr>
          <w:rFonts w:ascii="Arial" w:hAnsi="Arial" w:cs="Arial"/>
          <w:b/>
          <w:sz w:val="22"/>
          <w:szCs w:val="22"/>
        </w:rPr>
        <w:t xml:space="preserve"> FORM</w:t>
      </w:r>
    </w:p>
    <w:p w14:paraId="1501EAEF" w14:textId="77777777" w:rsidR="00E254EE" w:rsidRDefault="00E254EE" w:rsidP="00E254EE">
      <w:pPr>
        <w:jc w:val="center"/>
        <w:rPr>
          <w:rFonts w:ascii="Arial" w:hAnsi="Arial" w:cs="Arial"/>
          <w:sz w:val="22"/>
          <w:szCs w:val="22"/>
        </w:rPr>
      </w:pPr>
    </w:p>
    <w:p w14:paraId="059E881A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254EE" w14:paraId="405B2AE1" w14:textId="77777777" w:rsidTr="007C4A57">
        <w:tc>
          <w:tcPr>
            <w:tcW w:w="5148" w:type="dxa"/>
          </w:tcPr>
          <w:p w14:paraId="2DD8068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NAME:</w:t>
            </w:r>
          </w:p>
          <w:p w14:paraId="537FC5B5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7D087F8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D1F6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1AAB1C0C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148" w:type="dxa"/>
          </w:tcPr>
          <w:p w14:paraId="315FB97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254EE" w14:paraId="7AF54009" w14:textId="77777777" w:rsidTr="007C4A57">
        <w:tc>
          <w:tcPr>
            <w:tcW w:w="10296" w:type="dxa"/>
            <w:gridSpan w:val="2"/>
          </w:tcPr>
          <w:p w14:paraId="0488BE0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NAME:</w:t>
            </w:r>
          </w:p>
          <w:p w14:paraId="0CEDCBB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(location where the student is practicing):</w:t>
            </w:r>
          </w:p>
          <w:p w14:paraId="19ABCF9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6C317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74C4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</w:tr>
      <w:tr w:rsidR="00E254EE" w14:paraId="3AB80FD3" w14:textId="77777777" w:rsidTr="007C4A57">
        <w:tc>
          <w:tcPr>
            <w:tcW w:w="10296" w:type="dxa"/>
            <w:gridSpan w:val="2"/>
          </w:tcPr>
          <w:p w14:paraId="2DA6A516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FOUNDATION FIELD INSTRUCTOR:</w:t>
            </w:r>
          </w:p>
          <w:p w14:paraId="6D1814B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CREDENTIALS (DEGREES AND LICENSES):</w:t>
            </w:r>
          </w:p>
          <w:p w14:paraId="4FE03EAC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68D1265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E254EE" w14:paraId="64823659" w14:textId="77777777" w:rsidTr="007C4A57">
        <w:tc>
          <w:tcPr>
            <w:tcW w:w="10296" w:type="dxa"/>
            <w:gridSpan w:val="2"/>
          </w:tcPr>
          <w:p w14:paraId="4243EB0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PROPOSED ADVANCED FIELD INSTRUCTOR:</w:t>
            </w:r>
          </w:p>
          <w:p w14:paraId="429CD33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CREDENTIALS (DEGREES AND LICENSES):</w:t>
            </w:r>
          </w:p>
          <w:p w14:paraId="155FFD76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1E8B63D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726BEF36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3F24C03D" w14:textId="77777777" w:rsidTr="007C4A57">
        <w:tc>
          <w:tcPr>
            <w:tcW w:w="10296" w:type="dxa"/>
          </w:tcPr>
          <w:p w14:paraId="31C4E6A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TEAM THAT THE STUDENT CURENTLY WORKS WITH AS A FOUNDATION OR AS AN UNDERGRADUATE STUDENT:</w:t>
            </w:r>
          </w:p>
          <w:p w14:paraId="69D05347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7ABBF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FB5C1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6F63E21B" w14:textId="77777777" w:rsidTr="007C4A57">
        <w:tc>
          <w:tcPr>
            <w:tcW w:w="10296" w:type="dxa"/>
          </w:tcPr>
          <w:p w14:paraId="2A1CA5E6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POPULATION THAT THE STUDENT WORKS WITH AS A FOUNDATION OR UNDERGRADUATE STUDENT: </w:t>
            </w:r>
          </w:p>
          <w:p w14:paraId="28153AE7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17B4C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61B4B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11D769B1" w14:textId="77777777" w:rsidTr="007C4A57">
        <w:tc>
          <w:tcPr>
            <w:tcW w:w="10296" w:type="dxa"/>
          </w:tcPr>
          <w:p w14:paraId="47B20541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ROLES, RESPONSIBILITIES, AND SKILLS:  In this box, provide a complete description of the roles you took and the activities you participated in, pertaining to generalist practice, as a foundation or undergraduate student, commensurate with the practice behaviors for that level:</w:t>
            </w:r>
          </w:p>
          <w:p w14:paraId="138075D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684AA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C3E6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1FA2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6D875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did you acquire?</w:t>
            </w:r>
          </w:p>
          <w:p w14:paraId="4A4AA0A6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1D73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A7F9F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ECF66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777B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E5B1C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26B88715" w14:textId="77777777" w:rsidTr="007C4A57">
        <w:tc>
          <w:tcPr>
            <w:tcW w:w="10296" w:type="dxa"/>
          </w:tcPr>
          <w:p w14:paraId="2BF9F04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TEAM THAT THE STUDENT PLANS TO WORK WITH FOR THE ADVANCED PLACEMENT:</w:t>
            </w:r>
          </w:p>
          <w:p w14:paraId="2E849D7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A338D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308D3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1F53A08D" w14:textId="77777777" w:rsidTr="007C4A57">
        <w:tc>
          <w:tcPr>
            <w:tcW w:w="10296" w:type="dxa"/>
          </w:tcPr>
          <w:p w14:paraId="2B16321D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POPULATION THAT THE STUDENT PLANS TO WORK WITH AS AN ADVANCED STUDENT: </w:t>
            </w:r>
          </w:p>
          <w:p w14:paraId="0D8D438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34B7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3063B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254EE" w14:paraId="686E4A56" w14:textId="77777777" w:rsidTr="007C4A57">
        <w:tc>
          <w:tcPr>
            <w:tcW w:w="10296" w:type="dxa"/>
          </w:tcPr>
          <w:p w14:paraId="3452EA7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ROLES, RESPONSIBILITIES, AND SKILLS:  In this box, provide a complete description of the roles and learning activities pertaining to advanced clinical practice that you intend to engage in at your agency; such activities are to be commensurate with the advanced practice behaviors set forth in this manual.  These learning activities must lead to the ability to respond independently to a variety of practice situations, utilizing advanced clinical knowledge and skills.</w:t>
            </w:r>
          </w:p>
          <w:p w14:paraId="6BF89ED4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22A8B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6F654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4DA9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1D5A7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E2D81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46C6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08524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06D0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784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6A4C6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p w14:paraId="678C3078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AND DATES:</w:t>
      </w:r>
    </w:p>
    <w:p w14:paraId="082C650E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p w14:paraId="2A2D8E6C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indicates agreement and commitment to the proposal.</w:t>
      </w:r>
    </w:p>
    <w:p w14:paraId="30BD91E3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888"/>
      </w:tblGrid>
      <w:tr w:rsidR="00E254EE" w14:paraId="5B72A123" w14:textId="77777777" w:rsidTr="007C4A57">
        <w:tc>
          <w:tcPr>
            <w:tcW w:w="6408" w:type="dxa"/>
          </w:tcPr>
          <w:p w14:paraId="73928455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STUDENT:</w:t>
            </w:r>
          </w:p>
          <w:p w14:paraId="56EBAD0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2A5A0B5C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254EE" w14:paraId="36A71DDD" w14:textId="77777777" w:rsidTr="007C4A57">
        <w:tc>
          <w:tcPr>
            <w:tcW w:w="6408" w:type="dxa"/>
          </w:tcPr>
          <w:p w14:paraId="579C97F3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FIELD INSTRUCTOR:</w:t>
            </w:r>
          </w:p>
          <w:p w14:paraId="2D7E361F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5DEF0BD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254EE" w14:paraId="42E4E198" w14:textId="77777777" w:rsidTr="007C4A57">
        <w:tc>
          <w:tcPr>
            <w:tcW w:w="6408" w:type="dxa"/>
          </w:tcPr>
          <w:p w14:paraId="4431756F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ADVANCED FIELD INSTRUCTOR:</w:t>
            </w:r>
          </w:p>
          <w:p w14:paraId="38730E79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30FF080E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254EE" w14:paraId="2B4B4507" w14:textId="77777777" w:rsidTr="007C4A57">
        <w:tc>
          <w:tcPr>
            <w:tcW w:w="6408" w:type="dxa"/>
          </w:tcPr>
          <w:p w14:paraId="61AF5C42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FIELD LIAISON:</w:t>
            </w:r>
          </w:p>
          <w:p w14:paraId="1F733A3A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8" w:type="dxa"/>
          </w:tcPr>
          <w:p w14:paraId="228D8C47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E254EE" w14:paraId="60615AFB" w14:textId="77777777" w:rsidTr="007C4A57">
        <w:tc>
          <w:tcPr>
            <w:tcW w:w="6408" w:type="dxa"/>
          </w:tcPr>
          <w:p w14:paraId="01A3F118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EDUCATION DIRECTOR:</w:t>
            </w:r>
          </w:p>
        </w:tc>
        <w:tc>
          <w:tcPr>
            <w:tcW w:w="3888" w:type="dxa"/>
          </w:tcPr>
          <w:p w14:paraId="0964C724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7A386400" w14:textId="77777777" w:rsidR="00E254EE" w:rsidRDefault="00E254EE" w:rsidP="007C4A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C44E6" w14:textId="77777777" w:rsidR="00E254EE" w:rsidRPr="00937B1F" w:rsidRDefault="00E254EE" w:rsidP="00E254EE">
      <w:pPr>
        <w:rPr>
          <w:rFonts w:ascii="Arial" w:hAnsi="Arial" w:cs="Arial"/>
          <w:sz w:val="22"/>
          <w:szCs w:val="22"/>
        </w:rPr>
      </w:pPr>
    </w:p>
    <w:p w14:paraId="301BECBE" w14:textId="77777777" w:rsidR="00E254EE" w:rsidRDefault="00E254EE" w:rsidP="00E254EE"/>
    <w:p w14:paraId="3A560FEA" w14:textId="77777777" w:rsidR="00E254EE" w:rsidRDefault="00E254EE" w:rsidP="00E254EE">
      <w:pPr>
        <w:rPr>
          <w:rFonts w:ascii="Arial" w:hAnsi="Arial" w:cs="Arial"/>
          <w:sz w:val="22"/>
          <w:szCs w:val="22"/>
        </w:rPr>
      </w:pPr>
    </w:p>
    <w:p w14:paraId="071A766A" w14:textId="77777777" w:rsidR="00546819" w:rsidRDefault="00546819" w:rsidP="00546819">
      <w:pPr>
        <w:rPr>
          <w:rFonts w:ascii="Arial" w:hAnsi="Arial" w:cs="Arial"/>
          <w:sz w:val="22"/>
          <w:szCs w:val="22"/>
        </w:rPr>
      </w:pPr>
    </w:p>
    <w:sectPr w:rsidR="00546819" w:rsidSect="00166B9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F"/>
    <w:rsid w:val="00091F81"/>
    <w:rsid w:val="002E1FA9"/>
    <w:rsid w:val="00362123"/>
    <w:rsid w:val="00481E4A"/>
    <w:rsid w:val="00546819"/>
    <w:rsid w:val="005A43A2"/>
    <w:rsid w:val="006736C7"/>
    <w:rsid w:val="00B16695"/>
    <w:rsid w:val="00E254EE"/>
    <w:rsid w:val="00F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FC5C1"/>
  <w14:defaultImageDpi w14:val="300"/>
  <w15:docId w15:val="{C177B9E2-BE3D-467F-A3B2-421E8270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EF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Alder</dc:creator>
  <cp:keywords/>
  <dc:description/>
  <cp:lastModifiedBy>Johnson, Adrienne</cp:lastModifiedBy>
  <cp:revision>2</cp:revision>
  <dcterms:created xsi:type="dcterms:W3CDTF">2016-11-16T18:37:00Z</dcterms:created>
  <dcterms:modified xsi:type="dcterms:W3CDTF">2016-11-16T18:37:00Z</dcterms:modified>
</cp:coreProperties>
</file>