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5668" w14:textId="77777777" w:rsidR="00483D14" w:rsidRDefault="00AA5178" w:rsidP="00AA5178">
      <w:pPr>
        <w:jc w:val="center"/>
        <w:rPr>
          <w:b/>
          <w:sz w:val="32"/>
        </w:rPr>
      </w:pPr>
      <w:r w:rsidRPr="00AA5178">
        <w:rPr>
          <w:b/>
          <w:sz w:val="32"/>
        </w:rPr>
        <w:t>Application for OCEES Research Support Funds</w:t>
      </w:r>
    </w:p>
    <w:p w14:paraId="0C568D08" w14:textId="77777777" w:rsidR="00AA5178" w:rsidRDefault="00AA5178" w:rsidP="00AA5178">
      <w:pPr>
        <w:jc w:val="center"/>
        <w:rPr>
          <w:b/>
          <w:sz w:val="32"/>
        </w:rPr>
      </w:pPr>
    </w:p>
    <w:p w14:paraId="6F6D16B0" w14:textId="77777777" w:rsidR="00AA5178" w:rsidRPr="00AA5178" w:rsidRDefault="00AA5178" w:rsidP="00AA5178">
      <w:pPr>
        <w:rPr>
          <w:b/>
        </w:rPr>
      </w:pPr>
      <w:r w:rsidRPr="00AA5178">
        <w:rPr>
          <w:b/>
        </w:rPr>
        <w:t>PI:</w:t>
      </w:r>
      <w:r w:rsidRPr="00AA5178">
        <w:rPr>
          <w:b/>
        </w:rPr>
        <w:tab/>
      </w:r>
      <w:r w:rsidRPr="00AA5178">
        <w:rPr>
          <w:b/>
        </w:rPr>
        <w:tab/>
      </w:r>
      <w:r>
        <w:rPr>
          <w:b/>
        </w:rPr>
        <w:tab/>
      </w:r>
      <w:r w:rsidRPr="00AA5178">
        <w:rPr>
          <w:b/>
        </w:rPr>
        <w:t>____________</w:t>
      </w:r>
      <w:r>
        <w:rPr>
          <w:b/>
        </w:rPr>
        <w:t>_________________</w:t>
      </w:r>
      <w:r w:rsidRPr="00AA5178">
        <w:rPr>
          <w:b/>
        </w:rPr>
        <w:t>___</w:t>
      </w:r>
    </w:p>
    <w:p w14:paraId="470C5346" w14:textId="77777777" w:rsidR="00AA5178" w:rsidRPr="00AA5178" w:rsidRDefault="00AA5178" w:rsidP="00AA5178">
      <w:pPr>
        <w:rPr>
          <w:b/>
        </w:rPr>
      </w:pPr>
    </w:p>
    <w:p w14:paraId="3EE38FA7" w14:textId="77777777" w:rsidR="00AA5178" w:rsidRPr="00AA5178" w:rsidRDefault="00AA5178" w:rsidP="00AA5178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5178">
        <w:rPr>
          <w:b/>
        </w:rPr>
        <w:t>____________</w:t>
      </w:r>
      <w:r>
        <w:rPr>
          <w:b/>
        </w:rPr>
        <w:t>_________________</w:t>
      </w:r>
      <w:r w:rsidRPr="00AA5178">
        <w:rPr>
          <w:b/>
        </w:rPr>
        <w:t>___</w:t>
      </w:r>
    </w:p>
    <w:p w14:paraId="3B0AD0BC" w14:textId="77777777" w:rsidR="00AA5178" w:rsidRDefault="00AA5178" w:rsidP="00AA5178">
      <w:pPr>
        <w:rPr>
          <w:b/>
        </w:rPr>
      </w:pPr>
    </w:p>
    <w:p w14:paraId="28F698AF" w14:textId="77777777" w:rsidR="00AA5178" w:rsidRPr="00AA5178" w:rsidRDefault="00AA5178" w:rsidP="00AA5178">
      <w:pPr>
        <w:rPr>
          <w:b/>
        </w:rPr>
      </w:pPr>
      <w:r w:rsidRPr="00AA5178">
        <w:rPr>
          <w:b/>
        </w:rPr>
        <w:t xml:space="preserve">Requested amount: </w:t>
      </w:r>
      <w:r>
        <w:rPr>
          <w:b/>
        </w:rPr>
        <w:tab/>
      </w:r>
      <w:r w:rsidRPr="00AA5178">
        <w:rPr>
          <w:b/>
        </w:rPr>
        <w:t>___</w:t>
      </w:r>
      <w:r>
        <w:rPr>
          <w:b/>
        </w:rPr>
        <w:t>_________________</w:t>
      </w:r>
      <w:r w:rsidRPr="00AA5178">
        <w:rPr>
          <w:b/>
        </w:rPr>
        <w:t>____________</w:t>
      </w:r>
    </w:p>
    <w:p w14:paraId="174C49FE" w14:textId="77777777" w:rsidR="00AA5178" w:rsidRPr="00AA5178" w:rsidRDefault="00AA5178" w:rsidP="00AA5178">
      <w:pPr>
        <w:rPr>
          <w:b/>
        </w:rPr>
      </w:pPr>
    </w:p>
    <w:p w14:paraId="64BF55A3" w14:textId="77777777" w:rsidR="00AA5178" w:rsidRDefault="00AA5178" w:rsidP="00AA5178">
      <w:r w:rsidRPr="00AA5178">
        <w:rPr>
          <w:b/>
        </w:rPr>
        <w:t>Rationale for request (not to exceed 300 words)</w:t>
      </w:r>
      <w:r>
        <w:rPr>
          <w:b/>
        </w:rPr>
        <w:t xml:space="preserve">. </w:t>
      </w:r>
      <w:r w:rsidR="00700335">
        <w:t>Please d</w:t>
      </w:r>
      <w:r>
        <w:t xml:space="preserve">escribe </w:t>
      </w:r>
      <w:r w:rsidR="00700335">
        <w:t xml:space="preserve">the </w:t>
      </w:r>
      <w:r>
        <w:t>support requested and why such support is an appropriate use of OCEES funding.</w:t>
      </w:r>
    </w:p>
    <w:p w14:paraId="1B45292E" w14:textId="77777777" w:rsidR="00F24E6E" w:rsidRDefault="00F24E6E" w:rsidP="00AA5178"/>
    <w:p w14:paraId="474990D1" w14:textId="77777777" w:rsidR="00F24E6E" w:rsidRDefault="00F24E6E" w:rsidP="00AA5178"/>
    <w:p w14:paraId="6C458A39" w14:textId="77777777" w:rsidR="00F24E6E" w:rsidRDefault="00F24E6E" w:rsidP="00AA5178"/>
    <w:p w14:paraId="42D4A6EA" w14:textId="77777777" w:rsidR="00F24E6E" w:rsidRDefault="00F24E6E" w:rsidP="00AA5178"/>
    <w:p w14:paraId="731442BC" w14:textId="77777777" w:rsidR="00AA5178" w:rsidRDefault="00AA5178" w:rsidP="00AA5178"/>
    <w:p w14:paraId="6B511D6E" w14:textId="77777777" w:rsidR="00AA5178" w:rsidRDefault="00AA5178" w:rsidP="00AA5178"/>
    <w:p w14:paraId="21E2FDF9" w14:textId="77777777" w:rsidR="00AA5178" w:rsidRDefault="00AA5178" w:rsidP="00AA5178"/>
    <w:p w14:paraId="1C35FA6C" w14:textId="77777777" w:rsidR="00AA5178" w:rsidRDefault="00AA5178" w:rsidP="00AA5178"/>
    <w:p w14:paraId="5DD4C737" w14:textId="77777777" w:rsidR="00AA5178" w:rsidRDefault="00AA5178" w:rsidP="00AA5178">
      <w:r>
        <w:rPr>
          <w:b/>
        </w:rPr>
        <w:t xml:space="preserve">Matching funds: </w:t>
      </w:r>
      <w:r w:rsidR="00700335">
        <w:t>Please d</w:t>
      </w:r>
      <w:r>
        <w:t xml:space="preserve">escribe any grant funds available to support this expense and/or other </w:t>
      </w:r>
      <w:r w:rsidR="00700335">
        <w:t xml:space="preserve">matching funds provided by </w:t>
      </w:r>
      <w:r>
        <w:t>entities on campus that will cost share and at what financial commitment.</w:t>
      </w:r>
    </w:p>
    <w:p w14:paraId="46EB7BD8" w14:textId="77777777" w:rsidR="00F24E6E" w:rsidRDefault="00F24E6E" w:rsidP="00AA5178"/>
    <w:p w14:paraId="52FAF8C4" w14:textId="77777777" w:rsidR="00F24E6E" w:rsidRDefault="00F24E6E" w:rsidP="00AA5178"/>
    <w:p w14:paraId="0126553E" w14:textId="77777777" w:rsidR="00F24E6E" w:rsidRDefault="00F24E6E" w:rsidP="00AA5178"/>
    <w:p w14:paraId="36A0DD6D" w14:textId="77777777" w:rsidR="00F24E6E" w:rsidRDefault="00F24E6E" w:rsidP="00AA5178"/>
    <w:p w14:paraId="545B7763" w14:textId="77777777" w:rsidR="00F24E6E" w:rsidRDefault="00F24E6E" w:rsidP="00AA5178"/>
    <w:p w14:paraId="53FFFFA2" w14:textId="77777777" w:rsidR="00F24E6E" w:rsidRDefault="00F24E6E" w:rsidP="00AA5178"/>
    <w:p w14:paraId="1EFECE8F" w14:textId="77777777" w:rsidR="00F24E6E" w:rsidRDefault="00F24E6E" w:rsidP="00AA5178"/>
    <w:p w14:paraId="3046FC39" w14:textId="77777777" w:rsidR="00AA5178" w:rsidRDefault="00AA5178" w:rsidP="00AA5178"/>
    <w:p w14:paraId="2E46D9FE" w14:textId="77777777" w:rsidR="00AA5178" w:rsidRDefault="00AA5178" w:rsidP="00AA5178"/>
    <w:p w14:paraId="6F25C375" w14:textId="77777777" w:rsidR="00AA5178" w:rsidRDefault="00AA5178" w:rsidP="00AA5178"/>
    <w:p w14:paraId="16C845B5" w14:textId="77777777" w:rsidR="00AA5178" w:rsidRDefault="00700335" w:rsidP="00AA5178">
      <w:r>
        <w:rPr>
          <w:b/>
        </w:rPr>
        <w:t>Affe</w:t>
      </w:r>
      <w:r w:rsidR="00AA5178">
        <w:rPr>
          <w:b/>
        </w:rPr>
        <w:t xml:space="preserve">cted users: </w:t>
      </w:r>
      <w:r>
        <w:t>Please l</w:t>
      </w:r>
      <w:r w:rsidR="00AA5178" w:rsidRPr="00AA5178">
        <w:t xml:space="preserve">ist </w:t>
      </w:r>
      <w:r w:rsidR="00AA5178">
        <w:t xml:space="preserve">which members of OCEES will be positively </w:t>
      </w:r>
      <w:r>
        <w:t>affe</w:t>
      </w:r>
      <w:r w:rsidR="00AA5178">
        <w:t>cted by these research support funds.</w:t>
      </w:r>
    </w:p>
    <w:p w14:paraId="1C27014E" w14:textId="77777777" w:rsidR="00700335" w:rsidRDefault="00700335" w:rsidP="00AA5178"/>
    <w:p w14:paraId="1F69CAEE" w14:textId="77777777" w:rsidR="00700335" w:rsidRDefault="00700335" w:rsidP="00AA5178"/>
    <w:p w14:paraId="389ACBC7" w14:textId="77777777" w:rsidR="00700335" w:rsidRDefault="00700335" w:rsidP="00AA5178"/>
    <w:p w14:paraId="2588576E" w14:textId="77777777" w:rsidR="00700335" w:rsidRDefault="00700335" w:rsidP="00AA5178"/>
    <w:p w14:paraId="7A8ECB08" w14:textId="77777777" w:rsidR="00700335" w:rsidRDefault="00700335" w:rsidP="00AA5178"/>
    <w:p w14:paraId="530FFB53" w14:textId="77777777" w:rsidR="00700335" w:rsidRDefault="00700335" w:rsidP="00AA5178"/>
    <w:p w14:paraId="27297E17" w14:textId="77777777" w:rsidR="00700335" w:rsidRDefault="00700335" w:rsidP="00AA5178"/>
    <w:p w14:paraId="7DD6F126" w14:textId="77777777" w:rsidR="00700335" w:rsidRDefault="00700335" w:rsidP="00AA5178"/>
    <w:p w14:paraId="39EE32DF" w14:textId="77777777" w:rsidR="00700335" w:rsidRDefault="00700335" w:rsidP="00AA5178"/>
    <w:p w14:paraId="0222566E" w14:textId="77777777" w:rsidR="00700335" w:rsidRPr="00700335" w:rsidRDefault="00700335" w:rsidP="00AA5178">
      <w:pPr>
        <w:rPr>
          <w:b/>
        </w:rPr>
      </w:pPr>
      <w:r w:rsidRPr="00700335">
        <w:rPr>
          <w:b/>
        </w:rPr>
        <w:lastRenderedPageBreak/>
        <w:t>Previous Support:</w:t>
      </w:r>
      <w:r>
        <w:rPr>
          <w:b/>
        </w:rPr>
        <w:t xml:space="preserve"> </w:t>
      </w:r>
      <w:r w:rsidRPr="00700335">
        <w:t>Please list</w:t>
      </w:r>
      <w:r>
        <w:t xml:space="preserve"> any support and the amount that OCEES has provided toward this project during the last two years and if any single allocation has exceed $5000 please go back 10 years.</w:t>
      </w:r>
    </w:p>
    <w:sectPr w:rsidR="00700335" w:rsidRPr="00700335" w:rsidSect="0067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78"/>
    <w:rsid w:val="00081CFE"/>
    <w:rsid w:val="00483D14"/>
    <w:rsid w:val="006748ED"/>
    <w:rsid w:val="00700335"/>
    <w:rsid w:val="00AA5178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AFAE"/>
  <w15:chartTrackingRefBased/>
  <w15:docId w15:val="{2158EAAA-5055-F94D-83E1-FF71647F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Stigall, Alycia</dc:creator>
  <cp:keywords/>
  <dc:description/>
  <cp:lastModifiedBy>Bauer, Lori</cp:lastModifiedBy>
  <cp:revision>2</cp:revision>
  <dcterms:created xsi:type="dcterms:W3CDTF">2021-09-01T16:00:00Z</dcterms:created>
  <dcterms:modified xsi:type="dcterms:W3CDTF">2021-09-01T16:00:00Z</dcterms:modified>
</cp:coreProperties>
</file>