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A9" w:rsidRPr="003F2EA9" w:rsidRDefault="003F2EA9" w:rsidP="003F2EA9">
      <w:pPr>
        <w:spacing w:after="0"/>
        <w:jc w:val="center"/>
        <w:rPr>
          <w:b/>
          <w:sz w:val="28"/>
          <w:szCs w:val="28"/>
        </w:rPr>
      </w:pPr>
      <w:r w:rsidRPr="003F2EA9">
        <w:rPr>
          <w:b/>
          <w:sz w:val="28"/>
          <w:szCs w:val="28"/>
        </w:rPr>
        <w:t>Significant Values of the Correlation Coefficient</w:t>
      </w:r>
    </w:p>
    <w:p w:rsidR="003F2EA9" w:rsidRPr="003F2EA9" w:rsidRDefault="003F2EA9" w:rsidP="003F2EA9">
      <w:pPr>
        <w:spacing w:after="0"/>
        <w:jc w:val="center"/>
        <w:rPr>
          <w:b/>
          <w:sz w:val="24"/>
          <w:szCs w:val="24"/>
        </w:rPr>
      </w:pPr>
      <w:r w:rsidRPr="003F2EA9">
        <w:rPr>
          <w:b/>
          <w:sz w:val="24"/>
          <w:szCs w:val="24"/>
        </w:rPr>
        <w:t>Two-Tailed Tests</w:t>
      </w:r>
    </w:p>
    <w:p w:rsidR="003F2EA9" w:rsidRPr="003F2EA9" w:rsidRDefault="003F2EA9" w:rsidP="003F2EA9">
      <w:pPr>
        <w:spacing w:after="0"/>
        <w:ind w:firstLine="720"/>
      </w:pPr>
      <w:proofErr w:type="spellStart"/>
      <w:proofErr w:type="gramStart"/>
      <w:r w:rsidRPr="003F2EA9">
        <w:t>df</w:t>
      </w:r>
      <w:proofErr w:type="spellEnd"/>
      <w:proofErr w:type="gramEnd"/>
      <w:r w:rsidRPr="003F2EA9">
        <w:tab/>
      </w:r>
      <w:r w:rsidRPr="003F2EA9">
        <w:tab/>
        <w:t>p = .10</w:t>
      </w:r>
      <w:r w:rsidRPr="003F2EA9">
        <w:tab/>
      </w:r>
      <w:r w:rsidRPr="003F2EA9">
        <w:tab/>
        <w:t>p = .05</w:t>
      </w:r>
      <w:r w:rsidRPr="003F2EA9">
        <w:tab/>
      </w:r>
      <w:r w:rsidRPr="003F2EA9">
        <w:tab/>
        <w:t>p = 0.025</w:t>
      </w:r>
      <w:r w:rsidRPr="003F2EA9">
        <w:tab/>
        <w:t>p = .01</w:t>
      </w:r>
    </w:p>
    <w:p w:rsidR="003F2EA9" w:rsidRPr="003F2EA9" w:rsidRDefault="003F2EA9" w:rsidP="003F2EA9">
      <w:pPr>
        <w:spacing w:after="0"/>
      </w:pPr>
    </w:p>
    <w:p w:rsidR="003F2EA9" w:rsidRPr="003F2EA9" w:rsidRDefault="003F2EA9" w:rsidP="003F2EA9">
      <w:pPr>
        <w:spacing w:after="0"/>
      </w:pPr>
      <w:r w:rsidRPr="003F2EA9">
        <w:tab/>
        <w:t>3</w:t>
      </w:r>
      <w:r w:rsidRPr="003F2EA9">
        <w:tab/>
      </w:r>
      <w:r w:rsidRPr="003F2EA9">
        <w:tab/>
        <w:t>0.805</w:t>
      </w:r>
      <w:r w:rsidRPr="003F2EA9">
        <w:tab/>
      </w:r>
      <w:r w:rsidRPr="003F2EA9">
        <w:tab/>
        <w:t>0.878</w:t>
      </w:r>
      <w:r w:rsidRPr="003F2EA9">
        <w:tab/>
      </w:r>
      <w:r w:rsidRPr="003F2EA9">
        <w:tab/>
        <w:t>0.924</w:t>
      </w:r>
      <w:r w:rsidRPr="003F2EA9">
        <w:tab/>
      </w:r>
      <w:r w:rsidRPr="003F2EA9">
        <w:tab/>
        <w:t>0.959</w:t>
      </w:r>
    </w:p>
    <w:p w:rsidR="003F2EA9" w:rsidRPr="003F2EA9" w:rsidRDefault="003F2EA9" w:rsidP="003F2EA9">
      <w:pPr>
        <w:spacing w:after="0"/>
      </w:pPr>
      <w:bookmarkStart w:id="0" w:name="_GoBack"/>
      <w:bookmarkEnd w:id="0"/>
      <w:r w:rsidRPr="003F2EA9">
        <w:tab/>
        <w:t>4</w:t>
      </w:r>
      <w:r w:rsidRPr="003F2EA9">
        <w:tab/>
      </w:r>
      <w:r w:rsidRPr="003F2EA9">
        <w:tab/>
        <w:t>0.729</w:t>
      </w:r>
      <w:r w:rsidRPr="003F2EA9">
        <w:tab/>
      </w:r>
      <w:r w:rsidRPr="003F2EA9">
        <w:tab/>
        <w:t>0.811</w:t>
      </w:r>
      <w:r w:rsidRPr="003F2EA9">
        <w:tab/>
      </w:r>
      <w:r w:rsidRPr="003F2EA9">
        <w:tab/>
        <w:t>0.868</w:t>
      </w:r>
      <w:r w:rsidRPr="003F2EA9">
        <w:tab/>
      </w:r>
      <w:r w:rsidRPr="003F2EA9">
        <w:tab/>
        <w:t>0.917</w:t>
      </w:r>
    </w:p>
    <w:p w:rsidR="003F2EA9" w:rsidRPr="003F2EA9" w:rsidRDefault="003F2EA9" w:rsidP="003F2EA9">
      <w:pPr>
        <w:spacing w:after="0"/>
      </w:pPr>
      <w:r w:rsidRPr="003F2EA9">
        <w:tab/>
        <w:t>5</w:t>
      </w:r>
      <w:r w:rsidRPr="003F2EA9">
        <w:tab/>
      </w:r>
      <w:r w:rsidRPr="003F2EA9">
        <w:tab/>
        <w:t>0.669</w:t>
      </w:r>
      <w:r w:rsidRPr="003F2EA9">
        <w:tab/>
      </w:r>
      <w:r w:rsidRPr="003F2EA9">
        <w:tab/>
        <w:t>0.755</w:t>
      </w:r>
      <w:r w:rsidRPr="003F2EA9">
        <w:tab/>
      </w:r>
      <w:r w:rsidRPr="003F2EA9">
        <w:tab/>
        <w:t>0.817</w:t>
      </w:r>
      <w:r w:rsidRPr="003F2EA9">
        <w:tab/>
      </w:r>
      <w:r w:rsidRPr="003F2EA9">
        <w:tab/>
        <w:t>0.875</w:t>
      </w:r>
    </w:p>
    <w:p w:rsidR="003F2EA9" w:rsidRPr="003F2EA9" w:rsidRDefault="003F2EA9" w:rsidP="003F2EA9">
      <w:pPr>
        <w:spacing w:after="0"/>
      </w:pPr>
      <w:r w:rsidRPr="003F2EA9">
        <w:tab/>
        <w:t>6</w:t>
      </w:r>
      <w:r w:rsidRPr="003F2EA9">
        <w:tab/>
      </w:r>
      <w:r w:rsidRPr="003F2EA9">
        <w:tab/>
        <w:t>0.622</w:t>
      </w:r>
      <w:r w:rsidRPr="003F2EA9">
        <w:tab/>
      </w:r>
      <w:r w:rsidRPr="003F2EA9">
        <w:tab/>
        <w:t>0.707</w:t>
      </w:r>
      <w:r w:rsidRPr="003F2EA9">
        <w:tab/>
      </w:r>
      <w:r w:rsidRPr="003F2EA9">
        <w:tab/>
        <w:t>0.771</w:t>
      </w:r>
      <w:r w:rsidRPr="003F2EA9">
        <w:tab/>
      </w:r>
      <w:r w:rsidRPr="003F2EA9">
        <w:tab/>
        <w:t>0.834</w:t>
      </w:r>
    </w:p>
    <w:p w:rsidR="003F2EA9" w:rsidRPr="003F2EA9" w:rsidRDefault="003F2EA9" w:rsidP="003F2EA9">
      <w:pPr>
        <w:spacing w:after="0"/>
      </w:pPr>
      <w:r w:rsidRPr="003F2EA9">
        <w:tab/>
        <w:t>7</w:t>
      </w:r>
      <w:r w:rsidRPr="003F2EA9">
        <w:tab/>
      </w:r>
      <w:r w:rsidRPr="003F2EA9">
        <w:tab/>
        <w:t>0.582</w:t>
      </w:r>
      <w:r w:rsidRPr="003F2EA9">
        <w:tab/>
      </w:r>
      <w:r w:rsidRPr="003F2EA9">
        <w:tab/>
        <w:t>0.666</w:t>
      </w:r>
      <w:r w:rsidRPr="003F2EA9">
        <w:tab/>
      </w:r>
      <w:r w:rsidRPr="003F2EA9">
        <w:tab/>
        <w:t>0.732</w:t>
      </w:r>
      <w:r w:rsidRPr="003F2EA9">
        <w:tab/>
      </w:r>
      <w:r w:rsidRPr="003F2EA9">
        <w:tab/>
        <w:t>0.798</w:t>
      </w:r>
    </w:p>
    <w:p w:rsidR="003F2EA9" w:rsidRPr="003F2EA9" w:rsidRDefault="003F2EA9" w:rsidP="003F2EA9">
      <w:pPr>
        <w:spacing w:after="0"/>
      </w:pPr>
      <w:r w:rsidRPr="003F2EA9">
        <w:tab/>
        <w:t>8</w:t>
      </w:r>
      <w:r w:rsidRPr="003F2EA9">
        <w:tab/>
      </w:r>
      <w:r w:rsidRPr="003F2EA9">
        <w:tab/>
        <w:t>0.549</w:t>
      </w:r>
      <w:r w:rsidRPr="003F2EA9">
        <w:tab/>
      </w:r>
      <w:r w:rsidRPr="003F2EA9">
        <w:tab/>
        <w:t>0.632</w:t>
      </w:r>
      <w:r w:rsidRPr="003F2EA9">
        <w:tab/>
      </w:r>
      <w:r w:rsidRPr="003F2EA9">
        <w:tab/>
        <w:t>0.697</w:t>
      </w:r>
      <w:r w:rsidRPr="003F2EA9">
        <w:tab/>
      </w:r>
      <w:r w:rsidRPr="003F2EA9">
        <w:tab/>
        <w:t>0.765</w:t>
      </w:r>
    </w:p>
    <w:p w:rsidR="003F2EA9" w:rsidRPr="003F2EA9" w:rsidRDefault="003F2EA9" w:rsidP="003F2EA9">
      <w:pPr>
        <w:spacing w:after="0"/>
      </w:pPr>
      <w:r w:rsidRPr="003F2EA9">
        <w:tab/>
        <w:t>9</w:t>
      </w:r>
      <w:r w:rsidRPr="003F2EA9">
        <w:tab/>
      </w:r>
      <w:r w:rsidRPr="003F2EA9">
        <w:tab/>
        <w:t>0.521</w:t>
      </w:r>
      <w:r w:rsidRPr="003F2EA9">
        <w:tab/>
      </w:r>
      <w:r w:rsidRPr="003F2EA9">
        <w:tab/>
        <w:t>0.602</w:t>
      </w:r>
      <w:r w:rsidRPr="003F2EA9">
        <w:tab/>
      </w:r>
      <w:r w:rsidRPr="003F2EA9">
        <w:tab/>
        <w:t>0.667</w:t>
      </w:r>
      <w:r w:rsidRPr="003F2EA9">
        <w:tab/>
      </w:r>
      <w:r w:rsidRPr="003F2EA9">
        <w:tab/>
        <w:t>0.735</w:t>
      </w:r>
    </w:p>
    <w:p w:rsidR="003F2EA9" w:rsidRPr="003F2EA9" w:rsidRDefault="003F2EA9" w:rsidP="003F2EA9">
      <w:pPr>
        <w:spacing w:after="0"/>
      </w:pPr>
      <w:r w:rsidRPr="003F2EA9">
        <w:tab/>
        <w:t>10</w:t>
      </w:r>
      <w:r w:rsidRPr="003F2EA9">
        <w:tab/>
      </w:r>
      <w:r w:rsidRPr="003F2EA9">
        <w:tab/>
        <w:t>0.498</w:t>
      </w:r>
      <w:r w:rsidRPr="003F2EA9">
        <w:tab/>
      </w:r>
      <w:r w:rsidRPr="003F2EA9">
        <w:tab/>
        <w:t>0.576</w:t>
      </w:r>
      <w:r w:rsidRPr="003F2EA9">
        <w:tab/>
      </w:r>
      <w:r w:rsidRPr="003F2EA9">
        <w:tab/>
        <w:t>0.64</w:t>
      </w:r>
      <w:r w:rsidRPr="003F2EA9">
        <w:tab/>
      </w:r>
      <w:r w:rsidRPr="003F2EA9">
        <w:tab/>
        <w:t>0.708</w:t>
      </w:r>
    </w:p>
    <w:p w:rsidR="003F2EA9" w:rsidRPr="003F2EA9" w:rsidRDefault="003F2EA9" w:rsidP="003F2EA9">
      <w:pPr>
        <w:spacing w:after="0"/>
      </w:pPr>
      <w:r w:rsidRPr="003F2EA9">
        <w:tab/>
        <w:t>11</w:t>
      </w:r>
      <w:r w:rsidRPr="003F2EA9">
        <w:tab/>
      </w:r>
      <w:r w:rsidRPr="003F2EA9">
        <w:tab/>
        <w:t>0.476</w:t>
      </w:r>
      <w:r w:rsidRPr="003F2EA9">
        <w:tab/>
      </w:r>
      <w:r w:rsidRPr="003F2EA9">
        <w:tab/>
        <w:t>0.553</w:t>
      </w:r>
      <w:r w:rsidRPr="003F2EA9">
        <w:tab/>
      </w:r>
      <w:r w:rsidRPr="003F2EA9">
        <w:tab/>
        <w:t>0.616</w:t>
      </w:r>
      <w:r w:rsidRPr="003F2EA9">
        <w:tab/>
      </w:r>
      <w:r w:rsidRPr="003F2EA9">
        <w:tab/>
        <w:t>0.684</w:t>
      </w:r>
    </w:p>
    <w:p w:rsidR="003F2EA9" w:rsidRPr="003F2EA9" w:rsidRDefault="003F2EA9" w:rsidP="003F2EA9">
      <w:pPr>
        <w:spacing w:after="0"/>
      </w:pPr>
      <w:r w:rsidRPr="003F2EA9">
        <w:tab/>
        <w:t>12</w:t>
      </w:r>
      <w:r w:rsidRPr="003F2EA9">
        <w:tab/>
      </w:r>
      <w:r w:rsidRPr="003F2EA9">
        <w:tab/>
        <w:t>0.458</w:t>
      </w:r>
      <w:r w:rsidRPr="003F2EA9">
        <w:tab/>
      </w:r>
      <w:r w:rsidRPr="003F2EA9">
        <w:tab/>
        <w:t>0.533</w:t>
      </w:r>
      <w:r w:rsidRPr="003F2EA9">
        <w:tab/>
      </w:r>
      <w:r w:rsidRPr="003F2EA9">
        <w:tab/>
        <w:t>0.594</w:t>
      </w:r>
      <w:r w:rsidRPr="003F2EA9">
        <w:tab/>
      </w:r>
      <w:r w:rsidRPr="003F2EA9">
        <w:tab/>
        <w:t>0.661</w:t>
      </w:r>
    </w:p>
    <w:p w:rsidR="003F2EA9" w:rsidRPr="003F2EA9" w:rsidRDefault="003F2EA9" w:rsidP="003F2EA9">
      <w:pPr>
        <w:spacing w:after="0"/>
      </w:pPr>
      <w:r w:rsidRPr="003F2EA9">
        <w:tab/>
        <w:t>13</w:t>
      </w:r>
      <w:r w:rsidRPr="003F2EA9">
        <w:tab/>
      </w:r>
      <w:r w:rsidRPr="003F2EA9">
        <w:tab/>
        <w:t>0.441</w:t>
      </w:r>
      <w:r w:rsidRPr="003F2EA9">
        <w:tab/>
      </w:r>
      <w:r w:rsidRPr="003F2EA9">
        <w:tab/>
        <w:t>0.514</w:t>
      </w:r>
      <w:r w:rsidRPr="003F2EA9">
        <w:tab/>
      </w:r>
      <w:r w:rsidRPr="003F2EA9">
        <w:tab/>
        <w:t>0.575</w:t>
      </w:r>
      <w:r w:rsidRPr="003F2EA9">
        <w:tab/>
      </w:r>
      <w:r w:rsidRPr="003F2EA9">
        <w:tab/>
        <w:t>0.641</w:t>
      </w:r>
    </w:p>
    <w:p w:rsidR="003F2EA9" w:rsidRPr="003F2EA9" w:rsidRDefault="003F2EA9" w:rsidP="003F2EA9">
      <w:pPr>
        <w:spacing w:after="0"/>
      </w:pPr>
      <w:r w:rsidRPr="003F2EA9">
        <w:tab/>
        <w:t>14</w:t>
      </w:r>
      <w:r w:rsidRPr="003F2EA9">
        <w:tab/>
      </w:r>
      <w:r w:rsidRPr="003F2EA9">
        <w:tab/>
        <w:t>0.426</w:t>
      </w:r>
      <w:r w:rsidRPr="003F2EA9">
        <w:tab/>
      </w:r>
      <w:r w:rsidRPr="003F2EA9">
        <w:tab/>
        <w:t>0.497</w:t>
      </w:r>
      <w:r w:rsidRPr="003F2EA9">
        <w:tab/>
      </w:r>
      <w:r w:rsidRPr="003F2EA9">
        <w:tab/>
        <w:t>0.557</w:t>
      </w:r>
      <w:r w:rsidRPr="003F2EA9">
        <w:tab/>
      </w:r>
      <w:r w:rsidRPr="003F2EA9">
        <w:tab/>
        <w:t>0.623</w:t>
      </w:r>
    </w:p>
    <w:p w:rsidR="003F2EA9" w:rsidRPr="003F2EA9" w:rsidRDefault="003F2EA9" w:rsidP="003F2EA9">
      <w:pPr>
        <w:spacing w:after="0"/>
      </w:pPr>
      <w:r w:rsidRPr="003F2EA9">
        <w:tab/>
        <w:t>15</w:t>
      </w:r>
      <w:r w:rsidRPr="003F2EA9">
        <w:tab/>
      </w:r>
      <w:r w:rsidRPr="003F2EA9">
        <w:tab/>
        <w:t>0.412</w:t>
      </w:r>
      <w:r w:rsidRPr="003F2EA9">
        <w:tab/>
      </w:r>
      <w:r w:rsidRPr="003F2EA9">
        <w:tab/>
        <w:t>0.482</w:t>
      </w:r>
      <w:r w:rsidRPr="003F2EA9">
        <w:tab/>
      </w:r>
      <w:r w:rsidRPr="003F2EA9">
        <w:tab/>
        <w:t>0.541</w:t>
      </w:r>
      <w:r w:rsidRPr="003F2EA9">
        <w:tab/>
      </w:r>
      <w:r w:rsidRPr="003F2EA9">
        <w:tab/>
        <w:t>0.605</w:t>
      </w:r>
    </w:p>
    <w:p w:rsidR="003F2EA9" w:rsidRPr="003F2EA9" w:rsidRDefault="003F2EA9" w:rsidP="003F2EA9">
      <w:pPr>
        <w:spacing w:after="0"/>
      </w:pPr>
      <w:r w:rsidRPr="003F2EA9">
        <w:tab/>
        <w:t>16</w:t>
      </w:r>
      <w:r w:rsidRPr="003F2EA9">
        <w:tab/>
      </w:r>
      <w:r w:rsidRPr="003F2EA9">
        <w:tab/>
        <w:t>0.4</w:t>
      </w:r>
      <w:r w:rsidRPr="003F2EA9">
        <w:tab/>
      </w:r>
      <w:r w:rsidRPr="003F2EA9">
        <w:tab/>
        <w:t>0.468</w:t>
      </w:r>
      <w:r w:rsidRPr="003F2EA9">
        <w:tab/>
      </w:r>
      <w:r w:rsidRPr="003F2EA9">
        <w:tab/>
        <w:t>0.526</w:t>
      </w:r>
      <w:r w:rsidRPr="003F2EA9">
        <w:tab/>
      </w:r>
      <w:r w:rsidRPr="003F2EA9">
        <w:tab/>
        <w:t>0.59</w:t>
      </w:r>
    </w:p>
    <w:p w:rsidR="003F2EA9" w:rsidRPr="003F2EA9" w:rsidRDefault="003F2EA9" w:rsidP="003F2EA9">
      <w:pPr>
        <w:spacing w:after="0"/>
      </w:pPr>
      <w:r w:rsidRPr="003F2EA9">
        <w:tab/>
        <w:t>17</w:t>
      </w:r>
      <w:r w:rsidRPr="003F2EA9">
        <w:tab/>
      </w:r>
      <w:r w:rsidRPr="003F2EA9">
        <w:tab/>
        <w:t>0.389</w:t>
      </w:r>
      <w:r w:rsidRPr="003F2EA9">
        <w:tab/>
      </w:r>
      <w:r w:rsidRPr="003F2EA9">
        <w:tab/>
        <w:t>0.455</w:t>
      </w:r>
      <w:r w:rsidRPr="003F2EA9">
        <w:tab/>
      </w:r>
      <w:r w:rsidRPr="003F2EA9">
        <w:tab/>
        <w:t>0.512</w:t>
      </w:r>
      <w:r w:rsidRPr="003F2EA9">
        <w:tab/>
      </w:r>
      <w:r w:rsidRPr="003F2EA9">
        <w:tab/>
        <w:t>0.575</w:t>
      </w:r>
    </w:p>
    <w:p w:rsidR="003F2EA9" w:rsidRPr="003F2EA9" w:rsidRDefault="003F2EA9" w:rsidP="003F2EA9">
      <w:pPr>
        <w:spacing w:after="0"/>
      </w:pPr>
      <w:r w:rsidRPr="003F2EA9">
        <w:tab/>
        <w:t>18</w:t>
      </w:r>
      <w:r w:rsidRPr="003F2EA9">
        <w:tab/>
      </w:r>
      <w:r w:rsidRPr="003F2EA9">
        <w:tab/>
        <w:t>0.379</w:t>
      </w:r>
      <w:r w:rsidRPr="003F2EA9">
        <w:tab/>
      </w:r>
      <w:r w:rsidRPr="003F2EA9">
        <w:tab/>
        <w:t>0.444</w:t>
      </w:r>
      <w:r w:rsidRPr="003F2EA9">
        <w:tab/>
      </w:r>
      <w:r w:rsidRPr="003F2EA9">
        <w:tab/>
        <w:t>0.499</w:t>
      </w:r>
      <w:r w:rsidRPr="003F2EA9">
        <w:tab/>
      </w:r>
      <w:r w:rsidRPr="003F2EA9">
        <w:tab/>
        <w:t>0.562</w:t>
      </w:r>
    </w:p>
    <w:p w:rsidR="003F2EA9" w:rsidRPr="003F2EA9" w:rsidRDefault="003F2EA9" w:rsidP="003F2EA9">
      <w:pPr>
        <w:spacing w:after="0"/>
      </w:pPr>
      <w:r w:rsidRPr="003F2EA9">
        <w:tab/>
        <w:t>19</w:t>
      </w:r>
      <w:r w:rsidRPr="003F2EA9">
        <w:tab/>
      </w:r>
      <w:r w:rsidRPr="003F2EA9">
        <w:tab/>
        <w:t>0.369</w:t>
      </w:r>
      <w:r w:rsidRPr="003F2EA9">
        <w:tab/>
      </w:r>
      <w:r w:rsidRPr="003F2EA9">
        <w:tab/>
        <w:t>0.433</w:t>
      </w:r>
      <w:r w:rsidRPr="003F2EA9">
        <w:tab/>
      </w:r>
      <w:r w:rsidRPr="003F2EA9">
        <w:tab/>
        <w:t>0.487</w:t>
      </w:r>
      <w:r w:rsidRPr="003F2EA9">
        <w:tab/>
      </w:r>
      <w:r w:rsidRPr="003F2EA9">
        <w:tab/>
        <w:t>0.549</w:t>
      </w:r>
    </w:p>
    <w:p w:rsidR="003F2EA9" w:rsidRPr="003F2EA9" w:rsidRDefault="003F2EA9" w:rsidP="003F2EA9">
      <w:pPr>
        <w:spacing w:after="0"/>
      </w:pPr>
      <w:r w:rsidRPr="003F2EA9">
        <w:tab/>
        <w:t>20</w:t>
      </w:r>
      <w:r w:rsidRPr="003F2EA9">
        <w:tab/>
      </w:r>
      <w:r w:rsidRPr="003F2EA9">
        <w:tab/>
        <w:t>0.36</w:t>
      </w:r>
      <w:r w:rsidRPr="003F2EA9">
        <w:tab/>
      </w:r>
      <w:r w:rsidRPr="003F2EA9">
        <w:tab/>
        <w:t>0.423</w:t>
      </w:r>
      <w:r w:rsidRPr="003F2EA9">
        <w:tab/>
      </w:r>
      <w:r w:rsidRPr="003F2EA9">
        <w:tab/>
        <w:t>0.476</w:t>
      </w:r>
      <w:r w:rsidRPr="003F2EA9">
        <w:tab/>
      </w:r>
      <w:r w:rsidRPr="003F2EA9">
        <w:tab/>
        <w:t>0.537</w:t>
      </w:r>
    </w:p>
    <w:p w:rsidR="003F2EA9" w:rsidRPr="003F2EA9" w:rsidRDefault="003F2EA9" w:rsidP="003F2EA9">
      <w:pPr>
        <w:spacing w:after="0"/>
      </w:pPr>
      <w:r w:rsidRPr="003F2EA9">
        <w:tab/>
        <w:t>21</w:t>
      </w:r>
      <w:r w:rsidRPr="003F2EA9">
        <w:tab/>
      </w:r>
      <w:r w:rsidRPr="003F2EA9">
        <w:tab/>
        <w:t>0.351</w:t>
      </w:r>
      <w:r w:rsidRPr="003F2EA9">
        <w:tab/>
      </w:r>
      <w:r w:rsidRPr="003F2EA9">
        <w:tab/>
        <w:t>0.413</w:t>
      </w:r>
      <w:r w:rsidRPr="003F2EA9">
        <w:tab/>
      </w:r>
      <w:r w:rsidRPr="003F2EA9">
        <w:tab/>
        <w:t>0.466</w:t>
      </w:r>
      <w:r w:rsidRPr="003F2EA9">
        <w:tab/>
      </w:r>
      <w:r w:rsidRPr="003F2EA9">
        <w:tab/>
        <w:t>0.526</w:t>
      </w:r>
    </w:p>
    <w:p w:rsidR="003F2EA9" w:rsidRPr="003F2EA9" w:rsidRDefault="003F2EA9" w:rsidP="003F2EA9">
      <w:pPr>
        <w:spacing w:after="0"/>
      </w:pPr>
      <w:r w:rsidRPr="003F2EA9">
        <w:tab/>
        <w:t>22</w:t>
      </w:r>
      <w:r w:rsidRPr="003F2EA9">
        <w:tab/>
      </w:r>
      <w:r w:rsidRPr="003F2EA9">
        <w:tab/>
        <w:t>0.344</w:t>
      </w:r>
      <w:r w:rsidRPr="003F2EA9">
        <w:tab/>
      </w:r>
      <w:r w:rsidRPr="003F2EA9">
        <w:tab/>
        <w:t>0.404</w:t>
      </w:r>
      <w:r w:rsidRPr="003F2EA9">
        <w:tab/>
      </w:r>
      <w:r w:rsidRPr="003F2EA9">
        <w:tab/>
        <w:t>0.456</w:t>
      </w:r>
      <w:r w:rsidRPr="003F2EA9">
        <w:tab/>
      </w:r>
      <w:r w:rsidRPr="003F2EA9">
        <w:tab/>
        <w:t>0.515</w:t>
      </w:r>
    </w:p>
    <w:p w:rsidR="003F2EA9" w:rsidRPr="003F2EA9" w:rsidRDefault="003F2EA9" w:rsidP="003F2EA9">
      <w:pPr>
        <w:spacing w:after="0"/>
      </w:pPr>
      <w:r w:rsidRPr="003F2EA9">
        <w:tab/>
        <w:t>23</w:t>
      </w:r>
      <w:r w:rsidRPr="003F2EA9">
        <w:tab/>
      </w:r>
      <w:r w:rsidRPr="003F2EA9">
        <w:tab/>
        <w:t>0.337</w:t>
      </w:r>
      <w:r w:rsidRPr="003F2EA9">
        <w:tab/>
      </w:r>
      <w:r w:rsidRPr="003F2EA9">
        <w:tab/>
        <w:t>0.396</w:t>
      </w:r>
      <w:r w:rsidRPr="003F2EA9">
        <w:tab/>
      </w:r>
      <w:r w:rsidRPr="003F2EA9">
        <w:tab/>
        <w:t>0.447</w:t>
      </w:r>
      <w:r w:rsidRPr="003F2EA9">
        <w:tab/>
      </w:r>
      <w:r w:rsidRPr="003F2EA9">
        <w:tab/>
        <w:t>0.505</w:t>
      </w:r>
    </w:p>
    <w:p w:rsidR="003F2EA9" w:rsidRPr="003F2EA9" w:rsidRDefault="003F2EA9" w:rsidP="003F2EA9">
      <w:pPr>
        <w:spacing w:after="0"/>
      </w:pPr>
      <w:r w:rsidRPr="003F2EA9">
        <w:tab/>
        <w:t>24</w:t>
      </w:r>
      <w:r w:rsidRPr="003F2EA9">
        <w:tab/>
      </w:r>
      <w:r w:rsidRPr="003F2EA9">
        <w:tab/>
        <w:t>0.33</w:t>
      </w:r>
      <w:r w:rsidRPr="003F2EA9">
        <w:tab/>
      </w:r>
      <w:r w:rsidRPr="003F2EA9">
        <w:tab/>
        <w:t>0.388</w:t>
      </w:r>
      <w:r w:rsidRPr="003F2EA9">
        <w:tab/>
      </w:r>
      <w:r w:rsidRPr="003F2EA9">
        <w:tab/>
        <w:t>0.439</w:t>
      </w:r>
      <w:r w:rsidRPr="003F2EA9">
        <w:tab/>
      </w:r>
      <w:r w:rsidRPr="003F2EA9">
        <w:tab/>
        <w:t>0.496</w:t>
      </w:r>
    </w:p>
    <w:p w:rsidR="003F2EA9" w:rsidRPr="003F2EA9" w:rsidRDefault="003F2EA9" w:rsidP="003F2EA9">
      <w:pPr>
        <w:spacing w:after="0"/>
      </w:pPr>
      <w:r w:rsidRPr="003F2EA9">
        <w:tab/>
        <w:t>25</w:t>
      </w:r>
      <w:r w:rsidRPr="003F2EA9">
        <w:tab/>
      </w:r>
      <w:r w:rsidRPr="003F2EA9">
        <w:tab/>
        <w:t>0.323</w:t>
      </w:r>
      <w:r w:rsidRPr="003F2EA9">
        <w:tab/>
      </w:r>
      <w:r w:rsidRPr="003F2EA9">
        <w:tab/>
        <w:t>0.381</w:t>
      </w:r>
      <w:r w:rsidRPr="003F2EA9">
        <w:tab/>
      </w:r>
      <w:r w:rsidRPr="003F2EA9">
        <w:tab/>
        <w:t>0.431</w:t>
      </w:r>
      <w:r w:rsidRPr="003F2EA9">
        <w:tab/>
      </w:r>
      <w:r w:rsidRPr="003F2EA9">
        <w:tab/>
        <w:t>0.487</w:t>
      </w:r>
    </w:p>
    <w:p w:rsidR="003F2EA9" w:rsidRPr="003F2EA9" w:rsidRDefault="003F2EA9" w:rsidP="003F2EA9">
      <w:pPr>
        <w:spacing w:after="0"/>
      </w:pPr>
      <w:r w:rsidRPr="003F2EA9">
        <w:tab/>
        <w:t>26</w:t>
      </w:r>
      <w:r w:rsidRPr="003F2EA9">
        <w:tab/>
      </w:r>
      <w:r w:rsidRPr="003F2EA9">
        <w:tab/>
        <w:t>0.317</w:t>
      </w:r>
      <w:r w:rsidRPr="003F2EA9">
        <w:tab/>
      </w:r>
      <w:r w:rsidRPr="003F2EA9">
        <w:tab/>
        <w:t>0.374</w:t>
      </w:r>
      <w:r w:rsidRPr="003F2EA9">
        <w:tab/>
      </w:r>
      <w:r w:rsidRPr="003F2EA9">
        <w:tab/>
        <w:t>0.423</w:t>
      </w:r>
      <w:r w:rsidRPr="003F2EA9">
        <w:tab/>
      </w:r>
      <w:r w:rsidRPr="003F2EA9">
        <w:tab/>
        <w:t>0.478</w:t>
      </w:r>
    </w:p>
    <w:p w:rsidR="003F2EA9" w:rsidRPr="003F2EA9" w:rsidRDefault="003F2EA9" w:rsidP="003F2EA9">
      <w:pPr>
        <w:spacing w:after="0"/>
      </w:pPr>
      <w:r w:rsidRPr="003F2EA9">
        <w:tab/>
        <w:t>27</w:t>
      </w:r>
      <w:r w:rsidRPr="003F2EA9">
        <w:tab/>
      </w:r>
      <w:r w:rsidRPr="003F2EA9">
        <w:tab/>
        <w:t>0.311</w:t>
      </w:r>
      <w:r w:rsidRPr="003F2EA9">
        <w:tab/>
      </w:r>
      <w:r w:rsidRPr="003F2EA9">
        <w:tab/>
        <w:t>0.367</w:t>
      </w:r>
      <w:r w:rsidRPr="003F2EA9">
        <w:tab/>
      </w:r>
      <w:r w:rsidRPr="003F2EA9">
        <w:tab/>
        <w:t>0.415</w:t>
      </w:r>
      <w:r w:rsidRPr="003F2EA9">
        <w:tab/>
      </w:r>
      <w:r w:rsidRPr="003F2EA9">
        <w:tab/>
        <w:t>0.471</w:t>
      </w:r>
    </w:p>
    <w:p w:rsidR="003F2EA9" w:rsidRPr="003F2EA9" w:rsidRDefault="003F2EA9" w:rsidP="003F2EA9">
      <w:pPr>
        <w:spacing w:after="0"/>
      </w:pPr>
      <w:r w:rsidRPr="003F2EA9">
        <w:tab/>
        <w:t>28</w:t>
      </w:r>
      <w:r w:rsidRPr="003F2EA9">
        <w:tab/>
      </w:r>
      <w:r w:rsidRPr="003F2EA9">
        <w:tab/>
        <w:t>0.306</w:t>
      </w:r>
      <w:r w:rsidRPr="003F2EA9">
        <w:tab/>
      </w:r>
      <w:r w:rsidRPr="003F2EA9">
        <w:tab/>
        <w:t>0.361</w:t>
      </w:r>
      <w:r w:rsidRPr="003F2EA9">
        <w:tab/>
      </w:r>
      <w:r w:rsidRPr="003F2EA9">
        <w:tab/>
        <w:t>0.409</w:t>
      </w:r>
      <w:r w:rsidRPr="003F2EA9">
        <w:tab/>
      </w:r>
      <w:r w:rsidRPr="003F2EA9">
        <w:tab/>
        <w:t>0.463</w:t>
      </w:r>
    </w:p>
    <w:p w:rsidR="003F2EA9" w:rsidRPr="003F2EA9" w:rsidRDefault="003F2EA9" w:rsidP="003F2EA9">
      <w:pPr>
        <w:spacing w:after="0"/>
      </w:pPr>
      <w:r w:rsidRPr="003F2EA9">
        <w:tab/>
        <w:t>29</w:t>
      </w:r>
      <w:r w:rsidRPr="003F2EA9">
        <w:tab/>
      </w:r>
      <w:r w:rsidRPr="003F2EA9">
        <w:tab/>
        <w:t>0.301</w:t>
      </w:r>
      <w:r w:rsidRPr="003F2EA9">
        <w:tab/>
      </w:r>
      <w:r w:rsidRPr="003F2EA9">
        <w:tab/>
        <w:t>0.355</w:t>
      </w:r>
      <w:r w:rsidRPr="003F2EA9">
        <w:tab/>
      </w:r>
      <w:r w:rsidRPr="003F2EA9">
        <w:tab/>
        <w:t>0.402</w:t>
      </w:r>
      <w:r w:rsidRPr="003F2EA9">
        <w:tab/>
      </w:r>
      <w:r w:rsidRPr="003F2EA9">
        <w:tab/>
        <w:t>0.456</w:t>
      </w:r>
    </w:p>
    <w:p w:rsidR="003F2EA9" w:rsidRPr="003F2EA9" w:rsidRDefault="003F2EA9" w:rsidP="003F2EA9">
      <w:pPr>
        <w:spacing w:after="0"/>
      </w:pPr>
      <w:r w:rsidRPr="003F2EA9">
        <w:tab/>
        <w:t>30</w:t>
      </w:r>
      <w:r w:rsidRPr="003F2EA9">
        <w:tab/>
      </w:r>
      <w:r w:rsidRPr="003F2EA9">
        <w:tab/>
        <w:t>0.296</w:t>
      </w:r>
      <w:r w:rsidRPr="003F2EA9">
        <w:tab/>
      </w:r>
      <w:r w:rsidRPr="003F2EA9">
        <w:tab/>
        <w:t>0.349</w:t>
      </w:r>
      <w:r w:rsidRPr="003F2EA9">
        <w:tab/>
      </w:r>
      <w:r w:rsidRPr="003F2EA9">
        <w:tab/>
        <w:t>0.396</w:t>
      </w:r>
      <w:r w:rsidRPr="003F2EA9">
        <w:tab/>
      </w:r>
      <w:r w:rsidRPr="003F2EA9">
        <w:tab/>
        <w:t>0.449</w:t>
      </w:r>
    </w:p>
    <w:p w:rsidR="003F2EA9" w:rsidRPr="003F2EA9" w:rsidRDefault="003F2EA9" w:rsidP="003F2EA9">
      <w:pPr>
        <w:spacing w:after="0"/>
      </w:pPr>
      <w:r w:rsidRPr="003F2EA9">
        <w:tab/>
        <w:t>40</w:t>
      </w:r>
      <w:r w:rsidRPr="003F2EA9">
        <w:tab/>
      </w:r>
      <w:r w:rsidRPr="003F2EA9">
        <w:tab/>
        <w:t>0.257</w:t>
      </w:r>
      <w:r w:rsidRPr="003F2EA9">
        <w:tab/>
      </w:r>
      <w:r w:rsidRPr="003F2EA9">
        <w:tab/>
        <w:t>0.304</w:t>
      </w:r>
      <w:r w:rsidRPr="003F2EA9">
        <w:tab/>
      </w:r>
      <w:r w:rsidRPr="003F2EA9">
        <w:tab/>
        <w:t>0.345</w:t>
      </w:r>
      <w:r w:rsidRPr="003F2EA9">
        <w:tab/>
      </w:r>
      <w:r w:rsidRPr="003F2EA9">
        <w:tab/>
        <w:t>0.393</w:t>
      </w:r>
    </w:p>
    <w:p w:rsidR="003F2EA9" w:rsidRPr="003F2EA9" w:rsidRDefault="003F2EA9" w:rsidP="003F2EA9">
      <w:pPr>
        <w:spacing w:after="0"/>
      </w:pPr>
      <w:r w:rsidRPr="003F2EA9">
        <w:tab/>
        <w:t>50</w:t>
      </w:r>
      <w:r w:rsidRPr="003F2EA9">
        <w:tab/>
      </w:r>
      <w:r w:rsidRPr="003F2EA9">
        <w:tab/>
        <w:t>0.231</w:t>
      </w:r>
      <w:r w:rsidRPr="003F2EA9">
        <w:tab/>
      </w:r>
      <w:r w:rsidRPr="003F2EA9">
        <w:tab/>
        <w:t>0.273</w:t>
      </w:r>
      <w:r w:rsidRPr="003F2EA9">
        <w:tab/>
      </w:r>
      <w:r w:rsidRPr="003F2EA9">
        <w:tab/>
        <w:t>0.311</w:t>
      </w:r>
      <w:r w:rsidRPr="003F2EA9">
        <w:tab/>
      </w:r>
      <w:r w:rsidRPr="003F2EA9">
        <w:tab/>
        <w:t>0.354</w:t>
      </w:r>
    </w:p>
    <w:p w:rsidR="003F2EA9" w:rsidRPr="003F2EA9" w:rsidRDefault="003F2EA9" w:rsidP="003F2EA9">
      <w:pPr>
        <w:spacing w:after="0"/>
      </w:pPr>
      <w:r w:rsidRPr="003F2EA9">
        <w:tab/>
        <w:t>60</w:t>
      </w:r>
      <w:r w:rsidRPr="003F2EA9">
        <w:tab/>
      </w:r>
      <w:r w:rsidRPr="003F2EA9">
        <w:tab/>
        <w:t>0.211</w:t>
      </w:r>
      <w:r w:rsidRPr="003F2EA9">
        <w:tab/>
      </w:r>
      <w:r w:rsidRPr="003F2EA9">
        <w:tab/>
        <w:t>0.25</w:t>
      </w:r>
      <w:r w:rsidRPr="003F2EA9">
        <w:tab/>
      </w:r>
      <w:r w:rsidRPr="003F2EA9">
        <w:tab/>
        <w:t>0.285</w:t>
      </w:r>
      <w:r w:rsidRPr="003F2EA9">
        <w:tab/>
      </w:r>
      <w:r w:rsidRPr="003F2EA9">
        <w:tab/>
        <w:t>0.325</w:t>
      </w:r>
    </w:p>
    <w:p w:rsidR="003F2EA9" w:rsidRPr="003F2EA9" w:rsidRDefault="003F2EA9" w:rsidP="003F2EA9">
      <w:pPr>
        <w:spacing w:after="0"/>
      </w:pPr>
      <w:r w:rsidRPr="003F2EA9">
        <w:tab/>
        <w:t>120</w:t>
      </w:r>
      <w:r w:rsidRPr="003F2EA9">
        <w:tab/>
      </w:r>
      <w:r w:rsidRPr="003F2EA9">
        <w:tab/>
        <w:t>0.15</w:t>
      </w:r>
      <w:r w:rsidRPr="003F2EA9">
        <w:tab/>
      </w:r>
      <w:r w:rsidRPr="003F2EA9">
        <w:tab/>
        <w:t>0.178</w:t>
      </w:r>
      <w:r w:rsidRPr="003F2EA9">
        <w:tab/>
      </w:r>
      <w:r w:rsidRPr="003F2EA9">
        <w:tab/>
        <w:t>0.203</w:t>
      </w:r>
      <w:r w:rsidRPr="003F2EA9">
        <w:tab/>
      </w:r>
      <w:r w:rsidRPr="003F2EA9">
        <w:tab/>
        <w:t>0.232</w:t>
      </w:r>
    </w:p>
    <w:p w:rsidR="003F2EA9" w:rsidRPr="003F2EA9" w:rsidRDefault="003F2EA9" w:rsidP="003F2EA9">
      <w:pPr>
        <w:spacing w:after="0"/>
      </w:pPr>
      <w:r w:rsidRPr="003F2EA9">
        <w:tab/>
        <w:t>200</w:t>
      </w:r>
      <w:r w:rsidRPr="003F2EA9">
        <w:tab/>
      </w:r>
      <w:r w:rsidRPr="003F2EA9">
        <w:tab/>
        <w:t>0.116</w:t>
      </w:r>
      <w:r w:rsidRPr="003F2EA9">
        <w:tab/>
      </w:r>
      <w:r w:rsidRPr="003F2EA9">
        <w:tab/>
        <w:t>0.138</w:t>
      </w:r>
      <w:r w:rsidRPr="003F2EA9">
        <w:tab/>
      </w:r>
      <w:r w:rsidRPr="003F2EA9">
        <w:tab/>
        <w:t>0.158</w:t>
      </w:r>
      <w:r w:rsidRPr="003F2EA9">
        <w:tab/>
      </w:r>
      <w:r w:rsidRPr="003F2EA9">
        <w:tab/>
        <w:t>0.181</w:t>
      </w:r>
    </w:p>
    <w:p w:rsidR="003F2EA9" w:rsidRPr="003F2EA9" w:rsidRDefault="003F2EA9" w:rsidP="003F2EA9">
      <w:pPr>
        <w:spacing w:after="0"/>
      </w:pPr>
      <w:r w:rsidRPr="003F2EA9">
        <w:tab/>
        <w:t>500</w:t>
      </w:r>
      <w:r w:rsidRPr="003F2EA9">
        <w:tab/>
      </w:r>
      <w:r w:rsidRPr="003F2EA9">
        <w:tab/>
        <w:t>0.073</w:t>
      </w:r>
      <w:r w:rsidRPr="003F2EA9">
        <w:tab/>
      </w:r>
      <w:r w:rsidRPr="003F2EA9">
        <w:tab/>
        <w:t>0.088</w:t>
      </w:r>
      <w:r w:rsidRPr="003F2EA9">
        <w:tab/>
      </w:r>
      <w:r w:rsidRPr="003F2EA9">
        <w:tab/>
        <w:t>0.1</w:t>
      </w:r>
      <w:r w:rsidRPr="003F2EA9">
        <w:tab/>
      </w:r>
      <w:r w:rsidRPr="003F2EA9">
        <w:tab/>
        <w:t>0.115</w:t>
      </w:r>
    </w:p>
    <w:p w:rsidR="0059270F" w:rsidRPr="003F2EA9" w:rsidRDefault="003F2EA9" w:rsidP="003F2EA9">
      <w:pPr>
        <w:spacing w:after="0"/>
      </w:pPr>
      <w:r w:rsidRPr="003F2EA9">
        <w:tab/>
        <w:t>1000</w:t>
      </w:r>
      <w:r w:rsidRPr="003F2EA9">
        <w:tab/>
      </w:r>
      <w:r w:rsidRPr="003F2EA9">
        <w:tab/>
        <w:t>0.052</w:t>
      </w:r>
      <w:r w:rsidRPr="003F2EA9">
        <w:tab/>
      </w:r>
      <w:r w:rsidRPr="003F2EA9">
        <w:tab/>
        <w:t>0.062</w:t>
      </w:r>
      <w:r w:rsidRPr="003F2EA9">
        <w:tab/>
      </w:r>
      <w:r w:rsidRPr="003F2EA9">
        <w:tab/>
        <w:t>0.071</w:t>
      </w:r>
      <w:r w:rsidRPr="003F2EA9">
        <w:tab/>
      </w:r>
      <w:r w:rsidRPr="003F2EA9">
        <w:tab/>
        <w:t>0.081</w:t>
      </w:r>
    </w:p>
    <w:sectPr w:rsidR="0059270F" w:rsidRPr="003F2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A9"/>
    <w:rsid w:val="003F2EA9"/>
    <w:rsid w:val="0059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897D5-3148-483A-83F5-1640C73A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Correlation</vt:lpstr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Correlation</dc:title>
  <dc:subject>Correlation</dc:subject>
  <dc:creator>Conatser, Robert</dc:creator>
  <cp:keywords>Correlation</cp:keywords>
  <dc:description/>
  <cp:lastModifiedBy>Conatser, Robert</cp:lastModifiedBy>
  <cp:revision>1</cp:revision>
  <dcterms:created xsi:type="dcterms:W3CDTF">2017-01-12T14:00:00Z</dcterms:created>
  <dcterms:modified xsi:type="dcterms:W3CDTF">2017-01-12T14:05:00Z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