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52" w:rsidRDefault="00D04352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You may only do this step if you have a US phone number. </w:t>
      </w:r>
    </w:p>
    <w:p w:rsidR="00D04352" w:rsidRDefault="00D76C18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D04352">
        <w:rPr>
          <w:sz w:val="24"/>
          <w:szCs w:val="24"/>
        </w:rPr>
        <w:t xml:space="preserve">og into your </w:t>
      </w:r>
      <w:r w:rsidR="00D04352" w:rsidRPr="00D76C18">
        <w:rPr>
          <w:b/>
          <w:sz w:val="24"/>
          <w:szCs w:val="24"/>
        </w:rPr>
        <w:t>MyOHIO Student Center</w:t>
      </w:r>
      <w:r w:rsidR="00D04352">
        <w:rPr>
          <w:sz w:val="24"/>
          <w:szCs w:val="24"/>
        </w:rPr>
        <w:t xml:space="preserve"> and find the </w:t>
      </w:r>
      <w:r w:rsidR="00D04352" w:rsidRPr="007970A4">
        <w:rPr>
          <w:b/>
          <w:sz w:val="24"/>
          <w:szCs w:val="24"/>
        </w:rPr>
        <w:t>Personal Information</w:t>
      </w:r>
      <w:r w:rsidR="00D04352">
        <w:rPr>
          <w:sz w:val="24"/>
          <w:szCs w:val="24"/>
        </w:rPr>
        <w:t xml:space="preserve"> box.</w:t>
      </w:r>
    </w:p>
    <w:p w:rsidR="002961E0" w:rsidRPr="002961E0" w:rsidRDefault="002961E0" w:rsidP="002961E0">
      <w:pPr>
        <w:pStyle w:val="ListParagraph"/>
        <w:numPr>
          <w:ilvl w:val="0"/>
          <w:numId w:val="1"/>
        </w:numPr>
      </w:pPr>
      <w:r>
        <w:t>Click on the drop down “Favorites” menu and select “Student Center”</w:t>
      </w:r>
    </w:p>
    <w:p w:rsidR="00D04352" w:rsidRDefault="005945C2" w:rsidP="00D0435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377825</wp:posOffset>
            </wp:positionV>
            <wp:extent cx="3629025" cy="1443990"/>
            <wp:effectExtent l="0" t="0" r="9525" b="3810"/>
            <wp:wrapSquare wrapText="bothSides"/>
            <wp:docPr id="4" name="Picture 4" descr="C:\Users\dievendo\AppData\Local\Microsoft\Windows\INetCache\Content.Word\Phone 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vendo\AppData\Local\Microsoft\Windows\INetCache\Content.Word\Phone Numb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352">
        <w:t xml:space="preserve">Click the drop-down menu that says </w:t>
      </w:r>
      <w:r w:rsidR="00D04352" w:rsidRPr="0011486C">
        <w:rPr>
          <w:b/>
        </w:rPr>
        <w:t>Other Personal Information</w:t>
      </w:r>
      <w:r w:rsidR="00D04352">
        <w:t xml:space="preserve"> and scroll down to </w:t>
      </w:r>
      <w:r w:rsidR="00D04352">
        <w:rPr>
          <w:b/>
        </w:rPr>
        <w:t>Phone Numbers</w:t>
      </w:r>
      <w:r w:rsidR="00D04352">
        <w:t>; click the blue arrow next to the box.</w:t>
      </w:r>
    </w:p>
    <w:p w:rsidR="005945C2" w:rsidRDefault="005945C2" w:rsidP="005945C2"/>
    <w:p w:rsidR="005945C2" w:rsidRDefault="005945C2" w:rsidP="005945C2"/>
    <w:p w:rsidR="005945C2" w:rsidRDefault="005945C2" w:rsidP="005945C2"/>
    <w:p w:rsidR="005945C2" w:rsidRDefault="005945C2" w:rsidP="005945C2"/>
    <w:p w:rsidR="005945C2" w:rsidRDefault="005945C2" w:rsidP="005945C2"/>
    <w:p w:rsidR="00D04352" w:rsidRPr="00E173F3" w:rsidRDefault="00D04352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7970A4">
        <w:rPr>
          <w:b/>
          <w:sz w:val="24"/>
          <w:szCs w:val="24"/>
        </w:rPr>
        <w:t>Add A Phone Number.</w:t>
      </w:r>
    </w:p>
    <w:p w:rsidR="00D04352" w:rsidRPr="007970A4" w:rsidRDefault="00EC3E9B" w:rsidP="00D0435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90pt">
            <v:imagedata r:id="rId8" o:title="add a phone number"/>
          </v:shape>
        </w:pict>
      </w:r>
    </w:p>
    <w:p w:rsidR="00D04352" w:rsidRDefault="00D04352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7970A4">
        <w:rPr>
          <w:b/>
          <w:sz w:val="24"/>
          <w:szCs w:val="24"/>
        </w:rPr>
        <w:t>Cell Private</w:t>
      </w:r>
      <w:r>
        <w:rPr>
          <w:sz w:val="24"/>
          <w:szCs w:val="24"/>
        </w:rPr>
        <w:t xml:space="preserve"> in the Phone Type drop-down menu.</w:t>
      </w:r>
    </w:p>
    <w:p w:rsidR="00D04352" w:rsidRDefault="00EC3E9B" w:rsidP="00D0435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26" type="#_x0000_t75" style="width:393.75pt;height:91.5pt">
            <v:imagedata r:id="rId9" o:title="Cell Private"/>
          </v:shape>
        </w:pict>
      </w:r>
    </w:p>
    <w:p w:rsidR="00D04352" w:rsidRDefault="00D04352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your US phone number in the telephone box. </w:t>
      </w:r>
      <w:r w:rsidRPr="00E173F3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include the country code, or +1. </w:t>
      </w:r>
      <w:r w:rsidRPr="00E173F3">
        <w:rPr>
          <w:b/>
          <w:sz w:val="24"/>
          <w:szCs w:val="24"/>
          <w:u w:val="single"/>
        </w:rPr>
        <w:t xml:space="preserve">ONLY </w:t>
      </w:r>
      <w:r>
        <w:rPr>
          <w:sz w:val="24"/>
          <w:szCs w:val="24"/>
        </w:rPr>
        <w:t xml:space="preserve">enter numbers into the box (no symbols or dashes). </w:t>
      </w:r>
      <w:r w:rsidRPr="00E173F3">
        <w:rPr>
          <w:b/>
          <w:sz w:val="24"/>
          <w:szCs w:val="24"/>
          <w:u w:val="single"/>
        </w:rPr>
        <w:t>The number must be 10 digits long.</w:t>
      </w:r>
      <w:r>
        <w:rPr>
          <w:sz w:val="24"/>
          <w:szCs w:val="24"/>
        </w:rPr>
        <w:t xml:space="preserve"> </w:t>
      </w:r>
    </w:p>
    <w:p w:rsidR="00D04352" w:rsidRDefault="00D04352" w:rsidP="00D0435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0300" cy="1167329"/>
            <wp:effectExtent l="0" t="0" r="0" b="0"/>
            <wp:docPr id="2" name="Picture 2" descr="C:\Users\dievendo\AppData\Local\Microsoft\Windows\INetCache\Content.Word\Numb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vendo\AppData\Local\Microsoft\Windows\INetCache\Content.Word\Numbers onl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12" cy="12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52" w:rsidRDefault="00D04352" w:rsidP="00D043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</w:t>
      </w:r>
      <w:r w:rsidRPr="00E173F3">
        <w:rPr>
          <w:b/>
          <w:sz w:val="24"/>
          <w:szCs w:val="24"/>
        </w:rPr>
        <w:t>Preferred</w:t>
      </w:r>
      <w:r>
        <w:rPr>
          <w:sz w:val="24"/>
          <w:szCs w:val="24"/>
        </w:rPr>
        <w:t xml:space="preserve"> check box. Leave the </w:t>
      </w:r>
      <w:r w:rsidRPr="00E173F3">
        <w:rPr>
          <w:b/>
          <w:sz w:val="24"/>
          <w:szCs w:val="24"/>
        </w:rPr>
        <w:t>Ext</w:t>
      </w:r>
      <w:r>
        <w:rPr>
          <w:sz w:val="24"/>
          <w:szCs w:val="24"/>
        </w:rPr>
        <w:t xml:space="preserve"> and </w:t>
      </w:r>
      <w:r w:rsidRPr="00E173F3">
        <w:rPr>
          <w:b/>
          <w:sz w:val="24"/>
          <w:szCs w:val="24"/>
        </w:rPr>
        <w:t xml:space="preserve">Country </w:t>
      </w:r>
      <w:r>
        <w:rPr>
          <w:sz w:val="24"/>
          <w:szCs w:val="24"/>
        </w:rPr>
        <w:t xml:space="preserve">boxes blank. </w:t>
      </w:r>
    </w:p>
    <w:p w:rsidR="005945C2" w:rsidRDefault="00EC3E9B" w:rsidP="005945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399pt;height:93pt">
            <v:imagedata r:id="rId11" o:title="Peferred"/>
          </v:shape>
        </w:pict>
      </w:r>
    </w:p>
    <w:p w:rsidR="005C138E" w:rsidRPr="005945C2" w:rsidRDefault="00D04352" w:rsidP="005945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E173F3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</w:t>
      </w:r>
    </w:p>
    <w:sectPr w:rsidR="005C138E" w:rsidRPr="005945C2" w:rsidSect="00D41CD4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7F" w:rsidRDefault="00672F7F" w:rsidP="00D04352">
      <w:pPr>
        <w:spacing w:after="0" w:line="240" w:lineRule="auto"/>
      </w:pPr>
      <w:r>
        <w:separator/>
      </w:r>
    </w:p>
  </w:endnote>
  <w:endnote w:type="continuationSeparator" w:id="0">
    <w:p w:rsidR="00672F7F" w:rsidRDefault="00672F7F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7F" w:rsidRDefault="00672F7F" w:rsidP="00D04352">
      <w:pPr>
        <w:spacing w:after="0" w:line="240" w:lineRule="auto"/>
      </w:pPr>
      <w:r>
        <w:separator/>
      </w:r>
    </w:p>
  </w:footnote>
  <w:footnote w:type="continuationSeparator" w:id="0">
    <w:p w:rsidR="00672F7F" w:rsidRDefault="00672F7F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52" w:rsidRDefault="00D04352" w:rsidP="00D04352">
    <w:pPr>
      <w:jc w:val="center"/>
      <w:rPr>
        <w:b/>
        <w:sz w:val="28"/>
      </w:rPr>
    </w:pPr>
    <w:r w:rsidRPr="007A6114">
      <w:rPr>
        <w:b/>
        <w:sz w:val="28"/>
      </w:rPr>
      <w:t>Changing your</w:t>
    </w:r>
    <w:r>
      <w:rPr>
        <w:b/>
        <w:sz w:val="28"/>
      </w:rPr>
      <w:t xml:space="preserve"> Phone Number </w:t>
    </w:r>
    <w:r w:rsidRPr="007A6114">
      <w:rPr>
        <w:b/>
        <w:sz w:val="28"/>
      </w:rPr>
      <w:t>in MyOhio Student Center</w:t>
    </w:r>
  </w:p>
  <w:p w:rsidR="00D41CD4" w:rsidRPr="00D04352" w:rsidRDefault="00EC3E9B" w:rsidP="00D0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AA2"/>
    <w:multiLevelType w:val="hybridMultilevel"/>
    <w:tmpl w:val="612C390E"/>
    <w:lvl w:ilvl="0" w:tplc="CEAC5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583"/>
    <w:multiLevelType w:val="hybridMultilevel"/>
    <w:tmpl w:val="FE7C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2961E0"/>
    <w:rsid w:val="005945C2"/>
    <w:rsid w:val="005C138E"/>
    <w:rsid w:val="00672F7F"/>
    <w:rsid w:val="006A3386"/>
    <w:rsid w:val="007504FE"/>
    <w:rsid w:val="00B3784B"/>
    <w:rsid w:val="00D04352"/>
    <w:rsid w:val="00D76C18"/>
    <w:rsid w:val="00EC3E9B"/>
    <w:rsid w:val="00F404DF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D06368E-D690-4A38-BDA3-F30185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4A711ECA64D4E9C0009CAC320184F" ma:contentTypeVersion="17" ma:contentTypeDescription="Create a new document." ma:contentTypeScope="" ma:versionID="b069b0631c5e7b18603a0273a508806f">
  <xsd:schema xmlns:xsd="http://www.w3.org/2001/XMLSchema" xmlns:xs="http://www.w3.org/2001/XMLSchema" xmlns:p="http://schemas.microsoft.com/office/2006/metadata/properties" xmlns:ns2="5aa3dc15-6199-491e-b706-717ba3b9974c" xmlns:ns3="5be07dde-bb01-4a24-bbf2-db5591eeceb7" targetNamespace="http://schemas.microsoft.com/office/2006/metadata/properties" ma:root="true" ma:fieldsID="cd15d4a89c83ed627dbe8fe68fea46e6" ns2:_="" ns3:_="">
    <xsd:import namespace="5aa3dc15-6199-491e-b706-717ba3b9974c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3dc15-6199-491e-b706-717ba3b99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33ac5-867a-4e19-9103-0f4ed92f3c5c}" ma:internalName="TaxCatchAll" ma:showField="CatchAllData" ma:web="5be07dde-bb01-4a24-bbf2-db5591eec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07dde-bb01-4a24-bbf2-db5591eeceb7" xsi:nil="true"/>
    <lcf76f155ced4ddcb4097134ff3c332f xmlns="5aa3dc15-6199-491e-b706-717ba3b997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C387C7-0EF9-47E6-8DF3-F2521B625F45}"/>
</file>

<file path=customXml/itemProps2.xml><?xml version="1.0" encoding="utf-8"?>
<ds:datastoreItem xmlns:ds="http://schemas.openxmlformats.org/officeDocument/2006/customXml" ds:itemID="{309F9B10-6AD2-45C0-A39E-A56480065A09}"/>
</file>

<file path=customXml/itemProps3.xml><?xml version="1.0" encoding="utf-8"?>
<ds:datastoreItem xmlns:ds="http://schemas.openxmlformats.org/officeDocument/2006/customXml" ds:itemID="{859B4886-15D4-4578-944B-B782FFB5C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Dievendorf, Ann</dc:creator>
  <cp:keywords/>
  <dc:description/>
  <cp:lastModifiedBy>Nisevich, Jennifer</cp:lastModifiedBy>
  <cp:revision>2</cp:revision>
  <dcterms:created xsi:type="dcterms:W3CDTF">2018-07-24T19:29:00Z</dcterms:created>
  <dcterms:modified xsi:type="dcterms:W3CDTF">2018-07-24T19:29:00Z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0x01010011E4A711ECA64D4E9C0009CAC320184F</vt:lpwstr>
  </property>
</Properties>
</file>