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11" w:rsidRPr="00C765E2" w:rsidRDefault="008F3F11" w:rsidP="00C765E2">
      <w:pPr>
        <w:rPr>
          <w:b/>
          <w:sz w:val="20"/>
          <w:szCs w:val="20"/>
        </w:rPr>
      </w:pPr>
      <w:bookmarkStart w:id="0" w:name="_GoBack"/>
      <w:bookmarkEnd w:id="0"/>
    </w:p>
    <w:tbl>
      <w:tblPr>
        <w:tblStyle w:val="TableGrid"/>
        <w:tblW w:w="11166" w:type="dxa"/>
        <w:tblCellSpacing w:w="2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38"/>
        <w:gridCol w:w="64"/>
        <w:gridCol w:w="2640"/>
        <w:gridCol w:w="1008"/>
        <w:gridCol w:w="912"/>
        <w:gridCol w:w="1787"/>
        <w:gridCol w:w="690"/>
        <w:gridCol w:w="1009"/>
        <w:gridCol w:w="2018"/>
      </w:tblGrid>
      <w:tr w:rsidR="006A1724" w:rsidTr="006A1724">
        <w:trPr>
          <w:trHeight w:val="432"/>
          <w:tblCellSpacing w:w="29" w:type="dxa"/>
        </w:trPr>
        <w:tc>
          <w:tcPr>
            <w:tcW w:w="11050" w:type="dxa"/>
            <w:gridSpan w:val="9"/>
          </w:tcPr>
          <w:p w:rsidR="006A1724" w:rsidRDefault="006A1724" w:rsidP="006A1724">
            <w:pPr>
              <w:rPr>
                <w:sz w:val="24"/>
                <w:szCs w:val="24"/>
              </w:rPr>
            </w:pPr>
            <w:r w:rsidRPr="006A1724">
              <w:rPr>
                <w:sz w:val="24"/>
                <w:szCs w:val="24"/>
              </w:rPr>
              <w:t>Exception to the Bachelor of Arts in humanities, social sciences, natural sciences and level-or</w:t>
            </w:r>
            <w:r>
              <w:rPr>
                <w:sz w:val="24"/>
                <w:szCs w:val="24"/>
              </w:rPr>
              <w:t xml:space="preserve"> </w:t>
            </w:r>
            <w:r w:rsidRPr="006A1724">
              <w:rPr>
                <w:sz w:val="24"/>
                <w:szCs w:val="24"/>
              </w:rPr>
              <w:t>study</w:t>
            </w:r>
            <w:r>
              <w:rPr>
                <w:sz w:val="24"/>
                <w:szCs w:val="24"/>
              </w:rPr>
              <w:t xml:space="preserve"> </w:t>
            </w:r>
            <w:r w:rsidRPr="006A1724">
              <w:rPr>
                <w:sz w:val="24"/>
                <w:szCs w:val="24"/>
              </w:rPr>
              <w:t>requirements is made only under the most unusual of circumstances and by petition only.</w:t>
            </w:r>
            <w:r>
              <w:rPr>
                <w:sz w:val="24"/>
                <w:szCs w:val="24"/>
              </w:rPr>
              <w:t xml:space="preserve"> </w:t>
            </w:r>
            <w:r w:rsidRPr="006A1724">
              <w:rPr>
                <w:sz w:val="24"/>
                <w:szCs w:val="24"/>
              </w:rPr>
              <w:t>Consideration for inclusion of courses not listed in these categories requires formal approval of</w:t>
            </w:r>
            <w:r>
              <w:rPr>
                <w:sz w:val="24"/>
                <w:szCs w:val="24"/>
              </w:rPr>
              <w:t xml:space="preserve"> </w:t>
            </w:r>
            <w:r w:rsidRPr="006A1724">
              <w:rPr>
                <w:sz w:val="24"/>
                <w:szCs w:val="24"/>
              </w:rPr>
              <w:t>the Global Studies Academic Oversight Committee of the Center for International Studies. There</w:t>
            </w:r>
            <w:r>
              <w:rPr>
                <w:sz w:val="24"/>
                <w:szCs w:val="24"/>
              </w:rPr>
              <w:t xml:space="preserve"> </w:t>
            </w:r>
            <w:r w:rsidRPr="006A1724">
              <w:rPr>
                <w:sz w:val="24"/>
                <w:szCs w:val="24"/>
              </w:rPr>
              <w:t>are no exceptions granted, under any circumstances, to the foreign language or overseas</w:t>
            </w:r>
            <w:r>
              <w:rPr>
                <w:sz w:val="24"/>
                <w:szCs w:val="24"/>
              </w:rPr>
              <w:t xml:space="preserve"> </w:t>
            </w:r>
            <w:r w:rsidRPr="006A1724">
              <w:rPr>
                <w:sz w:val="24"/>
                <w:szCs w:val="24"/>
              </w:rPr>
              <w:t>experience requirements, or</w:t>
            </w:r>
            <w:r>
              <w:rPr>
                <w:sz w:val="24"/>
                <w:szCs w:val="24"/>
              </w:rPr>
              <w:t xml:space="preserve"> to the University’s total hours </w:t>
            </w:r>
            <w:r w:rsidRPr="006A1724">
              <w:rPr>
                <w:sz w:val="24"/>
                <w:szCs w:val="24"/>
              </w:rPr>
              <w:t>requirements.</w:t>
            </w:r>
          </w:p>
          <w:p w:rsidR="006A1724" w:rsidRDefault="006A1724" w:rsidP="006A1724">
            <w:pPr>
              <w:rPr>
                <w:sz w:val="24"/>
                <w:szCs w:val="24"/>
              </w:rPr>
            </w:pPr>
          </w:p>
        </w:tc>
      </w:tr>
      <w:tr w:rsidR="00711669" w:rsidTr="00174052">
        <w:trPr>
          <w:trHeight w:val="432"/>
          <w:tblCellSpacing w:w="29" w:type="dxa"/>
        </w:trPr>
        <w:tc>
          <w:tcPr>
            <w:tcW w:w="5575" w:type="dxa"/>
            <w:gridSpan w:val="5"/>
          </w:tcPr>
          <w:p w:rsidR="008F3F11" w:rsidRPr="0001211D" w:rsidRDefault="008F3F11" w:rsidP="008F3F11">
            <w:pPr>
              <w:rPr>
                <w:sz w:val="24"/>
                <w:szCs w:val="24"/>
              </w:rPr>
            </w:pPr>
            <w:r w:rsidRPr="0001211D">
              <w:rPr>
                <w:sz w:val="24"/>
                <w:szCs w:val="24"/>
              </w:rPr>
              <w:t>Student’s Name</w:t>
            </w:r>
          </w:p>
        </w:tc>
        <w:tc>
          <w:tcPr>
            <w:tcW w:w="5417" w:type="dxa"/>
            <w:gridSpan w:val="4"/>
          </w:tcPr>
          <w:p w:rsidR="008F3F11" w:rsidRPr="0001211D" w:rsidRDefault="00CD6C5A" w:rsidP="008F3F11">
            <w:pPr>
              <w:rPr>
                <w:sz w:val="24"/>
                <w:szCs w:val="24"/>
              </w:rPr>
            </w:pPr>
            <w:r>
              <w:rPr>
                <w:sz w:val="24"/>
                <w:szCs w:val="24"/>
              </w:rPr>
              <w:t>PID Number</w:t>
            </w:r>
          </w:p>
        </w:tc>
      </w:tr>
      <w:tr w:rsidR="00711669" w:rsidTr="00174052">
        <w:trPr>
          <w:trHeight w:val="576"/>
          <w:tblCellSpacing w:w="29" w:type="dxa"/>
        </w:trPr>
        <w:sdt>
          <w:sdtPr>
            <w:rPr>
              <w:sz w:val="24"/>
              <w:szCs w:val="24"/>
            </w:rPr>
            <w:id w:val="-1233614536"/>
            <w:lock w:val="sdtLocked"/>
            <w:placeholder>
              <w:docPart w:val="4E792BCD26F84FFCBB461E90300D10FE"/>
            </w:placeholder>
            <w:showingPlcHdr/>
            <w:text/>
          </w:sdtPr>
          <w:sdtEndPr/>
          <w:sdtContent>
            <w:tc>
              <w:tcPr>
                <w:tcW w:w="5575" w:type="dxa"/>
                <w:gridSpan w:val="5"/>
                <w:shd w:val="clear" w:color="auto" w:fill="B6DDE8" w:themeFill="accent5" w:themeFillTint="66"/>
                <w:vAlign w:val="center"/>
              </w:tcPr>
              <w:p w:rsidR="008F3F11" w:rsidRPr="0001211D" w:rsidRDefault="00680064" w:rsidP="00230F7D">
                <w:pPr>
                  <w:rPr>
                    <w:sz w:val="24"/>
                    <w:szCs w:val="24"/>
                  </w:rPr>
                </w:pPr>
                <w:r w:rsidRPr="0001211D">
                  <w:rPr>
                    <w:rStyle w:val="PlaceholderText"/>
                    <w:sz w:val="24"/>
                    <w:szCs w:val="24"/>
                  </w:rPr>
                  <w:t xml:space="preserve"> </w:t>
                </w:r>
              </w:p>
            </w:tc>
          </w:sdtContent>
        </w:sdt>
        <w:sdt>
          <w:sdtPr>
            <w:rPr>
              <w:sz w:val="24"/>
              <w:szCs w:val="24"/>
            </w:rPr>
            <w:id w:val="1405183282"/>
            <w:lock w:val="sdtLocked"/>
            <w:placeholder>
              <w:docPart w:val="06C7A96F0AE84E9C8B8A3E752E10B0DE"/>
            </w:placeholder>
            <w:showingPlcHdr/>
            <w:text/>
          </w:sdtPr>
          <w:sdtEndPr/>
          <w:sdtContent>
            <w:tc>
              <w:tcPr>
                <w:tcW w:w="5417" w:type="dxa"/>
                <w:gridSpan w:val="4"/>
                <w:shd w:val="clear" w:color="auto" w:fill="B6DDE8" w:themeFill="accent5" w:themeFillTint="66"/>
                <w:vAlign w:val="center"/>
              </w:tcPr>
              <w:p w:rsidR="008F3F11" w:rsidRPr="0001211D" w:rsidRDefault="00CD6C5A" w:rsidP="000176B0">
                <w:pPr>
                  <w:rPr>
                    <w:sz w:val="24"/>
                    <w:szCs w:val="24"/>
                  </w:rPr>
                </w:pPr>
                <w:r w:rsidRPr="0001211D">
                  <w:rPr>
                    <w:rStyle w:val="PlaceholderText"/>
                    <w:sz w:val="24"/>
                    <w:szCs w:val="24"/>
                  </w:rPr>
                  <w:t xml:space="preserve"> </w:t>
                </w:r>
              </w:p>
            </w:tc>
          </w:sdtContent>
        </w:sdt>
      </w:tr>
      <w:tr w:rsidR="006A1724" w:rsidTr="00174052">
        <w:trPr>
          <w:trHeight w:val="576"/>
          <w:tblCellSpacing w:w="29" w:type="dxa"/>
        </w:trPr>
        <w:tc>
          <w:tcPr>
            <w:tcW w:w="5575" w:type="dxa"/>
            <w:gridSpan w:val="5"/>
            <w:shd w:val="clear" w:color="auto" w:fill="auto"/>
            <w:vAlign w:val="center"/>
          </w:tcPr>
          <w:p w:rsidR="006A1724" w:rsidRDefault="006A1724" w:rsidP="00230F7D">
            <w:pPr>
              <w:rPr>
                <w:sz w:val="24"/>
                <w:szCs w:val="24"/>
              </w:rPr>
            </w:pPr>
            <w:r>
              <w:rPr>
                <w:sz w:val="24"/>
                <w:szCs w:val="24"/>
              </w:rPr>
              <w:t>Campus Address</w:t>
            </w:r>
          </w:p>
        </w:tc>
        <w:tc>
          <w:tcPr>
            <w:tcW w:w="5417" w:type="dxa"/>
            <w:gridSpan w:val="4"/>
            <w:shd w:val="clear" w:color="auto" w:fill="auto"/>
            <w:vAlign w:val="center"/>
          </w:tcPr>
          <w:p w:rsidR="006A1724" w:rsidRDefault="006A1724" w:rsidP="000176B0">
            <w:pPr>
              <w:rPr>
                <w:sz w:val="24"/>
                <w:szCs w:val="24"/>
              </w:rPr>
            </w:pPr>
            <w:r>
              <w:rPr>
                <w:sz w:val="24"/>
                <w:szCs w:val="24"/>
              </w:rPr>
              <w:t>Local Phone</w:t>
            </w:r>
          </w:p>
        </w:tc>
      </w:tr>
      <w:tr w:rsidR="006A1724" w:rsidTr="00CD6C5A">
        <w:trPr>
          <w:trHeight w:val="576"/>
          <w:tblCellSpacing w:w="29" w:type="dxa"/>
        </w:trPr>
        <w:sdt>
          <w:sdtPr>
            <w:rPr>
              <w:sz w:val="24"/>
              <w:szCs w:val="24"/>
            </w:rPr>
            <w:id w:val="-86079806"/>
            <w:lock w:val="sdtLocked"/>
            <w:placeholder>
              <w:docPart w:val="FF6E87820ADF45C88118172DCC6F9933"/>
            </w:placeholder>
            <w:showingPlcHdr/>
            <w:text w:multiLine="1"/>
          </w:sdtPr>
          <w:sdtEndPr/>
          <w:sdtContent>
            <w:tc>
              <w:tcPr>
                <w:tcW w:w="5575" w:type="dxa"/>
                <w:gridSpan w:val="5"/>
                <w:vMerge w:val="restart"/>
                <w:shd w:val="clear" w:color="auto" w:fill="B6DDE8" w:themeFill="accent5" w:themeFillTint="66"/>
              </w:tcPr>
              <w:p w:rsidR="006A1724" w:rsidRDefault="00CD6C5A" w:rsidP="00CD6C5A">
                <w:pPr>
                  <w:rPr>
                    <w:sz w:val="24"/>
                    <w:szCs w:val="24"/>
                  </w:rPr>
                </w:pPr>
                <w:r w:rsidRPr="0001211D">
                  <w:rPr>
                    <w:rStyle w:val="PlaceholderText"/>
                    <w:sz w:val="24"/>
                    <w:szCs w:val="24"/>
                  </w:rPr>
                  <w:t xml:space="preserve"> </w:t>
                </w:r>
              </w:p>
            </w:tc>
          </w:sdtContent>
        </w:sdt>
        <w:sdt>
          <w:sdtPr>
            <w:rPr>
              <w:sz w:val="24"/>
              <w:szCs w:val="24"/>
            </w:rPr>
            <w:id w:val="892316809"/>
            <w:lock w:val="sdtLocked"/>
            <w:placeholder>
              <w:docPart w:val="4B4523ECDB5F44309372E16DDEDED044"/>
            </w:placeholder>
            <w:showingPlcHdr/>
            <w:text/>
          </w:sdtPr>
          <w:sdtEndPr/>
          <w:sdtContent>
            <w:tc>
              <w:tcPr>
                <w:tcW w:w="5417" w:type="dxa"/>
                <w:gridSpan w:val="4"/>
                <w:shd w:val="clear" w:color="auto" w:fill="B6DDE8" w:themeFill="accent5" w:themeFillTint="66"/>
                <w:vAlign w:val="center"/>
              </w:tcPr>
              <w:p w:rsidR="006A1724" w:rsidRDefault="00CD6C5A" w:rsidP="000176B0">
                <w:pPr>
                  <w:rPr>
                    <w:sz w:val="24"/>
                    <w:szCs w:val="24"/>
                  </w:rPr>
                </w:pPr>
                <w:r w:rsidRPr="0001211D">
                  <w:rPr>
                    <w:rStyle w:val="PlaceholderText"/>
                    <w:sz w:val="24"/>
                    <w:szCs w:val="24"/>
                  </w:rPr>
                  <w:t xml:space="preserve"> </w:t>
                </w:r>
              </w:p>
            </w:tc>
          </w:sdtContent>
        </w:sdt>
      </w:tr>
      <w:tr w:rsidR="006A1724" w:rsidTr="00174052">
        <w:trPr>
          <w:trHeight w:val="576"/>
          <w:tblCellSpacing w:w="29" w:type="dxa"/>
        </w:trPr>
        <w:tc>
          <w:tcPr>
            <w:tcW w:w="5575" w:type="dxa"/>
            <w:gridSpan w:val="5"/>
            <w:vMerge/>
            <w:shd w:val="clear" w:color="auto" w:fill="B6DDE8" w:themeFill="accent5" w:themeFillTint="66"/>
            <w:vAlign w:val="center"/>
          </w:tcPr>
          <w:p w:rsidR="006A1724" w:rsidRDefault="006A1724" w:rsidP="00230F7D">
            <w:pPr>
              <w:rPr>
                <w:sz w:val="24"/>
                <w:szCs w:val="24"/>
              </w:rPr>
            </w:pPr>
          </w:p>
        </w:tc>
        <w:tc>
          <w:tcPr>
            <w:tcW w:w="5417" w:type="dxa"/>
            <w:gridSpan w:val="4"/>
            <w:shd w:val="clear" w:color="auto" w:fill="auto"/>
            <w:vAlign w:val="center"/>
          </w:tcPr>
          <w:p w:rsidR="006A1724" w:rsidRDefault="006A1724" w:rsidP="000176B0">
            <w:pPr>
              <w:rPr>
                <w:sz w:val="24"/>
                <w:szCs w:val="24"/>
              </w:rPr>
            </w:pPr>
            <w:r>
              <w:rPr>
                <w:sz w:val="24"/>
                <w:szCs w:val="24"/>
              </w:rPr>
              <w:t>OU Email Address</w:t>
            </w:r>
          </w:p>
        </w:tc>
      </w:tr>
      <w:tr w:rsidR="006A1724" w:rsidTr="00174052">
        <w:trPr>
          <w:trHeight w:val="576"/>
          <w:tblCellSpacing w:w="29" w:type="dxa"/>
        </w:trPr>
        <w:tc>
          <w:tcPr>
            <w:tcW w:w="5575" w:type="dxa"/>
            <w:gridSpan w:val="5"/>
            <w:vMerge/>
            <w:shd w:val="clear" w:color="auto" w:fill="B6DDE8" w:themeFill="accent5" w:themeFillTint="66"/>
            <w:vAlign w:val="center"/>
          </w:tcPr>
          <w:p w:rsidR="006A1724" w:rsidRDefault="006A1724" w:rsidP="00230F7D">
            <w:pPr>
              <w:rPr>
                <w:sz w:val="24"/>
                <w:szCs w:val="24"/>
              </w:rPr>
            </w:pPr>
          </w:p>
        </w:tc>
        <w:sdt>
          <w:sdtPr>
            <w:rPr>
              <w:sz w:val="24"/>
              <w:szCs w:val="24"/>
            </w:rPr>
            <w:id w:val="1721714227"/>
            <w:lock w:val="sdtLocked"/>
            <w:placeholder>
              <w:docPart w:val="B2941765E7E349E8887E774B4A0B487B"/>
            </w:placeholder>
            <w:showingPlcHdr/>
            <w:text/>
          </w:sdtPr>
          <w:sdtEndPr/>
          <w:sdtContent>
            <w:tc>
              <w:tcPr>
                <w:tcW w:w="5417" w:type="dxa"/>
                <w:gridSpan w:val="4"/>
                <w:shd w:val="clear" w:color="auto" w:fill="B6DDE8" w:themeFill="accent5" w:themeFillTint="66"/>
                <w:vAlign w:val="center"/>
              </w:tcPr>
              <w:p w:rsidR="006A1724" w:rsidRDefault="00CD6C5A" w:rsidP="000176B0">
                <w:pPr>
                  <w:rPr>
                    <w:sz w:val="24"/>
                    <w:szCs w:val="24"/>
                  </w:rPr>
                </w:pPr>
                <w:r w:rsidRPr="0001211D">
                  <w:rPr>
                    <w:rStyle w:val="PlaceholderText"/>
                    <w:sz w:val="24"/>
                    <w:szCs w:val="24"/>
                  </w:rPr>
                  <w:t xml:space="preserve"> </w:t>
                </w:r>
              </w:p>
            </w:tc>
          </w:sdtContent>
        </w:sdt>
      </w:tr>
      <w:tr w:rsidR="00C765E2" w:rsidRPr="006208A7" w:rsidTr="003B2734">
        <w:trPr>
          <w:trHeight w:hRule="exact" w:val="144"/>
          <w:tblCellSpacing w:w="29" w:type="dxa"/>
        </w:trPr>
        <w:tc>
          <w:tcPr>
            <w:tcW w:w="11050" w:type="dxa"/>
            <w:gridSpan w:val="9"/>
            <w:tcBorders>
              <w:bottom w:val="single" w:sz="4" w:space="0" w:color="auto"/>
            </w:tcBorders>
          </w:tcPr>
          <w:p w:rsidR="00C765E2" w:rsidRPr="006208A7" w:rsidRDefault="00C765E2" w:rsidP="008F3F11">
            <w:pPr>
              <w:rPr>
                <w:sz w:val="16"/>
                <w:szCs w:val="16"/>
              </w:rPr>
            </w:pPr>
          </w:p>
        </w:tc>
      </w:tr>
      <w:tr w:rsidR="00C765E2" w:rsidRPr="006208A7" w:rsidTr="003B2734">
        <w:trPr>
          <w:trHeight w:hRule="exact" w:val="144"/>
          <w:tblCellSpacing w:w="29" w:type="dxa"/>
        </w:trPr>
        <w:tc>
          <w:tcPr>
            <w:tcW w:w="11050" w:type="dxa"/>
            <w:gridSpan w:val="9"/>
          </w:tcPr>
          <w:p w:rsidR="00C765E2" w:rsidRPr="006208A7" w:rsidRDefault="00C765E2" w:rsidP="008F3F11">
            <w:pPr>
              <w:rPr>
                <w:sz w:val="16"/>
                <w:szCs w:val="16"/>
              </w:rPr>
            </w:pPr>
          </w:p>
        </w:tc>
      </w:tr>
      <w:tr w:rsidR="00C765E2" w:rsidRPr="006208A7" w:rsidTr="003B2734">
        <w:trPr>
          <w:tblCellSpacing w:w="29" w:type="dxa"/>
        </w:trPr>
        <w:tc>
          <w:tcPr>
            <w:tcW w:w="11050" w:type="dxa"/>
            <w:gridSpan w:val="9"/>
          </w:tcPr>
          <w:p w:rsidR="00C765E2" w:rsidRDefault="006A1724" w:rsidP="00C765E2">
            <w:pPr>
              <w:rPr>
                <w:sz w:val="24"/>
                <w:szCs w:val="24"/>
              </w:rPr>
            </w:pPr>
            <w:r>
              <w:rPr>
                <w:sz w:val="24"/>
                <w:szCs w:val="24"/>
              </w:rPr>
              <w:t>Please check if you seek a waiver or a substitution:</w:t>
            </w:r>
          </w:p>
          <w:p w:rsidR="00C765E2" w:rsidRPr="006208A7" w:rsidRDefault="00C765E2" w:rsidP="008F3F11">
            <w:pPr>
              <w:rPr>
                <w:sz w:val="16"/>
                <w:szCs w:val="16"/>
              </w:rPr>
            </w:pPr>
          </w:p>
        </w:tc>
      </w:tr>
      <w:tr w:rsidR="003B2734" w:rsidRPr="006208A7" w:rsidTr="00174052">
        <w:trPr>
          <w:tblCellSpacing w:w="29" w:type="dxa"/>
        </w:trPr>
        <w:sdt>
          <w:sdtPr>
            <w:rPr>
              <w:sz w:val="72"/>
              <w:szCs w:val="72"/>
            </w:rPr>
            <w:id w:val="1781995461"/>
            <w:lock w:val="sdtLocked"/>
            <w14:checkbox>
              <w14:checked w14:val="0"/>
              <w14:checkedState w14:val="2612" w14:font="MS Gothic"/>
              <w14:uncheckedState w14:val="2610" w14:font="MS Gothic"/>
            </w14:checkbox>
          </w:sdtPr>
          <w:sdtEndPr/>
          <w:sdtContent>
            <w:tc>
              <w:tcPr>
                <w:tcW w:w="1015" w:type="dxa"/>
                <w:gridSpan w:val="2"/>
                <w:vAlign w:val="center"/>
              </w:tcPr>
              <w:p w:rsidR="003B2734" w:rsidRPr="006208A7" w:rsidRDefault="00174052" w:rsidP="00313233">
                <w:pPr>
                  <w:rPr>
                    <w:sz w:val="16"/>
                    <w:szCs w:val="16"/>
                  </w:rPr>
                </w:pPr>
                <w:r>
                  <w:rPr>
                    <w:rFonts w:ascii="MS Gothic" w:eastAsia="MS Gothic" w:hAnsi="MS Gothic" w:hint="eastAsia"/>
                    <w:sz w:val="72"/>
                    <w:szCs w:val="72"/>
                  </w:rPr>
                  <w:t>☐</w:t>
                </w:r>
              </w:p>
            </w:tc>
          </w:sdtContent>
        </w:sdt>
        <w:tc>
          <w:tcPr>
            <w:tcW w:w="2582" w:type="dxa"/>
            <w:vAlign w:val="center"/>
          </w:tcPr>
          <w:p w:rsidR="003B2734" w:rsidRPr="0068404B" w:rsidRDefault="006A1724" w:rsidP="00313233">
            <w:pPr>
              <w:rPr>
                <w:sz w:val="24"/>
                <w:szCs w:val="24"/>
              </w:rPr>
            </w:pPr>
            <w:r>
              <w:rPr>
                <w:sz w:val="24"/>
                <w:szCs w:val="24"/>
              </w:rPr>
              <w:t>Waiver</w:t>
            </w:r>
          </w:p>
        </w:tc>
        <w:sdt>
          <w:sdtPr>
            <w:rPr>
              <w:sz w:val="72"/>
              <w:szCs w:val="72"/>
            </w:rPr>
            <w:id w:val="-1160761149"/>
            <w:lock w:val="sdtLocked"/>
            <w14:checkbox>
              <w14:checked w14:val="0"/>
              <w14:checkedState w14:val="2612" w14:font="MS Gothic"/>
              <w14:uncheckedState w14:val="2610" w14:font="MS Gothic"/>
            </w14:checkbox>
          </w:sdtPr>
          <w:sdtEndPr/>
          <w:sdtContent>
            <w:tc>
              <w:tcPr>
                <w:tcW w:w="950" w:type="dxa"/>
                <w:vAlign w:val="center"/>
              </w:tcPr>
              <w:p w:rsidR="003B2734" w:rsidRPr="006208A7" w:rsidRDefault="00174052" w:rsidP="00313233">
                <w:pPr>
                  <w:rPr>
                    <w:sz w:val="16"/>
                    <w:szCs w:val="16"/>
                  </w:rPr>
                </w:pPr>
                <w:r>
                  <w:rPr>
                    <w:rFonts w:ascii="MS Gothic" w:eastAsia="MS Gothic" w:hAnsi="MS Gothic" w:hint="eastAsia"/>
                    <w:sz w:val="72"/>
                    <w:szCs w:val="72"/>
                  </w:rPr>
                  <w:t>☐</w:t>
                </w:r>
              </w:p>
            </w:tc>
          </w:sdtContent>
        </w:sdt>
        <w:tc>
          <w:tcPr>
            <w:tcW w:w="3331" w:type="dxa"/>
            <w:gridSpan w:val="3"/>
            <w:vAlign w:val="center"/>
          </w:tcPr>
          <w:p w:rsidR="003B2734" w:rsidRPr="0068404B" w:rsidRDefault="006A1724" w:rsidP="00313233">
            <w:pPr>
              <w:rPr>
                <w:sz w:val="24"/>
                <w:szCs w:val="24"/>
              </w:rPr>
            </w:pPr>
            <w:r>
              <w:rPr>
                <w:sz w:val="24"/>
                <w:szCs w:val="24"/>
              </w:rPr>
              <w:t>Substitution</w:t>
            </w:r>
          </w:p>
        </w:tc>
        <w:tc>
          <w:tcPr>
            <w:tcW w:w="951" w:type="dxa"/>
            <w:vAlign w:val="center"/>
          </w:tcPr>
          <w:p w:rsidR="003B2734" w:rsidRPr="006208A7" w:rsidRDefault="003B2734" w:rsidP="00313233">
            <w:pPr>
              <w:rPr>
                <w:sz w:val="16"/>
                <w:szCs w:val="16"/>
              </w:rPr>
            </w:pPr>
          </w:p>
        </w:tc>
        <w:tc>
          <w:tcPr>
            <w:tcW w:w="1931" w:type="dxa"/>
            <w:vAlign w:val="center"/>
          </w:tcPr>
          <w:p w:rsidR="003B2734" w:rsidRPr="0068404B" w:rsidRDefault="003B2734" w:rsidP="00313233">
            <w:pPr>
              <w:rPr>
                <w:sz w:val="24"/>
                <w:szCs w:val="24"/>
              </w:rPr>
            </w:pPr>
          </w:p>
        </w:tc>
      </w:tr>
      <w:tr w:rsidR="00C765E2" w:rsidRPr="006208A7" w:rsidTr="003B2734">
        <w:trPr>
          <w:trHeight w:val="576"/>
          <w:tblCellSpacing w:w="29" w:type="dxa"/>
        </w:trPr>
        <w:tc>
          <w:tcPr>
            <w:tcW w:w="11050" w:type="dxa"/>
            <w:gridSpan w:val="9"/>
            <w:vAlign w:val="center"/>
          </w:tcPr>
          <w:p w:rsidR="006A1724" w:rsidRDefault="006A1724" w:rsidP="006A1724">
            <w:pPr>
              <w:rPr>
                <w:sz w:val="24"/>
                <w:szCs w:val="24"/>
              </w:rPr>
            </w:pPr>
            <w:r w:rsidRPr="006A1724">
              <w:rPr>
                <w:sz w:val="24"/>
                <w:szCs w:val="24"/>
              </w:rPr>
              <w:t>For what requirement do you seek a waiver/substitution?</w:t>
            </w:r>
          </w:p>
          <w:p w:rsidR="005F35B6" w:rsidRDefault="005F35B6" w:rsidP="006A1724">
            <w:pPr>
              <w:rPr>
                <w:sz w:val="24"/>
                <w:szCs w:val="24"/>
              </w:rPr>
            </w:pPr>
          </w:p>
          <w:p w:rsidR="00C765E2" w:rsidRPr="005F35B6" w:rsidRDefault="006A1724" w:rsidP="006A1724">
            <w:pPr>
              <w:rPr>
                <w:i/>
                <w:sz w:val="24"/>
                <w:szCs w:val="24"/>
              </w:rPr>
            </w:pPr>
            <w:r w:rsidRPr="005F35B6">
              <w:rPr>
                <w:i/>
                <w:sz w:val="24"/>
                <w:szCs w:val="24"/>
              </w:rPr>
              <w:t>Briefly explain why you are unable to fulfill this requirement. If you are requesting a course substitution, provide the course syllabus for the proposed replacement course or, if not possible, the course description from the undergraduate catalog. (Preferring to take electives or extra courses in another area is not considered justification for a waiver/substitution of the requirement yet unfulfilled.)</w:t>
            </w:r>
          </w:p>
        </w:tc>
      </w:tr>
      <w:tr w:rsidR="00C765E2" w:rsidRPr="006208A7" w:rsidTr="005F35B6">
        <w:trPr>
          <w:trHeight w:val="2016"/>
          <w:tblCellSpacing w:w="29" w:type="dxa"/>
        </w:trPr>
        <w:sdt>
          <w:sdtPr>
            <w:rPr>
              <w:sz w:val="24"/>
              <w:szCs w:val="24"/>
            </w:rPr>
            <w:id w:val="502478750"/>
            <w:lock w:val="sdtLocked"/>
            <w:placeholder>
              <w:docPart w:val="C74F5426074A4E86AB4CAE2D4EE0D928"/>
            </w:placeholder>
            <w:showingPlcHdr/>
            <w:text w:multiLine="1"/>
          </w:sdtPr>
          <w:sdtEndPr/>
          <w:sdtContent>
            <w:tc>
              <w:tcPr>
                <w:tcW w:w="11050" w:type="dxa"/>
                <w:gridSpan w:val="9"/>
                <w:shd w:val="clear" w:color="auto" w:fill="B6DDE8" w:themeFill="accent5" w:themeFillTint="66"/>
              </w:tcPr>
              <w:p w:rsidR="00C765E2" w:rsidRDefault="003B2734" w:rsidP="00C765E2">
                <w:pPr>
                  <w:rPr>
                    <w:sz w:val="24"/>
                    <w:szCs w:val="24"/>
                  </w:rPr>
                </w:pPr>
                <w:r w:rsidRPr="0001211D">
                  <w:rPr>
                    <w:rStyle w:val="PlaceholderText"/>
                    <w:sz w:val="24"/>
                    <w:szCs w:val="24"/>
                  </w:rPr>
                  <w:t xml:space="preserve"> </w:t>
                </w:r>
              </w:p>
            </w:tc>
          </w:sdtContent>
        </w:sdt>
      </w:tr>
      <w:tr w:rsidR="005F35B6" w:rsidTr="00174052">
        <w:trPr>
          <w:trHeight w:val="576"/>
          <w:tblCellSpacing w:w="29" w:type="dxa"/>
        </w:trPr>
        <w:tc>
          <w:tcPr>
            <w:tcW w:w="5575" w:type="dxa"/>
            <w:gridSpan w:val="5"/>
            <w:shd w:val="clear" w:color="auto" w:fill="auto"/>
            <w:vAlign w:val="center"/>
          </w:tcPr>
          <w:p w:rsidR="005F35B6" w:rsidRPr="0001211D" w:rsidRDefault="005F35B6" w:rsidP="005831DB">
            <w:pPr>
              <w:rPr>
                <w:sz w:val="24"/>
                <w:szCs w:val="24"/>
              </w:rPr>
            </w:pPr>
            <w:r>
              <w:rPr>
                <w:sz w:val="24"/>
                <w:szCs w:val="24"/>
              </w:rPr>
              <w:lastRenderedPageBreak/>
              <w:t>Student Signature</w:t>
            </w:r>
          </w:p>
        </w:tc>
        <w:tc>
          <w:tcPr>
            <w:tcW w:w="5417" w:type="dxa"/>
            <w:gridSpan w:val="4"/>
            <w:shd w:val="clear" w:color="auto" w:fill="auto"/>
            <w:vAlign w:val="center"/>
          </w:tcPr>
          <w:p w:rsidR="005F35B6" w:rsidRPr="0001211D" w:rsidRDefault="005F35B6" w:rsidP="005831DB">
            <w:pPr>
              <w:rPr>
                <w:sz w:val="24"/>
                <w:szCs w:val="24"/>
              </w:rPr>
            </w:pPr>
            <w:r>
              <w:rPr>
                <w:sz w:val="24"/>
                <w:szCs w:val="24"/>
              </w:rPr>
              <w:t>Date</w:t>
            </w:r>
          </w:p>
        </w:tc>
      </w:tr>
      <w:tr w:rsidR="005F35B6" w:rsidTr="00174052">
        <w:trPr>
          <w:trHeight w:val="576"/>
          <w:tblCellSpacing w:w="29" w:type="dxa"/>
        </w:trPr>
        <w:tc>
          <w:tcPr>
            <w:tcW w:w="5575" w:type="dxa"/>
            <w:gridSpan w:val="5"/>
            <w:shd w:val="clear" w:color="auto" w:fill="B6DDE8" w:themeFill="accent5" w:themeFillTint="66"/>
            <w:vAlign w:val="center"/>
          </w:tcPr>
          <w:p w:rsidR="005F35B6" w:rsidRDefault="005F35B6" w:rsidP="005831DB">
            <w:pPr>
              <w:rPr>
                <w:sz w:val="24"/>
                <w:szCs w:val="24"/>
              </w:rPr>
            </w:pPr>
          </w:p>
        </w:tc>
        <w:sdt>
          <w:sdtPr>
            <w:rPr>
              <w:sz w:val="24"/>
              <w:szCs w:val="24"/>
            </w:rPr>
            <w:id w:val="1657338094"/>
            <w:lock w:val="sdtLocked"/>
            <w:placeholder>
              <w:docPart w:val="97963315582E423FB19B47CCB979493A"/>
            </w:placeholder>
            <w:showingPlcHdr/>
            <w:date>
              <w:dateFormat w:val="M/d/yyyy"/>
              <w:lid w:val="en-US"/>
              <w:storeMappedDataAs w:val="dateTime"/>
              <w:calendar w:val="gregorian"/>
            </w:date>
          </w:sdtPr>
          <w:sdtEndPr/>
          <w:sdtContent>
            <w:tc>
              <w:tcPr>
                <w:tcW w:w="5417" w:type="dxa"/>
                <w:gridSpan w:val="4"/>
                <w:shd w:val="clear" w:color="auto" w:fill="B6DDE8" w:themeFill="accent5" w:themeFillTint="66"/>
                <w:vAlign w:val="center"/>
              </w:tcPr>
              <w:p w:rsidR="005F35B6" w:rsidRDefault="00CD6C5A" w:rsidP="00CD6C5A">
                <w:pPr>
                  <w:rPr>
                    <w:sz w:val="24"/>
                    <w:szCs w:val="24"/>
                  </w:rPr>
                </w:pPr>
                <w:r>
                  <w:rPr>
                    <w:sz w:val="24"/>
                    <w:szCs w:val="24"/>
                  </w:rPr>
                  <w:t xml:space="preserve"> </w:t>
                </w:r>
              </w:p>
            </w:tc>
          </w:sdtContent>
        </w:sdt>
      </w:tr>
      <w:tr w:rsidR="00C765E2" w:rsidRPr="006208A7" w:rsidTr="003B2734">
        <w:trPr>
          <w:trHeight w:hRule="exact" w:val="144"/>
          <w:tblCellSpacing w:w="29" w:type="dxa"/>
        </w:trPr>
        <w:tc>
          <w:tcPr>
            <w:tcW w:w="11050" w:type="dxa"/>
            <w:gridSpan w:val="9"/>
            <w:tcBorders>
              <w:bottom w:val="single" w:sz="4" w:space="0" w:color="auto"/>
            </w:tcBorders>
          </w:tcPr>
          <w:p w:rsidR="00C765E2" w:rsidRDefault="00C765E2" w:rsidP="00C765E2">
            <w:pPr>
              <w:rPr>
                <w:sz w:val="24"/>
                <w:szCs w:val="24"/>
              </w:rPr>
            </w:pPr>
          </w:p>
        </w:tc>
      </w:tr>
      <w:tr w:rsidR="00C765E2" w:rsidRPr="006208A7" w:rsidTr="003B2734">
        <w:trPr>
          <w:trHeight w:hRule="exact" w:val="144"/>
          <w:tblCellSpacing w:w="29" w:type="dxa"/>
        </w:trPr>
        <w:tc>
          <w:tcPr>
            <w:tcW w:w="11050" w:type="dxa"/>
            <w:gridSpan w:val="9"/>
          </w:tcPr>
          <w:p w:rsidR="00C765E2" w:rsidRDefault="00C765E2" w:rsidP="00C765E2">
            <w:pPr>
              <w:rPr>
                <w:sz w:val="24"/>
                <w:szCs w:val="24"/>
              </w:rPr>
            </w:pPr>
          </w:p>
        </w:tc>
      </w:tr>
      <w:tr w:rsidR="005F35B6" w:rsidRPr="006208A7" w:rsidTr="005F35B6">
        <w:trPr>
          <w:trHeight w:val="432"/>
          <w:tblCellSpacing w:w="29" w:type="dxa"/>
        </w:trPr>
        <w:tc>
          <w:tcPr>
            <w:tcW w:w="11050" w:type="dxa"/>
            <w:gridSpan w:val="9"/>
          </w:tcPr>
          <w:p w:rsidR="005F35B6" w:rsidRPr="005F35B6" w:rsidRDefault="005F35B6" w:rsidP="005F35B6">
            <w:pPr>
              <w:jc w:val="center"/>
              <w:rPr>
                <w:b/>
                <w:sz w:val="24"/>
                <w:szCs w:val="24"/>
              </w:rPr>
            </w:pPr>
            <w:r>
              <w:rPr>
                <w:b/>
                <w:sz w:val="24"/>
                <w:szCs w:val="24"/>
              </w:rPr>
              <w:t>For Office Use Only</w:t>
            </w:r>
          </w:p>
        </w:tc>
      </w:tr>
      <w:tr w:rsidR="005F35B6" w:rsidRPr="006208A7" w:rsidTr="00174052">
        <w:trPr>
          <w:trHeight w:val="432"/>
          <w:tblCellSpacing w:w="29" w:type="dxa"/>
        </w:trPr>
        <w:sdt>
          <w:sdtPr>
            <w:rPr>
              <w:sz w:val="72"/>
              <w:szCs w:val="72"/>
            </w:rPr>
            <w:id w:val="-600649749"/>
            <w:lock w:val="sdtLocked"/>
            <w14:checkbox>
              <w14:checked w14:val="0"/>
              <w14:checkedState w14:val="2612" w14:font="MS Gothic"/>
              <w14:uncheckedState w14:val="2610" w14:font="MS Gothic"/>
            </w14:checkbox>
          </w:sdtPr>
          <w:sdtEndPr/>
          <w:sdtContent>
            <w:tc>
              <w:tcPr>
                <w:tcW w:w="951" w:type="dxa"/>
              </w:tcPr>
              <w:p w:rsidR="005F35B6" w:rsidRDefault="00174052" w:rsidP="00C765E2">
                <w:pPr>
                  <w:rPr>
                    <w:sz w:val="24"/>
                    <w:szCs w:val="24"/>
                  </w:rPr>
                </w:pPr>
                <w:r>
                  <w:rPr>
                    <w:rFonts w:ascii="MS Gothic" w:eastAsia="MS Gothic" w:hAnsi="MS Gothic" w:hint="eastAsia"/>
                    <w:sz w:val="72"/>
                    <w:szCs w:val="72"/>
                  </w:rPr>
                  <w:t>☐</w:t>
                </w:r>
              </w:p>
            </w:tc>
          </w:sdtContent>
        </w:sdt>
        <w:tc>
          <w:tcPr>
            <w:tcW w:w="2646" w:type="dxa"/>
            <w:gridSpan w:val="2"/>
            <w:vAlign w:val="center"/>
          </w:tcPr>
          <w:p w:rsidR="005F35B6" w:rsidRDefault="00174052" w:rsidP="00174052">
            <w:pPr>
              <w:rPr>
                <w:sz w:val="24"/>
                <w:szCs w:val="24"/>
              </w:rPr>
            </w:pPr>
            <w:r>
              <w:rPr>
                <w:sz w:val="24"/>
                <w:szCs w:val="24"/>
              </w:rPr>
              <w:t>Approved</w:t>
            </w:r>
          </w:p>
        </w:tc>
        <w:sdt>
          <w:sdtPr>
            <w:rPr>
              <w:sz w:val="72"/>
              <w:szCs w:val="72"/>
            </w:rPr>
            <w:id w:val="-661546930"/>
            <w:lock w:val="sdtLocked"/>
            <w14:checkbox>
              <w14:checked w14:val="0"/>
              <w14:checkedState w14:val="2612" w14:font="MS Gothic"/>
              <w14:uncheckedState w14:val="2610" w14:font="MS Gothic"/>
            </w14:checkbox>
          </w:sdtPr>
          <w:sdtEndPr/>
          <w:sdtContent>
            <w:tc>
              <w:tcPr>
                <w:tcW w:w="950" w:type="dxa"/>
              </w:tcPr>
              <w:p w:rsidR="005F35B6" w:rsidRDefault="00174052" w:rsidP="00C765E2">
                <w:pPr>
                  <w:rPr>
                    <w:sz w:val="24"/>
                    <w:szCs w:val="24"/>
                  </w:rPr>
                </w:pPr>
                <w:r>
                  <w:rPr>
                    <w:rFonts w:ascii="MS Gothic" w:eastAsia="MS Gothic" w:hAnsi="MS Gothic" w:hint="eastAsia"/>
                    <w:sz w:val="72"/>
                    <w:szCs w:val="72"/>
                  </w:rPr>
                  <w:t>☐</w:t>
                </w:r>
              </w:p>
            </w:tc>
          </w:sdtContent>
        </w:sdt>
        <w:tc>
          <w:tcPr>
            <w:tcW w:w="2641" w:type="dxa"/>
            <w:gridSpan w:val="2"/>
            <w:vAlign w:val="center"/>
          </w:tcPr>
          <w:p w:rsidR="005F35B6" w:rsidRDefault="00174052" w:rsidP="00174052">
            <w:pPr>
              <w:rPr>
                <w:sz w:val="24"/>
                <w:szCs w:val="24"/>
              </w:rPr>
            </w:pPr>
            <w:r>
              <w:rPr>
                <w:sz w:val="24"/>
                <w:szCs w:val="24"/>
              </w:rPr>
              <w:t>Denied</w:t>
            </w:r>
          </w:p>
        </w:tc>
        <w:tc>
          <w:tcPr>
            <w:tcW w:w="3630" w:type="dxa"/>
            <w:gridSpan w:val="3"/>
          </w:tcPr>
          <w:p w:rsidR="005F35B6" w:rsidRDefault="005F35B6" w:rsidP="00C765E2">
            <w:pPr>
              <w:rPr>
                <w:sz w:val="24"/>
                <w:szCs w:val="24"/>
              </w:rPr>
            </w:pPr>
          </w:p>
        </w:tc>
      </w:tr>
      <w:tr w:rsidR="00174052" w:rsidRPr="006208A7" w:rsidTr="00174052">
        <w:trPr>
          <w:trHeight w:val="432"/>
          <w:tblCellSpacing w:w="29" w:type="dxa"/>
        </w:trPr>
        <w:tc>
          <w:tcPr>
            <w:tcW w:w="5575" w:type="dxa"/>
            <w:gridSpan w:val="5"/>
          </w:tcPr>
          <w:p w:rsidR="00174052" w:rsidRDefault="00174052" w:rsidP="00C765E2">
            <w:pPr>
              <w:rPr>
                <w:sz w:val="24"/>
                <w:szCs w:val="24"/>
              </w:rPr>
            </w:pPr>
            <w:r>
              <w:rPr>
                <w:sz w:val="24"/>
                <w:szCs w:val="24"/>
              </w:rPr>
              <w:t>Vice Provost, CIS Signature</w:t>
            </w:r>
          </w:p>
        </w:tc>
        <w:tc>
          <w:tcPr>
            <w:tcW w:w="5417" w:type="dxa"/>
            <w:gridSpan w:val="4"/>
          </w:tcPr>
          <w:p w:rsidR="00174052" w:rsidRDefault="00174052" w:rsidP="00C765E2">
            <w:pPr>
              <w:rPr>
                <w:sz w:val="24"/>
                <w:szCs w:val="24"/>
              </w:rPr>
            </w:pPr>
            <w:r>
              <w:rPr>
                <w:sz w:val="24"/>
                <w:szCs w:val="24"/>
              </w:rPr>
              <w:t>Date</w:t>
            </w:r>
          </w:p>
        </w:tc>
      </w:tr>
      <w:tr w:rsidR="00174052" w:rsidRPr="006208A7" w:rsidTr="00174052">
        <w:trPr>
          <w:trHeight w:val="576"/>
          <w:tblCellSpacing w:w="29" w:type="dxa"/>
        </w:trPr>
        <w:tc>
          <w:tcPr>
            <w:tcW w:w="5575" w:type="dxa"/>
            <w:gridSpan w:val="5"/>
            <w:shd w:val="clear" w:color="auto" w:fill="B6DDE8" w:themeFill="accent5" w:themeFillTint="66"/>
            <w:vAlign w:val="center"/>
          </w:tcPr>
          <w:p w:rsidR="00174052" w:rsidRDefault="00174052" w:rsidP="00174052">
            <w:pPr>
              <w:rPr>
                <w:sz w:val="24"/>
                <w:szCs w:val="24"/>
              </w:rPr>
            </w:pPr>
          </w:p>
        </w:tc>
        <w:sdt>
          <w:sdtPr>
            <w:rPr>
              <w:sz w:val="24"/>
              <w:szCs w:val="24"/>
            </w:rPr>
            <w:id w:val="-228615791"/>
            <w:lock w:val="sdtLocked"/>
            <w:placeholder>
              <w:docPart w:val="75A0D4FCAAC14EA08EBF25546222AC1F"/>
            </w:placeholder>
            <w:showingPlcHdr/>
            <w:date>
              <w:dateFormat w:val="M/d/yyyy"/>
              <w:lid w:val="en-US"/>
              <w:storeMappedDataAs w:val="dateTime"/>
              <w:calendar w:val="gregorian"/>
            </w:date>
          </w:sdtPr>
          <w:sdtEndPr/>
          <w:sdtContent>
            <w:tc>
              <w:tcPr>
                <w:tcW w:w="5417" w:type="dxa"/>
                <w:gridSpan w:val="4"/>
                <w:shd w:val="clear" w:color="auto" w:fill="B6DDE8" w:themeFill="accent5" w:themeFillTint="66"/>
                <w:vAlign w:val="center"/>
              </w:tcPr>
              <w:p w:rsidR="00174052" w:rsidRDefault="00CD6C5A" w:rsidP="00174052">
                <w:pPr>
                  <w:rPr>
                    <w:sz w:val="24"/>
                    <w:szCs w:val="24"/>
                  </w:rPr>
                </w:pPr>
                <w:r>
                  <w:rPr>
                    <w:sz w:val="24"/>
                    <w:szCs w:val="24"/>
                  </w:rPr>
                  <w:t xml:space="preserve"> </w:t>
                </w:r>
              </w:p>
            </w:tc>
          </w:sdtContent>
        </w:sdt>
      </w:tr>
      <w:tr w:rsidR="00174052" w:rsidRPr="006208A7" w:rsidTr="00174052">
        <w:trPr>
          <w:trHeight w:val="576"/>
          <w:tblCellSpacing w:w="29" w:type="dxa"/>
        </w:trPr>
        <w:tc>
          <w:tcPr>
            <w:tcW w:w="5575" w:type="dxa"/>
            <w:gridSpan w:val="5"/>
            <w:shd w:val="clear" w:color="auto" w:fill="auto"/>
            <w:vAlign w:val="center"/>
          </w:tcPr>
          <w:p w:rsidR="00174052" w:rsidRDefault="00174052" w:rsidP="00174052">
            <w:pPr>
              <w:rPr>
                <w:sz w:val="24"/>
                <w:szCs w:val="24"/>
              </w:rPr>
            </w:pPr>
            <w:r>
              <w:rPr>
                <w:sz w:val="24"/>
                <w:szCs w:val="24"/>
              </w:rPr>
              <w:t>Date Copy Mailed to Student</w:t>
            </w:r>
          </w:p>
        </w:tc>
        <w:tc>
          <w:tcPr>
            <w:tcW w:w="5417" w:type="dxa"/>
            <w:gridSpan w:val="4"/>
            <w:shd w:val="clear" w:color="auto" w:fill="auto"/>
            <w:vAlign w:val="center"/>
          </w:tcPr>
          <w:p w:rsidR="00174052" w:rsidRDefault="00174052" w:rsidP="00174052">
            <w:pPr>
              <w:rPr>
                <w:sz w:val="24"/>
                <w:szCs w:val="24"/>
              </w:rPr>
            </w:pPr>
            <w:r>
              <w:rPr>
                <w:sz w:val="24"/>
                <w:szCs w:val="24"/>
              </w:rPr>
              <w:t>Initials</w:t>
            </w:r>
          </w:p>
        </w:tc>
      </w:tr>
      <w:tr w:rsidR="00174052" w:rsidRPr="006208A7" w:rsidTr="00174052">
        <w:trPr>
          <w:trHeight w:val="576"/>
          <w:tblCellSpacing w:w="29" w:type="dxa"/>
        </w:trPr>
        <w:tc>
          <w:tcPr>
            <w:tcW w:w="5575" w:type="dxa"/>
            <w:gridSpan w:val="5"/>
            <w:shd w:val="clear" w:color="auto" w:fill="B6DDE8" w:themeFill="accent5" w:themeFillTint="66"/>
            <w:vAlign w:val="center"/>
          </w:tcPr>
          <w:p w:rsidR="00174052" w:rsidRDefault="00174052" w:rsidP="00174052">
            <w:pPr>
              <w:rPr>
                <w:sz w:val="24"/>
                <w:szCs w:val="24"/>
              </w:rPr>
            </w:pPr>
          </w:p>
        </w:tc>
        <w:tc>
          <w:tcPr>
            <w:tcW w:w="5417" w:type="dxa"/>
            <w:gridSpan w:val="4"/>
            <w:shd w:val="clear" w:color="auto" w:fill="B6DDE8" w:themeFill="accent5" w:themeFillTint="66"/>
            <w:vAlign w:val="center"/>
          </w:tcPr>
          <w:p w:rsidR="00174052" w:rsidRDefault="00174052" w:rsidP="00174052">
            <w:pPr>
              <w:rPr>
                <w:sz w:val="24"/>
                <w:szCs w:val="24"/>
              </w:rPr>
            </w:pPr>
          </w:p>
        </w:tc>
      </w:tr>
      <w:tr w:rsidR="00174052" w:rsidRPr="006208A7" w:rsidTr="00174052">
        <w:trPr>
          <w:trHeight w:val="576"/>
          <w:tblCellSpacing w:w="29" w:type="dxa"/>
        </w:trPr>
        <w:tc>
          <w:tcPr>
            <w:tcW w:w="5575" w:type="dxa"/>
            <w:gridSpan w:val="5"/>
            <w:shd w:val="clear" w:color="auto" w:fill="auto"/>
            <w:vAlign w:val="center"/>
          </w:tcPr>
          <w:p w:rsidR="00174052" w:rsidRDefault="00174052" w:rsidP="00174052">
            <w:pPr>
              <w:rPr>
                <w:sz w:val="24"/>
                <w:szCs w:val="24"/>
              </w:rPr>
            </w:pPr>
            <w:r>
              <w:rPr>
                <w:sz w:val="24"/>
                <w:szCs w:val="24"/>
              </w:rPr>
              <w:t>Comments</w:t>
            </w:r>
          </w:p>
        </w:tc>
        <w:tc>
          <w:tcPr>
            <w:tcW w:w="5417" w:type="dxa"/>
            <w:gridSpan w:val="4"/>
            <w:shd w:val="clear" w:color="auto" w:fill="auto"/>
            <w:vAlign w:val="center"/>
          </w:tcPr>
          <w:p w:rsidR="00174052" w:rsidRDefault="00174052" w:rsidP="00174052">
            <w:pPr>
              <w:rPr>
                <w:sz w:val="24"/>
                <w:szCs w:val="24"/>
              </w:rPr>
            </w:pPr>
          </w:p>
        </w:tc>
      </w:tr>
      <w:tr w:rsidR="00174052" w:rsidRPr="006208A7" w:rsidTr="00CD6C5A">
        <w:trPr>
          <w:trHeight w:val="1440"/>
          <w:tblCellSpacing w:w="29" w:type="dxa"/>
        </w:trPr>
        <w:sdt>
          <w:sdtPr>
            <w:rPr>
              <w:sz w:val="24"/>
              <w:szCs w:val="24"/>
            </w:rPr>
            <w:id w:val="929011735"/>
            <w:lock w:val="sdtLocked"/>
            <w:placeholder>
              <w:docPart w:val="6E7A8B330A554D2C8E9C87CC5BAF164E"/>
            </w:placeholder>
            <w:showingPlcHdr/>
            <w:text w:multiLine="1"/>
          </w:sdtPr>
          <w:sdtEndPr/>
          <w:sdtContent>
            <w:tc>
              <w:tcPr>
                <w:tcW w:w="11050" w:type="dxa"/>
                <w:gridSpan w:val="9"/>
                <w:shd w:val="clear" w:color="auto" w:fill="B6DDE8" w:themeFill="accent5" w:themeFillTint="66"/>
              </w:tcPr>
              <w:p w:rsidR="00174052" w:rsidRDefault="00CD6C5A" w:rsidP="00CD6C5A">
                <w:pPr>
                  <w:rPr>
                    <w:sz w:val="24"/>
                    <w:szCs w:val="24"/>
                  </w:rPr>
                </w:pPr>
                <w:r w:rsidRPr="0001211D">
                  <w:rPr>
                    <w:rStyle w:val="PlaceholderText"/>
                    <w:sz w:val="24"/>
                    <w:szCs w:val="24"/>
                  </w:rPr>
                  <w:t xml:space="preserve"> </w:t>
                </w:r>
              </w:p>
            </w:tc>
          </w:sdtContent>
        </w:sdt>
      </w:tr>
    </w:tbl>
    <w:p w:rsidR="006632B1" w:rsidRPr="00110A2F" w:rsidRDefault="006632B1" w:rsidP="006208A7">
      <w:pPr>
        <w:rPr>
          <w:sz w:val="24"/>
          <w:szCs w:val="24"/>
        </w:rPr>
      </w:pPr>
    </w:p>
    <w:sectPr w:rsidR="006632B1" w:rsidRPr="00110A2F" w:rsidSect="00804EF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107" w:rsidRDefault="00302107" w:rsidP="00230F7D">
      <w:pPr>
        <w:spacing w:after="0" w:line="240" w:lineRule="auto"/>
      </w:pPr>
      <w:r>
        <w:separator/>
      </w:r>
    </w:p>
  </w:endnote>
  <w:endnote w:type="continuationSeparator" w:id="0">
    <w:p w:rsidR="00302107" w:rsidRDefault="00302107" w:rsidP="0023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090" w:rsidRDefault="00D76090" w:rsidP="00D76090">
    <w:pPr>
      <w:tabs>
        <w:tab w:val="right" w:pos="10620"/>
      </w:tabs>
      <w:rPr>
        <w:sz w:val="20"/>
        <w:szCs w:val="20"/>
      </w:rPr>
    </w:pPr>
    <w:r>
      <w:rPr>
        <w:noProof/>
        <w:sz w:val="28"/>
        <w:szCs w:val="28"/>
      </w:rPr>
      <mc:AlternateContent>
        <mc:Choice Requires="wps">
          <w:drawing>
            <wp:anchor distT="0" distB="0" distL="114300" distR="114300" simplePos="0" relativeHeight="251659264" behindDoc="0" locked="0" layoutInCell="1" allowOverlap="1" wp14:anchorId="7A4432CD" wp14:editId="255DCD53">
              <wp:simplePos x="0" y="0"/>
              <wp:positionH relativeFrom="column">
                <wp:posOffset>-47625</wp:posOffset>
              </wp:positionH>
              <wp:positionV relativeFrom="paragraph">
                <wp:posOffset>236220</wp:posOffset>
              </wp:positionV>
              <wp:extent cx="6894195" cy="0"/>
              <wp:effectExtent l="0" t="0" r="20955" b="19050"/>
              <wp:wrapTopAndBottom/>
              <wp:docPr id="2" name="Straight Connector 2"/>
              <wp:cNvGraphicFramePr/>
              <a:graphic xmlns:a="http://schemas.openxmlformats.org/drawingml/2006/main">
                <a:graphicData uri="http://schemas.microsoft.com/office/word/2010/wordprocessingShape">
                  <wps:wsp>
                    <wps:cNvCnPr/>
                    <wps:spPr>
                      <a:xfrm>
                        <a:off x="0" y="0"/>
                        <a:ext cx="6894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56A7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6pt" to="539.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" strokecolor="black [3040]">
              <w10:wrap type="topAndBottom"/>
            </v:line>
          </w:pict>
        </mc:Fallback>
      </mc:AlternateContent>
    </w:r>
  </w:p>
  <w:p w:rsidR="00CF7295" w:rsidRPr="00174052" w:rsidRDefault="00C765E2" w:rsidP="00174052">
    <w:pPr>
      <w:tabs>
        <w:tab w:val="center" w:pos="5040"/>
        <w:tab w:val="right" w:pos="10620"/>
      </w:tabs>
      <w:spacing w:after="0" w:line="240" w:lineRule="auto"/>
      <w:rPr>
        <w:sz w:val="20"/>
        <w:szCs w:val="20"/>
      </w:rPr>
    </w:pPr>
    <w:r>
      <w:rPr>
        <w:sz w:val="20"/>
        <w:szCs w:val="20"/>
      </w:rPr>
      <w:tab/>
    </w:r>
    <w:r w:rsidRPr="00C765E2">
      <w:rPr>
        <w:sz w:val="20"/>
        <w:szCs w:val="20"/>
      </w:rPr>
      <w:t xml:space="preserve">Page </w:t>
    </w:r>
    <w:r w:rsidRPr="00C765E2">
      <w:rPr>
        <w:b/>
        <w:sz w:val="20"/>
        <w:szCs w:val="20"/>
      </w:rPr>
      <w:fldChar w:fldCharType="begin"/>
    </w:r>
    <w:r w:rsidRPr="00C765E2">
      <w:rPr>
        <w:b/>
        <w:sz w:val="20"/>
        <w:szCs w:val="20"/>
      </w:rPr>
      <w:instrText xml:space="preserve"> PAGE  \* Arabic  \* MERGEFORMAT </w:instrText>
    </w:r>
    <w:r w:rsidRPr="00C765E2">
      <w:rPr>
        <w:b/>
        <w:sz w:val="20"/>
        <w:szCs w:val="20"/>
      </w:rPr>
      <w:fldChar w:fldCharType="separate"/>
    </w:r>
    <w:r w:rsidR="002A7878">
      <w:rPr>
        <w:b/>
        <w:noProof/>
        <w:sz w:val="20"/>
        <w:szCs w:val="20"/>
      </w:rPr>
      <w:t>2</w:t>
    </w:r>
    <w:r w:rsidRPr="00C765E2">
      <w:rPr>
        <w:b/>
        <w:sz w:val="20"/>
        <w:szCs w:val="20"/>
      </w:rPr>
      <w:fldChar w:fldCharType="end"/>
    </w:r>
    <w:r w:rsidRPr="00C765E2">
      <w:rPr>
        <w:sz w:val="20"/>
        <w:szCs w:val="20"/>
      </w:rPr>
      <w:t xml:space="preserve"> of </w:t>
    </w:r>
    <w:r w:rsidRPr="00C765E2">
      <w:rPr>
        <w:b/>
        <w:sz w:val="20"/>
        <w:szCs w:val="20"/>
      </w:rPr>
      <w:fldChar w:fldCharType="begin"/>
    </w:r>
    <w:r w:rsidRPr="00C765E2">
      <w:rPr>
        <w:b/>
        <w:sz w:val="20"/>
        <w:szCs w:val="20"/>
      </w:rPr>
      <w:instrText xml:space="preserve"> NUMPAGES  \* Arabic  \* MERGEFORMAT </w:instrText>
    </w:r>
    <w:r w:rsidRPr="00C765E2">
      <w:rPr>
        <w:b/>
        <w:sz w:val="20"/>
        <w:szCs w:val="20"/>
      </w:rPr>
      <w:fldChar w:fldCharType="separate"/>
    </w:r>
    <w:r w:rsidR="002A7878">
      <w:rPr>
        <w:b/>
        <w:noProof/>
        <w:sz w:val="20"/>
        <w:szCs w:val="20"/>
      </w:rPr>
      <w:t>2</w:t>
    </w:r>
    <w:r w:rsidRPr="00C765E2">
      <w:rPr>
        <w:b/>
        <w:sz w:val="20"/>
        <w:szCs w:val="20"/>
      </w:rPr>
      <w:fldChar w:fldCharType="end"/>
    </w:r>
    <w:r w:rsidR="00680064" w:rsidRPr="00C765E2">
      <w:rPr>
        <w:sz w:val="20"/>
        <w:szCs w:val="20"/>
      </w:rPr>
      <w:tab/>
    </w:r>
    <w:r w:rsidR="00174052">
      <w:rPr>
        <w:sz w:val="20"/>
        <w:szCs w:val="20"/>
      </w:rPr>
      <w:t>Revised</w:t>
    </w:r>
    <w:r w:rsidR="00680064" w:rsidRPr="00C765E2">
      <w:rPr>
        <w:sz w:val="20"/>
        <w:szCs w:val="20"/>
      </w:rPr>
      <w:t>: 0</w:t>
    </w:r>
    <w:r w:rsidR="00174052">
      <w:rPr>
        <w:sz w:val="20"/>
        <w:szCs w:val="20"/>
      </w:rPr>
      <w:t>8</w:t>
    </w:r>
    <w:r w:rsidR="00680064" w:rsidRPr="00C765E2">
      <w:rPr>
        <w:sz w:val="20"/>
        <w:szCs w:val="20"/>
      </w:rPr>
      <w:t>/</w:t>
    </w:r>
    <w:r w:rsidR="00174052">
      <w:rPr>
        <w:sz w:val="20"/>
        <w:szCs w:val="20"/>
      </w:rPr>
      <w:t>19/</w:t>
    </w:r>
    <w:r w:rsidR="00680064" w:rsidRPr="00C765E2">
      <w:rPr>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107" w:rsidRDefault="00302107" w:rsidP="00230F7D">
      <w:pPr>
        <w:spacing w:after="0" w:line="240" w:lineRule="auto"/>
      </w:pPr>
      <w:r>
        <w:separator/>
      </w:r>
    </w:p>
  </w:footnote>
  <w:footnote w:type="continuationSeparator" w:id="0">
    <w:p w:rsidR="00302107" w:rsidRDefault="00302107" w:rsidP="0023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DE" w:rsidRPr="004E4DDE" w:rsidRDefault="00C765E2" w:rsidP="004E4DDE">
    <w:pPr>
      <w:spacing w:after="0" w:line="240" w:lineRule="auto"/>
      <w:jc w:val="right"/>
      <w:rPr>
        <w:b/>
        <w:sz w:val="40"/>
        <w:szCs w:val="32"/>
      </w:rPr>
    </w:pPr>
    <w:r w:rsidRPr="004E4DDE">
      <w:rPr>
        <w:noProof/>
        <w:sz w:val="28"/>
      </w:rPr>
      <w:drawing>
        <wp:anchor distT="0" distB="0" distL="114300" distR="114300" simplePos="0" relativeHeight="251661312" behindDoc="1" locked="0" layoutInCell="1" allowOverlap="1" wp14:anchorId="7C310E83" wp14:editId="0106BB18">
          <wp:simplePos x="0" y="0"/>
          <wp:positionH relativeFrom="column">
            <wp:posOffset>48260</wp:posOffset>
          </wp:positionH>
          <wp:positionV relativeFrom="paragraph">
            <wp:posOffset>-67310</wp:posOffset>
          </wp:positionV>
          <wp:extent cx="1590040" cy="6775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png"/>
                  <pic:cNvPicPr/>
                </pic:nvPicPr>
                <pic:blipFill>
                  <a:blip r:embed="rId1">
                    <a:extLst>
                      <a:ext uri="{28A0092B-C50C-407E-A947-70E740481C1C}">
                        <a14:useLocalDpi xmlns:a14="http://schemas.microsoft.com/office/drawing/2010/main" val="0"/>
                      </a:ext>
                    </a:extLst>
                  </a:blip>
                  <a:stretch>
                    <a:fillRect/>
                  </a:stretch>
                </pic:blipFill>
                <pic:spPr>
                  <a:xfrm>
                    <a:off x="0" y="0"/>
                    <a:ext cx="1590040" cy="677545"/>
                  </a:xfrm>
                  <a:prstGeom prst="rect">
                    <a:avLst/>
                  </a:prstGeom>
                </pic:spPr>
              </pic:pic>
            </a:graphicData>
          </a:graphic>
          <wp14:sizeRelH relativeFrom="page">
            <wp14:pctWidth>0</wp14:pctWidth>
          </wp14:sizeRelH>
          <wp14:sizeRelV relativeFrom="page">
            <wp14:pctHeight>0</wp14:pctHeight>
          </wp14:sizeRelV>
        </wp:anchor>
      </w:drawing>
    </w:r>
    <w:r w:rsidR="006A1724">
      <w:rPr>
        <w:b/>
        <w:sz w:val="40"/>
        <w:szCs w:val="32"/>
      </w:rPr>
      <w:t>Petition for Waiver or Substitution</w:t>
    </w:r>
    <w:r w:rsidRPr="004E4DDE">
      <w:rPr>
        <w:b/>
        <w:sz w:val="40"/>
        <w:szCs w:val="32"/>
      </w:rPr>
      <w:t xml:space="preserve"> </w:t>
    </w:r>
  </w:p>
  <w:p w:rsidR="00C765E2" w:rsidRPr="004E4DDE" w:rsidRDefault="00C765E2" w:rsidP="00C765E2">
    <w:pPr>
      <w:jc w:val="right"/>
      <w:rPr>
        <w:b/>
        <w:sz w:val="40"/>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s/HFhc2I5yblZawaeKgyJaTkv+g=" w:salt="Q52NEUBvQ0A/D1sXmXr7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11"/>
    <w:rsid w:val="000047F6"/>
    <w:rsid w:val="0001211D"/>
    <w:rsid w:val="000176B0"/>
    <w:rsid w:val="0008097F"/>
    <w:rsid w:val="00110A2F"/>
    <w:rsid w:val="00174052"/>
    <w:rsid w:val="00230F7D"/>
    <w:rsid w:val="00267A87"/>
    <w:rsid w:val="00280E96"/>
    <w:rsid w:val="002A7878"/>
    <w:rsid w:val="00302107"/>
    <w:rsid w:val="003B2734"/>
    <w:rsid w:val="004410A1"/>
    <w:rsid w:val="00465D45"/>
    <w:rsid w:val="004E4DDE"/>
    <w:rsid w:val="004F7982"/>
    <w:rsid w:val="005B766A"/>
    <w:rsid w:val="005F35B6"/>
    <w:rsid w:val="006208A7"/>
    <w:rsid w:val="006632B1"/>
    <w:rsid w:val="00680064"/>
    <w:rsid w:val="006A1724"/>
    <w:rsid w:val="006C3AF4"/>
    <w:rsid w:val="00711669"/>
    <w:rsid w:val="00736276"/>
    <w:rsid w:val="007D41FC"/>
    <w:rsid w:val="007F24C4"/>
    <w:rsid w:val="007F7383"/>
    <w:rsid w:val="00804EFF"/>
    <w:rsid w:val="00873896"/>
    <w:rsid w:val="00893692"/>
    <w:rsid w:val="008F3F11"/>
    <w:rsid w:val="009544C2"/>
    <w:rsid w:val="0098221E"/>
    <w:rsid w:val="009A3A4E"/>
    <w:rsid w:val="00A014A2"/>
    <w:rsid w:val="00B16E50"/>
    <w:rsid w:val="00C3499D"/>
    <w:rsid w:val="00C35AE7"/>
    <w:rsid w:val="00C765E2"/>
    <w:rsid w:val="00C9183E"/>
    <w:rsid w:val="00C97A19"/>
    <w:rsid w:val="00CB0211"/>
    <w:rsid w:val="00CD6C5A"/>
    <w:rsid w:val="00CF7295"/>
    <w:rsid w:val="00D54B6F"/>
    <w:rsid w:val="00D5641B"/>
    <w:rsid w:val="00D76090"/>
    <w:rsid w:val="00E7183E"/>
    <w:rsid w:val="00EE5BEE"/>
    <w:rsid w:val="00F55FC8"/>
    <w:rsid w:val="00F708F6"/>
    <w:rsid w:val="00F85F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E28684-2797-41D9-8418-66AEE5DF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F11"/>
    <w:rPr>
      <w:rFonts w:ascii="Tahoma" w:hAnsi="Tahoma" w:cs="Tahoma"/>
      <w:sz w:val="16"/>
      <w:szCs w:val="16"/>
    </w:rPr>
  </w:style>
  <w:style w:type="paragraph" w:customStyle="1" w:styleId="Default">
    <w:name w:val="Default"/>
    <w:rsid w:val="008F3F11"/>
    <w:pPr>
      <w:autoSpaceDE w:val="0"/>
      <w:autoSpaceDN w:val="0"/>
      <w:adjustRightInd w:val="0"/>
      <w:spacing w:after="0" w:line="240" w:lineRule="auto"/>
    </w:pPr>
    <w:rPr>
      <w:rFonts w:ascii="Myriad Pro Cond" w:hAnsi="Myriad Pro Cond" w:cs="Myriad Pro Cond"/>
      <w:color w:val="000000"/>
      <w:sz w:val="24"/>
      <w:szCs w:val="24"/>
    </w:rPr>
  </w:style>
  <w:style w:type="table" w:styleId="TableGrid">
    <w:name w:val="Table Grid"/>
    <w:basedOn w:val="TableNormal"/>
    <w:uiPriority w:val="59"/>
    <w:rsid w:val="008F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F11"/>
    <w:rPr>
      <w:color w:val="808080"/>
    </w:rPr>
  </w:style>
  <w:style w:type="paragraph" w:styleId="Header">
    <w:name w:val="header"/>
    <w:basedOn w:val="Normal"/>
    <w:link w:val="HeaderChar"/>
    <w:uiPriority w:val="99"/>
    <w:unhideWhenUsed/>
    <w:rsid w:val="0023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7D"/>
  </w:style>
  <w:style w:type="paragraph" w:styleId="Footer">
    <w:name w:val="footer"/>
    <w:basedOn w:val="Normal"/>
    <w:link w:val="FooterChar"/>
    <w:uiPriority w:val="99"/>
    <w:unhideWhenUsed/>
    <w:rsid w:val="0023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7D"/>
  </w:style>
  <w:style w:type="character" w:customStyle="1" w:styleId="Style1">
    <w:name w:val="Style1"/>
    <w:basedOn w:val="DefaultParagraphFont"/>
    <w:uiPriority w:val="1"/>
    <w:rsid w:val="00110A2F"/>
    <w:rPr>
      <w:sz w:val="40"/>
    </w:rPr>
  </w:style>
  <w:style w:type="character" w:customStyle="1" w:styleId="Style2">
    <w:name w:val="Style2"/>
    <w:basedOn w:val="Style1"/>
    <w:uiPriority w:val="1"/>
    <w:rsid w:val="00110A2F"/>
    <w:rPr>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792BCD26F84FFCBB461E90300D10FE"/>
        <w:category>
          <w:name w:val="General"/>
          <w:gallery w:val="placeholder"/>
        </w:category>
        <w:types>
          <w:type w:val="bbPlcHdr"/>
        </w:types>
        <w:behaviors>
          <w:behavior w:val="content"/>
        </w:behaviors>
        <w:guid w:val="{9CFF2CDD-A614-4502-A331-BAEF336A6D64}"/>
      </w:docPartPr>
      <w:docPartBody>
        <w:p w:rsidR="00E23601" w:rsidRDefault="00F95BE5" w:rsidP="00F95BE5">
          <w:pPr>
            <w:pStyle w:val="4E792BCD26F84FFCBB461E90300D10FE13"/>
          </w:pPr>
          <w:r w:rsidRPr="0001211D">
            <w:rPr>
              <w:rStyle w:val="PlaceholderText"/>
              <w:sz w:val="24"/>
              <w:szCs w:val="24"/>
            </w:rPr>
            <w:t xml:space="preserve"> </w:t>
          </w:r>
        </w:p>
      </w:docPartBody>
    </w:docPart>
    <w:docPart>
      <w:docPartPr>
        <w:name w:val="C74F5426074A4E86AB4CAE2D4EE0D928"/>
        <w:category>
          <w:name w:val="General"/>
          <w:gallery w:val="placeholder"/>
        </w:category>
        <w:types>
          <w:type w:val="bbPlcHdr"/>
        </w:types>
        <w:behaviors>
          <w:behavior w:val="content"/>
        </w:behaviors>
        <w:guid w:val="{0CB90F54-371C-464D-980F-6394443568DA}"/>
      </w:docPartPr>
      <w:docPartBody>
        <w:p w:rsidR="00461B05" w:rsidRDefault="00F95BE5" w:rsidP="00F95BE5">
          <w:pPr>
            <w:pStyle w:val="C74F5426074A4E86AB4CAE2D4EE0D9282"/>
          </w:pPr>
          <w:r w:rsidRPr="0001211D">
            <w:rPr>
              <w:rStyle w:val="PlaceholderText"/>
              <w:sz w:val="24"/>
              <w:szCs w:val="24"/>
            </w:rPr>
            <w:t xml:space="preserve"> </w:t>
          </w:r>
        </w:p>
      </w:docPartBody>
    </w:docPart>
    <w:docPart>
      <w:docPartPr>
        <w:name w:val="4B4523ECDB5F44309372E16DDEDED044"/>
        <w:category>
          <w:name w:val="General"/>
          <w:gallery w:val="placeholder"/>
        </w:category>
        <w:types>
          <w:type w:val="bbPlcHdr"/>
        </w:types>
        <w:behaviors>
          <w:behavior w:val="content"/>
        </w:behaviors>
        <w:guid w:val="{7E8582CC-103A-4876-B1C5-05ED0C4B7939}"/>
      </w:docPartPr>
      <w:docPartBody>
        <w:p w:rsidR="00461B05" w:rsidRDefault="00F95BE5" w:rsidP="00F95BE5">
          <w:pPr>
            <w:pStyle w:val="4B4523ECDB5F44309372E16DDEDED0441"/>
          </w:pPr>
          <w:r w:rsidRPr="0001211D">
            <w:rPr>
              <w:rStyle w:val="PlaceholderText"/>
              <w:sz w:val="24"/>
              <w:szCs w:val="24"/>
            </w:rPr>
            <w:t xml:space="preserve"> </w:t>
          </w:r>
        </w:p>
      </w:docPartBody>
    </w:docPart>
    <w:docPart>
      <w:docPartPr>
        <w:name w:val="B2941765E7E349E8887E774B4A0B487B"/>
        <w:category>
          <w:name w:val="General"/>
          <w:gallery w:val="placeholder"/>
        </w:category>
        <w:types>
          <w:type w:val="bbPlcHdr"/>
        </w:types>
        <w:behaviors>
          <w:behavior w:val="content"/>
        </w:behaviors>
        <w:guid w:val="{48178B0A-4479-4EFA-BAC0-E9DE04B6A924}"/>
      </w:docPartPr>
      <w:docPartBody>
        <w:p w:rsidR="00461B05" w:rsidRDefault="00F95BE5" w:rsidP="00F95BE5">
          <w:pPr>
            <w:pStyle w:val="B2941765E7E349E8887E774B4A0B487B1"/>
          </w:pPr>
          <w:r w:rsidRPr="0001211D">
            <w:rPr>
              <w:rStyle w:val="PlaceholderText"/>
              <w:sz w:val="24"/>
              <w:szCs w:val="24"/>
            </w:rPr>
            <w:t xml:space="preserve"> </w:t>
          </w:r>
        </w:p>
      </w:docPartBody>
    </w:docPart>
    <w:docPart>
      <w:docPartPr>
        <w:name w:val="FF6E87820ADF45C88118172DCC6F9933"/>
        <w:category>
          <w:name w:val="General"/>
          <w:gallery w:val="placeholder"/>
        </w:category>
        <w:types>
          <w:type w:val="bbPlcHdr"/>
        </w:types>
        <w:behaviors>
          <w:behavior w:val="content"/>
        </w:behaviors>
        <w:guid w:val="{C57AF3F0-2EBA-4F28-8D14-2B494317FAA9}"/>
      </w:docPartPr>
      <w:docPartBody>
        <w:p w:rsidR="00461B05" w:rsidRDefault="00F95BE5" w:rsidP="00F95BE5">
          <w:pPr>
            <w:pStyle w:val="FF6E87820ADF45C88118172DCC6F99331"/>
          </w:pPr>
          <w:r w:rsidRPr="0001211D">
            <w:rPr>
              <w:rStyle w:val="PlaceholderText"/>
              <w:sz w:val="24"/>
              <w:szCs w:val="24"/>
            </w:rPr>
            <w:t xml:space="preserve"> </w:t>
          </w:r>
        </w:p>
      </w:docPartBody>
    </w:docPart>
    <w:docPart>
      <w:docPartPr>
        <w:name w:val="6E7A8B330A554D2C8E9C87CC5BAF164E"/>
        <w:category>
          <w:name w:val="General"/>
          <w:gallery w:val="placeholder"/>
        </w:category>
        <w:types>
          <w:type w:val="bbPlcHdr"/>
        </w:types>
        <w:behaviors>
          <w:behavior w:val="content"/>
        </w:behaviors>
        <w:guid w:val="{3410F302-FF12-47F5-8BFA-534DA58F2A47}"/>
      </w:docPartPr>
      <w:docPartBody>
        <w:p w:rsidR="00461B05" w:rsidRDefault="00F95BE5" w:rsidP="00F95BE5">
          <w:pPr>
            <w:pStyle w:val="6E7A8B330A554D2C8E9C87CC5BAF164E1"/>
          </w:pPr>
          <w:r w:rsidRPr="0001211D">
            <w:rPr>
              <w:rStyle w:val="PlaceholderText"/>
              <w:sz w:val="24"/>
              <w:szCs w:val="24"/>
            </w:rPr>
            <w:t xml:space="preserve"> </w:t>
          </w:r>
        </w:p>
      </w:docPartBody>
    </w:docPart>
    <w:docPart>
      <w:docPartPr>
        <w:name w:val="06C7A96F0AE84E9C8B8A3E752E10B0DE"/>
        <w:category>
          <w:name w:val="General"/>
          <w:gallery w:val="placeholder"/>
        </w:category>
        <w:types>
          <w:type w:val="bbPlcHdr"/>
        </w:types>
        <w:behaviors>
          <w:behavior w:val="content"/>
        </w:behaviors>
        <w:guid w:val="{95B293A3-653C-446E-8D74-98653F1F766F}"/>
      </w:docPartPr>
      <w:docPartBody>
        <w:p w:rsidR="00461B05" w:rsidRDefault="00F95BE5" w:rsidP="00F95BE5">
          <w:pPr>
            <w:pStyle w:val="06C7A96F0AE84E9C8B8A3E752E10B0DE1"/>
          </w:pPr>
          <w:r w:rsidRPr="0001211D">
            <w:rPr>
              <w:rStyle w:val="PlaceholderText"/>
              <w:sz w:val="24"/>
              <w:szCs w:val="24"/>
            </w:rPr>
            <w:t xml:space="preserve"> </w:t>
          </w:r>
        </w:p>
      </w:docPartBody>
    </w:docPart>
    <w:docPart>
      <w:docPartPr>
        <w:name w:val="75A0D4FCAAC14EA08EBF25546222AC1F"/>
        <w:category>
          <w:name w:val="General"/>
          <w:gallery w:val="placeholder"/>
        </w:category>
        <w:types>
          <w:type w:val="bbPlcHdr"/>
        </w:types>
        <w:behaviors>
          <w:behavior w:val="content"/>
        </w:behaviors>
        <w:guid w:val="{B211D892-9DCB-4CC5-AA90-82680C5F5C8C}"/>
      </w:docPartPr>
      <w:docPartBody>
        <w:p w:rsidR="00461B05" w:rsidRDefault="00F95BE5" w:rsidP="00F95BE5">
          <w:pPr>
            <w:pStyle w:val="75A0D4FCAAC14EA08EBF25546222AC1F1"/>
          </w:pPr>
          <w:r>
            <w:rPr>
              <w:sz w:val="24"/>
              <w:szCs w:val="24"/>
            </w:rPr>
            <w:t xml:space="preserve"> </w:t>
          </w:r>
        </w:p>
      </w:docPartBody>
    </w:docPart>
    <w:docPart>
      <w:docPartPr>
        <w:name w:val="97963315582E423FB19B47CCB979493A"/>
        <w:category>
          <w:name w:val="General"/>
          <w:gallery w:val="placeholder"/>
        </w:category>
        <w:types>
          <w:type w:val="bbPlcHdr"/>
        </w:types>
        <w:behaviors>
          <w:behavior w:val="content"/>
        </w:behaviors>
        <w:guid w:val="{6BC8D83B-15B5-4E76-A6F1-400995F0C7AA}"/>
      </w:docPartPr>
      <w:docPartBody>
        <w:p w:rsidR="00461B05" w:rsidRDefault="00F95BE5" w:rsidP="00F95BE5">
          <w:pPr>
            <w:pStyle w:val="97963315582E423FB19B47CCB979493A"/>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AB"/>
    <w:rsid w:val="00071B7E"/>
    <w:rsid w:val="00097E6B"/>
    <w:rsid w:val="00132670"/>
    <w:rsid w:val="00176725"/>
    <w:rsid w:val="00265E4D"/>
    <w:rsid w:val="002B44DC"/>
    <w:rsid w:val="003C27E5"/>
    <w:rsid w:val="00461B05"/>
    <w:rsid w:val="00482C53"/>
    <w:rsid w:val="00550A98"/>
    <w:rsid w:val="006046CA"/>
    <w:rsid w:val="007D0273"/>
    <w:rsid w:val="007F4DDD"/>
    <w:rsid w:val="00834FC3"/>
    <w:rsid w:val="00896261"/>
    <w:rsid w:val="008A6541"/>
    <w:rsid w:val="00972D6D"/>
    <w:rsid w:val="009A253A"/>
    <w:rsid w:val="00A76A98"/>
    <w:rsid w:val="00BD1C47"/>
    <w:rsid w:val="00DB3CAB"/>
    <w:rsid w:val="00E23601"/>
    <w:rsid w:val="00F51885"/>
    <w:rsid w:val="00F95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BE5"/>
    <w:rPr>
      <w:color w:val="808080"/>
    </w:rPr>
  </w:style>
  <w:style w:type="paragraph" w:customStyle="1" w:styleId="996B329815604655B721DC8A8A744B91">
    <w:name w:val="996B329815604655B721DC8A8A744B91"/>
    <w:rsid w:val="00DB3CAB"/>
    <w:rPr>
      <w:rFonts w:eastAsiaTheme="minorHAnsi"/>
    </w:rPr>
  </w:style>
  <w:style w:type="paragraph" w:customStyle="1" w:styleId="53BB5B8D51B040C7AF00B151BFCC8F7F">
    <w:name w:val="53BB5B8D51B040C7AF00B151BFCC8F7F"/>
    <w:rsid w:val="00DB3CAB"/>
    <w:rPr>
      <w:rFonts w:eastAsiaTheme="minorHAnsi"/>
    </w:rPr>
  </w:style>
  <w:style w:type="paragraph" w:customStyle="1" w:styleId="3A79FFDBDE754B4989507BD12C43CDE1">
    <w:name w:val="3A79FFDBDE754B4989507BD12C43CDE1"/>
    <w:rsid w:val="00DB3CAB"/>
    <w:rPr>
      <w:rFonts w:eastAsiaTheme="minorHAnsi"/>
    </w:rPr>
  </w:style>
  <w:style w:type="paragraph" w:customStyle="1" w:styleId="722A8D08AE4847F7909D9D2816611A03">
    <w:name w:val="722A8D08AE4847F7909D9D2816611A03"/>
    <w:rsid w:val="00DB3CAB"/>
    <w:rPr>
      <w:rFonts w:eastAsiaTheme="minorHAnsi"/>
    </w:rPr>
  </w:style>
  <w:style w:type="paragraph" w:customStyle="1" w:styleId="61E9C5E6A6DF4A748164B8DEC9C07154">
    <w:name w:val="61E9C5E6A6DF4A748164B8DEC9C07154"/>
    <w:rsid w:val="00DB3CAB"/>
    <w:rPr>
      <w:rFonts w:eastAsiaTheme="minorHAnsi"/>
    </w:rPr>
  </w:style>
  <w:style w:type="paragraph" w:customStyle="1" w:styleId="940AD0D8435347E482F26B1880CFE497">
    <w:name w:val="940AD0D8435347E482F26B1880CFE497"/>
    <w:rsid w:val="00DB3CAB"/>
    <w:rPr>
      <w:rFonts w:eastAsiaTheme="minorHAnsi"/>
    </w:rPr>
  </w:style>
  <w:style w:type="paragraph" w:customStyle="1" w:styleId="D4E73776F313416B8A2339F5B72B4398">
    <w:name w:val="D4E73776F313416B8A2339F5B72B4398"/>
    <w:rsid w:val="00DB3CAB"/>
    <w:rPr>
      <w:rFonts w:eastAsiaTheme="minorHAnsi"/>
    </w:rPr>
  </w:style>
  <w:style w:type="paragraph" w:customStyle="1" w:styleId="828EFCA3473940F0957D05D00EBAFA4A">
    <w:name w:val="828EFCA3473940F0957D05D00EBAFA4A"/>
    <w:rsid w:val="00DB3CAB"/>
    <w:rPr>
      <w:rFonts w:eastAsiaTheme="minorHAnsi"/>
    </w:rPr>
  </w:style>
  <w:style w:type="paragraph" w:customStyle="1" w:styleId="07C928B71F73468887A5A8CE511A16B2">
    <w:name w:val="07C928B71F73468887A5A8CE511A16B2"/>
    <w:rsid w:val="00DB3CAB"/>
    <w:rPr>
      <w:rFonts w:eastAsiaTheme="minorHAnsi"/>
    </w:rPr>
  </w:style>
  <w:style w:type="paragraph" w:customStyle="1" w:styleId="9B51071FBF2C41DFB4155C6226CB5001">
    <w:name w:val="9B51071FBF2C41DFB4155C6226CB5001"/>
    <w:rsid w:val="00DB3CAB"/>
    <w:rPr>
      <w:rFonts w:eastAsiaTheme="minorHAnsi"/>
    </w:rPr>
  </w:style>
  <w:style w:type="paragraph" w:customStyle="1" w:styleId="996B329815604655B721DC8A8A744B911">
    <w:name w:val="996B329815604655B721DC8A8A744B911"/>
    <w:rsid w:val="00DB3CAB"/>
    <w:rPr>
      <w:rFonts w:eastAsiaTheme="minorHAnsi"/>
    </w:rPr>
  </w:style>
  <w:style w:type="paragraph" w:customStyle="1" w:styleId="53BB5B8D51B040C7AF00B151BFCC8F7F1">
    <w:name w:val="53BB5B8D51B040C7AF00B151BFCC8F7F1"/>
    <w:rsid w:val="00DB3CAB"/>
    <w:rPr>
      <w:rFonts w:eastAsiaTheme="minorHAnsi"/>
    </w:rPr>
  </w:style>
  <w:style w:type="paragraph" w:customStyle="1" w:styleId="3A79FFDBDE754B4989507BD12C43CDE11">
    <w:name w:val="3A79FFDBDE754B4989507BD12C43CDE11"/>
    <w:rsid w:val="00DB3CAB"/>
    <w:rPr>
      <w:rFonts w:eastAsiaTheme="minorHAnsi"/>
    </w:rPr>
  </w:style>
  <w:style w:type="paragraph" w:customStyle="1" w:styleId="722A8D08AE4847F7909D9D2816611A031">
    <w:name w:val="722A8D08AE4847F7909D9D2816611A031"/>
    <w:rsid w:val="00DB3CAB"/>
    <w:rPr>
      <w:rFonts w:eastAsiaTheme="minorHAnsi"/>
    </w:rPr>
  </w:style>
  <w:style w:type="paragraph" w:customStyle="1" w:styleId="61E9C5E6A6DF4A748164B8DEC9C071541">
    <w:name w:val="61E9C5E6A6DF4A748164B8DEC9C071541"/>
    <w:rsid w:val="00DB3CAB"/>
    <w:rPr>
      <w:rFonts w:eastAsiaTheme="minorHAnsi"/>
    </w:rPr>
  </w:style>
  <w:style w:type="paragraph" w:customStyle="1" w:styleId="940AD0D8435347E482F26B1880CFE4971">
    <w:name w:val="940AD0D8435347E482F26B1880CFE4971"/>
    <w:rsid w:val="00DB3CAB"/>
    <w:rPr>
      <w:rFonts w:eastAsiaTheme="minorHAnsi"/>
    </w:rPr>
  </w:style>
  <w:style w:type="paragraph" w:customStyle="1" w:styleId="D4E73776F313416B8A2339F5B72B43981">
    <w:name w:val="D4E73776F313416B8A2339F5B72B43981"/>
    <w:rsid w:val="00DB3CAB"/>
    <w:rPr>
      <w:rFonts w:eastAsiaTheme="minorHAnsi"/>
    </w:rPr>
  </w:style>
  <w:style w:type="paragraph" w:customStyle="1" w:styleId="828EFCA3473940F0957D05D00EBAFA4A1">
    <w:name w:val="828EFCA3473940F0957D05D00EBAFA4A1"/>
    <w:rsid w:val="00DB3CAB"/>
    <w:rPr>
      <w:rFonts w:eastAsiaTheme="minorHAnsi"/>
    </w:rPr>
  </w:style>
  <w:style w:type="paragraph" w:customStyle="1" w:styleId="07C928B71F73468887A5A8CE511A16B21">
    <w:name w:val="07C928B71F73468887A5A8CE511A16B21"/>
    <w:rsid w:val="00DB3CAB"/>
    <w:rPr>
      <w:rFonts w:eastAsiaTheme="minorHAnsi"/>
    </w:rPr>
  </w:style>
  <w:style w:type="paragraph" w:customStyle="1" w:styleId="9B51071FBF2C41DFB4155C6226CB50011">
    <w:name w:val="9B51071FBF2C41DFB4155C6226CB50011"/>
    <w:rsid w:val="00DB3CAB"/>
    <w:rPr>
      <w:rFonts w:eastAsiaTheme="minorHAnsi"/>
    </w:rPr>
  </w:style>
  <w:style w:type="paragraph" w:customStyle="1" w:styleId="996B329815604655B721DC8A8A744B912">
    <w:name w:val="996B329815604655B721DC8A8A744B912"/>
    <w:rsid w:val="00DB3CAB"/>
    <w:rPr>
      <w:rFonts w:eastAsiaTheme="minorHAnsi"/>
    </w:rPr>
  </w:style>
  <w:style w:type="paragraph" w:customStyle="1" w:styleId="53BB5B8D51B040C7AF00B151BFCC8F7F2">
    <w:name w:val="53BB5B8D51B040C7AF00B151BFCC8F7F2"/>
    <w:rsid w:val="00DB3CAB"/>
    <w:rPr>
      <w:rFonts w:eastAsiaTheme="minorHAnsi"/>
    </w:rPr>
  </w:style>
  <w:style w:type="paragraph" w:customStyle="1" w:styleId="3A79FFDBDE754B4989507BD12C43CDE12">
    <w:name w:val="3A79FFDBDE754B4989507BD12C43CDE12"/>
    <w:rsid w:val="00DB3CAB"/>
    <w:rPr>
      <w:rFonts w:eastAsiaTheme="minorHAnsi"/>
    </w:rPr>
  </w:style>
  <w:style w:type="paragraph" w:customStyle="1" w:styleId="722A8D08AE4847F7909D9D2816611A032">
    <w:name w:val="722A8D08AE4847F7909D9D2816611A032"/>
    <w:rsid w:val="00DB3CAB"/>
    <w:rPr>
      <w:rFonts w:eastAsiaTheme="minorHAnsi"/>
    </w:rPr>
  </w:style>
  <w:style w:type="paragraph" w:customStyle="1" w:styleId="61E9C5E6A6DF4A748164B8DEC9C071542">
    <w:name w:val="61E9C5E6A6DF4A748164B8DEC9C071542"/>
    <w:rsid w:val="00DB3CAB"/>
    <w:rPr>
      <w:rFonts w:eastAsiaTheme="minorHAnsi"/>
    </w:rPr>
  </w:style>
  <w:style w:type="paragraph" w:customStyle="1" w:styleId="940AD0D8435347E482F26B1880CFE4972">
    <w:name w:val="940AD0D8435347E482F26B1880CFE4972"/>
    <w:rsid w:val="00DB3CAB"/>
    <w:rPr>
      <w:rFonts w:eastAsiaTheme="minorHAnsi"/>
    </w:rPr>
  </w:style>
  <w:style w:type="paragraph" w:customStyle="1" w:styleId="D4E73776F313416B8A2339F5B72B43982">
    <w:name w:val="D4E73776F313416B8A2339F5B72B43982"/>
    <w:rsid w:val="00DB3CAB"/>
    <w:rPr>
      <w:rFonts w:eastAsiaTheme="minorHAnsi"/>
    </w:rPr>
  </w:style>
  <w:style w:type="paragraph" w:customStyle="1" w:styleId="828EFCA3473940F0957D05D00EBAFA4A2">
    <w:name w:val="828EFCA3473940F0957D05D00EBAFA4A2"/>
    <w:rsid w:val="00DB3CAB"/>
    <w:rPr>
      <w:rFonts w:eastAsiaTheme="minorHAnsi"/>
    </w:rPr>
  </w:style>
  <w:style w:type="paragraph" w:customStyle="1" w:styleId="07C928B71F73468887A5A8CE511A16B22">
    <w:name w:val="07C928B71F73468887A5A8CE511A16B22"/>
    <w:rsid w:val="00DB3CAB"/>
    <w:rPr>
      <w:rFonts w:eastAsiaTheme="minorHAnsi"/>
    </w:rPr>
  </w:style>
  <w:style w:type="paragraph" w:customStyle="1" w:styleId="9B51071FBF2C41DFB4155C6226CB50012">
    <w:name w:val="9B51071FBF2C41DFB4155C6226CB50012"/>
    <w:rsid w:val="00DB3CAB"/>
    <w:rPr>
      <w:rFonts w:eastAsiaTheme="minorHAnsi"/>
    </w:rPr>
  </w:style>
  <w:style w:type="paragraph" w:customStyle="1" w:styleId="996B329815604655B721DC8A8A744B913">
    <w:name w:val="996B329815604655B721DC8A8A744B913"/>
    <w:rsid w:val="00DB3CAB"/>
    <w:rPr>
      <w:rFonts w:eastAsiaTheme="minorHAnsi"/>
    </w:rPr>
  </w:style>
  <w:style w:type="paragraph" w:customStyle="1" w:styleId="53BB5B8D51B040C7AF00B151BFCC8F7F3">
    <w:name w:val="53BB5B8D51B040C7AF00B151BFCC8F7F3"/>
    <w:rsid w:val="00DB3CAB"/>
    <w:rPr>
      <w:rFonts w:eastAsiaTheme="minorHAnsi"/>
    </w:rPr>
  </w:style>
  <w:style w:type="paragraph" w:customStyle="1" w:styleId="3A79FFDBDE754B4989507BD12C43CDE13">
    <w:name w:val="3A79FFDBDE754B4989507BD12C43CDE13"/>
    <w:rsid w:val="00DB3CAB"/>
    <w:rPr>
      <w:rFonts w:eastAsiaTheme="minorHAnsi"/>
    </w:rPr>
  </w:style>
  <w:style w:type="paragraph" w:customStyle="1" w:styleId="722A8D08AE4847F7909D9D2816611A033">
    <w:name w:val="722A8D08AE4847F7909D9D2816611A033"/>
    <w:rsid w:val="00DB3CAB"/>
    <w:rPr>
      <w:rFonts w:eastAsiaTheme="minorHAnsi"/>
    </w:rPr>
  </w:style>
  <w:style w:type="paragraph" w:customStyle="1" w:styleId="61E9C5E6A6DF4A748164B8DEC9C071543">
    <w:name w:val="61E9C5E6A6DF4A748164B8DEC9C071543"/>
    <w:rsid w:val="00DB3CAB"/>
    <w:rPr>
      <w:rFonts w:eastAsiaTheme="minorHAnsi"/>
    </w:rPr>
  </w:style>
  <w:style w:type="paragraph" w:customStyle="1" w:styleId="940AD0D8435347E482F26B1880CFE4973">
    <w:name w:val="940AD0D8435347E482F26B1880CFE4973"/>
    <w:rsid w:val="00DB3CAB"/>
    <w:rPr>
      <w:rFonts w:eastAsiaTheme="minorHAnsi"/>
    </w:rPr>
  </w:style>
  <w:style w:type="paragraph" w:customStyle="1" w:styleId="D4E73776F313416B8A2339F5B72B43983">
    <w:name w:val="D4E73776F313416B8A2339F5B72B43983"/>
    <w:rsid w:val="00DB3CAB"/>
    <w:rPr>
      <w:rFonts w:eastAsiaTheme="minorHAnsi"/>
    </w:rPr>
  </w:style>
  <w:style w:type="paragraph" w:customStyle="1" w:styleId="828EFCA3473940F0957D05D00EBAFA4A3">
    <w:name w:val="828EFCA3473940F0957D05D00EBAFA4A3"/>
    <w:rsid w:val="00DB3CAB"/>
    <w:rPr>
      <w:rFonts w:eastAsiaTheme="minorHAnsi"/>
    </w:rPr>
  </w:style>
  <w:style w:type="paragraph" w:customStyle="1" w:styleId="07C928B71F73468887A5A8CE511A16B23">
    <w:name w:val="07C928B71F73468887A5A8CE511A16B23"/>
    <w:rsid w:val="00DB3CAB"/>
    <w:rPr>
      <w:rFonts w:eastAsiaTheme="minorHAnsi"/>
    </w:rPr>
  </w:style>
  <w:style w:type="paragraph" w:customStyle="1" w:styleId="BE71EC8CBACF49C18BCC265FA79FF59F">
    <w:name w:val="BE71EC8CBACF49C18BCC265FA79FF59F"/>
    <w:rsid w:val="00DB3CAB"/>
    <w:rPr>
      <w:rFonts w:eastAsiaTheme="minorHAnsi"/>
    </w:rPr>
  </w:style>
  <w:style w:type="paragraph" w:customStyle="1" w:styleId="722A8D08AE4847F7909D9D2816611A034">
    <w:name w:val="722A8D08AE4847F7909D9D2816611A034"/>
    <w:rsid w:val="00DB3CAB"/>
    <w:rPr>
      <w:rFonts w:eastAsiaTheme="minorHAnsi"/>
    </w:rPr>
  </w:style>
  <w:style w:type="paragraph" w:customStyle="1" w:styleId="61E9C5E6A6DF4A748164B8DEC9C071544">
    <w:name w:val="61E9C5E6A6DF4A748164B8DEC9C071544"/>
    <w:rsid w:val="00DB3CAB"/>
    <w:rPr>
      <w:rFonts w:eastAsiaTheme="minorHAnsi"/>
    </w:rPr>
  </w:style>
  <w:style w:type="paragraph" w:customStyle="1" w:styleId="940AD0D8435347E482F26B1880CFE4974">
    <w:name w:val="940AD0D8435347E482F26B1880CFE4974"/>
    <w:rsid w:val="00DB3CAB"/>
    <w:rPr>
      <w:rFonts w:eastAsiaTheme="minorHAnsi"/>
    </w:rPr>
  </w:style>
  <w:style w:type="paragraph" w:customStyle="1" w:styleId="D4E73776F313416B8A2339F5B72B43984">
    <w:name w:val="D4E73776F313416B8A2339F5B72B43984"/>
    <w:rsid w:val="00DB3CAB"/>
    <w:rPr>
      <w:rFonts w:eastAsiaTheme="minorHAnsi"/>
    </w:rPr>
  </w:style>
  <w:style w:type="paragraph" w:customStyle="1" w:styleId="828EFCA3473940F0957D05D00EBAFA4A4">
    <w:name w:val="828EFCA3473940F0957D05D00EBAFA4A4"/>
    <w:rsid w:val="00DB3CAB"/>
    <w:rPr>
      <w:rFonts w:eastAsiaTheme="minorHAnsi"/>
    </w:rPr>
  </w:style>
  <w:style w:type="paragraph" w:customStyle="1" w:styleId="07C928B71F73468887A5A8CE511A16B24">
    <w:name w:val="07C928B71F73468887A5A8CE511A16B24"/>
    <w:rsid w:val="00DB3CAB"/>
    <w:rPr>
      <w:rFonts w:eastAsiaTheme="minorHAnsi"/>
    </w:rPr>
  </w:style>
  <w:style w:type="paragraph" w:customStyle="1" w:styleId="BE71EC8CBACF49C18BCC265FA79FF59F1">
    <w:name w:val="BE71EC8CBACF49C18BCC265FA79FF59F1"/>
    <w:rsid w:val="00DB3CAB"/>
    <w:rPr>
      <w:rFonts w:eastAsiaTheme="minorHAnsi"/>
    </w:rPr>
  </w:style>
  <w:style w:type="paragraph" w:customStyle="1" w:styleId="722A8D08AE4847F7909D9D2816611A035">
    <w:name w:val="722A8D08AE4847F7909D9D2816611A035"/>
    <w:rsid w:val="00DB3CAB"/>
    <w:rPr>
      <w:rFonts w:eastAsiaTheme="minorHAnsi"/>
    </w:rPr>
  </w:style>
  <w:style w:type="paragraph" w:customStyle="1" w:styleId="61E9C5E6A6DF4A748164B8DEC9C071545">
    <w:name w:val="61E9C5E6A6DF4A748164B8DEC9C071545"/>
    <w:rsid w:val="00DB3CAB"/>
    <w:rPr>
      <w:rFonts w:eastAsiaTheme="minorHAnsi"/>
    </w:rPr>
  </w:style>
  <w:style w:type="paragraph" w:customStyle="1" w:styleId="940AD0D8435347E482F26B1880CFE4975">
    <w:name w:val="940AD0D8435347E482F26B1880CFE4975"/>
    <w:rsid w:val="00DB3CAB"/>
    <w:rPr>
      <w:rFonts w:eastAsiaTheme="minorHAnsi"/>
    </w:rPr>
  </w:style>
  <w:style w:type="paragraph" w:customStyle="1" w:styleId="D4E73776F313416B8A2339F5B72B43985">
    <w:name w:val="D4E73776F313416B8A2339F5B72B43985"/>
    <w:rsid w:val="00DB3CAB"/>
    <w:rPr>
      <w:rFonts w:eastAsiaTheme="minorHAnsi"/>
    </w:rPr>
  </w:style>
  <w:style w:type="paragraph" w:customStyle="1" w:styleId="828EFCA3473940F0957D05D00EBAFA4A5">
    <w:name w:val="828EFCA3473940F0957D05D00EBAFA4A5"/>
    <w:rsid w:val="00DB3CAB"/>
    <w:rPr>
      <w:rFonts w:eastAsiaTheme="minorHAnsi"/>
    </w:rPr>
  </w:style>
  <w:style w:type="paragraph" w:customStyle="1" w:styleId="07C928B71F73468887A5A8CE511A16B25">
    <w:name w:val="07C928B71F73468887A5A8CE511A16B25"/>
    <w:rsid w:val="00DB3CAB"/>
    <w:rPr>
      <w:rFonts w:eastAsiaTheme="minorHAnsi"/>
    </w:rPr>
  </w:style>
  <w:style w:type="paragraph" w:customStyle="1" w:styleId="BE71EC8CBACF49C18BCC265FA79FF59F2">
    <w:name w:val="BE71EC8CBACF49C18BCC265FA79FF59F2"/>
    <w:rsid w:val="00DB3CAB"/>
    <w:rPr>
      <w:rFonts w:eastAsiaTheme="minorHAnsi"/>
    </w:rPr>
  </w:style>
  <w:style w:type="paragraph" w:customStyle="1" w:styleId="722A8D08AE4847F7909D9D2816611A036">
    <w:name w:val="722A8D08AE4847F7909D9D2816611A036"/>
    <w:rsid w:val="00DB3CAB"/>
    <w:rPr>
      <w:rFonts w:eastAsiaTheme="minorHAnsi"/>
    </w:rPr>
  </w:style>
  <w:style w:type="paragraph" w:customStyle="1" w:styleId="61E9C5E6A6DF4A748164B8DEC9C071546">
    <w:name w:val="61E9C5E6A6DF4A748164B8DEC9C071546"/>
    <w:rsid w:val="00DB3CAB"/>
    <w:rPr>
      <w:rFonts w:eastAsiaTheme="minorHAnsi"/>
    </w:rPr>
  </w:style>
  <w:style w:type="paragraph" w:customStyle="1" w:styleId="940AD0D8435347E482F26B1880CFE4976">
    <w:name w:val="940AD0D8435347E482F26B1880CFE4976"/>
    <w:rsid w:val="00DB3CAB"/>
    <w:rPr>
      <w:rFonts w:eastAsiaTheme="minorHAnsi"/>
    </w:rPr>
  </w:style>
  <w:style w:type="paragraph" w:customStyle="1" w:styleId="D4E73776F313416B8A2339F5B72B43986">
    <w:name w:val="D4E73776F313416B8A2339F5B72B43986"/>
    <w:rsid w:val="00DB3CAB"/>
    <w:rPr>
      <w:rFonts w:eastAsiaTheme="minorHAnsi"/>
    </w:rPr>
  </w:style>
  <w:style w:type="paragraph" w:customStyle="1" w:styleId="828EFCA3473940F0957D05D00EBAFA4A6">
    <w:name w:val="828EFCA3473940F0957D05D00EBAFA4A6"/>
    <w:rsid w:val="00DB3CAB"/>
    <w:rPr>
      <w:rFonts w:eastAsiaTheme="minorHAnsi"/>
    </w:rPr>
  </w:style>
  <w:style w:type="paragraph" w:customStyle="1" w:styleId="07C928B71F73468887A5A8CE511A16B26">
    <w:name w:val="07C928B71F73468887A5A8CE511A16B26"/>
    <w:rsid w:val="00DB3CAB"/>
    <w:rPr>
      <w:rFonts w:eastAsiaTheme="minorHAnsi"/>
    </w:rPr>
  </w:style>
  <w:style w:type="paragraph" w:customStyle="1" w:styleId="BE71EC8CBACF49C18BCC265FA79FF59F3">
    <w:name w:val="BE71EC8CBACF49C18BCC265FA79FF59F3"/>
    <w:rsid w:val="00DB3CAB"/>
    <w:rPr>
      <w:rFonts w:eastAsiaTheme="minorHAnsi"/>
    </w:rPr>
  </w:style>
  <w:style w:type="paragraph" w:customStyle="1" w:styleId="722A8D08AE4847F7909D9D2816611A037">
    <w:name w:val="722A8D08AE4847F7909D9D2816611A037"/>
    <w:rsid w:val="00DB3CAB"/>
    <w:rPr>
      <w:rFonts w:eastAsiaTheme="minorHAnsi"/>
    </w:rPr>
  </w:style>
  <w:style w:type="paragraph" w:customStyle="1" w:styleId="61E9C5E6A6DF4A748164B8DEC9C071547">
    <w:name w:val="61E9C5E6A6DF4A748164B8DEC9C071547"/>
    <w:rsid w:val="00DB3CAB"/>
    <w:rPr>
      <w:rFonts w:eastAsiaTheme="minorHAnsi"/>
    </w:rPr>
  </w:style>
  <w:style w:type="paragraph" w:customStyle="1" w:styleId="940AD0D8435347E482F26B1880CFE4977">
    <w:name w:val="940AD0D8435347E482F26B1880CFE4977"/>
    <w:rsid w:val="00DB3CAB"/>
    <w:rPr>
      <w:rFonts w:eastAsiaTheme="minorHAnsi"/>
    </w:rPr>
  </w:style>
  <w:style w:type="paragraph" w:customStyle="1" w:styleId="D4E73776F313416B8A2339F5B72B43987">
    <w:name w:val="D4E73776F313416B8A2339F5B72B43987"/>
    <w:rsid w:val="00DB3CAB"/>
    <w:rPr>
      <w:rFonts w:eastAsiaTheme="minorHAnsi"/>
    </w:rPr>
  </w:style>
  <w:style w:type="paragraph" w:customStyle="1" w:styleId="828EFCA3473940F0957D05D00EBAFA4A7">
    <w:name w:val="828EFCA3473940F0957D05D00EBAFA4A7"/>
    <w:rsid w:val="00DB3CAB"/>
    <w:rPr>
      <w:rFonts w:eastAsiaTheme="minorHAnsi"/>
    </w:rPr>
  </w:style>
  <w:style w:type="paragraph" w:customStyle="1" w:styleId="07C928B71F73468887A5A8CE511A16B27">
    <w:name w:val="07C928B71F73468887A5A8CE511A16B27"/>
    <w:rsid w:val="00DB3CAB"/>
    <w:rPr>
      <w:rFonts w:eastAsiaTheme="minorHAnsi"/>
    </w:rPr>
  </w:style>
  <w:style w:type="paragraph" w:customStyle="1" w:styleId="BE71EC8CBACF49C18BCC265FA79FF59F4">
    <w:name w:val="BE71EC8CBACF49C18BCC265FA79FF59F4"/>
    <w:rsid w:val="00DB3CAB"/>
    <w:rPr>
      <w:rFonts w:eastAsiaTheme="minorHAnsi"/>
    </w:rPr>
  </w:style>
  <w:style w:type="paragraph" w:customStyle="1" w:styleId="722A8D08AE4847F7909D9D2816611A038">
    <w:name w:val="722A8D08AE4847F7909D9D2816611A038"/>
    <w:rsid w:val="00DB3CAB"/>
    <w:rPr>
      <w:rFonts w:eastAsiaTheme="minorHAnsi"/>
    </w:rPr>
  </w:style>
  <w:style w:type="paragraph" w:customStyle="1" w:styleId="61E9C5E6A6DF4A748164B8DEC9C071548">
    <w:name w:val="61E9C5E6A6DF4A748164B8DEC9C071548"/>
    <w:rsid w:val="00DB3CAB"/>
    <w:rPr>
      <w:rFonts w:eastAsiaTheme="minorHAnsi"/>
    </w:rPr>
  </w:style>
  <w:style w:type="paragraph" w:customStyle="1" w:styleId="940AD0D8435347E482F26B1880CFE4978">
    <w:name w:val="940AD0D8435347E482F26B1880CFE4978"/>
    <w:rsid w:val="00DB3CAB"/>
    <w:rPr>
      <w:rFonts w:eastAsiaTheme="minorHAnsi"/>
    </w:rPr>
  </w:style>
  <w:style w:type="paragraph" w:customStyle="1" w:styleId="D4E73776F313416B8A2339F5B72B43988">
    <w:name w:val="D4E73776F313416B8A2339F5B72B43988"/>
    <w:rsid w:val="00DB3CAB"/>
    <w:rPr>
      <w:rFonts w:eastAsiaTheme="minorHAnsi"/>
    </w:rPr>
  </w:style>
  <w:style w:type="paragraph" w:customStyle="1" w:styleId="828EFCA3473940F0957D05D00EBAFA4A8">
    <w:name w:val="828EFCA3473940F0957D05D00EBAFA4A8"/>
    <w:rsid w:val="00DB3CAB"/>
    <w:rPr>
      <w:rFonts w:eastAsiaTheme="minorHAnsi"/>
    </w:rPr>
  </w:style>
  <w:style w:type="paragraph" w:customStyle="1" w:styleId="07C928B71F73468887A5A8CE511A16B28">
    <w:name w:val="07C928B71F73468887A5A8CE511A16B28"/>
    <w:rsid w:val="00DB3CAB"/>
    <w:rPr>
      <w:rFonts w:eastAsiaTheme="minorHAnsi"/>
    </w:rPr>
  </w:style>
  <w:style w:type="paragraph" w:customStyle="1" w:styleId="BE71EC8CBACF49C18BCC265FA79FF59F5">
    <w:name w:val="BE71EC8CBACF49C18BCC265FA79FF59F5"/>
    <w:rsid w:val="00DB3CAB"/>
    <w:rPr>
      <w:rFonts w:eastAsiaTheme="minorHAnsi"/>
    </w:rPr>
  </w:style>
  <w:style w:type="paragraph" w:customStyle="1" w:styleId="53479B2B85034295878A968386B651FF">
    <w:name w:val="53479B2B85034295878A968386B651FF"/>
    <w:rsid w:val="00DB3CAB"/>
    <w:rPr>
      <w:rFonts w:eastAsiaTheme="minorHAnsi"/>
    </w:rPr>
  </w:style>
  <w:style w:type="paragraph" w:customStyle="1" w:styleId="722A8D08AE4847F7909D9D2816611A039">
    <w:name w:val="722A8D08AE4847F7909D9D2816611A039"/>
    <w:rsid w:val="00DB3CAB"/>
    <w:rPr>
      <w:rFonts w:eastAsiaTheme="minorHAnsi"/>
    </w:rPr>
  </w:style>
  <w:style w:type="paragraph" w:customStyle="1" w:styleId="61E9C5E6A6DF4A748164B8DEC9C071549">
    <w:name w:val="61E9C5E6A6DF4A748164B8DEC9C071549"/>
    <w:rsid w:val="00DB3CAB"/>
    <w:rPr>
      <w:rFonts w:eastAsiaTheme="minorHAnsi"/>
    </w:rPr>
  </w:style>
  <w:style w:type="paragraph" w:customStyle="1" w:styleId="940AD0D8435347E482F26B1880CFE4979">
    <w:name w:val="940AD0D8435347E482F26B1880CFE4979"/>
    <w:rsid w:val="00DB3CAB"/>
    <w:rPr>
      <w:rFonts w:eastAsiaTheme="minorHAnsi"/>
    </w:rPr>
  </w:style>
  <w:style w:type="paragraph" w:customStyle="1" w:styleId="D4E73776F313416B8A2339F5B72B43989">
    <w:name w:val="D4E73776F313416B8A2339F5B72B43989"/>
    <w:rsid w:val="00DB3CAB"/>
    <w:rPr>
      <w:rFonts w:eastAsiaTheme="minorHAnsi"/>
    </w:rPr>
  </w:style>
  <w:style w:type="paragraph" w:customStyle="1" w:styleId="828EFCA3473940F0957D05D00EBAFA4A9">
    <w:name w:val="828EFCA3473940F0957D05D00EBAFA4A9"/>
    <w:rsid w:val="00DB3CAB"/>
    <w:rPr>
      <w:rFonts w:eastAsiaTheme="minorHAnsi"/>
    </w:rPr>
  </w:style>
  <w:style w:type="paragraph" w:customStyle="1" w:styleId="07C928B71F73468887A5A8CE511A16B29">
    <w:name w:val="07C928B71F73468887A5A8CE511A16B29"/>
    <w:rsid w:val="00DB3CAB"/>
    <w:rPr>
      <w:rFonts w:eastAsiaTheme="minorHAnsi"/>
    </w:rPr>
  </w:style>
  <w:style w:type="paragraph" w:customStyle="1" w:styleId="BE71EC8CBACF49C18BCC265FA79FF59F6">
    <w:name w:val="BE71EC8CBACF49C18BCC265FA79FF59F6"/>
    <w:rsid w:val="00DB3CAB"/>
    <w:rPr>
      <w:rFonts w:eastAsiaTheme="minorHAnsi"/>
    </w:rPr>
  </w:style>
  <w:style w:type="paragraph" w:customStyle="1" w:styleId="79903376C8DB44AA8616ABD0A3FEE401">
    <w:name w:val="79903376C8DB44AA8616ABD0A3FEE401"/>
    <w:rsid w:val="00DB3CAB"/>
    <w:rPr>
      <w:rFonts w:eastAsiaTheme="minorHAnsi"/>
    </w:rPr>
  </w:style>
  <w:style w:type="paragraph" w:customStyle="1" w:styleId="231E29D56DD6412EB3E81C6FD93AB5A5">
    <w:name w:val="231E29D56DD6412EB3E81C6FD93AB5A5"/>
    <w:rsid w:val="00DB3CAB"/>
    <w:rPr>
      <w:rFonts w:eastAsiaTheme="minorHAnsi"/>
    </w:rPr>
  </w:style>
  <w:style w:type="paragraph" w:customStyle="1" w:styleId="B704F3053F094472BBE4BD6ABEF62376">
    <w:name w:val="B704F3053F094472BBE4BD6ABEF62376"/>
    <w:rsid w:val="00DB3CAB"/>
    <w:rPr>
      <w:rFonts w:eastAsiaTheme="minorHAnsi"/>
    </w:rPr>
  </w:style>
  <w:style w:type="paragraph" w:customStyle="1" w:styleId="F1275A08C81E4B4B8C61680BCF52354C">
    <w:name w:val="F1275A08C81E4B4B8C61680BCF52354C"/>
    <w:rsid w:val="00DB3CAB"/>
    <w:rPr>
      <w:rFonts w:eastAsiaTheme="minorHAnsi"/>
    </w:rPr>
  </w:style>
  <w:style w:type="paragraph" w:customStyle="1" w:styleId="F78D83766941414387E18A1941132608">
    <w:name w:val="F78D83766941414387E18A1941132608"/>
    <w:rsid w:val="00DB3CAB"/>
    <w:rPr>
      <w:rFonts w:eastAsiaTheme="minorHAnsi"/>
    </w:rPr>
  </w:style>
  <w:style w:type="paragraph" w:customStyle="1" w:styleId="0FA485953F1B4F14AF59DCEE695CD3A0">
    <w:name w:val="0FA485953F1B4F14AF59DCEE695CD3A0"/>
    <w:rsid w:val="00DB3CAB"/>
    <w:rPr>
      <w:rFonts w:eastAsiaTheme="minorHAnsi"/>
    </w:rPr>
  </w:style>
  <w:style w:type="paragraph" w:customStyle="1" w:styleId="829326D13B50488E9E33098C4033DF3F">
    <w:name w:val="829326D13B50488E9E33098C4033DF3F"/>
    <w:rsid w:val="00DB3CAB"/>
    <w:rPr>
      <w:rFonts w:eastAsiaTheme="minorHAnsi"/>
    </w:rPr>
  </w:style>
  <w:style w:type="paragraph" w:customStyle="1" w:styleId="D9BCAF511DB740D0A562F65E0D268789">
    <w:name w:val="D9BCAF511DB740D0A562F65E0D268789"/>
    <w:rsid w:val="00DB3CAB"/>
    <w:rPr>
      <w:rFonts w:eastAsiaTheme="minorHAnsi"/>
    </w:rPr>
  </w:style>
  <w:style w:type="paragraph" w:customStyle="1" w:styleId="E705DF8DF06C44B2AA8BB8E298C5C61F">
    <w:name w:val="E705DF8DF06C44B2AA8BB8E298C5C61F"/>
    <w:rsid w:val="00DB3CAB"/>
    <w:rPr>
      <w:rFonts w:eastAsiaTheme="minorHAnsi"/>
    </w:rPr>
  </w:style>
  <w:style w:type="paragraph" w:customStyle="1" w:styleId="79903376C8DB44AA8616ABD0A3FEE4011">
    <w:name w:val="79903376C8DB44AA8616ABD0A3FEE4011"/>
    <w:rsid w:val="00DB3CAB"/>
    <w:rPr>
      <w:rFonts w:eastAsiaTheme="minorHAnsi"/>
    </w:rPr>
  </w:style>
  <w:style w:type="paragraph" w:customStyle="1" w:styleId="231E29D56DD6412EB3E81C6FD93AB5A51">
    <w:name w:val="231E29D56DD6412EB3E81C6FD93AB5A51"/>
    <w:rsid w:val="00DB3CAB"/>
    <w:rPr>
      <w:rFonts w:eastAsiaTheme="minorHAnsi"/>
    </w:rPr>
  </w:style>
  <w:style w:type="paragraph" w:customStyle="1" w:styleId="4D4B0FC86FC34375AB27130B65FA6C1C">
    <w:name w:val="4D4B0FC86FC34375AB27130B65FA6C1C"/>
    <w:rsid w:val="00DB3CAB"/>
    <w:rPr>
      <w:rFonts w:eastAsiaTheme="minorHAnsi"/>
    </w:rPr>
  </w:style>
  <w:style w:type="paragraph" w:customStyle="1" w:styleId="F1275A08C81E4B4B8C61680BCF52354C1">
    <w:name w:val="F1275A08C81E4B4B8C61680BCF52354C1"/>
    <w:rsid w:val="00DB3CAB"/>
    <w:rPr>
      <w:rFonts w:eastAsiaTheme="minorHAnsi"/>
    </w:rPr>
  </w:style>
  <w:style w:type="paragraph" w:customStyle="1" w:styleId="091FDDA798FC4B3998B8B29AFE1F7C95">
    <w:name w:val="091FDDA798FC4B3998B8B29AFE1F7C95"/>
    <w:rsid w:val="00DB3CAB"/>
    <w:rPr>
      <w:rFonts w:eastAsiaTheme="minorHAnsi"/>
    </w:rPr>
  </w:style>
  <w:style w:type="paragraph" w:customStyle="1" w:styleId="0FA485953F1B4F14AF59DCEE695CD3A01">
    <w:name w:val="0FA485953F1B4F14AF59DCEE695CD3A01"/>
    <w:rsid w:val="00DB3CAB"/>
    <w:rPr>
      <w:rFonts w:eastAsiaTheme="minorHAnsi"/>
    </w:rPr>
  </w:style>
  <w:style w:type="paragraph" w:customStyle="1" w:styleId="829326D13B50488E9E33098C4033DF3F1">
    <w:name w:val="829326D13B50488E9E33098C4033DF3F1"/>
    <w:rsid w:val="00DB3CAB"/>
    <w:rPr>
      <w:rFonts w:eastAsiaTheme="minorHAnsi"/>
    </w:rPr>
  </w:style>
  <w:style w:type="paragraph" w:customStyle="1" w:styleId="435AFE9CEE324007804297CCAF0B0A97">
    <w:name w:val="435AFE9CEE324007804297CCAF0B0A97"/>
    <w:rsid w:val="00DB3CAB"/>
  </w:style>
  <w:style w:type="paragraph" w:customStyle="1" w:styleId="D9BCAF511DB740D0A562F65E0D2687891">
    <w:name w:val="D9BCAF511DB740D0A562F65E0D2687891"/>
    <w:rsid w:val="008A6541"/>
    <w:rPr>
      <w:rFonts w:eastAsiaTheme="minorHAnsi"/>
    </w:rPr>
  </w:style>
  <w:style w:type="paragraph" w:customStyle="1" w:styleId="8ECA9E1657A94F2F829A2FA370EE3424">
    <w:name w:val="8ECA9E1657A94F2F829A2FA370EE3424"/>
    <w:rsid w:val="008A6541"/>
    <w:rPr>
      <w:rFonts w:eastAsiaTheme="minorHAnsi"/>
    </w:rPr>
  </w:style>
  <w:style w:type="paragraph" w:customStyle="1" w:styleId="79903376C8DB44AA8616ABD0A3FEE4012">
    <w:name w:val="79903376C8DB44AA8616ABD0A3FEE4012"/>
    <w:rsid w:val="008A6541"/>
    <w:rPr>
      <w:rFonts w:eastAsiaTheme="minorHAnsi"/>
    </w:rPr>
  </w:style>
  <w:style w:type="paragraph" w:customStyle="1" w:styleId="231E29D56DD6412EB3E81C6FD93AB5A52">
    <w:name w:val="231E29D56DD6412EB3E81C6FD93AB5A52"/>
    <w:rsid w:val="008A6541"/>
    <w:rPr>
      <w:rFonts w:eastAsiaTheme="minorHAnsi"/>
    </w:rPr>
  </w:style>
  <w:style w:type="paragraph" w:customStyle="1" w:styleId="4D4B0FC86FC34375AB27130B65FA6C1C1">
    <w:name w:val="4D4B0FC86FC34375AB27130B65FA6C1C1"/>
    <w:rsid w:val="008A6541"/>
    <w:rPr>
      <w:rFonts w:eastAsiaTheme="minorHAnsi"/>
    </w:rPr>
  </w:style>
  <w:style w:type="paragraph" w:customStyle="1" w:styleId="F1275A08C81E4B4B8C61680BCF52354C2">
    <w:name w:val="F1275A08C81E4B4B8C61680BCF52354C2"/>
    <w:rsid w:val="008A6541"/>
    <w:rPr>
      <w:rFonts w:eastAsiaTheme="minorHAnsi"/>
    </w:rPr>
  </w:style>
  <w:style w:type="paragraph" w:customStyle="1" w:styleId="2BC2B1AC326A4663ADE14C854CF2CC6C">
    <w:name w:val="2BC2B1AC326A4663ADE14C854CF2CC6C"/>
    <w:rsid w:val="008A6541"/>
    <w:rPr>
      <w:rFonts w:eastAsiaTheme="minorHAnsi"/>
    </w:rPr>
  </w:style>
  <w:style w:type="paragraph" w:customStyle="1" w:styleId="0FA485953F1B4F14AF59DCEE695CD3A02">
    <w:name w:val="0FA485953F1B4F14AF59DCEE695CD3A02"/>
    <w:rsid w:val="008A6541"/>
    <w:rPr>
      <w:rFonts w:eastAsiaTheme="minorHAnsi"/>
    </w:rPr>
  </w:style>
  <w:style w:type="paragraph" w:customStyle="1" w:styleId="829326D13B50488E9E33098C4033DF3F2">
    <w:name w:val="829326D13B50488E9E33098C4033DF3F2"/>
    <w:rsid w:val="008A6541"/>
    <w:rPr>
      <w:rFonts w:eastAsiaTheme="minorHAnsi"/>
    </w:rPr>
  </w:style>
  <w:style w:type="paragraph" w:customStyle="1" w:styleId="D9BCAF511DB740D0A562F65E0D2687892">
    <w:name w:val="D9BCAF511DB740D0A562F65E0D2687892"/>
    <w:rsid w:val="00482C53"/>
    <w:rPr>
      <w:rFonts w:eastAsiaTheme="minorHAnsi"/>
    </w:rPr>
  </w:style>
  <w:style w:type="paragraph" w:customStyle="1" w:styleId="8ECA9E1657A94F2F829A2FA370EE34241">
    <w:name w:val="8ECA9E1657A94F2F829A2FA370EE34241"/>
    <w:rsid w:val="00482C53"/>
    <w:rPr>
      <w:rFonts w:eastAsiaTheme="minorHAnsi"/>
    </w:rPr>
  </w:style>
  <w:style w:type="paragraph" w:customStyle="1" w:styleId="79903376C8DB44AA8616ABD0A3FEE4013">
    <w:name w:val="79903376C8DB44AA8616ABD0A3FEE4013"/>
    <w:rsid w:val="00482C53"/>
    <w:rPr>
      <w:rFonts w:eastAsiaTheme="minorHAnsi"/>
    </w:rPr>
  </w:style>
  <w:style w:type="paragraph" w:customStyle="1" w:styleId="231E29D56DD6412EB3E81C6FD93AB5A53">
    <w:name w:val="231E29D56DD6412EB3E81C6FD93AB5A53"/>
    <w:rsid w:val="00482C53"/>
    <w:rPr>
      <w:rFonts w:eastAsiaTheme="minorHAnsi"/>
    </w:rPr>
  </w:style>
  <w:style w:type="paragraph" w:customStyle="1" w:styleId="4D4B0FC86FC34375AB27130B65FA6C1C2">
    <w:name w:val="4D4B0FC86FC34375AB27130B65FA6C1C2"/>
    <w:rsid w:val="00482C53"/>
    <w:rPr>
      <w:rFonts w:eastAsiaTheme="minorHAnsi"/>
    </w:rPr>
  </w:style>
  <w:style w:type="paragraph" w:customStyle="1" w:styleId="F1275A08C81E4B4B8C61680BCF52354C3">
    <w:name w:val="F1275A08C81E4B4B8C61680BCF52354C3"/>
    <w:rsid w:val="00482C53"/>
    <w:rPr>
      <w:rFonts w:eastAsiaTheme="minorHAnsi"/>
    </w:rPr>
  </w:style>
  <w:style w:type="paragraph" w:customStyle="1" w:styleId="2BC2B1AC326A4663ADE14C854CF2CC6C1">
    <w:name w:val="2BC2B1AC326A4663ADE14C854CF2CC6C1"/>
    <w:rsid w:val="00482C53"/>
    <w:rPr>
      <w:rFonts w:eastAsiaTheme="minorHAnsi"/>
    </w:rPr>
  </w:style>
  <w:style w:type="paragraph" w:customStyle="1" w:styleId="0FA485953F1B4F14AF59DCEE695CD3A03">
    <w:name w:val="0FA485953F1B4F14AF59DCEE695CD3A03"/>
    <w:rsid w:val="00482C53"/>
    <w:rPr>
      <w:rFonts w:eastAsiaTheme="minorHAnsi"/>
    </w:rPr>
  </w:style>
  <w:style w:type="paragraph" w:customStyle="1" w:styleId="829326D13B50488E9E33098C4033DF3F3">
    <w:name w:val="829326D13B50488E9E33098C4033DF3F3"/>
    <w:rsid w:val="00482C53"/>
    <w:rPr>
      <w:rFonts w:eastAsiaTheme="minorHAnsi"/>
    </w:rPr>
  </w:style>
  <w:style w:type="paragraph" w:customStyle="1" w:styleId="D9BCAF511DB740D0A562F65E0D2687893">
    <w:name w:val="D9BCAF511DB740D0A562F65E0D2687893"/>
    <w:rsid w:val="00E23601"/>
    <w:rPr>
      <w:rFonts w:eastAsiaTheme="minorHAnsi"/>
    </w:rPr>
  </w:style>
  <w:style w:type="paragraph" w:customStyle="1" w:styleId="8ECA9E1657A94F2F829A2FA370EE34242">
    <w:name w:val="8ECA9E1657A94F2F829A2FA370EE34242"/>
    <w:rsid w:val="00E23601"/>
    <w:rPr>
      <w:rFonts w:eastAsiaTheme="minorHAnsi"/>
    </w:rPr>
  </w:style>
  <w:style w:type="paragraph" w:customStyle="1" w:styleId="79903376C8DB44AA8616ABD0A3FEE4014">
    <w:name w:val="79903376C8DB44AA8616ABD0A3FEE4014"/>
    <w:rsid w:val="00E23601"/>
    <w:rPr>
      <w:rFonts w:eastAsiaTheme="minorHAnsi"/>
    </w:rPr>
  </w:style>
  <w:style w:type="paragraph" w:customStyle="1" w:styleId="231E29D56DD6412EB3E81C6FD93AB5A54">
    <w:name w:val="231E29D56DD6412EB3E81C6FD93AB5A54"/>
    <w:rsid w:val="00E23601"/>
    <w:rPr>
      <w:rFonts w:eastAsiaTheme="minorHAnsi"/>
    </w:rPr>
  </w:style>
  <w:style w:type="paragraph" w:customStyle="1" w:styleId="4D4B0FC86FC34375AB27130B65FA6C1C3">
    <w:name w:val="4D4B0FC86FC34375AB27130B65FA6C1C3"/>
    <w:rsid w:val="00E23601"/>
    <w:rPr>
      <w:rFonts w:eastAsiaTheme="minorHAnsi"/>
    </w:rPr>
  </w:style>
  <w:style w:type="paragraph" w:customStyle="1" w:styleId="F1275A08C81E4B4B8C61680BCF52354C4">
    <w:name w:val="F1275A08C81E4B4B8C61680BCF52354C4"/>
    <w:rsid w:val="00E23601"/>
    <w:rPr>
      <w:rFonts w:eastAsiaTheme="minorHAnsi"/>
    </w:rPr>
  </w:style>
  <w:style w:type="paragraph" w:customStyle="1" w:styleId="2BC2B1AC326A4663ADE14C854CF2CC6C2">
    <w:name w:val="2BC2B1AC326A4663ADE14C854CF2CC6C2"/>
    <w:rsid w:val="00E23601"/>
    <w:rPr>
      <w:rFonts w:eastAsiaTheme="minorHAnsi"/>
    </w:rPr>
  </w:style>
  <w:style w:type="paragraph" w:customStyle="1" w:styleId="0FA485953F1B4F14AF59DCEE695CD3A04">
    <w:name w:val="0FA485953F1B4F14AF59DCEE695CD3A04"/>
    <w:rsid w:val="00E23601"/>
    <w:rPr>
      <w:rFonts w:eastAsiaTheme="minorHAnsi"/>
    </w:rPr>
  </w:style>
  <w:style w:type="paragraph" w:customStyle="1" w:styleId="829326D13B50488E9E33098C4033DF3F4">
    <w:name w:val="829326D13B50488E9E33098C4033DF3F4"/>
    <w:rsid w:val="00E23601"/>
    <w:rPr>
      <w:rFonts w:eastAsiaTheme="minorHAnsi"/>
    </w:rPr>
  </w:style>
  <w:style w:type="paragraph" w:customStyle="1" w:styleId="D9BCAF511DB740D0A562F65E0D2687894">
    <w:name w:val="D9BCAF511DB740D0A562F65E0D2687894"/>
    <w:rsid w:val="00E23601"/>
    <w:rPr>
      <w:rFonts w:eastAsiaTheme="minorHAnsi"/>
    </w:rPr>
  </w:style>
  <w:style w:type="paragraph" w:customStyle="1" w:styleId="8ECA9E1657A94F2F829A2FA370EE34243">
    <w:name w:val="8ECA9E1657A94F2F829A2FA370EE34243"/>
    <w:rsid w:val="00E23601"/>
    <w:rPr>
      <w:rFonts w:eastAsiaTheme="minorHAnsi"/>
    </w:rPr>
  </w:style>
  <w:style w:type="paragraph" w:customStyle="1" w:styleId="231E29D56DD6412EB3E81C6FD93AB5A55">
    <w:name w:val="231E29D56DD6412EB3E81C6FD93AB5A55"/>
    <w:rsid w:val="00E23601"/>
    <w:rPr>
      <w:rFonts w:eastAsiaTheme="minorHAnsi"/>
    </w:rPr>
  </w:style>
  <w:style w:type="paragraph" w:customStyle="1" w:styleId="4D4B0FC86FC34375AB27130B65FA6C1C4">
    <w:name w:val="4D4B0FC86FC34375AB27130B65FA6C1C4"/>
    <w:rsid w:val="00E23601"/>
    <w:rPr>
      <w:rFonts w:eastAsiaTheme="minorHAnsi"/>
    </w:rPr>
  </w:style>
  <w:style w:type="paragraph" w:customStyle="1" w:styleId="F1275A08C81E4B4B8C61680BCF52354C5">
    <w:name w:val="F1275A08C81E4B4B8C61680BCF52354C5"/>
    <w:rsid w:val="00E23601"/>
    <w:rPr>
      <w:rFonts w:eastAsiaTheme="minorHAnsi"/>
    </w:rPr>
  </w:style>
  <w:style w:type="paragraph" w:customStyle="1" w:styleId="2BC2B1AC326A4663ADE14C854CF2CC6C3">
    <w:name w:val="2BC2B1AC326A4663ADE14C854CF2CC6C3"/>
    <w:rsid w:val="00E23601"/>
    <w:rPr>
      <w:rFonts w:eastAsiaTheme="minorHAnsi"/>
    </w:rPr>
  </w:style>
  <w:style w:type="paragraph" w:customStyle="1" w:styleId="0FA485953F1B4F14AF59DCEE695CD3A05">
    <w:name w:val="0FA485953F1B4F14AF59DCEE695CD3A05"/>
    <w:rsid w:val="00E23601"/>
    <w:rPr>
      <w:rFonts w:eastAsiaTheme="minorHAnsi"/>
    </w:rPr>
  </w:style>
  <w:style w:type="paragraph" w:customStyle="1" w:styleId="829326D13B50488E9E33098C4033DF3F5">
    <w:name w:val="829326D13B50488E9E33098C4033DF3F5"/>
    <w:rsid w:val="00E23601"/>
    <w:rPr>
      <w:rFonts w:eastAsiaTheme="minorHAnsi"/>
    </w:rPr>
  </w:style>
  <w:style w:type="paragraph" w:customStyle="1" w:styleId="D9BCAF511DB740D0A562F65E0D2687895">
    <w:name w:val="D9BCAF511DB740D0A562F65E0D2687895"/>
    <w:rsid w:val="00E23601"/>
    <w:rPr>
      <w:rFonts w:eastAsiaTheme="minorHAnsi"/>
    </w:rPr>
  </w:style>
  <w:style w:type="paragraph" w:customStyle="1" w:styleId="8ECA9E1657A94F2F829A2FA370EE34244">
    <w:name w:val="8ECA9E1657A94F2F829A2FA370EE34244"/>
    <w:rsid w:val="00E23601"/>
    <w:rPr>
      <w:rFonts w:eastAsiaTheme="minorHAnsi"/>
    </w:rPr>
  </w:style>
  <w:style w:type="paragraph" w:customStyle="1" w:styleId="7442210485004CFFA8D299448E40DF80">
    <w:name w:val="7442210485004CFFA8D299448E40DF80"/>
    <w:rsid w:val="00E23601"/>
    <w:rPr>
      <w:rFonts w:eastAsiaTheme="minorHAnsi"/>
    </w:rPr>
  </w:style>
  <w:style w:type="paragraph" w:customStyle="1" w:styleId="231E29D56DD6412EB3E81C6FD93AB5A56">
    <w:name w:val="231E29D56DD6412EB3E81C6FD93AB5A56"/>
    <w:rsid w:val="00E23601"/>
    <w:rPr>
      <w:rFonts w:eastAsiaTheme="minorHAnsi"/>
    </w:rPr>
  </w:style>
  <w:style w:type="paragraph" w:customStyle="1" w:styleId="4D4B0FC86FC34375AB27130B65FA6C1C5">
    <w:name w:val="4D4B0FC86FC34375AB27130B65FA6C1C5"/>
    <w:rsid w:val="00E23601"/>
    <w:rPr>
      <w:rFonts w:eastAsiaTheme="minorHAnsi"/>
    </w:rPr>
  </w:style>
  <w:style w:type="paragraph" w:customStyle="1" w:styleId="F1275A08C81E4B4B8C61680BCF52354C6">
    <w:name w:val="F1275A08C81E4B4B8C61680BCF52354C6"/>
    <w:rsid w:val="00E23601"/>
    <w:rPr>
      <w:rFonts w:eastAsiaTheme="minorHAnsi"/>
    </w:rPr>
  </w:style>
  <w:style w:type="paragraph" w:customStyle="1" w:styleId="2BC2B1AC326A4663ADE14C854CF2CC6C4">
    <w:name w:val="2BC2B1AC326A4663ADE14C854CF2CC6C4"/>
    <w:rsid w:val="00E23601"/>
    <w:rPr>
      <w:rFonts w:eastAsiaTheme="minorHAnsi"/>
    </w:rPr>
  </w:style>
  <w:style w:type="paragraph" w:customStyle="1" w:styleId="0FA485953F1B4F14AF59DCEE695CD3A06">
    <w:name w:val="0FA485953F1B4F14AF59DCEE695CD3A06"/>
    <w:rsid w:val="00E23601"/>
    <w:rPr>
      <w:rFonts w:eastAsiaTheme="minorHAnsi"/>
    </w:rPr>
  </w:style>
  <w:style w:type="paragraph" w:customStyle="1" w:styleId="829326D13B50488E9E33098C4033DF3F6">
    <w:name w:val="829326D13B50488E9E33098C4033DF3F6"/>
    <w:rsid w:val="00E23601"/>
    <w:rPr>
      <w:rFonts w:eastAsiaTheme="minorHAnsi"/>
    </w:rPr>
  </w:style>
  <w:style w:type="paragraph" w:customStyle="1" w:styleId="4CD7BE049FD741C882447B73E7258090">
    <w:name w:val="4CD7BE049FD741C882447B73E7258090"/>
    <w:rsid w:val="00972D6D"/>
  </w:style>
  <w:style w:type="paragraph" w:customStyle="1" w:styleId="E397F0D541104B55BB22825EB29800EC">
    <w:name w:val="E397F0D541104B55BB22825EB29800EC"/>
    <w:rsid w:val="00972D6D"/>
  </w:style>
  <w:style w:type="paragraph" w:customStyle="1" w:styleId="5F81E4311E354D3EA812A19F93199751">
    <w:name w:val="5F81E4311E354D3EA812A19F93199751"/>
    <w:rsid w:val="00972D6D"/>
  </w:style>
  <w:style w:type="paragraph" w:customStyle="1" w:styleId="49E1C8DBB7B242A6A29B5271C744425B">
    <w:name w:val="49E1C8DBB7B242A6A29B5271C744425B"/>
    <w:rsid w:val="00972D6D"/>
  </w:style>
  <w:style w:type="paragraph" w:customStyle="1" w:styleId="E476F40F8AA049FFA94D76F04395F92F">
    <w:name w:val="E476F40F8AA049FFA94D76F04395F92F"/>
    <w:rsid w:val="00972D6D"/>
  </w:style>
  <w:style w:type="paragraph" w:customStyle="1" w:styleId="B12F3FFEE04545798039A531A8F2C043">
    <w:name w:val="B12F3FFEE04545798039A531A8F2C043"/>
    <w:rsid w:val="00972D6D"/>
  </w:style>
  <w:style w:type="paragraph" w:customStyle="1" w:styleId="217870FEF9984076977F8373D34A5008">
    <w:name w:val="217870FEF9984076977F8373D34A5008"/>
    <w:rsid w:val="00972D6D"/>
  </w:style>
  <w:style w:type="paragraph" w:customStyle="1" w:styleId="FB4A6C7299904C5D82A4D48D9151EF5F">
    <w:name w:val="FB4A6C7299904C5D82A4D48D9151EF5F"/>
    <w:rsid w:val="00972D6D"/>
  </w:style>
  <w:style w:type="paragraph" w:customStyle="1" w:styleId="3A0A357668E4416DAE4CA57C4CADDA77">
    <w:name w:val="3A0A357668E4416DAE4CA57C4CADDA77"/>
    <w:rsid w:val="00972D6D"/>
  </w:style>
  <w:style w:type="paragraph" w:customStyle="1" w:styleId="DB928652007F4E88BFDCEEB436F12E34">
    <w:name w:val="DB928652007F4E88BFDCEEB436F12E34"/>
    <w:rsid w:val="00972D6D"/>
  </w:style>
  <w:style w:type="paragraph" w:customStyle="1" w:styleId="CFC434BABD2540D8BF6B19920C0F26F0">
    <w:name w:val="CFC434BABD2540D8BF6B19920C0F26F0"/>
    <w:rsid w:val="00972D6D"/>
  </w:style>
  <w:style w:type="paragraph" w:customStyle="1" w:styleId="12CE599FB946417794A649B4318934B4">
    <w:name w:val="12CE599FB946417794A649B4318934B4"/>
    <w:rsid w:val="00972D6D"/>
  </w:style>
  <w:style w:type="paragraph" w:customStyle="1" w:styleId="4E35EA93A77943D089A8C08C326C19FF">
    <w:name w:val="4E35EA93A77943D089A8C08C326C19FF"/>
    <w:rsid w:val="00972D6D"/>
  </w:style>
  <w:style w:type="paragraph" w:customStyle="1" w:styleId="B2CE4D5468A2461FAB5AF1254FD2A495">
    <w:name w:val="B2CE4D5468A2461FAB5AF1254FD2A495"/>
    <w:rsid w:val="00972D6D"/>
  </w:style>
  <w:style w:type="paragraph" w:customStyle="1" w:styleId="2AED40E13082456DA4486714384F7062">
    <w:name w:val="2AED40E13082456DA4486714384F7062"/>
    <w:rsid w:val="00972D6D"/>
  </w:style>
  <w:style w:type="paragraph" w:customStyle="1" w:styleId="A2E244A6F93647DB8A487A071A74EEBC">
    <w:name w:val="A2E244A6F93647DB8A487A071A74EEBC"/>
    <w:rsid w:val="00972D6D"/>
  </w:style>
  <w:style w:type="paragraph" w:customStyle="1" w:styleId="00590D2D13714586910915686FA33DBC">
    <w:name w:val="00590D2D13714586910915686FA33DBC"/>
    <w:rsid w:val="00972D6D"/>
  </w:style>
  <w:style w:type="paragraph" w:customStyle="1" w:styleId="DB771610B1774D05B263C5EEC8FF796A">
    <w:name w:val="DB771610B1774D05B263C5EEC8FF796A"/>
    <w:rsid w:val="00972D6D"/>
  </w:style>
  <w:style w:type="paragraph" w:customStyle="1" w:styleId="E54E0C4A33874844B4AA45DEABB30471">
    <w:name w:val="E54E0C4A33874844B4AA45DEABB30471"/>
    <w:rsid w:val="00972D6D"/>
  </w:style>
  <w:style w:type="paragraph" w:customStyle="1" w:styleId="20B1A777CA2E48E8B47C35530A7C9625">
    <w:name w:val="20B1A777CA2E48E8B47C35530A7C9625"/>
    <w:rsid w:val="00972D6D"/>
  </w:style>
  <w:style w:type="paragraph" w:customStyle="1" w:styleId="DE7129E7F1464186A3407F4458DF68AA">
    <w:name w:val="DE7129E7F1464186A3407F4458DF68AA"/>
    <w:rsid w:val="00972D6D"/>
  </w:style>
  <w:style w:type="paragraph" w:customStyle="1" w:styleId="036DB3FCEA03481FB717C5D21787E99A">
    <w:name w:val="036DB3FCEA03481FB717C5D21787E99A"/>
    <w:rsid w:val="00972D6D"/>
  </w:style>
  <w:style w:type="paragraph" w:customStyle="1" w:styleId="DA81DABBB1C64A38A9001BA7E98A804D">
    <w:name w:val="DA81DABBB1C64A38A9001BA7E98A804D"/>
    <w:rsid w:val="00972D6D"/>
  </w:style>
  <w:style w:type="paragraph" w:customStyle="1" w:styleId="691C79DCFE4F4C1BB38D2389E281C2BA">
    <w:name w:val="691C79DCFE4F4C1BB38D2389E281C2BA"/>
    <w:rsid w:val="00972D6D"/>
  </w:style>
  <w:style w:type="paragraph" w:customStyle="1" w:styleId="A7BD26047444488C8C0B80EE393693D5">
    <w:name w:val="A7BD26047444488C8C0B80EE393693D5"/>
    <w:rsid w:val="00972D6D"/>
  </w:style>
  <w:style w:type="paragraph" w:customStyle="1" w:styleId="7DDFEF88FAAD48D7A18C1896FD9166FA">
    <w:name w:val="7DDFEF88FAAD48D7A18C1896FD9166FA"/>
    <w:rsid w:val="00972D6D"/>
  </w:style>
  <w:style w:type="paragraph" w:customStyle="1" w:styleId="3D8CF2098FA94265BEF4ABB07663AA82">
    <w:name w:val="3D8CF2098FA94265BEF4ABB07663AA82"/>
    <w:rsid w:val="00972D6D"/>
  </w:style>
  <w:style w:type="paragraph" w:customStyle="1" w:styleId="CA3EC9E922014390B2FE1EE2A2D1CDF1">
    <w:name w:val="CA3EC9E922014390B2FE1EE2A2D1CDF1"/>
    <w:rsid w:val="00972D6D"/>
  </w:style>
  <w:style w:type="paragraph" w:customStyle="1" w:styleId="B1D3C35CE3EF4948A797349420F41672">
    <w:name w:val="B1D3C35CE3EF4948A797349420F41672"/>
    <w:rsid w:val="00972D6D"/>
  </w:style>
  <w:style w:type="paragraph" w:customStyle="1" w:styleId="5DEA96EA297A434F89D5AB7943D77F8B">
    <w:name w:val="5DEA96EA297A434F89D5AB7943D77F8B"/>
    <w:rsid w:val="00972D6D"/>
  </w:style>
  <w:style w:type="paragraph" w:customStyle="1" w:styleId="2DA6B9BA4E094E25B8C5B749B96FE7D9">
    <w:name w:val="2DA6B9BA4E094E25B8C5B749B96FE7D9"/>
    <w:rsid w:val="00972D6D"/>
  </w:style>
  <w:style w:type="paragraph" w:customStyle="1" w:styleId="0369F8EB69C24C00988741D3ECFA84BD">
    <w:name w:val="0369F8EB69C24C00988741D3ECFA84BD"/>
    <w:rsid w:val="00972D6D"/>
  </w:style>
  <w:style w:type="paragraph" w:customStyle="1" w:styleId="CF75428F78DE49129FC6B8A6228087A2">
    <w:name w:val="CF75428F78DE49129FC6B8A6228087A2"/>
    <w:rsid w:val="00972D6D"/>
  </w:style>
  <w:style w:type="paragraph" w:customStyle="1" w:styleId="32AD2CB48D964DB8A88E9BDA93924217">
    <w:name w:val="32AD2CB48D964DB8A88E9BDA93924217"/>
    <w:rsid w:val="00972D6D"/>
  </w:style>
  <w:style w:type="paragraph" w:customStyle="1" w:styleId="ECB1284A004B4D6FB0C9F05AA3206380">
    <w:name w:val="ECB1284A004B4D6FB0C9F05AA3206380"/>
    <w:rsid w:val="00972D6D"/>
  </w:style>
  <w:style w:type="paragraph" w:customStyle="1" w:styleId="49182FA53E154C08850F9D5A35836D77">
    <w:name w:val="49182FA53E154C08850F9D5A35836D77"/>
    <w:rsid w:val="00972D6D"/>
  </w:style>
  <w:style w:type="paragraph" w:customStyle="1" w:styleId="65BB6B05559F4CB79A2EC9B42D552393">
    <w:name w:val="65BB6B05559F4CB79A2EC9B42D552393"/>
    <w:rsid w:val="00972D6D"/>
  </w:style>
  <w:style w:type="paragraph" w:customStyle="1" w:styleId="E434E15D07524D53A9BF6ECBAB77BC22">
    <w:name w:val="E434E15D07524D53A9BF6ECBAB77BC22"/>
    <w:rsid w:val="00972D6D"/>
  </w:style>
  <w:style w:type="paragraph" w:customStyle="1" w:styleId="5EBCC6C3B5A94D1FB42DDC98D376E38D">
    <w:name w:val="5EBCC6C3B5A94D1FB42DDC98D376E38D"/>
    <w:rsid w:val="00972D6D"/>
  </w:style>
  <w:style w:type="paragraph" w:customStyle="1" w:styleId="0B040A711AA54BC29799426982B994C9">
    <w:name w:val="0B040A711AA54BC29799426982B994C9"/>
    <w:rsid w:val="00972D6D"/>
  </w:style>
  <w:style w:type="paragraph" w:customStyle="1" w:styleId="F3933E5A450B4C70B70AE6611F2B2657">
    <w:name w:val="F3933E5A450B4C70B70AE6611F2B2657"/>
    <w:rsid w:val="00972D6D"/>
  </w:style>
  <w:style w:type="paragraph" w:customStyle="1" w:styleId="D7F882C06CB243F8BD32D9FA2F7B09D9">
    <w:name w:val="D7F882C06CB243F8BD32D9FA2F7B09D9"/>
    <w:rsid w:val="00972D6D"/>
  </w:style>
  <w:style w:type="paragraph" w:customStyle="1" w:styleId="CDFA5820E1E9403D8B502CF1F17B7315">
    <w:name w:val="CDFA5820E1E9403D8B502CF1F17B7315"/>
    <w:rsid w:val="00972D6D"/>
  </w:style>
  <w:style w:type="paragraph" w:customStyle="1" w:styleId="59A9795BEE224CA6B7E5574EAC42562C">
    <w:name w:val="59A9795BEE224CA6B7E5574EAC42562C"/>
    <w:rsid w:val="00972D6D"/>
  </w:style>
  <w:style w:type="paragraph" w:customStyle="1" w:styleId="C9985D79145346449FDE17FDE0E8D446">
    <w:name w:val="C9985D79145346449FDE17FDE0E8D446"/>
    <w:rsid w:val="00972D6D"/>
  </w:style>
  <w:style w:type="paragraph" w:customStyle="1" w:styleId="F339896C21584409BD695867D4ECB1EA">
    <w:name w:val="F339896C21584409BD695867D4ECB1EA"/>
    <w:rsid w:val="00972D6D"/>
  </w:style>
  <w:style w:type="paragraph" w:customStyle="1" w:styleId="4E792BCD26F84FFCBB461E90300D10FE">
    <w:name w:val="4E792BCD26F84FFCBB461E90300D10FE"/>
    <w:rsid w:val="00972D6D"/>
    <w:rPr>
      <w:rFonts w:eastAsiaTheme="minorHAnsi"/>
    </w:rPr>
  </w:style>
  <w:style w:type="paragraph" w:customStyle="1" w:styleId="0060CCD45775499480D3046343F9BB6B">
    <w:name w:val="0060CCD45775499480D3046343F9BB6B"/>
    <w:rsid w:val="00972D6D"/>
    <w:rPr>
      <w:rFonts w:eastAsiaTheme="minorHAnsi"/>
    </w:rPr>
  </w:style>
  <w:style w:type="paragraph" w:customStyle="1" w:styleId="ECB1284A004B4D6FB0C9F05AA32063801">
    <w:name w:val="ECB1284A004B4D6FB0C9F05AA32063801"/>
    <w:rsid w:val="00972D6D"/>
    <w:rPr>
      <w:rFonts w:eastAsiaTheme="minorHAnsi"/>
    </w:rPr>
  </w:style>
  <w:style w:type="paragraph" w:customStyle="1" w:styleId="49182FA53E154C08850F9D5A35836D771">
    <w:name w:val="49182FA53E154C08850F9D5A35836D771"/>
    <w:rsid w:val="00972D6D"/>
    <w:rPr>
      <w:rFonts w:eastAsiaTheme="minorHAnsi"/>
    </w:rPr>
  </w:style>
  <w:style w:type="paragraph" w:customStyle="1" w:styleId="65BB6B05559F4CB79A2EC9B42D5523931">
    <w:name w:val="65BB6B05559F4CB79A2EC9B42D5523931"/>
    <w:rsid w:val="00972D6D"/>
    <w:rPr>
      <w:rFonts w:eastAsiaTheme="minorHAnsi"/>
    </w:rPr>
  </w:style>
  <w:style w:type="paragraph" w:customStyle="1" w:styleId="F3933E5A450B4C70B70AE6611F2B26571">
    <w:name w:val="F3933E5A450B4C70B70AE6611F2B26571"/>
    <w:rsid w:val="00972D6D"/>
    <w:rPr>
      <w:rFonts w:eastAsiaTheme="minorHAnsi"/>
    </w:rPr>
  </w:style>
  <w:style w:type="paragraph" w:customStyle="1" w:styleId="D7F882C06CB243F8BD32D9FA2F7B09D91">
    <w:name w:val="D7F882C06CB243F8BD32D9FA2F7B09D91"/>
    <w:rsid w:val="00972D6D"/>
    <w:rPr>
      <w:rFonts w:eastAsiaTheme="minorHAnsi"/>
    </w:rPr>
  </w:style>
  <w:style w:type="paragraph" w:customStyle="1" w:styleId="CDFA5820E1E9403D8B502CF1F17B73151">
    <w:name w:val="CDFA5820E1E9403D8B502CF1F17B73151"/>
    <w:rsid w:val="00972D6D"/>
    <w:rPr>
      <w:rFonts w:eastAsiaTheme="minorHAnsi"/>
    </w:rPr>
  </w:style>
  <w:style w:type="paragraph" w:customStyle="1" w:styleId="59A9795BEE224CA6B7E5574EAC42562C1">
    <w:name w:val="59A9795BEE224CA6B7E5574EAC42562C1"/>
    <w:rsid w:val="00972D6D"/>
    <w:rPr>
      <w:rFonts w:eastAsiaTheme="minorHAnsi"/>
    </w:rPr>
  </w:style>
  <w:style w:type="paragraph" w:customStyle="1" w:styleId="C9985D79145346449FDE17FDE0E8D4461">
    <w:name w:val="C9985D79145346449FDE17FDE0E8D4461"/>
    <w:rsid w:val="00972D6D"/>
    <w:rPr>
      <w:rFonts w:eastAsiaTheme="minorHAnsi"/>
    </w:rPr>
  </w:style>
  <w:style w:type="paragraph" w:customStyle="1" w:styleId="F339896C21584409BD695867D4ECB1EA1">
    <w:name w:val="F339896C21584409BD695867D4ECB1EA1"/>
    <w:rsid w:val="00972D6D"/>
    <w:rPr>
      <w:rFonts w:eastAsiaTheme="minorHAnsi"/>
    </w:rPr>
  </w:style>
  <w:style w:type="paragraph" w:customStyle="1" w:styleId="E434E15D07524D53A9BF6ECBAB77BC221">
    <w:name w:val="E434E15D07524D53A9BF6ECBAB77BC221"/>
    <w:rsid w:val="00972D6D"/>
    <w:rPr>
      <w:rFonts w:eastAsiaTheme="minorHAnsi"/>
    </w:rPr>
  </w:style>
  <w:style w:type="paragraph" w:customStyle="1" w:styleId="5EBCC6C3B5A94D1FB42DDC98D376E38D1">
    <w:name w:val="5EBCC6C3B5A94D1FB42DDC98D376E38D1"/>
    <w:rsid w:val="00972D6D"/>
    <w:rPr>
      <w:rFonts w:eastAsiaTheme="minorHAnsi"/>
    </w:rPr>
  </w:style>
  <w:style w:type="paragraph" w:customStyle="1" w:styleId="0B040A711AA54BC29799426982B994C91">
    <w:name w:val="0B040A711AA54BC29799426982B994C91"/>
    <w:rsid w:val="00972D6D"/>
    <w:rPr>
      <w:rFonts w:eastAsiaTheme="minorHAnsi"/>
    </w:rPr>
  </w:style>
  <w:style w:type="paragraph" w:customStyle="1" w:styleId="B8C9C4C6314D41E2A010625F2EDEF26F">
    <w:name w:val="B8C9C4C6314D41E2A010625F2EDEF26F"/>
    <w:rsid w:val="00BD1C47"/>
  </w:style>
  <w:style w:type="paragraph" w:customStyle="1" w:styleId="D1C675E2206F419B8B9BD6CB660F461D">
    <w:name w:val="D1C675E2206F419B8B9BD6CB660F461D"/>
    <w:rsid w:val="00BD1C47"/>
  </w:style>
  <w:style w:type="paragraph" w:customStyle="1" w:styleId="0A7769B0EE404B20BB3C86EFD1A42918">
    <w:name w:val="0A7769B0EE404B20BB3C86EFD1A42918"/>
    <w:rsid w:val="00BD1C47"/>
  </w:style>
  <w:style w:type="paragraph" w:customStyle="1" w:styleId="9BCECC9DE1D94DCA8D3DBF0EAD4C9194">
    <w:name w:val="9BCECC9DE1D94DCA8D3DBF0EAD4C9194"/>
    <w:rsid w:val="00BD1C47"/>
  </w:style>
  <w:style w:type="paragraph" w:customStyle="1" w:styleId="993BAFCB9A8F4E38ADEC7BFFC1212F3B">
    <w:name w:val="993BAFCB9A8F4E38ADEC7BFFC1212F3B"/>
    <w:rsid w:val="00BD1C47"/>
  </w:style>
  <w:style w:type="paragraph" w:customStyle="1" w:styleId="954BA00943AF47169479A9566FF77DF1">
    <w:name w:val="954BA00943AF47169479A9566FF77DF1"/>
    <w:rsid w:val="00BD1C47"/>
  </w:style>
  <w:style w:type="paragraph" w:customStyle="1" w:styleId="A0E0F7EF62F0454F8270472B267F6CD2">
    <w:name w:val="A0E0F7EF62F0454F8270472B267F6CD2"/>
    <w:rsid w:val="00BD1C47"/>
  </w:style>
  <w:style w:type="paragraph" w:customStyle="1" w:styleId="9A0FC49870814C95B0F1CAF01CB753CE">
    <w:name w:val="9A0FC49870814C95B0F1CAF01CB753CE"/>
    <w:rsid w:val="00BD1C47"/>
  </w:style>
  <w:style w:type="paragraph" w:customStyle="1" w:styleId="C44EFE8C2B894626BB2C37539BCA578A">
    <w:name w:val="C44EFE8C2B894626BB2C37539BCA578A"/>
    <w:rsid w:val="00BD1C47"/>
  </w:style>
  <w:style w:type="paragraph" w:customStyle="1" w:styleId="1E7C0F053F9E469BACE98943C871FEED">
    <w:name w:val="1E7C0F053F9E469BACE98943C871FEED"/>
    <w:rsid w:val="00BD1C47"/>
  </w:style>
  <w:style w:type="paragraph" w:customStyle="1" w:styleId="FF691918E0914DFDB0578A6ED71DE0CF">
    <w:name w:val="FF691918E0914DFDB0578A6ED71DE0CF"/>
    <w:rsid w:val="00BD1C47"/>
  </w:style>
  <w:style w:type="paragraph" w:customStyle="1" w:styleId="DC14B69B5ABB4F2C9A853910D1A475CC">
    <w:name w:val="DC14B69B5ABB4F2C9A853910D1A475CC"/>
    <w:rsid w:val="00BD1C47"/>
  </w:style>
  <w:style w:type="paragraph" w:customStyle="1" w:styleId="4E792BCD26F84FFCBB461E90300D10FE1">
    <w:name w:val="4E792BCD26F84FFCBB461E90300D10FE1"/>
    <w:rsid w:val="00BD1C47"/>
    <w:rPr>
      <w:rFonts w:eastAsiaTheme="minorHAnsi"/>
    </w:rPr>
  </w:style>
  <w:style w:type="paragraph" w:customStyle="1" w:styleId="0060CCD45775499480D3046343F9BB6B1">
    <w:name w:val="0060CCD45775499480D3046343F9BB6B1"/>
    <w:rsid w:val="00BD1C47"/>
    <w:rPr>
      <w:rFonts w:eastAsiaTheme="minorHAnsi"/>
    </w:rPr>
  </w:style>
  <w:style w:type="paragraph" w:customStyle="1" w:styleId="B8C9C4C6314D41E2A010625F2EDEF26F1">
    <w:name w:val="B8C9C4C6314D41E2A010625F2EDEF26F1"/>
    <w:rsid w:val="00BD1C47"/>
    <w:rPr>
      <w:rFonts w:eastAsiaTheme="minorHAnsi"/>
    </w:rPr>
  </w:style>
  <w:style w:type="paragraph" w:customStyle="1" w:styleId="D1C675E2206F419B8B9BD6CB660F461D1">
    <w:name w:val="D1C675E2206F419B8B9BD6CB660F461D1"/>
    <w:rsid w:val="00BD1C47"/>
    <w:rPr>
      <w:rFonts w:eastAsiaTheme="minorHAnsi"/>
    </w:rPr>
  </w:style>
  <w:style w:type="paragraph" w:customStyle="1" w:styleId="0A7769B0EE404B20BB3C86EFD1A429181">
    <w:name w:val="0A7769B0EE404B20BB3C86EFD1A429181"/>
    <w:rsid w:val="00BD1C47"/>
    <w:rPr>
      <w:rFonts w:eastAsiaTheme="minorHAnsi"/>
    </w:rPr>
  </w:style>
  <w:style w:type="paragraph" w:customStyle="1" w:styleId="9BCECC9DE1D94DCA8D3DBF0EAD4C91941">
    <w:name w:val="9BCECC9DE1D94DCA8D3DBF0EAD4C91941"/>
    <w:rsid w:val="00BD1C47"/>
    <w:rPr>
      <w:rFonts w:eastAsiaTheme="minorHAnsi"/>
    </w:rPr>
  </w:style>
  <w:style w:type="paragraph" w:customStyle="1" w:styleId="993BAFCB9A8F4E38ADEC7BFFC1212F3B1">
    <w:name w:val="993BAFCB9A8F4E38ADEC7BFFC1212F3B1"/>
    <w:rsid w:val="00BD1C47"/>
    <w:rPr>
      <w:rFonts w:eastAsiaTheme="minorHAnsi"/>
    </w:rPr>
  </w:style>
  <w:style w:type="paragraph" w:customStyle="1" w:styleId="954BA00943AF47169479A9566FF77DF11">
    <w:name w:val="954BA00943AF47169479A9566FF77DF11"/>
    <w:rsid w:val="00BD1C47"/>
    <w:rPr>
      <w:rFonts w:eastAsiaTheme="minorHAnsi"/>
    </w:rPr>
  </w:style>
  <w:style w:type="paragraph" w:customStyle="1" w:styleId="A0E0F7EF62F0454F8270472B267F6CD21">
    <w:name w:val="A0E0F7EF62F0454F8270472B267F6CD21"/>
    <w:rsid w:val="00BD1C47"/>
    <w:rPr>
      <w:rFonts w:eastAsiaTheme="minorHAnsi"/>
    </w:rPr>
  </w:style>
  <w:style w:type="paragraph" w:customStyle="1" w:styleId="9A0FC49870814C95B0F1CAF01CB753CE1">
    <w:name w:val="9A0FC49870814C95B0F1CAF01CB753CE1"/>
    <w:rsid w:val="00BD1C47"/>
    <w:rPr>
      <w:rFonts w:eastAsiaTheme="minorHAnsi"/>
    </w:rPr>
  </w:style>
  <w:style w:type="paragraph" w:customStyle="1" w:styleId="C44EFE8C2B894626BB2C37539BCA578A1">
    <w:name w:val="C44EFE8C2B894626BB2C37539BCA578A1"/>
    <w:rsid w:val="00BD1C47"/>
    <w:rPr>
      <w:rFonts w:eastAsiaTheme="minorHAnsi"/>
    </w:rPr>
  </w:style>
  <w:style w:type="paragraph" w:customStyle="1" w:styleId="1E7C0F053F9E469BACE98943C871FEED1">
    <w:name w:val="1E7C0F053F9E469BACE98943C871FEED1"/>
    <w:rsid w:val="00BD1C47"/>
    <w:rPr>
      <w:rFonts w:eastAsiaTheme="minorHAnsi"/>
    </w:rPr>
  </w:style>
  <w:style w:type="paragraph" w:customStyle="1" w:styleId="FF691918E0914DFDB0578A6ED71DE0CF1">
    <w:name w:val="FF691918E0914DFDB0578A6ED71DE0CF1"/>
    <w:rsid w:val="00BD1C47"/>
    <w:rPr>
      <w:rFonts w:eastAsiaTheme="minorHAnsi"/>
    </w:rPr>
  </w:style>
  <w:style w:type="paragraph" w:customStyle="1" w:styleId="DC14B69B5ABB4F2C9A853910D1A475CC1">
    <w:name w:val="DC14B69B5ABB4F2C9A853910D1A475CC1"/>
    <w:rsid w:val="00BD1C47"/>
    <w:rPr>
      <w:rFonts w:eastAsiaTheme="minorHAnsi"/>
    </w:rPr>
  </w:style>
  <w:style w:type="paragraph" w:customStyle="1" w:styleId="7DA6439807054E8AA41D8421DAD25F61">
    <w:name w:val="7DA6439807054E8AA41D8421DAD25F61"/>
    <w:rsid w:val="00BD1C47"/>
  </w:style>
  <w:style w:type="paragraph" w:customStyle="1" w:styleId="0E14D673F9D94EE28D0E9BB1DC27FC73">
    <w:name w:val="0E14D673F9D94EE28D0E9BB1DC27FC73"/>
    <w:rsid w:val="00BD1C47"/>
  </w:style>
  <w:style w:type="paragraph" w:customStyle="1" w:styleId="43FC874CA78C4720BD34D52795C09A25">
    <w:name w:val="43FC874CA78C4720BD34D52795C09A25"/>
    <w:rsid w:val="00BD1C47"/>
  </w:style>
  <w:style w:type="paragraph" w:customStyle="1" w:styleId="C3240638C7624B4C91C3B82CB3A1E487">
    <w:name w:val="C3240638C7624B4C91C3B82CB3A1E487"/>
    <w:rsid w:val="00BD1C47"/>
  </w:style>
  <w:style w:type="paragraph" w:customStyle="1" w:styleId="21FA92951EB14FB89B0EC60B5E09F214">
    <w:name w:val="21FA92951EB14FB89B0EC60B5E09F214"/>
    <w:rsid w:val="00BD1C47"/>
  </w:style>
  <w:style w:type="paragraph" w:customStyle="1" w:styleId="D52C6A98B2F74675A7C807ED8C585A75">
    <w:name w:val="D52C6A98B2F74675A7C807ED8C585A75"/>
    <w:rsid w:val="00BD1C47"/>
  </w:style>
  <w:style w:type="paragraph" w:customStyle="1" w:styleId="0F534C93F7F24BCBA58C01C1C783DD05">
    <w:name w:val="0F534C93F7F24BCBA58C01C1C783DD05"/>
    <w:rsid w:val="00BD1C47"/>
  </w:style>
  <w:style w:type="paragraph" w:customStyle="1" w:styleId="65D4F02E614B47DC99756BEAAAAD395F">
    <w:name w:val="65D4F02E614B47DC99756BEAAAAD395F"/>
    <w:rsid w:val="00BD1C47"/>
  </w:style>
  <w:style w:type="paragraph" w:customStyle="1" w:styleId="1EAC53DA3E5F4D0EA0D2FD0463D998AA">
    <w:name w:val="1EAC53DA3E5F4D0EA0D2FD0463D998AA"/>
    <w:rsid w:val="00BD1C47"/>
  </w:style>
  <w:style w:type="paragraph" w:customStyle="1" w:styleId="C0867E1C8A7A4802AC3AF6D827CA8A77">
    <w:name w:val="C0867E1C8A7A4802AC3AF6D827CA8A77"/>
    <w:rsid w:val="00BD1C47"/>
  </w:style>
  <w:style w:type="paragraph" w:customStyle="1" w:styleId="10399A23C4374B76B7754B630C96DEEA">
    <w:name w:val="10399A23C4374B76B7754B630C96DEEA"/>
    <w:rsid w:val="00BD1C47"/>
  </w:style>
  <w:style w:type="paragraph" w:customStyle="1" w:styleId="4DEC160497074FA39BFC3E4DC0D7A8A3">
    <w:name w:val="4DEC160497074FA39BFC3E4DC0D7A8A3"/>
    <w:rsid w:val="00BD1C47"/>
  </w:style>
  <w:style w:type="paragraph" w:customStyle="1" w:styleId="4E792BCD26F84FFCBB461E90300D10FE2">
    <w:name w:val="4E792BCD26F84FFCBB461E90300D10FE2"/>
    <w:rsid w:val="00BD1C47"/>
    <w:rPr>
      <w:rFonts w:eastAsiaTheme="minorHAnsi"/>
    </w:rPr>
  </w:style>
  <w:style w:type="paragraph" w:customStyle="1" w:styleId="0060CCD45775499480D3046343F9BB6B2">
    <w:name w:val="0060CCD45775499480D3046343F9BB6B2"/>
    <w:rsid w:val="00BD1C47"/>
    <w:rPr>
      <w:rFonts w:eastAsiaTheme="minorHAnsi"/>
    </w:rPr>
  </w:style>
  <w:style w:type="paragraph" w:customStyle="1" w:styleId="7DA6439807054E8AA41D8421DAD25F611">
    <w:name w:val="7DA6439807054E8AA41D8421DAD25F611"/>
    <w:rsid w:val="00BD1C47"/>
    <w:rPr>
      <w:rFonts w:eastAsiaTheme="minorHAnsi"/>
    </w:rPr>
  </w:style>
  <w:style w:type="paragraph" w:customStyle="1" w:styleId="0E14D673F9D94EE28D0E9BB1DC27FC731">
    <w:name w:val="0E14D673F9D94EE28D0E9BB1DC27FC731"/>
    <w:rsid w:val="00BD1C47"/>
    <w:rPr>
      <w:rFonts w:eastAsiaTheme="minorHAnsi"/>
    </w:rPr>
  </w:style>
  <w:style w:type="paragraph" w:customStyle="1" w:styleId="43FC874CA78C4720BD34D52795C09A251">
    <w:name w:val="43FC874CA78C4720BD34D52795C09A251"/>
    <w:rsid w:val="00BD1C47"/>
    <w:rPr>
      <w:rFonts w:eastAsiaTheme="minorHAnsi"/>
    </w:rPr>
  </w:style>
  <w:style w:type="paragraph" w:customStyle="1" w:styleId="C3240638C7624B4C91C3B82CB3A1E4871">
    <w:name w:val="C3240638C7624B4C91C3B82CB3A1E4871"/>
    <w:rsid w:val="00BD1C47"/>
    <w:rPr>
      <w:rFonts w:eastAsiaTheme="minorHAnsi"/>
    </w:rPr>
  </w:style>
  <w:style w:type="paragraph" w:customStyle="1" w:styleId="21FA92951EB14FB89B0EC60B5E09F2141">
    <w:name w:val="21FA92951EB14FB89B0EC60B5E09F2141"/>
    <w:rsid w:val="00BD1C47"/>
    <w:rPr>
      <w:rFonts w:eastAsiaTheme="minorHAnsi"/>
    </w:rPr>
  </w:style>
  <w:style w:type="paragraph" w:customStyle="1" w:styleId="D52C6A98B2F74675A7C807ED8C585A751">
    <w:name w:val="D52C6A98B2F74675A7C807ED8C585A751"/>
    <w:rsid w:val="00BD1C47"/>
    <w:rPr>
      <w:rFonts w:eastAsiaTheme="minorHAnsi"/>
    </w:rPr>
  </w:style>
  <w:style w:type="paragraph" w:customStyle="1" w:styleId="0F534C93F7F24BCBA58C01C1C783DD051">
    <w:name w:val="0F534C93F7F24BCBA58C01C1C783DD051"/>
    <w:rsid w:val="00BD1C47"/>
    <w:rPr>
      <w:rFonts w:eastAsiaTheme="minorHAnsi"/>
    </w:rPr>
  </w:style>
  <w:style w:type="paragraph" w:customStyle="1" w:styleId="65D4F02E614B47DC99756BEAAAAD395F1">
    <w:name w:val="65D4F02E614B47DC99756BEAAAAD395F1"/>
    <w:rsid w:val="00BD1C47"/>
    <w:rPr>
      <w:rFonts w:eastAsiaTheme="minorHAnsi"/>
    </w:rPr>
  </w:style>
  <w:style w:type="paragraph" w:customStyle="1" w:styleId="1EAC53DA3E5F4D0EA0D2FD0463D998AA1">
    <w:name w:val="1EAC53DA3E5F4D0EA0D2FD0463D998AA1"/>
    <w:rsid w:val="00BD1C47"/>
    <w:rPr>
      <w:rFonts w:eastAsiaTheme="minorHAnsi"/>
    </w:rPr>
  </w:style>
  <w:style w:type="paragraph" w:customStyle="1" w:styleId="C0867E1C8A7A4802AC3AF6D827CA8A771">
    <w:name w:val="C0867E1C8A7A4802AC3AF6D827CA8A771"/>
    <w:rsid w:val="00BD1C47"/>
    <w:rPr>
      <w:rFonts w:eastAsiaTheme="minorHAnsi"/>
    </w:rPr>
  </w:style>
  <w:style w:type="paragraph" w:customStyle="1" w:styleId="10399A23C4374B76B7754B630C96DEEA1">
    <w:name w:val="10399A23C4374B76B7754B630C96DEEA1"/>
    <w:rsid w:val="00BD1C47"/>
    <w:rPr>
      <w:rFonts w:eastAsiaTheme="minorHAnsi"/>
    </w:rPr>
  </w:style>
  <w:style w:type="paragraph" w:customStyle="1" w:styleId="4DEC160497074FA39BFC3E4DC0D7A8A31">
    <w:name w:val="4DEC160497074FA39BFC3E4DC0D7A8A31"/>
    <w:rsid w:val="00BD1C47"/>
    <w:rPr>
      <w:rFonts w:eastAsiaTheme="minorHAnsi"/>
    </w:rPr>
  </w:style>
  <w:style w:type="paragraph" w:customStyle="1" w:styleId="4E792BCD26F84FFCBB461E90300D10FE3">
    <w:name w:val="4E792BCD26F84FFCBB461E90300D10FE3"/>
    <w:rsid w:val="00132670"/>
    <w:rPr>
      <w:rFonts w:eastAsiaTheme="minorHAnsi"/>
    </w:rPr>
  </w:style>
  <w:style w:type="paragraph" w:customStyle="1" w:styleId="0060CCD45775499480D3046343F9BB6B3">
    <w:name w:val="0060CCD45775499480D3046343F9BB6B3"/>
    <w:rsid w:val="00132670"/>
    <w:rPr>
      <w:rFonts w:eastAsiaTheme="minorHAnsi"/>
    </w:rPr>
  </w:style>
  <w:style w:type="paragraph" w:customStyle="1" w:styleId="7DA6439807054E8AA41D8421DAD25F612">
    <w:name w:val="7DA6439807054E8AA41D8421DAD25F612"/>
    <w:rsid w:val="00132670"/>
    <w:rPr>
      <w:rFonts w:eastAsiaTheme="minorHAnsi"/>
    </w:rPr>
  </w:style>
  <w:style w:type="paragraph" w:customStyle="1" w:styleId="0E14D673F9D94EE28D0E9BB1DC27FC732">
    <w:name w:val="0E14D673F9D94EE28D0E9BB1DC27FC732"/>
    <w:rsid w:val="00132670"/>
    <w:rPr>
      <w:rFonts w:eastAsiaTheme="minorHAnsi"/>
    </w:rPr>
  </w:style>
  <w:style w:type="paragraph" w:customStyle="1" w:styleId="43FC874CA78C4720BD34D52795C09A252">
    <w:name w:val="43FC874CA78C4720BD34D52795C09A252"/>
    <w:rsid w:val="00132670"/>
    <w:rPr>
      <w:rFonts w:eastAsiaTheme="minorHAnsi"/>
    </w:rPr>
  </w:style>
  <w:style w:type="paragraph" w:customStyle="1" w:styleId="C3240638C7624B4C91C3B82CB3A1E4872">
    <w:name w:val="C3240638C7624B4C91C3B82CB3A1E4872"/>
    <w:rsid w:val="00132670"/>
    <w:rPr>
      <w:rFonts w:eastAsiaTheme="minorHAnsi"/>
    </w:rPr>
  </w:style>
  <w:style w:type="paragraph" w:customStyle="1" w:styleId="21FA92951EB14FB89B0EC60B5E09F2142">
    <w:name w:val="21FA92951EB14FB89B0EC60B5E09F2142"/>
    <w:rsid w:val="00132670"/>
    <w:rPr>
      <w:rFonts w:eastAsiaTheme="minorHAnsi"/>
    </w:rPr>
  </w:style>
  <w:style w:type="paragraph" w:customStyle="1" w:styleId="D52C6A98B2F74675A7C807ED8C585A752">
    <w:name w:val="D52C6A98B2F74675A7C807ED8C585A752"/>
    <w:rsid w:val="00132670"/>
    <w:rPr>
      <w:rFonts w:eastAsiaTheme="minorHAnsi"/>
    </w:rPr>
  </w:style>
  <w:style w:type="paragraph" w:customStyle="1" w:styleId="0F534C93F7F24BCBA58C01C1C783DD052">
    <w:name w:val="0F534C93F7F24BCBA58C01C1C783DD052"/>
    <w:rsid w:val="00132670"/>
    <w:rPr>
      <w:rFonts w:eastAsiaTheme="minorHAnsi"/>
    </w:rPr>
  </w:style>
  <w:style w:type="paragraph" w:customStyle="1" w:styleId="65D4F02E614B47DC99756BEAAAAD395F2">
    <w:name w:val="65D4F02E614B47DC99756BEAAAAD395F2"/>
    <w:rsid w:val="00132670"/>
    <w:rPr>
      <w:rFonts w:eastAsiaTheme="minorHAnsi"/>
    </w:rPr>
  </w:style>
  <w:style w:type="paragraph" w:customStyle="1" w:styleId="1EAC53DA3E5F4D0EA0D2FD0463D998AA2">
    <w:name w:val="1EAC53DA3E5F4D0EA0D2FD0463D998AA2"/>
    <w:rsid w:val="00132670"/>
    <w:rPr>
      <w:rFonts w:eastAsiaTheme="minorHAnsi"/>
    </w:rPr>
  </w:style>
  <w:style w:type="paragraph" w:customStyle="1" w:styleId="C0867E1C8A7A4802AC3AF6D827CA8A772">
    <w:name w:val="C0867E1C8A7A4802AC3AF6D827CA8A772"/>
    <w:rsid w:val="00132670"/>
    <w:rPr>
      <w:rFonts w:eastAsiaTheme="minorHAnsi"/>
    </w:rPr>
  </w:style>
  <w:style w:type="paragraph" w:customStyle="1" w:styleId="10399A23C4374B76B7754B630C96DEEA2">
    <w:name w:val="10399A23C4374B76B7754B630C96DEEA2"/>
    <w:rsid w:val="00132670"/>
    <w:rPr>
      <w:rFonts w:eastAsiaTheme="minorHAnsi"/>
    </w:rPr>
  </w:style>
  <w:style w:type="paragraph" w:customStyle="1" w:styleId="4DEC160497074FA39BFC3E4DC0D7A8A32">
    <w:name w:val="4DEC160497074FA39BFC3E4DC0D7A8A32"/>
    <w:rsid w:val="00132670"/>
    <w:rPr>
      <w:rFonts w:eastAsiaTheme="minorHAnsi"/>
    </w:rPr>
  </w:style>
  <w:style w:type="paragraph" w:customStyle="1" w:styleId="C3D4367306944D229D38AE66C4977BC3">
    <w:name w:val="C3D4367306944D229D38AE66C4977BC3"/>
    <w:rsid w:val="00132670"/>
  </w:style>
  <w:style w:type="paragraph" w:customStyle="1" w:styleId="91A25906D87B497EB969824D4D01B8BB">
    <w:name w:val="91A25906D87B497EB969824D4D01B8BB"/>
    <w:rsid w:val="00132670"/>
  </w:style>
  <w:style w:type="paragraph" w:customStyle="1" w:styleId="2BE2EB13017C45ABBC6792A636EB4AD7">
    <w:name w:val="2BE2EB13017C45ABBC6792A636EB4AD7"/>
    <w:rsid w:val="00132670"/>
  </w:style>
  <w:style w:type="paragraph" w:customStyle="1" w:styleId="07BB99B50CF74A29BA2D4C8D8A21EA59">
    <w:name w:val="07BB99B50CF74A29BA2D4C8D8A21EA59"/>
    <w:rsid w:val="00132670"/>
  </w:style>
  <w:style w:type="paragraph" w:customStyle="1" w:styleId="30A4DCCFCBBB4A8E8EB400AE8FCADBD6">
    <w:name w:val="30A4DCCFCBBB4A8E8EB400AE8FCADBD6"/>
    <w:rsid w:val="00132670"/>
  </w:style>
  <w:style w:type="paragraph" w:customStyle="1" w:styleId="4B7A8DE60FBA47DDBCCB373A645F6CDE">
    <w:name w:val="4B7A8DE60FBA47DDBCCB373A645F6CDE"/>
    <w:rsid w:val="00132670"/>
  </w:style>
  <w:style w:type="paragraph" w:customStyle="1" w:styleId="D428F86341944F559FB33D382EDB7376">
    <w:name w:val="D428F86341944F559FB33D382EDB7376"/>
    <w:rsid w:val="00132670"/>
  </w:style>
  <w:style w:type="paragraph" w:customStyle="1" w:styleId="14DF81943601459985087FC64874C676">
    <w:name w:val="14DF81943601459985087FC64874C676"/>
    <w:rsid w:val="00132670"/>
  </w:style>
  <w:style w:type="paragraph" w:customStyle="1" w:styleId="D3D5E677AC2648849F2E7894C16C02C8">
    <w:name w:val="D3D5E677AC2648849F2E7894C16C02C8"/>
    <w:rsid w:val="00132670"/>
  </w:style>
  <w:style w:type="paragraph" w:customStyle="1" w:styleId="2E68DCBA50BC4F75A7860F9EAE6BE65B">
    <w:name w:val="2E68DCBA50BC4F75A7860F9EAE6BE65B"/>
    <w:rsid w:val="00132670"/>
  </w:style>
  <w:style w:type="paragraph" w:customStyle="1" w:styleId="D2D6AB5D10AC4EE1A0603B7131C84F6A">
    <w:name w:val="D2D6AB5D10AC4EE1A0603B7131C84F6A"/>
    <w:rsid w:val="00132670"/>
  </w:style>
  <w:style w:type="paragraph" w:customStyle="1" w:styleId="503AC1E40F2E4073A4268C726A2DA832">
    <w:name w:val="503AC1E40F2E4073A4268C726A2DA832"/>
    <w:rsid w:val="00132670"/>
  </w:style>
  <w:style w:type="paragraph" w:customStyle="1" w:styleId="4850B5BDBB104FF0880927D2F0427566">
    <w:name w:val="4850B5BDBB104FF0880927D2F0427566"/>
    <w:rsid w:val="00132670"/>
  </w:style>
  <w:style w:type="paragraph" w:customStyle="1" w:styleId="F797FA965EC543AF902C0C0C3F3915ED">
    <w:name w:val="F797FA965EC543AF902C0C0C3F3915ED"/>
    <w:rsid w:val="00132670"/>
  </w:style>
  <w:style w:type="paragraph" w:customStyle="1" w:styleId="D191BB50E5B94639B59A6651E167D75B">
    <w:name w:val="D191BB50E5B94639B59A6651E167D75B"/>
    <w:rsid w:val="00132670"/>
  </w:style>
  <w:style w:type="paragraph" w:customStyle="1" w:styleId="3D3CD2726F9049789E56FACAD2DB6B30">
    <w:name w:val="3D3CD2726F9049789E56FACAD2DB6B30"/>
    <w:rsid w:val="00132670"/>
  </w:style>
  <w:style w:type="paragraph" w:customStyle="1" w:styleId="73EF8F1A52B94B288E16D4755A9E969B">
    <w:name w:val="73EF8F1A52B94B288E16D4755A9E969B"/>
    <w:rsid w:val="00132670"/>
  </w:style>
  <w:style w:type="paragraph" w:customStyle="1" w:styleId="EF1EBDE7E18F4940A8389694832FA053">
    <w:name w:val="EF1EBDE7E18F4940A8389694832FA053"/>
    <w:rsid w:val="00132670"/>
  </w:style>
  <w:style w:type="paragraph" w:customStyle="1" w:styleId="94820628145A48BF9856EBFFAAD75511">
    <w:name w:val="94820628145A48BF9856EBFFAAD75511"/>
    <w:rsid w:val="00132670"/>
  </w:style>
  <w:style w:type="paragraph" w:customStyle="1" w:styleId="B88055A2F3BF4C3F8D4AC667C5856DD4">
    <w:name w:val="B88055A2F3BF4C3F8D4AC667C5856DD4"/>
    <w:rsid w:val="00132670"/>
  </w:style>
  <w:style w:type="paragraph" w:customStyle="1" w:styleId="6921ADF1BCEF4576B6D79D736E4ACF7F">
    <w:name w:val="6921ADF1BCEF4576B6D79D736E4ACF7F"/>
    <w:rsid w:val="00132670"/>
  </w:style>
  <w:style w:type="paragraph" w:customStyle="1" w:styleId="2E046082C02A4C9499BD03C66D95F762">
    <w:name w:val="2E046082C02A4C9499BD03C66D95F762"/>
    <w:rsid w:val="00132670"/>
  </w:style>
  <w:style w:type="paragraph" w:customStyle="1" w:styleId="071F26E788784642B1BA2B76D0578237">
    <w:name w:val="071F26E788784642B1BA2B76D0578237"/>
    <w:rsid w:val="00132670"/>
  </w:style>
  <w:style w:type="paragraph" w:customStyle="1" w:styleId="F8679E8A820F415F9DAB9528E5C9F0D7">
    <w:name w:val="F8679E8A820F415F9DAB9528E5C9F0D7"/>
    <w:rsid w:val="00132670"/>
  </w:style>
  <w:style w:type="paragraph" w:customStyle="1" w:styleId="4E792BCD26F84FFCBB461E90300D10FE4">
    <w:name w:val="4E792BCD26F84FFCBB461E90300D10FE4"/>
    <w:rsid w:val="00132670"/>
    <w:rPr>
      <w:rFonts w:eastAsiaTheme="minorHAnsi"/>
    </w:rPr>
  </w:style>
  <w:style w:type="paragraph" w:customStyle="1" w:styleId="0060CCD45775499480D3046343F9BB6B4">
    <w:name w:val="0060CCD45775499480D3046343F9BB6B4"/>
    <w:rsid w:val="00132670"/>
    <w:rPr>
      <w:rFonts w:eastAsiaTheme="minorHAnsi"/>
    </w:rPr>
  </w:style>
  <w:style w:type="paragraph" w:customStyle="1" w:styleId="4E792BCD26F84FFCBB461E90300D10FE5">
    <w:name w:val="4E792BCD26F84FFCBB461E90300D10FE5"/>
    <w:rsid w:val="00132670"/>
    <w:rPr>
      <w:rFonts w:eastAsiaTheme="minorHAnsi"/>
    </w:rPr>
  </w:style>
  <w:style w:type="paragraph" w:customStyle="1" w:styleId="0060CCD45775499480D3046343F9BB6B5">
    <w:name w:val="0060CCD45775499480D3046343F9BB6B5"/>
    <w:rsid w:val="00132670"/>
    <w:rPr>
      <w:rFonts w:eastAsiaTheme="minorHAnsi"/>
    </w:rPr>
  </w:style>
  <w:style w:type="paragraph" w:customStyle="1" w:styleId="4E792BCD26F84FFCBB461E90300D10FE6">
    <w:name w:val="4E792BCD26F84FFCBB461E90300D10FE6"/>
    <w:rsid w:val="002B44DC"/>
    <w:rPr>
      <w:rFonts w:eastAsiaTheme="minorHAnsi"/>
    </w:rPr>
  </w:style>
  <w:style w:type="paragraph" w:customStyle="1" w:styleId="0060CCD45775499480D3046343F9BB6B6">
    <w:name w:val="0060CCD45775499480D3046343F9BB6B6"/>
    <w:rsid w:val="002B44DC"/>
    <w:rPr>
      <w:rFonts w:eastAsiaTheme="minorHAnsi"/>
    </w:rPr>
  </w:style>
  <w:style w:type="paragraph" w:customStyle="1" w:styleId="4E792BCD26F84FFCBB461E90300D10FE7">
    <w:name w:val="4E792BCD26F84FFCBB461E90300D10FE7"/>
    <w:rsid w:val="002B44DC"/>
    <w:rPr>
      <w:rFonts w:eastAsiaTheme="minorHAnsi"/>
    </w:rPr>
  </w:style>
  <w:style w:type="paragraph" w:customStyle="1" w:styleId="0060CCD45775499480D3046343F9BB6B7">
    <w:name w:val="0060CCD45775499480D3046343F9BB6B7"/>
    <w:rsid w:val="002B44DC"/>
    <w:rPr>
      <w:rFonts w:eastAsiaTheme="minorHAnsi"/>
    </w:rPr>
  </w:style>
  <w:style w:type="paragraph" w:customStyle="1" w:styleId="4E792BCD26F84FFCBB461E90300D10FE8">
    <w:name w:val="4E792BCD26F84FFCBB461E90300D10FE8"/>
    <w:rsid w:val="002B44DC"/>
    <w:rPr>
      <w:rFonts w:eastAsiaTheme="minorHAnsi"/>
    </w:rPr>
  </w:style>
  <w:style w:type="paragraph" w:customStyle="1" w:styleId="0060CCD45775499480D3046343F9BB6B8">
    <w:name w:val="0060CCD45775499480D3046343F9BB6B8"/>
    <w:rsid w:val="002B44DC"/>
    <w:rPr>
      <w:rFonts w:eastAsiaTheme="minorHAnsi"/>
    </w:rPr>
  </w:style>
  <w:style w:type="paragraph" w:customStyle="1" w:styleId="F0E3F8073AB244088497C600180543E3">
    <w:name w:val="F0E3F8073AB244088497C600180543E3"/>
    <w:rsid w:val="002B44DC"/>
  </w:style>
  <w:style w:type="paragraph" w:customStyle="1" w:styleId="FB28374FEA884C76B5BD47A24D867B77">
    <w:name w:val="FB28374FEA884C76B5BD47A24D867B77"/>
    <w:rsid w:val="002B44DC"/>
  </w:style>
  <w:style w:type="paragraph" w:customStyle="1" w:styleId="4E792BCD26F84FFCBB461E90300D10FE9">
    <w:name w:val="4E792BCD26F84FFCBB461E90300D10FE9"/>
    <w:rsid w:val="002B44DC"/>
    <w:rPr>
      <w:rFonts w:eastAsiaTheme="minorHAnsi"/>
    </w:rPr>
  </w:style>
  <w:style w:type="paragraph" w:customStyle="1" w:styleId="0060CCD45775499480D3046343F9BB6B9">
    <w:name w:val="0060CCD45775499480D3046343F9BB6B9"/>
    <w:rsid w:val="002B44DC"/>
    <w:rPr>
      <w:rFonts w:eastAsiaTheme="minorHAnsi"/>
    </w:rPr>
  </w:style>
  <w:style w:type="paragraph" w:customStyle="1" w:styleId="F0E3F8073AB244088497C600180543E31">
    <w:name w:val="F0E3F8073AB244088497C600180543E31"/>
    <w:rsid w:val="002B44DC"/>
    <w:rPr>
      <w:rFonts w:eastAsiaTheme="minorHAnsi"/>
    </w:rPr>
  </w:style>
  <w:style w:type="paragraph" w:customStyle="1" w:styleId="FB28374FEA884C76B5BD47A24D867B771">
    <w:name w:val="FB28374FEA884C76B5BD47A24D867B771"/>
    <w:rsid w:val="002B44DC"/>
    <w:rPr>
      <w:rFonts w:eastAsiaTheme="minorHAnsi"/>
    </w:rPr>
  </w:style>
  <w:style w:type="paragraph" w:customStyle="1" w:styleId="4E792BCD26F84FFCBB461E90300D10FE10">
    <w:name w:val="4E792BCD26F84FFCBB461E90300D10FE10"/>
    <w:rsid w:val="002B44DC"/>
    <w:rPr>
      <w:rFonts w:eastAsiaTheme="minorHAnsi"/>
    </w:rPr>
  </w:style>
  <w:style w:type="paragraph" w:customStyle="1" w:styleId="0060CCD45775499480D3046343F9BB6B10">
    <w:name w:val="0060CCD45775499480D3046343F9BB6B10"/>
    <w:rsid w:val="002B44DC"/>
    <w:rPr>
      <w:rFonts w:eastAsiaTheme="minorHAnsi"/>
    </w:rPr>
  </w:style>
  <w:style w:type="paragraph" w:customStyle="1" w:styleId="F0E3F8073AB244088497C600180543E32">
    <w:name w:val="F0E3F8073AB244088497C600180543E32"/>
    <w:rsid w:val="002B44DC"/>
    <w:rPr>
      <w:rFonts w:eastAsiaTheme="minorHAnsi"/>
    </w:rPr>
  </w:style>
  <w:style w:type="paragraph" w:customStyle="1" w:styleId="FB28374FEA884C76B5BD47A24D867B772">
    <w:name w:val="FB28374FEA884C76B5BD47A24D867B772"/>
    <w:rsid w:val="002B44DC"/>
    <w:rPr>
      <w:rFonts w:eastAsiaTheme="minorHAnsi"/>
    </w:rPr>
  </w:style>
  <w:style w:type="paragraph" w:customStyle="1" w:styleId="4E792BCD26F84FFCBB461E90300D10FE11">
    <w:name w:val="4E792BCD26F84FFCBB461E90300D10FE11"/>
    <w:rsid w:val="00F95BE5"/>
    <w:rPr>
      <w:rFonts w:eastAsiaTheme="minorHAnsi"/>
    </w:rPr>
  </w:style>
  <w:style w:type="paragraph" w:customStyle="1" w:styleId="0060CCD45775499480D3046343F9BB6B11">
    <w:name w:val="0060CCD45775499480D3046343F9BB6B11"/>
    <w:rsid w:val="00F95BE5"/>
    <w:rPr>
      <w:rFonts w:eastAsiaTheme="minorHAnsi"/>
    </w:rPr>
  </w:style>
  <w:style w:type="paragraph" w:customStyle="1" w:styleId="C74F5426074A4E86AB4CAE2D4EE0D928">
    <w:name w:val="C74F5426074A4E86AB4CAE2D4EE0D928"/>
    <w:rsid w:val="00F95BE5"/>
    <w:rPr>
      <w:rFonts w:eastAsiaTheme="minorHAnsi"/>
    </w:rPr>
  </w:style>
  <w:style w:type="paragraph" w:customStyle="1" w:styleId="77BE95A07F324CB0AB0ECAF8BAA15AD0">
    <w:name w:val="77BE95A07F324CB0AB0ECAF8BAA15AD0"/>
    <w:rsid w:val="00F95BE5"/>
    <w:rPr>
      <w:rFonts w:eastAsiaTheme="minorHAnsi"/>
    </w:rPr>
  </w:style>
  <w:style w:type="paragraph" w:customStyle="1" w:styleId="C6659AFED0E84A60ADF1435F0E072FBC">
    <w:name w:val="C6659AFED0E84A60ADF1435F0E072FBC"/>
    <w:rsid w:val="00F95BE5"/>
  </w:style>
  <w:style w:type="paragraph" w:customStyle="1" w:styleId="ED9F4A79B1AF47EC8AE1B579AF639164">
    <w:name w:val="ED9F4A79B1AF47EC8AE1B579AF639164"/>
    <w:rsid w:val="00F95BE5"/>
  </w:style>
  <w:style w:type="paragraph" w:customStyle="1" w:styleId="4E792BCD26F84FFCBB461E90300D10FE12">
    <w:name w:val="4E792BCD26F84FFCBB461E90300D10FE12"/>
    <w:rsid w:val="00F95BE5"/>
    <w:rPr>
      <w:rFonts w:eastAsiaTheme="minorHAnsi"/>
    </w:rPr>
  </w:style>
  <w:style w:type="paragraph" w:customStyle="1" w:styleId="0060CCD45775499480D3046343F9BB6B12">
    <w:name w:val="0060CCD45775499480D3046343F9BB6B12"/>
    <w:rsid w:val="00F95BE5"/>
    <w:rPr>
      <w:rFonts w:eastAsiaTheme="minorHAnsi"/>
    </w:rPr>
  </w:style>
  <w:style w:type="paragraph" w:customStyle="1" w:styleId="C74F5426074A4E86AB4CAE2D4EE0D9281">
    <w:name w:val="C74F5426074A4E86AB4CAE2D4EE0D9281"/>
    <w:rsid w:val="00F95BE5"/>
    <w:rPr>
      <w:rFonts w:eastAsiaTheme="minorHAnsi"/>
    </w:rPr>
  </w:style>
  <w:style w:type="paragraph" w:customStyle="1" w:styleId="4B4523ECDB5F44309372E16DDEDED044">
    <w:name w:val="4B4523ECDB5F44309372E16DDEDED044"/>
    <w:rsid w:val="00F95BE5"/>
  </w:style>
  <w:style w:type="paragraph" w:customStyle="1" w:styleId="B2941765E7E349E8887E774B4A0B487B">
    <w:name w:val="B2941765E7E349E8887E774B4A0B487B"/>
    <w:rsid w:val="00F95BE5"/>
  </w:style>
  <w:style w:type="paragraph" w:customStyle="1" w:styleId="FF6E87820ADF45C88118172DCC6F9933">
    <w:name w:val="FF6E87820ADF45C88118172DCC6F9933"/>
    <w:rsid w:val="00F95BE5"/>
  </w:style>
  <w:style w:type="paragraph" w:customStyle="1" w:styleId="6E7A8B330A554D2C8E9C87CC5BAF164E">
    <w:name w:val="6E7A8B330A554D2C8E9C87CC5BAF164E"/>
    <w:rsid w:val="00F95BE5"/>
  </w:style>
  <w:style w:type="paragraph" w:customStyle="1" w:styleId="06C7A96F0AE84E9C8B8A3E752E10B0DE">
    <w:name w:val="06C7A96F0AE84E9C8B8A3E752E10B0DE"/>
    <w:rsid w:val="00F95BE5"/>
  </w:style>
  <w:style w:type="paragraph" w:customStyle="1" w:styleId="75A0D4FCAAC14EA08EBF25546222AC1F">
    <w:name w:val="75A0D4FCAAC14EA08EBF25546222AC1F"/>
    <w:rsid w:val="00F95BE5"/>
  </w:style>
  <w:style w:type="paragraph" w:customStyle="1" w:styleId="4E792BCD26F84FFCBB461E90300D10FE13">
    <w:name w:val="4E792BCD26F84FFCBB461E90300D10FE13"/>
    <w:rsid w:val="00F95BE5"/>
    <w:rPr>
      <w:rFonts w:eastAsiaTheme="minorHAnsi"/>
    </w:rPr>
  </w:style>
  <w:style w:type="paragraph" w:customStyle="1" w:styleId="06C7A96F0AE84E9C8B8A3E752E10B0DE1">
    <w:name w:val="06C7A96F0AE84E9C8B8A3E752E10B0DE1"/>
    <w:rsid w:val="00F95BE5"/>
    <w:rPr>
      <w:rFonts w:eastAsiaTheme="minorHAnsi"/>
    </w:rPr>
  </w:style>
  <w:style w:type="paragraph" w:customStyle="1" w:styleId="FF6E87820ADF45C88118172DCC6F99331">
    <w:name w:val="FF6E87820ADF45C88118172DCC6F99331"/>
    <w:rsid w:val="00F95BE5"/>
    <w:rPr>
      <w:rFonts w:eastAsiaTheme="minorHAnsi"/>
    </w:rPr>
  </w:style>
  <w:style w:type="paragraph" w:customStyle="1" w:styleId="4B4523ECDB5F44309372E16DDEDED0441">
    <w:name w:val="4B4523ECDB5F44309372E16DDEDED0441"/>
    <w:rsid w:val="00F95BE5"/>
    <w:rPr>
      <w:rFonts w:eastAsiaTheme="minorHAnsi"/>
    </w:rPr>
  </w:style>
  <w:style w:type="paragraph" w:customStyle="1" w:styleId="B2941765E7E349E8887E774B4A0B487B1">
    <w:name w:val="B2941765E7E349E8887E774B4A0B487B1"/>
    <w:rsid w:val="00F95BE5"/>
    <w:rPr>
      <w:rFonts w:eastAsiaTheme="minorHAnsi"/>
    </w:rPr>
  </w:style>
  <w:style w:type="paragraph" w:customStyle="1" w:styleId="C74F5426074A4E86AB4CAE2D4EE0D9282">
    <w:name w:val="C74F5426074A4E86AB4CAE2D4EE0D9282"/>
    <w:rsid w:val="00F95BE5"/>
    <w:rPr>
      <w:rFonts w:eastAsiaTheme="minorHAnsi"/>
    </w:rPr>
  </w:style>
  <w:style w:type="paragraph" w:customStyle="1" w:styleId="97963315582E423FB19B47CCB979493A">
    <w:name w:val="97963315582E423FB19B47CCB979493A"/>
    <w:rsid w:val="00F95BE5"/>
    <w:rPr>
      <w:rFonts w:eastAsiaTheme="minorHAnsi"/>
    </w:rPr>
  </w:style>
  <w:style w:type="paragraph" w:customStyle="1" w:styleId="75A0D4FCAAC14EA08EBF25546222AC1F1">
    <w:name w:val="75A0D4FCAAC14EA08EBF25546222AC1F1"/>
    <w:rsid w:val="00F95BE5"/>
    <w:rPr>
      <w:rFonts w:eastAsiaTheme="minorHAnsi"/>
    </w:rPr>
  </w:style>
  <w:style w:type="paragraph" w:customStyle="1" w:styleId="6E7A8B330A554D2C8E9C87CC5BAF164E1">
    <w:name w:val="6E7A8B330A554D2C8E9C87CC5BAF164E1"/>
    <w:rsid w:val="00F95B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 Benjamin</dc:creator>
  <cp:lastModifiedBy>Claussen, Nick</cp:lastModifiedBy>
  <cp:revision>2</cp:revision>
  <cp:lastPrinted>2013-06-26T19:28:00Z</cp:lastPrinted>
  <dcterms:created xsi:type="dcterms:W3CDTF">2015-06-24T21:45:00Z</dcterms:created>
  <dcterms:modified xsi:type="dcterms:W3CDTF">2015-06-24T21:45:00Z</dcterms:modified>
</cp:coreProperties>
</file>