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A2FB" w14:textId="476D8FBD" w:rsidR="00000000" w:rsidRPr="00122314" w:rsidRDefault="00122314" w:rsidP="00122314">
      <w:pPr>
        <w:jc w:val="center"/>
        <w:rPr>
          <w:b/>
          <w:bCs/>
        </w:rPr>
      </w:pPr>
      <w:r w:rsidRPr="00122314">
        <w:rPr>
          <w:b/>
          <w:bCs/>
        </w:rPr>
        <w:t>College Curriculum Committee Chairs</w:t>
      </w:r>
    </w:p>
    <w:p w14:paraId="74FEB6EB" w14:textId="13A91ABF" w:rsidR="00122314" w:rsidRPr="00122314" w:rsidRDefault="00122314" w:rsidP="00122314">
      <w:pPr>
        <w:jc w:val="center"/>
        <w:rPr>
          <w:b/>
          <w:bCs/>
        </w:rPr>
      </w:pPr>
      <w:r w:rsidRPr="00122314">
        <w:rPr>
          <w:b/>
          <w:bCs/>
        </w:rPr>
        <w:t>202</w:t>
      </w:r>
      <w:r w:rsidR="00737416">
        <w:rPr>
          <w:b/>
          <w:bCs/>
        </w:rPr>
        <w:t>3</w:t>
      </w:r>
      <w:r w:rsidRPr="00122314">
        <w:rPr>
          <w:b/>
          <w:bCs/>
        </w:rPr>
        <w:t xml:space="preserve"> – 202</w:t>
      </w:r>
      <w:r w:rsidR="00737416">
        <w:rPr>
          <w:b/>
          <w:bCs/>
        </w:rPr>
        <w:t>4</w:t>
      </w:r>
    </w:p>
    <w:p w14:paraId="7A7A11A3" w14:textId="62B97CE9" w:rsidR="00122314" w:rsidRDefault="00122314"/>
    <w:p w14:paraId="00F9D67B" w14:textId="61602CA5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Arts and Sciences</w:t>
      </w:r>
    </w:p>
    <w:p w14:paraId="419DA5CF" w14:textId="64F34F84" w:rsidR="00122314" w:rsidRDefault="00DD0213">
      <w:proofErr w:type="spellStart"/>
      <w:r>
        <w:t>Nukhet</w:t>
      </w:r>
      <w:proofErr w:type="spellEnd"/>
      <w:r>
        <w:t xml:space="preserve"> Sandal</w:t>
      </w:r>
      <w:r>
        <w:br/>
      </w:r>
      <w:hyperlink r:id="rId4" w:history="1">
        <w:r w:rsidRPr="005A07AE">
          <w:rPr>
            <w:rStyle w:val="Hyperlink"/>
          </w:rPr>
          <w:t>sandal@ohio.edu</w:t>
        </w:r>
      </w:hyperlink>
      <w:r>
        <w:t xml:space="preserve"> </w:t>
      </w:r>
    </w:p>
    <w:p w14:paraId="725E64B1" w14:textId="029C0A1E" w:rsidR="00122314" w:rsidRDefault="00122314"/>
    <w:p w14:paraId="373CD127" w14:textId="0F3C0634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College of Business</w:t>
      </w:r>
    </w:p>
    <w:p w14:paraId="0CC6A3D4" w14:textId="2580C12D" w:rsidR="00122314" w:rsidRDefault="00122314">
      <w:r>
        <w:t>Jim Strode</w:t>
      </w:r>
    </w:p>
    <w:p w14:paraId="577F9F4E" w14:textId="60561E5E" w:rsidR="00122314" w:rsidRDefault="00000000">
      <w:hyperlink r:id="rId5" w:history="1">
        <w:r w:rsidR="00122314" w:rsidRPr="00B67FC5">
          <w:rPr>
            <w:rStyle w:val="Hyperlink"/>
          </w:rPr>
          <w:t>strode@ohio.edu</w:t>
        </w:r>
      </w:hyperlink>
    </w:p>
    <w:p w14:paraId="3D1A0F85" w14:textId="62D7ECB0" w:rsidR="00122314" w:rsidRDefault="00122314"/>
    <w:p w14:paraId="10A01566" w14:textId="42A56502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College of Communications</w:t>
      </w:r>
    </w:p>
    <w:p w14:paraId="6A0F7344" w14:textId="0690CEDB" w:rsidR="00122314" w:rsidRDefault="00460C43">
      <w:r>
        <w:t>Stan Alost</w:t>
      </w:r>
    </w:p>
    <w:p w14:paraId="7C5C630C" w14:textId="124C4F49" w:rsidR="00460C43" w:rsidRDefault="00000000">
      <w:hyperlink r:id="rId6" w:history="1">
        <w:r w:rsidR="00460C43" w:rsidRPr="005A07AE">
          <w:rPr>
            <w:rStyle w:val="Hyperlink"/>
          </w:rPr>
          <w:t>alost@ohio.edu</w:t>
        </w:r>
      </w:hyperlink>
      <w:r w:rsidR="00460C43">
        <w:tab/>
      </w:r>
    </w:p>
    <w:p w14:paraId="088C9FB2" w14:textId="3CE5E134" w:rsidR="00122314" w:rsidRDefault="00122314"/>
    <w:p w14:paraId="59FD4A33" w14:textId="6861B59B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Education</w:t>
      </w:r>
    </w:p>
    <w:p w14:paraId="0780E6C2" w14:textId="585A1AFB" w:rsidR="00122314" w:rsidRDefault="00801F99">
      <w:r>
        <w:t>Bruce Martin</w:t>
      </w:r>
      <w:r>
        <w:br/>
      </w:r>
      <w:hyperlink r:id="rId7" w:history="1">
        <w:r w:rsidRPr="00007570">
          <w:rPr>
            <w:rStyle w:val="Hyperlink"/>
          </w:rPr>
          <w:t>martinc2@ohio.edu</w:t>
        </w:r>
      </w:hyperlink>
      <w:r>
        <w:t xml:space="preserve"> </w:t>
      </w:r>
    </w:p>
    <w:p w14:paraId="617BD349" w14:textId="04B648CE" w:rsidR="00122314" w:rsidRDefault="00122314"/>
    <w:p w14:paraId="6013C3E7" w14:textId="53557AC8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>Engineering</w:t>
      </w:r>
    </w:p>
    <w:p w14:paraId="11543EA6" w14:textId="269B56EC" w:rsidR="00122314" w:rsidRDefault="00460C43">
      <w:r>
        <w:t>John Cotton</w:t>
      </w:r>
    </w:p>
    <w:p w14:paraId="306272CD" w14:textId="7330359B" w:rsidR="00460C43" w:rsidRDefault="00000000">
      <w:hyperlink r:id="rId8" w:history="1">
        <w:r w:rsidR="00460C43" w:rsidRPr="005A07AE">
          <w:rPr>
            <w:rStyle w:val="Hyperlink"/>
          </w:rPr>
          <w:t>cotton@ohio.edu</w:t>
        </w:r>
      </w:hyperlink>
      <w:r w:rsidR="00460C43">
        <w:t xml:space="preserve"> </w:t>
      </w:r>
    </w:p>
    <w:p w14:paraId="31A60AA9" w14:textId="049AF0E3" w:rsidR="00122314" w:rsidRDefault="00122314"/>
    <w:p w14:paraId="4717F4AE" w14:textId="1ECAEA2C" w:rsidR="00122314" w:rsidRPr="00122314" w:rsidRDefault="00122314">
      <w:pPr>
        <w:rPr>
          <w:b/>
          <w:bCs/>
        </w:rPr>
      </w:pPr>
      <w:r w:rsidRPr="00122314">
        <w:rPr>
          <w:b/>
          <w:bCs/>
        </w:rPr>
        <w:t xml:space="preserve">Fine Arts </w:t>
      </w:r>
    </w:p>
    <w:p w14:paraId="69864D15" w14:textId="6CF7478C" w:rsidR="00122314" w:rsidRDefault="00460C43">
      <w:r>
        <w:t xml:space="preserve">Karla </w:t>
      </w:r>
      <w:proofErr w:type="spellStart"/>
      <w:r>
        <w:t>Hackenmiller</w:t>
      </w:r>
      <w:proofErr w:type="spellEnd"/>
    </w:p>
    <w:p w14:paraId="6580BD5E" w14:textId="53B74258" w:rsidR="00460C43" w:rsidRDefault="00000000">
      <w:hyperlink r:id="rId9" w:history="1">
        <w:r w:rsidR="00460C43" w:rsidRPr="005A07AE">
          <w:rPr>
            <w:rStyle w:val="Hyperlink"/>
          </w:rPr>
          <w:t>hackenmi@ohio.edu</w:t>
        </w:r>
      </w:hyperlink>
      <w:r w:rsidR="00460C43">
        <w:t xml:space="preserve"> </w:t>
      </w:r>
    </w:p>
    <w:p w14:paraId="027F79B5" w14:textId="4BC63E7C" w:rsidR="00122314" w:rsidRDefault="00122314"/>
    <w:p w14:paraId="0F57F6FD" w14:textId="5F4C26C5" w:rsidR="00122314" w:rsidRPr="000F74E3" w:rsidRDefault="00122314">
      <w:pPr>
        <w:rPr>
          <w:b/>
          <w:bCs/>
        </w:rPr>
      </w:pPr>
      <w:r w:rsidRPr="00890E9D">
        <w:rPr>
          <w:b/>
          <w:bCs/>
        </w:rPr>
        <w:t>Graduate</w:t>
      </w:r>
      <w:r w:rsidRPr="000F74E3">
        <w:rPr>
          <w:b/>
          <w:bCs/>
        </w:rPr>
        <w:t xml:space="preserve"> College</w:t>
      </w:r>
    </w:p>
    <w:p w14:paraId="14C8CE80" w14:textId="132345CC" w:rsidR="00122314" w:rsidRDefault="00890E9D">
      <w:r>
        <w:t>Greg Newton</w:t>
      </w:r>
      <w:r>
        <w:br/>
      </w:r>
      <w:hyperlink r:id="rId10" w:history="1">
        <w:r w:rsidRPr="00007570">
          <w:rPr>
            <w:rStyle w:val="Hyperlink"/>
          </w:rPr>
          <w:t>newtong@ohio.edu</w:t>
        </w:r>
      </w:hyperlink>
      <w:r>
        <w:tab/>
      </w:r>
    </w:p>
    <w:p w14:paraId="53FC6882" w14:textId="7A68B46E" w:rsidR="00122314" w:rsidRDefault="00122314"/>
    <w:p w14:paraId="1DDEC664" w14:textId="0E8D06A8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Health Sciences and Professions</w:t>
      </w:r>
    </w:p>
    <w:p w14:paraId="01459B49" w14:textId="77777777" w:rsidR="00122314" w:rsidRDefault="00122314">
      <w:proofErr w:type="spellStart"/>
      <w:r w:rsidRPr="00122314">
        <w:t>Sherleena</w:t>
      </w:r>
      <w:proofErr w:type="spellEnd"/>
      <w:r w:rsidRPr="00122314">
        <w:t xml:space="preserve"> Buchman </w:t>
      </w:r>
    </w:p>
    <w:p w14:paraId="5345128D" w14:textId="0CAF84E1" w:rsidR="00122314" w:rsidRDefault="00000000">
      <w:hyperlink r:id="rId11" w:history="1">
        <w:r w:rsidR="00122314" w:rsidRPr="00B67FC5">
          <w:rPr>
            <w:rStyle w:val="Hyperlink"/>
          </w:rPr>
          <w:t>buchmans@ohio.edu</w:t>
        </w:r>
      </w:hyperlink>
    </w:p>
    <w:p w14:paraId="306A2D1E" w14:textId="44896DE6" w:rsidR="00122314" w:rsidRDefault="00122314"/>
    <w:p w14:paraId="6749F94D" w14:textId="2B1C6124" w:rsidR="00122314" w:rsidRPr="000F74E3" w:rsidRDefault="00122314">
      <w:pPr>
        <w:rPr>
          <w:b/>
          <w:bCs/>
        </w:rPr>
      </w:pPr>
      <w:r w:rsidRPr="000F74E3">
        <w:rPr>
          <w:b/>
          <w:bCs/>
        </w:rPr>
        <w:t>Heritage College of Osteopathic Medicine</w:t>
      </w:r>
    </w:p>
    <w:p w14:paraId="7AC7764B" w14:textId="52074E4D" w:rsidR="00122314" w:rsidRDefault="00460C43">
      <w:r>
        <w:t>Andy Chen</w:t>
      </w:r>
    </w:p>
    <w:p w14:paraId="7D53B670" w14:textId="5D7DF9D7" w:rsidR="00460C43" w:rsidRDefault="00000000">
      <w:hyperlink r:id="rId12" w:history="1">
        <w:r w:rsidR="00460C43" w:rsidRPr="005A07AE">
          <w:rPr>
            <w:rStyle w:val="Hyperlink"/>
          </w:rPr>
          <w:t>chenc3@ohio.edu</w:t>
        </w:r>
      </w:hyperlink>
      <w:r w:rsidR="00460C43">
        <w:tab/>
      </w:r>
    </w:p>
    <w:p w14:paraId="2FA0B095" w14:textId="140A2235" w:rsidR="00122314" w:rsidRDefault="00122314"/>
    <w:p w14:paraId="63CF0911" w14:textId="0F8EE202" w:rsidR="00122314" w:rsidRPr="00A533A0" w:rsidRDefault="00122314">
      <w:pPr>
        <w:rPr>
          <w:b/>
          <w:bCs/>
        </w:rPr>
      </w:pPr>
      <w:r w:rsidRPr="00A533A0">
        <w:rPr>
          <w:b/>
          <w:bCs/>
        </w:rPr>
        <w:t>Honors Tutorial College</w:t>
      </w:r>
    </w:p>
    <w:p w14:paraId="77812C68" w14:textId="08494FFA" w:rsidR="00122314" w:rsidRPr="00A533A0" w:rsidRDefault="00801F99">
      <w:r w:rsidRPr="00A533A0">
        <w:t>Mary Kate Hurley</w:t>
      </w:r>
      <w:r w:rsidRPr="00A533A0">
        <w:br/>
      </w:r>
      <w:hyperlink r:id="rId13" w:history="1">
        <w:r w:rsidRPr="00A533A0">
          <w:rPr>
            <w:rStyle w:val="Hyperlink"/>
          </w:rPr>
          <w:t>hurleym1@ohio.edu</w:t>
        </w:r>
      </w:hyperlink>
      <w:r w:rsidRPr="00A533A0">
        <w:tab/>
      </w:r>
    </w:p>
    <w:p w14:paraId="37A09B2E" w14:textId="34F8BE01" w:rsidR="000F74E3" w:rsidRPr="00A533A0" w:rsidRDefault="000F74E3"/>
    <w:p w14:paraId="058EEE9E" w14:textId="77777777" w:rsidR="000F74E3" w:rsidRPr="00A533A0" w:rsidRDefault="000F74E3" w:rsidP="000F74E3"/>
    <w:p w14:paraId="6E577584" w14:textId="3C7592D6" w:rsidR="000F74E3" w:rsidRPr="000F74E3" w:rsidRDefault="000F74E3" w:rsidP="000F74E3">
      <w:pPr>
        <w:rPr>
          <w:b/>
          <w:bCs/>
        </w:rPr>
      </w:pPr>
      <w:r w:rsidRPr="00A533A0">
        <w:rPr>
          <w:b/>
          <w:bCs/>
        </w:rPr>
        <w:lastRenderedPageBreak/>
        <w:t>International Studies</w:t>
      </w:r>
    </w:p>
    <w:p w14:paraId="3C51FF10" w14:textId="04838D96" w:rsidR="000F74E3" w:rsidRDefault="00460C43" w:rsidP="000F74E3">
      <w:r>
        <w:t xml:space="preserve">Josh Hill </w:t>
      </w:r>
    </w:p>
    <w:p w14:paraId="45DB7547" w14:textId="617A0F71" w:rsidR="00460C43" w:rsidRDefault="00000000" w:rsidP="000F74E3">
      <w:hyperlink r:id="rId14" w:history="1">
        <w:r w:rsidR="00460C43" w:rsidRPr="005A07AE">
          <w:rPr>
            <w:rStyle w:val="Hyperlink"/>
          </w:rPr>
          <w:t>hillj6@ohio.edu</w:t>
        </w:r>
      </w:hyperlink>
      <w:r w:rsidR="00460C43">
        <w:tab/>
      </w:r>
    </w:p>
    <w:p w14:paraId="75D967AA" w14:textId="0384AA74" w:rsidR="000F74E3" w:rsidRDefault="000F74E3" w:rsidP="000F74E3"/>
    <w:p w14:paraId="138BE661" w14:textId="4DF63D05" w:rsidR="000F74E3" w:rsidRPr="000F74E3" w:rsidRDefault="000F74E3" w:rsidP="000F74E3">
      <w:pPr>
        <w:rPr>
          <w:b/>
          <w:bCs/>
        </w:rPr>
      </w:pPr>
      <w:r w:rsidRPr="000F74E3">
        <w:rPr>
          <w:b/>
          <w:bCs/>
        </w:rPr>
        <w:t>University College</w:t>
      </w:r>
    </w:p>
    <w:p w14:paraId="4CC43D69" w14:textId="2FD7BF91" w:rsidR="00460C43" w:rsidRDefault="00801F99" w:rsidP="000F74E3">
      <w:r>
        <w:t>Sara Hartman</w:t>
      </w:r>
      <w:r>
        <w:br/>
      </w:r>
      <w:hyperlink r:id="rId15" w:history="1">
        <w:r w:rsidRPr="00007570">
          <w:rPr>
            <w:rStyle w:val="Hyperlink"/>
          </w:rPr>
          <w:t>hartmans@ohio.edu</w:t>
        </w:r>
      </w:hyperlink>
      <w:r>
        <w:t xml:space="preserve"> </w:t>
      </w:r>
    </w:p>
    <w:p w14:paraId="74B6C475" w14:textId="77777777" w:rsidR="000F74E3" w:rsidRDefault="000F74E3" w:rsidP="000F74E3"/>
    <w:p w14:paraId="567E374F" w14:textId="4D1D363E" w:rsidR="000F74E3" w:rsidRPr="000F74E3" w:rsidRDefault="000F74E3" w:rsidP="000F74E3">
      <w:pPr>
        <w:rPr>
          <w:b/>
          <w:bCs/>
        </w:rPr>
      </w:pPr>
      <w:r w:rsidRPr="00051E11">
        <w:rPr>
          <w:b/>
          <w:bCs/>
        </w:rPr>
        <w:t>Voinovich S</w:t>
      </w:r>
      <w:r w:rsidRPr="000F74E3">
        <w:rPr>
          <w:b/>
          <w:bCs/>
        </w:rPr>
        <w:t>chool of Leadership and Public Service</w:t>
      </w:r>
    </w:p>
    <w:p w14:paraId="431CB188" w14:textId="77777777" w:rsidR="000F74E3" w:rsidRDefault="000F74E3" w:rsidP="000F74E3">
      <w:r w:rsidRPr="00122314">
        <w:t xml:space="preserve">Lesli Johnson </w:t>
      </w:r>
    </w:p>
    <w:p w14:paraId="3ED39475" w14:textId="77777777" w:rsidR="000F74E3" w:rsidRDefault="00000000" w:rsidP="000F74E3">
      <w:hyperlink r:id="rId16" w:history="1">
        <w:r w:rsidR="000F74E3" w:rsidRPr="00B67FC5">
          <w:rPr>
            <w:rStyle w:val="Hyperlink"/>
          </w:rPr>
          <w:t>johnsol2@ohio.edu</w:t>
        </w:r>
      </w:hyperlink>
    </w:p>
    <w:p w14:paraId="459DEC47" w14:textId="77777777" w:rsidR="000F74E3" w:rsidRDefault="000F74E3"/>
    <w:p w14:paraId="4011846C" w14:textId="77777777" w:rsidR="000F74E3" w:rsidRDefault="000F74E3"/>
    <w:sectPr w:rsidR="000F74E3" w:rsidSect="006E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4"/>
    <w:rsid w:val="00051E11"/>
    <w:rsid w:val="000F74E3"/>
    <w:rsid w:val="00122314"/>
    <w:rsid w:val="002520D1"/>
    <w:rsid w:val="00460C43"/>
    <w:rsid w:val="006E3597"/>
    <w:rsid w:val="00737416"/>
    <w:rsid w:val="00801F99"/>
    <w:rsid w:val="00890E9D"/>
    <w:rsid w:val="00A533A0"/>
    <w:rsid w:val="00B55FE6"/>
    <w:rsid w:val="00BE291D"/>
    <w:rsid w:val="00D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B5395"/>
  <w15:chartTrackingRefBased/>
  <w15:docId w15:val="{6846B9FF-9603-6443-BA85-A0307BC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ton@ohio.edu" TargetMode="External"/><Relationship Id="rId13" Type="http://schemas.openxmlformats.org/officeDocument/2006/relationships/hyperlink" Target="mailto:hurleym1@ohio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c2@ohio.edu" TargetMode="External"/><Relationship Id="rId12" Type="http://schemas.openxmlformats.org/officeDocument/2006/relationships/hyperlink" Target="mailto:chenc3@ohio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hnsol2@ohi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lost@ohio.edu" TargetMode="External"/><Relationship Id="rId11" Type="http://schemas.openxmlformats.org/officeDocument/2006/relationships/hyperlink" Target="mailto:buchmans@ohio.edu" TargetMode="External"/><Relationship Id="rId5" Type="http://schemas.openxmlformats.org/officeDocument/2006/relationships/hyperlink" Target="mailto:strode@ohio.edu" TargetMode="External"/><Relationship Id="rId15" Type="http://schemas.openxmlformats.org/officeDocument/2006/relationships/hyperlink" Target="mailto:hartmans@ohio.edu" TargetMode="External"/><Relationship Id="rId10" Type="http://schemas.openxmlformats.org/officeDocument/2006/relationships/hyperlink" Target="mailto:newtong@ohio.edu" TargetMode="External"/><Relationship Id="rId4" Type="http://schemas.openxmlformats.org/officeDocument/2006/relationships/hyperlink" Target="mailto:sandal@ohio.edu" TargetMode="External"/><Relationship Id="rId9" Type="http://schemas.openxmlformats.org/officeDocument/2006/relationships/hyperlink" Target="mailto:hackenmi@ohio.edu" TargetMode="External"/><Relationship Id="rId14" Type="http://schemas.openxmlformats.org/officeDocument/2006/relationships/hyperlink" Target="mailto:hillj6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5</cp:revision>
  <dcterms:created xsi:type="dcterms:W3CDTF">2023-08-30T20:46:00Z</dcterms:created>
  <dcterms:modified xsi:type="dcterms:W3CDTF">2023-08-31T18:53:00Z</dcterms:modified>
</cp:coreProperties>
</file>